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260" w:rsidRPr="00B812BB" w:rsidRDefault="00523260" w:rsidP="0052326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523260" w:rsidRPr="00B812BB" w:rsidRDefault="00523260" w:rsidP="0052326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สมัยสามัญ 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523260" w:rsidRPr="00B812BB" w:rsidRDefault="00523260" w:rsidP="0052326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1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="000F0B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09.30 น. </w:t>
      </w:r>
    </w:p>
    <w:p w:rsidR="00523260" w:rsidRPr="00B812BB" w:rsidRDefault="00523260" w:rsidP="0052326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523260" w:rsidRPr="00B812BB" w:rsidRDefault="00523260" w:rsidP="0052326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</w:t>
      </w:r>
      <w:bookmarkStart w:id="0" w:name="_GoBack"/>
      <w:bookmarkEnd w:id="0"/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</w:t>
      </w:r>
    </w:p>
    <w:p w:rsidR="00523260" w:rsidRPr="00B812BB" w:rsidRDefault="00523260" w:rsidP="00523260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 หร่อยดา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ประธานสภาฯ อบต.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 หร่อยดา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รองประธานสภาฯ อบต.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สำราญ  ศรศักดา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52326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52326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52326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52326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993" w:type="dxa"/>
          </w:tcPr>
          <w:p w:rsidR="00523260" w:rsidRPr="00B812BB" w:rsidRDefault="00523260" w:rsidP="0052326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5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523260" w:rsidRPr="00B812BB" w:rsidRDefault="00523260" w:rsidP="0052326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นายเวชสิทธิ์  สูงนารถ</w:t>
            </w:r>
          </w:p>
        </w:tc>
        <w:tc>
          <w:tcPr>
            <w:tcW w:w="269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8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  <w:tr w:rsidR="00523260" w:rsidRPr="00B812BB" w:rsidTr="00FF6F6F">
        <w:tc>
          <w:tcPr>
            <w:tcW w:w="846" w:type="dxa"/>
          </w:tcPr>
          <w:p w:rsidR="00523260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นายบุญเพ็ง  ชัยมหา</w:t>
            </w:r>
          </w:p>
        </w:tc>
        <w:tc>
          <w:tcPr>
            <w:tcW w:w="269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อบต.หมู่ที่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</w:tbl>
    <w:p w:rsidR="00523260" w:rsidRPr="00B812BB" w:rsidRDefault="00523260" w:rsidP="0052326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292AE1" w:rsidRDefault="00292AE1" w:rsidP="0052326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23260" w:rsidRPr="00B812BB" w:rsidRDefault="00523260" w:rsidP="00523260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2131"/>
        <w:gridCol w:w="1105"/>
      </w:tblGrid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31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2977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13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2977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131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523260" w:rsidRPr="00B812BB" w:rsidRDefault="00523260" w:rsidP="0052326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035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840"/>
        <w:gridCol w:w="2409"/>
        <w:gridCol w:w="1105"/>
      </w:tblGrid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</w:t>
            </w: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ยิ่งสุจริตพันธุ์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นัยนา  ยิ่งสุจริตพันธุ์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นายปริญญา ไชยโสดา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ปริญญา ไชยโสดา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นายวีระศักดิ์  หัตถะแสน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 หัตถะแสน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นางสุดารัตน์  เจริญสุข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สุดารัตน์  เจริญสุข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นางสาวเลิศนภา ลีทองดี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นักวิชาการเกษตรชำนาญการ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เลิศนภา ลีทองดี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นางสาวอุไร  พนิกรณ์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409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พนิกรณ์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นางณัฐ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ฉา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ศรี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ฤา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ชา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นักวิชาการจัดเก็บรายได้ฯ</w:t>
            </w:r>
          </w:p>
        </w:tc>
        <w:tc>
          <w:tcPr>
            <w:tcW w:w="2409" w:type="dxa"/>
          </w:tcPr>
          <w:p w:rsidR="00523260" w:rsidRPr="00B468B0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ณัฐ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ฉา</w:t>
            </w:r>
            <w:proofErr w:type="spellEnd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ศรี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ฤา</w:t>
            </w:r>
            <w:proofErr w:type="spellEnd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ชา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นางนภาภรณ์ แก้วโนนตุ่น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409" w:type="dxa"/>
          </w:tcPr>
          <w:p w:rsidR="00523260" w:rsidRPr="00B468B0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นภาภรณ์ แก้วโนนตุ่น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น.ส.ศร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ัญ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ภัทร  ช่วงชัย</w:t>
            </w:r>
          </w:p>
        </w:tc>
        <w:tc>
          <w:tcPr>
            <w:tcW w:w="2840" w:type="dxa"/>
          </w:tcPr>
          <w:p w:rsidR="00523260" w:rsidRPr="00B812BB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409" w:type="dxa"/>
          </w:tcPr>
          <w:p w:rsidR="00523260" w:rsidRPr="00B468B0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ัญ</w:t>
            </w:r>
            <w:proofErr w:type="spellEnd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ภัทร  ช่วงชัย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:rsidR="00523260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2840" w:type="dxa"/>
          </w:tcPr>
          <w:p w:rsidR="00523260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  <w:tc>
          <w:tcPr>
            <w:tcW w:w="2409" w:type="dxa"/>
          </w:tcPr>
          <w:p w:rsidR="00523260" w:rsidRPr="00B468B0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:rsidR="00523260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นายชัยวัฒน์  แคว้นน้อย</w:t>
            </w:r>
          </w:p>
        </w:tc>
        <w:tc>
          <w:tcPr>
            <w:tcW w:w="2840" w:type="dxa"/>
          </w:tcPr>
          <w:p w:rsidR="00523260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2409" w:type="dxa"/>
          </w:tcPr>
          <w:p w:rsidR="00523260" w:rsidRPr="00B468B0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ชัยวัฒน์  แคว้นน้อย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835" w:type="dxa"/>
          </w:tcPr>
          <w:p w:rsidR="00523260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สิบเอกทรงศักดิ์  จันทร์อร่าม</w:t>
            </w:r>
          </w:p>
        </w:tc>
        <w:tc>
          <w:tcPr>
            <w:tcW w:w="2840" w:type="dxa"/>
          </w:tcPr>
          <w:p w:rsidR="00523260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409" w:type="dxa"/>
          </w:tcPr>
          <w:p w:rsidR="00523260" w:rsidRPr="00B468B0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ทรงศักดิ์  จันทร์อร่าม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23260" w:rsidRPr="00B812BB" w:rsidTr="00FF6F6F">
        <w:tc>
          <w:tcPr>
            <w:tcW w:w="846" w:type="dxa"/>
          </w:tcPr>
          <w:p w:rsidR="00523260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:rsidR="00523260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นายณัฐเมศร์  ธนาวรวิสิทธิ์</w:t>
            </w:r>
          </w:p>
        </w:tc>
        <w:tc>
          <w:tcPr>
            <w:tcW w:w="2840" w:type="dxa"/>
          </w:tcPr>
          <w:p w:rsidR="00523260" w:rsidRDefault="00523260" w:rsidP="00FF6F6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409" w:type="dxa"/>
          </w:tcPr>
          <w:p w:rsidR="00523260" w:rsidRPr="00B468B0" w:rsidRDefault="00523260" w:rsidP="00FF6F6F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ณัฐเมศร์  ธนาวรวิสิทธิ์</w:t>
            </w:r>
          </w:p>
        </w:tc>
        <w:tc>
          <w:tcPr>
            <w:tcW w:w="1105" w:type="dxa"/>
          </w:tcPr>
          <w:p w:rsidR="00523260" w:rsidRPr="00B812BB" w:rsidRDefault="00523260" w:rsidP="00FF6F6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523260" w:rsidRPr="00B812BB" w:rsidRDefault="00523260" w:rsidP="00523260">
      <w:pPr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523260" w:rsidRPr="00B812BB" w:rsidRDefault="00523260" w:rsidP="00523260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523260" w:rsidRDefault="00523260" w:rsidP="005232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B812BB">
        <w:rPr>
          <w:rFonts w:ascii="TH SarabunIT๙" w:eastAsia="Calibri" w:hAnsi="TH SarabunIT๙" w:cs="TH SarabunIT๙"/>
          <w:sz w:val="32"/>
          <w:szCs w:val="32"/>
        </w:rPr>
        <w:t>09.30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.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             เรียนเชิญสมาชิกสภาองค์การบริหารส่วนตำบลแดงใหญ่ เข้าห้องประชุมโดยมีผู้เข้าประชุม จำนวน </w:t>
      </w:r>
      <w:r w:rsidR="000A124D">
        <w:rPr>
          <w:rFonts w:ascii="TH SarabunIT๙" w:eastAsia="Calibri" w:hAnsi="TH SarabunIT๙" w:cs="TH SarabunIT๙"/>
          <w:sz w:val="32"/>
          <w:szCs w:val="32"/>
        </w:rPr>
        <w:t>19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                 ลาประชุม จำนวน </w:t>
      </w:r>
      <w:r w:rsidR="000A124D">
        <w:rPr>
          <w:rFonts w:ascii="TH SarabunIT๙" w:eastAsia="Calibri" w:hAnsi="TH SarabunIT๙" w:cs="TH SarabunIT๙"/>
          <w:sz w:val="32"/>
          <w:szCs w:val="32"/>
        </w:rPr>
        <w:t>2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สาย 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ขาดประชุม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–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การประชุมครั้งนี้มี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ประธานสภาองค์การบริหารส่วนตำบลแดงใหญ่ ทำหน้าที่ประธานในการประชุม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ทำหน้าที่ประธานในการประชุม โดยประธานนำจุดธูป เทียน ไหว้พระ สวดมนต์ เสร็จแล้วประธานกล่าวเปิดประชุมสภาองค์การบริหารส่วนตำบลแดงใหญ่  สมัยสามัญ ที่ 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0A124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sz w:val="32"/>
          <w:szCs w:val="32"/>
        </w:rPr>
        <w:t>2563</w:t>
      </w:r>
    </w:p>
    <w:p w:rsidR="00292AE1" w:rsidRDefault="00292AE1" w:rsidP="0052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AE1" w:rsidRDefault="00292AE1" w:rsidP="00292AE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sz w:val="32"/>
          <w:szCs w:val="32"/>
        </w:rPr>
        <w:t>1…</w:t>
      </w:r>
    </w:p>
    <w:p w:rsidR="00523260" w:rsidRDefault="00292AE1" w:rsidP="00292AE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523260" w:rsidRPr="000A124D" w:rsidRDefault="000A124D" w:rsidP="009F3E4F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FF6F6F" w:rsidRPr="00AF1651" w:rsidRDefault="000A124D" w:rsidP="00FF6F6F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 w:rsidR="00712409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ธาน</w:t>
      </w:r>
      <w:r w:rsidR="009340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78F" w:rsidRPr="00523260">
        <w:rPr>
          <w:rFonts w:ascii="TH SarabunIT๙" w:hAnsi="TH SarabunIT๙" w:cs="TH SarabunIT๙"/>
          <w:sz w:val="32"/>
          <w:szCs w:val="32"/>
          <w:cs/>
        </w:rPr>
        <w:t>1.1 รายงานผลการติดตามและประเมินผลแผนพัฒนา</w:t>
      </w:r>
      <w:r w:rsidR="00E55E6D" w:rsidRPr="00523260">
        <w:rPr>
          <w:rFonts w:ascii="TH SarabunIT๙" w:hAnsi="TH SarabunIT๙" w:cs="TH SarabunIT๙"/>
          <w:sz w:val="32"/>
          <w:szCs w:val="32"/>
          <w:cs/>
        </w:rPr>
        <w:t xml:space="preserve">ท้องถิ่นประจำปี </w:t>
      </w:r>
      <w:r w:rsidR="0093408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55E6D" w:rsidRPr="00523260">
        <w:rPr>
          <w:rFonts w:ascii="TH SarabunIT๙" w:hAnsi="TH SarabunIT๙" w:cs="TH SarabunIT๙"/>
          <w:sz w:val="32"/>
          <w:szCs w:val="32"/>
          <w:cs/>
        </w:rPr>
        <w:t>พ.ศ.2562 เลขา</w:t>
      </w:r>
      <w:r w:rsidR="00340792"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="00340792">
        <w:rPr>
          <w:rFonts w:ascii="TH SarabunIT๙" w:hAnsi="TH SarabunIT๙" w:cs="TH SarabunIT๙"/>
          <w:sz w:val="32"/>
          <w:szCs w:val="32"/>
          <w:cs/>
        </w:rPr>
        <w:t>สภาและ</w:t>
      </w:r>
      <w:r w:rsidR="00E55E6D" w:rsidRPr="00523260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คณะผู้บริหารได้ส่งรายการการติดตามและประเมินผลแผนพัฒนาท้องถิ่น ประจำปี พ.ศ. 2562 </w:t>
      </w:r>
      <w:r w:rsidR="00FF6F6F" w:rsidRPr="00AF1651">
        <w:rPr>
          <w:rFonts w:ascii="TH SarabunIT๙" w:eastAsia="+mn-ea" w:hAnsi="TH SarabunIT๙" w:cs="TH SarabunIT๙"/>
          <w:b/>
          <w:bCs/>
          <w:color w:val="000000"/>
          <w:kern w:val="24"/>
          <w:sz w:val="32"/>
          <w:szCs w:val="32"/>
          <w:cs/>
        </w:rPr>
        <w:t>รายงานผลการติดตามและประเมินผลแผนพัฒนาท้องถิ่น ประจำปี พ.ศ.2562</w:t>
      </w:r>
      <w:r w:rsidR="00FF6F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F6F6F" w:rsidRPr="00AF1651">
        <w:rPr>
          <w:rFonts w:ascii="TH SarabunIT๙" w:eastAsia="Times New Roman" w:hAnsi="TH SarabunIT๙" w:cs="TH SarabunIT๙"/>
          <w:sz w:val="32"/>
          <w:szCs w:val="32"/>
          <w:cs/>
        </w:rPr>
        <w:t>ตามที่องค์การบริหารส่วนตำบลแดงใหญ่ ได้จัดทำแผนพัฒนาท้องถิ่น(พ.ศ.2561-2565) อันเป็นการแปลงนโยบายไปสู่การปฏิบัติ โดยมีการจัดทำโครงการบรรจุตามแผนงานและยุทธศาสตร์ที่ได้กำหนดไว้ในแผนพัฒนาท้องถิ่น(พ.ศ.2561-2565) ซึ่งโครงการตามแผนพัฒนาท้องถิ่นจะนำไปสู่การตั้งงบประมาณดำเนินการและจัดทำแผนการดำเนินงาน ตามยุทธศาสตร์การพัฒนา</w:t>
      </w:r>
      <w:r w:rsidR="00FF6F6F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ขององค์การบริหารส่วนตำบลแดงใหญ่</w:t>
      </w:r>
      <w:r w:rsidR="00FF6F6F"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คณะกรรมการติดตามและประเมินผลแผนพัฒนาองค์การบริหารส่วนตำบลแดงใหญ่ได้ดำเนินการติดตามและประเมินผลแผนพัฒนาท้องถิ่น ตามแนวทางการพิจารณาการติดตามและประเมินผลยุทธศาสตร์ และตามแนวทางการพิจารณาการติดตามและประเมินผลโครงการเพื่อความสอดคล้องแผนพัฒนาท้องถิ่น (พ.ศ.๒๕๖๑ </w:t>
      </w:r>
      <w:r w:rsidR="00FF6F6F" w:rsidRPr="00AF1651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="00FF6F6F" w:rsidRPr="00AF1651">
        <w:rPr>
          <w:rFonts w:ascii="TH SarabunIT๙" w:eastAsia="Times New Roman" w:hAnsi="TH SarabunIT๙" w:cs="TH SarabunIT๙"/>
          <w:sz w:val="32"/>
          <w:szCs w:val="32"/>
          <w:cs/>
        </w:rPr>
        <w:t>๒๕๖๕) ขององค์การบริหารส่วนตำบลแดงใหญ่ตามระเบียบกระทรวงมหาดไทยว่าด้วยการจัดทำแผนพัฒนาขององค์กรปกครองส่วนท้องถิ่น พ.ศ.๒๕๔๘ และที่แก้ไขเพิ่มเติมถึง(ฉบับที่ ๓) พ.ศ. ๒๕๖๑  ซึ่งคณะกรรมการจะต้องดำเนินการให้คะแนนตามเกณฑ์ที่กำหนดไว้ ซึ่งเป็นส่วนหนึ่งข</w:t>
      </w:r>
      <w:r w:rsidR="00FF6F6F">
        <w:rPr>
          <w:rFonts w:ascii="TH SarabunIT๙" w:eastAsia="Times New Roman" w:hAnsi="TH SarabunIT๙" w:cs="TH SarabunIT๙"/>
          <w:sz w:val="32"/>
          <w:szCs w:val="32"/>
          <w:cs/>
        </w:rPr>
        <w:t>องการติดตามและประเมินผลแผนพัฒนา</w:t>
      </w:r>
      <w:r w:rsidR="00FF6F6F" w:rsidRPr="00AF1651">
        <w:rPr>
          <w:rFonts w:ascii="TH SarabunIT๙" w:eastAsia="Times New Roman" w:hAnsi="TH SarabunIT๙" w:cs="TH SarabunIT๙"/>
          <w:sz w:val="32"/>
          <w:szCs w:val="32"/>
          <w:cs/>
        </w:rPr>
        <w:t>โดยดำเนินการให้แล้วเสร็จภายในหกสิบวัน นับแต่วันที่ประกาศใช้งบประมาณรายจ่าย รายละเอียดแนวทางการพิจารณา ตามหนังสือกระทรวงมหาดไทย ด่วนที่สุด ที่ มท ๐๘๑๐.๓/ว ๒๙๓๑  ลงวันที่ ๑๕ พฤษภาคม ๒๕๖๒ เรื่อง ซักซ้อมแนวทางการทบทวนแผนพัฒนาท้องถิ่น(พ.ศ.๒๕๖๑ – ๒๕๖๕) ขององค์กรปกครองส่วนท้องถิ่นซึ่งโครงการตามแผนพัฒนาท้องถิ่นจะนำไปสู่การตั้งงบประมาณดำเนินการและจัดทำแผนการดำเนินงานตามลำดับ ตามยุทธศาสตร์การพัฒนาขององค์การบริหารส่วนตำบลแดงใหญ่ 5 ยุทธศาสตร์ รายละเอียด ดังนี้</w:t>
      </w:r>
    </w:p>
    <w:p w:rsidR="00FF6F6F" w:rsidRPr="00AF1651" w:rsidRDefault="00FF6F6F" w:rsidP="00FF6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65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>ความสำเร็จการพัฒนาตามยุทธศาสตร์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>1.1 สรุปคะแนนประเมินยุทธศาสตร์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>ตามหนังสือกระทรวงมหาดไทย ด่วนที่สุด ที่ มท ๐๘๑๐.๓/ว ๒๙๓๑  ลงวันที่ ๑๕ พฤษภาคม ๒๕๖๒ เรื่อง ซักซ้อมแนวทางการทบทวนแผนพัฒนาท้องถิ่น(พ.ศ. ๒๕๖๑ – ๒๕๖๕) ขององค์กรปกครองส่วนท้องถิ่น</w:t>
      </w:r>
      <w:r w:rsidRPr="00AF16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>ได้กำหนดประเด็นการพิจารณาการประเมินยุทธศาสตร์ ไว้ 3 หัวข้อ คะแนนเต็ม 100 คะแนน                            ซึ่งคณะกรรมการติดตามและประเมินผลแผนพัฒนา อบต.แดงใหญ่ ได้ร่วมกันพิจารณาฯ</w:t>
      </w:r>
      <w:r w:rsidRPr="00AF16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>โดย</w:t>
      </w:r>
      <w:r w:rsidRPr="00AF1651">
        <w:rPr>
          <w:rFonts w:ascii="TH SarabunIT๙" w:hAnsi="TH SarabunIT๙" w:cs="TH SarabunIT๙"/>
          <w:sz w:val="32"/>
          <w:szCs w:val="32"/>
          <w:cs/>
        </w:rPr>
        <w:t>สรุปคะแนน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 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95.70 คะแนน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FF6F6F" w:rsidRPr="00AF1651" w:rsidRDefault="00FF6F6F" w:rsidP="00FF6F6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>1.2 การวัดผลในเชิงปริมาณและเชิงคุณภาพ</w:t>
      </w:r>
      <w:r w:rsidRPr="00AF16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6F" w:rsidRDefault="00FF6F6F" w:rsidP="00FF6F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>1.2.1</w:t>
      </w:r>
      <w:r w:rsidRPr="00AF16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16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ความพึงพอใจตามประเด็นการพัฒนา</w:t>
      </w: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(การวิเคราะห์เชิงปริมาณ)คะแนนเต็ม 90 คะแนน 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             โดยประเมินผลการติดตามฯ จากกลุ่มเป้าหมายของประชาชนภายในตำบล จำนวน 110 คน ตามประเด็นการพัฒนา จำนวน 9 ข้อๆละ 10 คะแนน ระดับค่าเฉลี่ยความพึงพอใจของกลุ่มพบว่า ในภาพรวมมีความพึงพอใจตามประเด็นการพัฒนา </w:t>
      </w: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>โดยมีค่าเฉลี่ย 9 คะแนน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F6F6F" w:rsidRDefault="00FF6F6F" w:rsidP="00FF6F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F6F" w:rsidRDefault="00FF6F6F" w:rsidP="00FF6F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F6F" w:rsidRDefault="00FF6F6F" w:rsidP="00FF6F6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/1.2.2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FF6F6F" w:rsidRDefault="00FF6F6F" w:rsidP="00FF6F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>1.2.2</w:t>
      </w:r>
      <w:r w:rsidRPr="00AF16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Pr="00AF16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ความคิดเห็น/ความพึงพอใจคิดเป็นร้อยละ</w:t>
      </w: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(การวิเคราะห์เชิงคุณภาพ) </w:t>
      </w:r>
    </w:p>
    <w:p w:rsidR="00FF6F6F" w:rsidRPr="00FF6F6F" w:rsidRDefault="00FF6F6F" w:rsidP="00FF6F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1651">
        <w:rPr>
          <w:rFonts w:ascii="TH SarabunIT๙" w:hAnsi="TH SarabunIT๙" w:cs="TH SarabunIT๙"/>
          <w:sz w:val="32"/>
          <w:szCs w:val="32"/>
          <w:cs/>
        </w:rPr>
        <w:t>ประเมินผลการติดตามฯ จากกลุ่มเป้าหมายของประชาชนภายในตำบล จำนวน 110 คน ตามประเด็นการพัฒนา จำนวน 9 ข้อ ระดับความพึงพอใจของกลุ่มพบว่า ในภาพรวมมีความพึงพอใจใน ระดับ พอใจ โดยมีค่าเฉลี่ย 3.20 คิดเป็นร้อยละของระดับความพึงพอใจเท่ากับ 72.53  โดยมีระดับความพึงพอใจจากมากไปถึงปรับปรุง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F6F6F" w:rsidRPr="00AF1651" w:rsidRDefault="00FF6F6F" w:rsidP="00FF6F6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F1651">
        <w:rPr>
          <w:rFonts w:ascii="TH SarabunIT๙" w:eastAsia="Calibri" w:hAnsi="TH SarabunIT๙" w:cs="TH SarabunIT๙"/>
          <w:b/>
          <w:bCs/>
          <w:sz w:val="32"/>
          <w:szCs w:val="32"/>
        </w:rPr>
        <w:t>2.</w:t>
      </w:r>
      <w:r w:rsidRPr="00AF165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ผลการพิจารณาการติดตามและประเมินผลโครงการเพื่อความสอดคล้องแผนพัฒนาท้องถิ่น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2.1 ร้อยละของโครงการ/กิจกรรม ที่ดำเนินการตามแผนพัฒนาท้องถิ่น(พ.ศ. ๒๕61 – ๒๕๖5) </w:t>
      </w:r>
    </w:p>
    <w:p w:rsidR="00FF6F6F" w:rsidRPr="00AF1651" w:rsidRDefault="00FF6F6F" w:rsidP="00FF6F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(เฉพาะปี พ.ศ.๒๕62)ปีงบประมาณ พ.ศ.๒๕62(เปรียบเทียบแผนพัฒนาท้องถิ่น กับ แผนการดำเนินงาน)</w:t>
      </w:r>
    </w:p>
    <w:p w:rsidR="00FF6F6F" w:rsidRPr="00AF1651" w:rsidRDefault="00FF6F6F" w:rsidP="00FF6F6F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1651">
        <w:rPr>
          <w:rFonts w:ascii="TH SarabunIT๙" w:hAnsi="TH SarabunIT๙" w:cs="TH SarabunIT๙"/>
          <w:sz w:val="32"/>
          <w:szCs w:val="32"/>
        </w:rPr>
        <w:tab/>
      </w:r>
      <w:r w:rsidRPr="00AF1651">
        <w:rPr>
          <w:rFonts w:ascii="TH SarabunIT๙" w:hAnsi="TH SarabunIT๙" w:cs="TH SarabunIT๙"/>
          <w:sz w:val="32"/>
          <w:szCs w:val="32"/>
        </w:rPr>
        <w:tab/>
        <w:t xml:space="preserve">2.1.1 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โครงการตามแผนพัฒนาท้องถิ่น ในปีงบประมาณ </w:t>
      </w:r>
      <w:proofErr w:type="gramStart"/>
      <w:r w:rsidRPr="00AF1651">
        <w:rPr>
          <w:rFonts w:ascii="TH SarabunIT๙" w:hAnsi="TH SarabunIT๙" w:cs="TH SarabunIT๙"/>
          <w:sz w:val="32"/>
          <w:szCs w:val="32"/>
          <w:cs/>
        </w:rPr>
        <w:t>พ.ศ.2562  มีจำนวน</w:t>
      </w:r>
      <w:proofErr w:type="gramEnd"/>
      <w:r w:rsidRPr="00AF1651">
        <w:rPr>
          <w:rFonts w:ascii="TH SarabunIT๙" w:hAnsi="TH SarabunIT๙" w:cs="TH SarabunIT๙"/>
          <w:sz w:val="32"/>
          <w:szCs w:val="32"/>
          <w:cs/>
        </w:rPr>
        <w:t xml:space="preserve">  92 โครงการ </w:t>
      </w:r>
    </w:p>
    <w:p w:rsidR="00FF6F6F" w:rsidRPr="00AF1651" w:rsidRDefault="00FF6F6F" w:rsidP="00FF6F6F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165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F1651">
        <w:rPr>
          <w:rFonts w:ascii="TH SarabunIT๙" w:hAnsi="TH SarabunIT๙" w:cs="TH SarabunIT๙"/>
          <w:sz w:val="32"/>
          <w:szCs w:val="32"/>
          <w:cs/>
        </w:rPr>
        <w:tab/>
        <w:t xml:space="preserve">2.1.2 โครงการตามแผนการดำเนินงาน ในปีงบประมาณ พ.ศ.2562 มีจำนวน </w:t>
      </w:r>
      <w:r w:rsidRPr="00AF1651">
        <w:rPr>
          <w:rFonts w:ascii="TH SarabunIT๙" w:hAnsi="TH SarabunIT๙" w:cs="TH SarabunIT๙"/>
          <w:sz w:val="32"/>
          <w:szCs w:val="32"/>
        </w:rPr>
        <w:t xml:space="preserve"> 97 </w:t>
      </w:r>
      <w:r w:rsidRPr="00AF1651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FF6F6F" w:rsidRPr="00AF1651" w:rsidRDefault="00FF6F6F" w:rsidP="00FF6F6F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AF1651">
        <w:rPr>
          <w:rFonts w:ascii="TH SarabunIT๙" w:hAnsi="TH SarabunIT๙" w:cs="TH SarabunIT๙"/>
          <w:sz w:val="32"/>
          <w:szCs w:val="32"/>
          <w:cs/>
        </w:rPr>
        <w:t>คิดเป็นร้อยละ 1</w:t>
      </w:r>
      <w:r w:rsidRPr="00AF1651">
        <w:rPr>
          <w:rFonts w:ascii="TH SarabunIT๙" w:hAnsi="TH SarabunIT๙" w:cs="TH SarabunIT๙"/>
          <w:sz w:val="32"/>
          <w:szCs w:val="32"/>
        </w:rPr>
        <w:t>05</w:t>
      </w:r>
      <w:r w:rsidRPr="00AF1651">
        <w:rPr>
          <w:rFonts w:ascii="TH SarabunIT๙" w:hAnsi="TH SarabunIT๙" w:cs="TH SarabunIT๙"/>
          <w:sz w:val="32"/>
          <w:szCs w:val="32"/>
          <w:cs/>
        </w:rPr>
        <w:t>.</w:t>
      </w:r>
      <w:r w:rsidRPr="00AF1651">
        <w:rPr>
          <w:rFonts w:ascii="TH SarabunIT๙" w:hAnsi="TH SarabunIT๙" w:cs="TH SarabunIT๙"/>
          <w:sz w:val="32"/>
          <w:szCs w:val="32"/>
        </w:rPr>
        <w:t>46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 ของโครงการ/กิจกรรม ที่ดำเนินการตามแผนพัฒนาท้องถิ่น ในปีงบประมาณ 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F1651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AF1651">
        <w:rPr>
          <w:rFonts w:ascii="TH SarabunIT๙" w:hAnsi="TH SarabunIT๙" w:cs="TH SarabunIT๙"/>
          <w:sz w:val="28"/>
          <w:cs/>
        </w:rPr>
        <w:t xml:space="preserve"> </w:t>
      </w:r>
      <w:r w:rsidRPr="00AF1651">
        <w:rPr>
          <w:rFonts w:ascii="TH SarabunIT๙" w:hAnsi="TH SarabunIT๙" w:cs="TH SarabunIT๙"/>
          <w:sz w:val="28"/>
        </w:rPr>
        <w:t xml:space="preserve">: </w:t>
      </w:r>
      <w:r w:rsidRPr="00AF1651">
        <w:rPr>
          <w:rFonts w:ascii="TH SarabunIT๙" w:hAnsi="TH SarabunIT๙" w:cs="TH SarabunIT๙"/>
          <w:sz w:val="28"/>
          <w:cs/>
        </w:rPr>
        <w:t>แผนดำเนินงานมีมากกว่าแผนพัฒนาท้องถิ่น เนื่องจากมีโครงการที่ต้องดำเนินการตามภารกิจ ไม่ได้ใช้งบประมาณ  แต่สามารถนำมาเป็นตัวชี้วัดในการตรวจประเมินการปฏิบัติราชการฯได้</w:t>
      </w:r>
    </w:p>
    <w:p w:rsidR="00FF6F6F" w:rsidRPr="00AF1651" w:rsidRDefault="00FF6F6F" w:rsidP="00FF6F6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F1651">
        <w:rPr>
          <w:rFonts w:ascii="TH SarabunIT๙" w:hAnsi="TH SarabunIT๙" w:cs="TH SarabunIT๙"/>
          <w:sz w:val="32"/>
          <w:szCs w:val="32"/>
          <w:cs/>
        </w:rPr>
        <w:tab/>
      </w:r>
      <w:r w:rsidRPr="00AF1651">
        <w:rPr>
          <w:rFonts w:ascii="TH SarabunIT๙" w:hAnsi="TH SarabunIT๙" w:cs="TH SarabunIT๙"/>
          <w:b/>
          <w:bCs/>
          <w:sz w:val="32"/>
          <w:szCs w:val="32"/>
          <w:cs/>
        </w:rPr>
        <w:t>2.2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ร้อยละของโครงการ/กิจกรรม ที่ดำเนินการตามแผนการดำเนินงานและการดำเนินงานตามข้อบัญญัติงบประมาณ ปีงบประมาณ พ.ศ.๒๕๖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(เปรียบเทียบแผนการดำเนินงาน กับ ข้อบัญญัติงบประมาณรายจ่าย)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2.2.1 โครงการ/กิจกรรมตามแผนการดำเนินงาน </w:t>
      </w:r>
      <w:r w:rsidRPr="00AF1651">
        <w:rPr>
          <w:rFonts w:ascii="TH SarabunIT๙" w:hAnsi="TH SarabunIT๙" w:cs="TH SarabunIT๙"/>
          <w:sz w:val="32"/>
          <w:szCs w:val="32"/>
          <w:cs/>
        </w:rPr>
        <w:t>ในปีงบประมาณ พ.ศ.2562 มีจำนวน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1651">
        <w:rPr>
          <w:rFonts w:ascii="TH SarabunIT๙" w:hAnsi="TH SarabunIT๙" w:cs="TH SarabunIT๙"/>
          <w:sz w:val="32"/>
          <w:szCs w:val="32"/>
        </w:rPr>
        <w:t xml:space="preserve">97 </w:t>
      </w:r>
      <w:r w:rsidRPr="00AF1651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2.2.2 โครงการ/กิจกรรมที่ดำเนินการตามข้อบัญญัติงบประมาณรายจ่าย 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F1651">
        <w:rPr>
          <w:rFonts w:ascii="TH SarabunIT๙" w:hAnsi="TH SarabunIT๙" w:cs="TH SarabunIT๙"/>
          <w:sz w:val="32"/>
          <w:szCs w:val="32"/>
          <w:cs/>
        </w:rPr>
        <w:t>พ.ศ.2562</w:t>
      </w:r>
      <w:r w:rsidRPr="00AF16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มีจำนวน  84 โครงการ คิดเป็นร้อยละ 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86.60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ของแผนการดำเนินงาน</w:t>
      </w:r>
      <w:r w:rsidRPr="00AF1651">
        <w:rPr>
          <w:rFonts w:ascii="TH SarabunIT๙" w:hAnsi="TH SarabunIT๙" w:cs="TH SarabunIT๙"/>
          <w:sz w:val="32"/>
          <w:szCs w:val="32"/>
          <w:cs/>
        </w:rPr>
        <w:t>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 พ.ศ.2562 และร้อยละ 91.30 ของแผนพัฒนาประจำปี พ.ศ.2562</w:t>
      </w:r>
    </w:p>
    <w:p w:rsidR="00FF6F6F" w:rsidRPr="00AF1651" w:rsidRDefault="00FF6F6F" w:rsidP="00FF6F6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รายรับตามแผนงานทั้งหมด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ประมาณการรายรับ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ตั้งไว้ 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55,000,000.00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F1651"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>รายรับจริง(รวมเงินอุดหนุนเฉพาะกิจ)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เป็นเงิน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59,692,438.92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บาท </w:t>
      </w:r>
    </w:p>
    <w:p w:rsidR="00FF6F6F" w:rsidRPr="00AF1651" w:rsidRDefault="00FF6F6F" w:rsidP="00FF6F6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>คิดเป็นร้อยละ  108.53 ของประมาณการรายรับตามข้อบัญญัติงบประมาณรายจ่าย ประจำปีงบประมาณ              พ.ศ.2562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FF6F6F" w:rsidRPr="00AF1651" w:rsidRDefault="00FF6F6F" w:rsidP="00FF6F6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รายจ่ายตามแผนงานทั้งหมด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ประมาณการรายจ่าย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ตั้งไว้ 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55,000,000.00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F6F6F" w:rsidRPr="00AF1651" w:rsidRDefault="00FF6F6F" w:rsidP="00FF6F6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F1651"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รายจ่ายจริง  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เป็นเงิน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16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52,160,365.92</w:t>
      </w: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บาท </w:t>
      </w:r>
    </w:p>
    <w:p w:rsidR="00FF6F6F" w:rsidRPr="00AF1651" w:rsidRDefault="00FF6F6F" w:rsidP="00FF6F6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F1651">
        <w:rPr>
          <w:rFonts w:ascii="TH SarabunIT๙" w:eastAsia="Times New Roman" w:hAnsi="TH SarabunIT๙" w:cs="TH SarabunIT๙"/>
          <w:sz w:val="32"/>
          <w:szCs w:val="32"/>
          <w:cs/>
        </w:rPr>
        <w:t>คิดเป็นร้อยละ 94.84  ของประมาณการรายจ่ายตามข้อบัญญัติงบประมาณรายจ่าย ประจำปีงบประมาณ               พ.ศ.2562</w:t>
      </w:r>
    </w:p>
    <w:p w:rsidR="00FF6F6F" w:rsidRDefault="00FF6F6F" w:rsidP="00FF6F6F">
      <w:pPr>
        <w:pStyle w:val="a4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AF1651">
        <w:rPr>
          <w:rFonts w:ascii="TH SarabunIT๙" w:hAnsi="TH SarabunIT๙" w:cs="TH SarabunIT๙"/>
          <w:sz w:val="32"/>
          <w:szCs w:val="32"/>
          <w:cs/>
        </w:rPr>
        <w:tab/>
        <w:t>จึงได้นำเรียนต่อสภาองค์กา</w:t>
      </w:r>
      <w:r>
        <w:rPr>
          <w:rFonts w:ascii="TH SarabunIT๙" w:hAnsi="TH SarabunIT๙" w:cs="TH SarabunIT๙"/>
          <w:sz w:val="32"/>
          <w:szCs w:val="32"/>
          <w:cs/>
        </w:rPr>
        <w:t>รบริหารส่วนตำบลแดงใหญ่เพื่อทราบ</w:t>
      </w:r>
      <w:r w:rsidRPr="00AF1651">
        <w:rPr>
          <w:rFonts w:ascii="TH SarabunIT๙" w:hAnsi="TH SarabunIT๙" w:cs="TH SarabunIT๙"/>
          <w:sz w:val="32"/>
          <w:szCs w:val="32"/>
          <w:cs/>
        </w:rPr>
        <w:t>และเมื่อสภาฯทราบแล้วจะได้นำเสนอต่อที่ประชุมคณะกรรมการพัฒนาองค์การบริหารส่วนตำบลแดงใหญ่ และประกาศประชาสัมพันธ์การ</w:t>
      </w:r>
      <w:r w:rsidRPr="00AF1651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รายงานผลการติดตามและประเมินผลแผนพัฒนาท้องถิ่น ประจำปี พ.ศ.2562</w:t>
      </w:r>
      <w:r w:rsidRPr="00AF1651">
        <w:rPr>
          <w:rFonts w:ascii="TH SarabunIT๙" w:hAnsi="TH SarabunIT๙" w:cs="TH SarabunIT๙"/>
          <w:sz w:val="32"/>
          <w:szCs w:val="32"/>
        </w:rPr>
        <w:t xml:space="preserve"> </w:t>
      </w:r>
      <w:r w:rsidRPr="00AF1651">
        <w:rPr>
          <w:rFonts w:ascii="TH SarabunIT๙" w:hAnsi="TH SarabunIT๙" w:cs="TH SarabunIT๙"/>
          <w:sz w:val="32"/>
          <w:szCs w:val="32"/>
          <w:cs/>
        </w:rPr>
        <w:t>ให้ประชาชนได้ทราบโดยทั่วกัน เพื่อให้ถูกต้องตามระเบียบกระทรวงมหาดไทยว่าด้วยการจัดทำแผนพัฒนาขององค์ก</w:t>
      </w:r>
      <w:r>
        <w:rPr>
          <w:rFonts w:ascii="TH SarabunIT๙" w:hAnsi="TH SarabunIT๙" w:cs="TH SarabunIT๙"/>
          <w:sz w:val="32"/>
          <w:szCs w:val="32"/>
          <w:cs/>
        </w:rPr>
        <w:t xml:space="preserve">รปกครองส่วนท้องถิ่น </w:t>
      </w:r>
      <w:r w:rsidRPr="00AF1651">
        <w:rPr>
          <w:rFonts w:ascii="TH SarabunIT๙" w:hAnsi="TH SarabunIT๙" w:cs="TH SarabunIT๙"/>
          <w:sz w:val="32"/>
          <w:szCs w:val="32"/>
          <w:cs/>
        </w:rPr>
        <w:t>พ.ศ.2548 แก้ไขเพิ่มเติมถึง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(ฉบับที่ 3) พ.ศ.2561 </w:t>
      </w:r>
    </w:p>
    <w:p w:rsidR="00FF6F6F" w:rsidRPr="00FF6F6F" w:rsidRDefault="00FF6F6F" w:rsidP="00FF6F6F">
      <w:pPr>
        <w:pStyle w:val="a4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16"/>
          <w:szCs w:val="16"/>
        </w:rPr>
      </w:pPr>
    </w:p>
    <w:p w:rsidR="00FF6F6F" w:rsidRPr="00AF1651" w:rsidRDefault="00FF6F6F" w:rsidP="00FF6F6F">
      <w:pPr>
        <w:pStyle w:val="a4"/>
        <w:spacing w:before="0" w:beforeAutospacing="0" w:after="0" w:afterAutospacing="0"/>
        <w:jc w:val="right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วาระการประชุม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AF165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F14E6" w:rsidRDefault="008F14E6" w:rsidP="00FF6F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F6F6F" w:rsidRDefault="00FF6F6F" w:rsidP="00FF6F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-5-</w:t>
      </w:r>
    </w:p>
    <w:p w:rsidR="00FF6F6F" w:rsidRPr="00FF6F6F" w:rsidRDefault="00FF6F6F" w:rsidP="00FF6F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03842" w:rsidRPr="00603842" w:rsidRDefault="00757C2F" w:rsidP="00603842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03842">
        <w:rPr>
          <w:rFonts w:ascii="TH SarabunIT๙" w:hAnsi="TH SarabunIT๙" w:cs="TH SarabunIT๙"/>
          <w:sz w:val="32"/>
          <w:szCs w:val="32"/>
        </w:rPr>
        <w:t xml:space="preserve">1.2 </w:t>
      </w:r>
      <w:r w:rsidRPr="00603842">
        <w:rPr>
          <w:rFonts w:ascii="TH SarabunIT๙" w:hAnsi="TH SarabunIT๙" w:cs="TH SarabunIT๙"/>
          <w:sz w:val="32"/>
          <w:szCs w:val="32"/>
          <w:cs/>
        </w:rPr>
        <w:t>แจ้ง</w:t>
      </w:r>
      <w:r w:rsidR="00603842" w:rsidRPr="00603842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</w:t>
      </w:r>
      <w:r w:rsidR="00603842">
        <w:rPr>
          <w:rFonts w:ascii="TH SarabunIT๙" w:hAnsi="TH SarabunIT๙" w:cs="TH SarabunIT๙"/>
          <w:sz w:val="32"/>
          <w:szCs w:val="32"/>
          <w:cs/>
        </w:rPr>
        <w:t>ริหารส่วนตำบลแดงใหญ่ สมัยสามัญ</w:t>
      </w:r>
      <w:r w:rsidR="00603842" w:rsidRPr="0060384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gramStart"/>
      <w:r w:rsidR="00603842" w:rsidRPr="00603842">
        <w:rPr>
          <w:rFonts w:ascii="TH SarabunIT๙" w:hAnsi="TH SarabunIT๙" w:cs="TH SarabunIT๙"/>
          <w:sz w:val="32"/>
          <w:szCs w:val="32"/>
        </w:rPr>
        <w:t xml:space="preserve">1 </w:t>
      </w:r>
      <w:r w:rsidRPr="00603842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proofErr w:type="gramEnd"/>
      <w:r w:rsidRPr="00603842">
        <w:rPr>
          <w:rFonts w:ascii="TH SarabunIT๙" w:hAnsi="TH SarabunIT๙" w:cs="TH SarabunIT๙"/>
          <w:sz w:val="32"/>
          <w:szCs w:val="32"/>
          <w:cs/>
        </w:rPr>
        <w:t xml:space="preserve"> 1 ประจำปี พ.ศ. 2562 </w:t>
      </w:r>
    </w:p>
    <w:p w:rsidR="00603842" w:rsidRPr="00603842" w:rsidRDefault="00603842" w:rsidP="00603842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03842">
        <w:rPr>
          <w:rFonts w:ascii="TH SarabunIT๙" w:hAnsi="TH SarabunIT๙" w:cs="TH SarabunIT๙"/>
          <w:sz w:val="32"/>
          <w:szCs w:val="32"/>
          <w:cs/>
        </w:rPr>
        <w:t>มี</w:t>
      </w:r>
      <w:r w:rsidR="00757C2F" w:rsidRPr="00603842">
        <w:rPr>
          <w:rFonts w:ascii="TH SarabunIT๙" w:hAnsi="TH SarabunIT๙" w:cs="TH SarabunIT๙"/>
          <w:sz w:val="32"/>
          <w:szCs w:val="32"/>
          <w:cs/>
        </w:rPr>
        <w:t>ส</w:t>
      </w:r>
      <w:r w:rsidR="009C3AA5" w:rsidRPr="00603842">
        <w:rPr>
          <w:rFonts w:ascii="TH SarabunIT๙" w:hAnsi="TH SarabunIT๙" w:cs="TH SarabunIT๙"/>
          <w:sz w:val="32"/>
          <w:szCs w:val="32"/>
          <w:cs/>
        </w:rPr>
        <w:t xml:space="preserve">มาชิกสภา รายนางสาวพันปี โชติอ่อน สมาชิกสภา อบต.หมู่ที่ </w:t>
      </w:r>
      <w:r w:rsidR="009C3AA5" w:rsidRPr="00603842">
        <w:rPr>
          <w:rFonts w:ascii="TH SarabunIT๙" w:hAnsi="TH SarabunIT๙" w:cs="TH SarabunIT๙"/>
          <w:sz w:val="32"/>
          <w:szCs w:val="32"/>
        </w:rPr>
        <w:t xml:space="preserve">10 </w:t>
      </w:r>
      <w:r w:rsidR="00757C2F" w:rsidRPr="00603842">
        <w:rPr>
          <w:rFonts w:ascii="TH SarabunIT๙" w:hAnsi="TH SarabunIT๙" w:cs="TH SarabunIT๙"/>
          <w:sz w:val="32"/>
          <w:szCs w:val="32"/>
          <w:cs/>
        </w:rPr>
        <w:t>ได้เสนอ</w:t>
      </w:r>
      <w:r w:rsidR="009C3AA5" w:rsidRPr="00603842">
        <w:rPr>
          <w:rFonts w:ascii="TH SarabunIT๙" w:hAnsi="TH SarabunIT๙" w:cs="TH SarabunIT๙"/>
          <w:sz w:val="32"/>
          <w:szCs w:val="32"/>
          <w:cs/>
        </w:rPr>
        <w:t>ต่อ</w:t>
      </w:r>
      <w:r w:rsidR="00757C2F" w:rsidRPr="00603842">
        <w:rPr>
          <w:rFonts w:ascii="TH SarabunIT๙" w:hAnsi="TH SarabunIT๙" w:cs="TH SarabunIT๙"/>
          <w:sz w:val="32"/>
          <w:szCs w:val="32"/>
          <w:cs/>
        </w:rPr>
        <w:t>ที่ประชุมไว้ว่า</w:t>
      </w:r>
      <w:r w:rsidR="009C3AA5" w:rsidRPr="00603842">
        <w:rPr>
          <w:rFonts w:ascii="TH SarabunIT๙" w:hAnsi="TH SarabunIT๙" w:cs="TH SarabunIT๙"/>
          <w:sz w:val="32"/>
          <w:szCs w:val="32"/>
          <w:cs/>
        </w:rPr>
        <w:t>การ</w:t>
      </w:r>
      <w:r w:rsidR="00757C2F" w:rsidRPr="0060384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9C3AA5" w:rsidRPr="00603842">
        <w:rPr>
          <w:rFonts w:ascii="TH SarabunIT๙" w:hAnsi="TH SarabunIT๙" w:cs="TH SarabunIT๙"/>
          <w:sz w:val="32"/>
          <w:szCs w:val="32"/>
          <w:cs/>
        </w:rPr>
        <w:t>สภา</w:t>
      </w:r>
    </w:p>
    <w:p w:rsidR="009C3AA5" w:rsidRPr="00603842" w:rsidRDefault="009C3AA5" w:rsidP="00603842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03842">
        <w:rPr>
          <w:rFonts w:ascii="TH SarabunIT๙" w:hAnsi="TH SarabunIT๙" w:cs="TH SarabunIT๙"/>
          <w:sz w:val="32"/>
          <w:szCs w:val="32"/>
          <w:cs/>
        </w:rPr>
        <w:t>สมัย</w:t>
      </w:r>
      <w:r w:rsidR="00757C2F" w:rsidRPr="00603842">
        <w:rPr>
          <w:rFonts w:ascii="TH SarabunIT๙" w:hAnsi="TH SarabunIT๙" w:cs="TH SarabunIT๙"/>
          <w:sz w:val="32"/>
          <w:szCs w:val="32"/>
          <w:cs/>
        </w:rPr>
        <w:t>สามัญ</w:t>
      </w:r>
      <w:r w:rsidRPr="006038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7C2F" w:rsidRPr="00603842">
        <w:rPr>
          <w:rFonts w:ascii="TH SarabunIT๙" w:hAnsi="TH SarabunIT๙" w:cs="TH SarabunIT๙"/>
          <w:sz w:val="32"/>
          <w:szCs w:val="32"/>
          <w:cs/>
        </w:rPr>
        <w:t xml:space="preserve">ครั้งที่ 1 พ.ศ.2563 เป็นวันที่ 11 ถึง 25 กุมภาพันธ์ </w:t>
      </w:r>
      <w:r w:rsidRPr="00603842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Pr="00603842">
        <w:rPr>
          <w:rFonts w:ascii="TH SarabunIT๙" w:hAnsi="TH SarabunIT๙" w:cs="TH SarabunIT๙"/>
          <w:sz w:val="32"/>
          <w:szCs w:val="32"/>
        </w:rPr>
        <w:t xml:space="preserve">2 </w:t>
      </w:r>
      <w:r w:rsidR="00757C2F" w:rsidRPr="00603842">
        <w:rPr>
          <w:rFonts w:ascii="TH SarabunIT๙" w:hAnsi="TH SarabunIT๙" w:cs="TH SarabunIT๙"/>
          <w:sz w:val="32"/>
          <w:szCs w:val="32"/>
          <w:cs/>
        </w:rPr>
        <w:t xml:space="preserve">เป็นวันที่ 11 ถึง 25 </w:t>
      </w:r>
      <w:r w:rsidRPr="00603842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757C2F" w:rsidRPr="006038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3842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9C3AA5" w:rsidRPr="00603842" w:rsidRDefault="00757C2F" w:rsidP="00603842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03842">
        <w:rPr>
          <w:rFonts w:ascii="TH SarabunIT๙" w:hAnsi="TH SarabunIT๙" w:cs="TH SarabunIT๙"/>
          <w:sz w:val="32"/>
          <w:szCs w:val="32"/>
          <w:cs/>
        </w:rPr>
        <w:t>พ.ศ.</w:t>
      </w:r>
      <w:r w:rsidR="009C3AA5" w:rsidRPr="00603842">
        <w:rPr>
          <w:rFonts w:ascii="TH SarabunIT๙" w:hAnsi="TH SarabunIT๙" w:cs="TH SarabunIT๙"/>
          <w:sz w:val="32"/>
          <w:szCs w:val="32"/>
        </w:rPr>
        <w:t xml:space="preserve"> </w:t>
      </w:r>
      <w:r w:rsidRPr="00603842">
        <w:rPr>
          <w:rFonts w:ascii="TH SarabunIT๙" w:hAnsi="TH SarabunIT๙" w:cs="TH SarabunIT๙"/>
          <w:sz w:val="32"/>
          <w:szCs w:val="32"/>
          <w:cs/>
        </w:rPr>
        <w:t>2563 และ</w:t>
      </w:r>
      <w:r w:rsidR="009C3AA5" w:rsidRPr="00603842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603842">
        <w:rPr>
          <w:rFonts w:ascii="TH SarabunIT๙" w:hAnsi="TH SarabunIT๙" w:cs="TH SarabunIT๙"/>
          <w:sz w:val="32"/>
          <w:szCs w:val="32"/>
          <w:cs/>
        </w:rPr>
        <w:t xml:space="preserve"> 3 เป็นวันที่ 11 ถึง 25 สิงหาคม พ.ศ. 2563 ดิฉันก็</w:t>
      </w:r>
      <w:r w:rsidR="009C3AA5" w:rsidRPr="00603842">
        <w:rPr>
          <w:rFonts w:ascii="TH SarabunIT๙" w:hAnsi="TH SarabunIT๙" w:cs="TH SarabunIT๙"/>
          <w:sz w:val="32"/>
          <w:szCs w:val="32"/>
          <w:cs/>
        </w:rPr>
        <w:t>จะ</w:t>
      </w:r>
      <w:r w:rsidRPr="00603842">
        <w:rPr>
          <w:rFonts w:ascii="TH SarabunIT๙" w:hAnsi="TH SarabunIT๙" w:cs="TH SarabunIT๙"/>
          <w:sz w:val="32"/>
          <w:szCs w:val="32"/>
          <w:cs/>
        </w:rPr>
        <w:t>ขอแจ้งให้ที่ประชุมได้รับ</w:t>
      </w:r>
    </w:p>
    <w:p w:rsidR="009C3AA5" w:rsidRPr="00603842" w:rsidRDefault="00757C2F" w:rsidP="006038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3842">
        <w:rPr>
          <w:rFonts w:ascii="TH SarabunIT๙" w:hAnsi="TH SarabunIT๙" w:cs="TH SarabunIT๙"/>
          <w:sz w:val="32"/>
          <w:szCs w:val="32"/>
          <w:cs/>
        </w:rPr>
        <w:t xml:space="preserve">ทราบค่ะ </w:t>
      </w:r>
    </w:p>
    <w:p w:rsidR="00340792" w:rsidRDefault="00340792" w:rsidP="00340792">
      <w:pPr>
        <w:spacing w:after="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2  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รับรองรายงานการประชุมสภาองค์กา</w:t>
      </w:r>
      <w:r w:rsidR="009C3A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รบริหารส่วนตำบลแดงใหญ่ 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</w:p>
    <w:p w:rsidR="00603842" w:rsidRDefault="00340792" w:rsidP="00340792">
      <w:pPr>
        <w:spacing w:after="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ัญที่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2562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และสมัยสามัญที่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603842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</w:p>
    <w:p w:rsidR="00757C2F" w:rsidRDefault="00340792" w:rsidP="00757C2F">
      <w:pPr>
        <w:spacing w:after="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19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</w:t>
      </w:r>
    </w:p>
    <w:p w:rsidR="00636807" w:rsidRDefault="00757C2F" w:rsidP="006368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 w:rsidR="00712409"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C3AA5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636807">
        <w:rPr>
          <w:rFonts w:ascii="TH SarabunIT๙" w:hAnsi="TH SarabunIT๙" w:cs="TH SarabunIT๙" w:hint="cs"/>
          <w:sz w:val="32"/>
          <w:szCs w:val="32"/>
          <w:cs/>
        </w:rPr>
        <w:t>ดิฉัน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ขอเรียนเชิญค่ะ</w:t>
      </w:r>
    </w:p>
    <w:p w:rsidR="00636807" w:rsidRDefault="00636807" w:rsidP="006368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สำหรับระเบียบวาระการประชุม             ที่ 2 เรื่องรับรองรายงานการประชุมครั้งที่แล้ว</w:t>
      </w:r>
      <w:r w:rsidRPr="00523260">
        <w:rPr>
          <w:rFonts w:ascii="TH SarabunIT๙" w:hAnsi="TH SarabunIT๙" w:cs="TH SarabunIT๙"/>
          <w:sz w:val="32"/>
          <w:szCs w:val="32"/>
          <w:cs/>
        </w:rPr>
        <w:t>ขอแก้ไขเป็น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</w:t>
      </w:r>
      <w:r w:rsidRPr="00523260">
        <w:rPr>
          <w:rFonts w:ascii="TH SarabunIT๙" w:hAnsi="TH SarabunIT๙" w:cs="TH SarabunIT๙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3260">
        <w:rPr>
          <w:rFonts w:ascii="TH SarabunIT๙" w:hAnsi="TH SarabunIT๙" w:cs="TH SarabunIT๙"/>
          <w:sz w:val="32"/>
          <w:szCs w:val="32"/>
          <w:cs/>
        </w:rPr>
        <w:t>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พ.ศ.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และขอแจ้งการรับรองรายงานการประชุมสภาสมัยสามัญที่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</w:rPr>
        <w:t xml:space="preserve">2563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ในเรื่องนี้ได้กระผมได้ส่งรายงานการประชุมสภาฯให้กับสมาชิกสภาฯทุกท่านได้อ่านและศึกษารายละเอียดก่อนแล้วนั้น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ก็ขอให้ท่านได้นำเสนอในที่ประชุมสภาฯต่อไป ขอบคุณครับ</w:t>
      </w:r>
    </w:p>
    <w:p w:rsidR="00972F67" w:rsidRDefault="00636807" w:rsidP="009F3E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 w:rsidR="00712409"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0F3E" w:rsidRPr="00523260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="00972F67">
        <w:rPr>
          <w:rFonts w:ascii="TH SarabunIT๙" w:hAnsi="TH SarabunIT๙" w:cs="TH SarabunIT๙"/>
          <w:sz w:val="32"/>
          <w:szCs w:val="32"/>
          <w:cs/>
        </w:rPr>
        <w:t>สมาชิกก็คงจะได้แก้ไข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>ในรายการการประชุมแล้ว</w:t>
      </w:r>
      <w:r w:rsidR="00A40F3E" w:rsidRPr="00523260">
        <w:rPr>
          <w:rFonts w:ascii="TH SarabunIT๙" w:hAnsi="TH SarabunIT๙" w:cs="TH SarabunIT๙"/>
          <w:sz w:val="32"/>
          <w:szCs w:val="32"/>
          <w:cs/>
        </w:rPr>
        <w:t>นะค่ะ มีสมาชิกท่านใดสงสัยในข้อความ</w:t>
      </w:r>
      <w:r w:rsidR="00221FC5" w:rsidRPr="00523260">
        <w:rPr>
          <w:rFonts w:ascii="TH SarabunIT๙" w:hAnsi="TH SarabunIT๙" w:cs="TH SarabunIT๙"/>
          <w:sz w:val="32"/>
          <w:szCs w:val="32"/>
          <w:cs/>
        </w:rPr>
        <w:t>ใน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972F67">
        <w:rPr>
          <w:rFonts w:ascii="TH SarabunIT๙" w:hAnsi="TH SarabunIT๙" w:cs="TH SarabunIT๙"/>
          <w:sz w:val="32"/>
          <w:szCs w:val="32"/>
          <w:cs/>
        </w:rPr>
        <w:t xml:space="preserve">การประชุมไหมค่ะ </w:t>
      </w:r>
      <w:r w:rsidR="00221FC5" w:rsidRPr="00523260">
        <w:rPr>
          <w:rFonts w:ascii="TH SarabunIT๙" w:hAnsi="TH SarabunIT๙" w:cs="TH SarabunIT๙"/>
          <w:sz w:val="32"/>
          <w:szCs w:val="32"/>
          <w:cs/>
        </w:rPr>
        <w:t>ถ้าไม่มีท่านสมาชิกท่านใดจะแก้ไขหรือว่าข้อความใด ดิฉันก็จะขอมติที่ประชุมรับรองรายงานการประชุมครั้งที่ผ่านมา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 xml:space="preserve">คือรายงานการประชุมสภาสมัยสามัญที่ </w:t>
      </w:r>
      <w:r w:rsidR="00972F67">
        <w:rPr>
          <w:rFonts w:ascii="TH SarabunIT๙" w:hAnsi="TH SarabunIT๙" w:cs="TH SarabunIT๙"/>
          <w:sz w:val="32"/>
          <w:szCs w:val="32"/>
        </w:rPr>
        <w:t xml:space="preserve">3 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972F67">
        <w:rPr>
          <w:rFonts w:ascii="TH SarabunIT๙" w:hAnsi="TH SarabunIT๙" w:cs="TH SarabunIT๙"/>
          <w:sz w:val="32"/>
          <w:szCs w:val="32"/>
        </w:rPr>
        <w:t xml:space="preserve">1 </w:t>
      </w:r>
      <w:r w:rsidR="00712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972F67">
        <w:rPr>
          <w:rFonts w:ascii="TH SarabunIT๙" w:hAnsi="TH SarabunIT๙" w:cs="TH SarabunIT๙"/>
          <w:sz w:val="32"/>
          <w:szCs w:val="32"/>
        </w:rPr>
        <w:t xml:space="preserve">14 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="00972F67">
        <w:rPr>
          <w:rFonts w:ascii="TH SarabunIT๙" w:hAnsi="TH SarabunIT๙" w:cs="TH SarabunIT๙"/>
          <w:sz w:val="32"/>
          <w:szCs w:val="32"/>
        </w:rPr>
        <w:t xml:space="preserve">2562 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 xml:space="preserve">และสมัยสามัญที่ </w:t>
      </w:r>
      <w:r w:rsidR="00972F67">
        <w:rPr>
          <w:rFonts w:ascii="TH SarabunIT๙" w:hAnsi="TH SarabunIT๙" w:cs="TH SarabunIT๙"/>
          <w:sz w:val="32"/>
          <w:szCs w:val="32"/>
        </w:rPr>
        <w:t xml:space="preserve">3 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972F67">
        <w:rPr>
          <w:rFonts w:ascii="TH SarabunIT๙" w:hAnsi="TH SarabunIT๙" w:cs="TH SarabunIT๙"/>
          <w:sz w:val="32"/>
          <w:szCs w:val="32"/>
        </w:rPr>
        <w:t xml:space="preserve">2 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972F67">
        <w:rPr>
          <w:rFonts w:ascii="TH SarabunIT๙" w:hAnsi="TH SarabunIT๙" w:cs="TH SarabunIT๙"/>
          <w:sz w:val="32"/>
          <w:szCs w:val="32"/>
        </w:rPr>
        <w:t xml:space="preserve">19 </w:t>
      </w:r>
      <w:r w:rsidR="00972F67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="00972F67">
        <w:rPr>
          <w:rFonts w:ascii="TH SarabunIT๙" w:hAnsi="TH SarabunIT๙" w:cs="TH SarabunIT๙"/>
          <w:sz w:val="32"/>
          <w:szCs w:val="32"/>
        </w:rPr>
        <w:t xml:space="preserve">2562 </w:t>
      </w:r>
      <w:r w:rsidR="00221FC5" w:rsidRPr="005232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972F67" w:rsidRPr="00972F67">
        <w:rPr>
          <w:rFonts w:ascii="TH SarabunIT๙" w:eastAsia="Calibri" w:hAnsi="TH SarabunIT๙" w:cs="TH SarabunIT๙"/>
          <w:sz w:val="32"/>
          <w:szCs w:val="32"/>
        </w:rPr>
        <w:t>74</w:t>
      </w:r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="00972F67" w:rsidRPr="00972F67">
        <w:rPr>
          <w:rFonts w:ascii="TH SarabunIT๙" w:eastAsia="Calibri" w:hAnsi="TH SarabunIT๙" w:cs="TH SarabunIT๙"/>
          <w:sz w:val="32"/>
          <w:szCs w:val="32"/>
        </w:rPr>
        <w:t>1</w:t>
      </w:r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972F67" w:rsidRPr="00972F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="00972F67" w:rsidRPr="00972F6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972F67" w:rsidRPr="00972F67">
        <w:rPr>
          <w:rFonts w:ascii="TH SarabunIT๙" w:eastAsia="Calibri" w:hAnsi="TH SarabunIT๙" w:cs="TH SarabunIT๙"/>
          <w:sz w:val="32"/>
          <w:szCs w:val="32"/>
        </w:rPr>
        <w:t>2</w:t>
      </w:r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="00972F67" w:rsidRPr="00972F67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>ษะ</w:t>
      </w:r>
      <w:proofErr w:type="spellEnd"/>
      <w:r w:rsidR="00972F67" w:rsidRPr="00972F67">
        <w:rPr>
          <w:rFonts w:ascii="TH SarabunIT๙" w:eastAsia="Calibri" w:hAnsi="TH SarabunIT๙" w:cs="TH SarabunIT๙" w:hint="cs"/>
          <w:sz w:val="32"/>
          <w:szCs w:val="32"/>
          <w:cs/>
        </w:rPr>
        <w:t>ขอให้ท่านเลขานุการสภาฯ นับจำนวน ครับ</w:t>
      </w:r>
    </w:p>
    <w:p w:rsidR="00972F67" w:rsidRDefault="00972F67" w:rsidP="00972F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มีมติรับรองรายงานการประชุมสภาสมัยสามัญที่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A4C6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</w:t>
      </w:r>
      <w:r w:rsidR="009A4C6E">
        <w:rPr>
          <w:rFonts w:ascii="TH SarabunIT๙" w:hAnsi="TH SarabunIT๙" w:cs="TH SarabunIT๙"/>
          <w:sz w:val="32"/>
          <w:szCs w:val="32"/>
        </w:rPr>
        <w:t>14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C6E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DD26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</w:t>
      </w:r>
      <w:r w:rsidR="009A4C6E">
        <w:rPr>
          <w:rFonts w:ascii="TH SarabunIT๙" w:hAnsi="TH SarabunIT๙" w:cs="TH SarabunIT๙"/>
          <w:sz w:val="32"/>
          <w:szCs w:val="32"/>
        </w:rPr>
        <w:t>8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  เสียง ไม่รับรอง จำนวน  </w:t>
      </w:r>
      <w:r w:rsidRPr="00DD260F">
        <w:rPr>
          <w:rFonts w:ascii="TH SarabunIT๙" w:hAnsi="TH SarabunIT๙" w:cs="TH SarabunIT๙"/>
          <w:sz w:val="32"/>
          <w:szCs w:val="32"/>
        </w:rPr>
        <w:t xml:space="preserve">–  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972F67" w:rsidRDefault="009A4C6E" w:rsidP="0060384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มีมติรับรองรายงานการประชุมสภาสมัยสามัญที่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DD26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18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  เสียง ไม่รับรอง จำนวน  </w:t>
      </w:r>
      <w:r w:rsidRPr="00DD260F">
        <w:rPr>
          <w:rFonts w:ascii="TH SarabunIT๙" w:hAnsi="TH SarabunIT๙" w:cs="TH SarabunIT๙"/>
          <w:sz w:val="32"/>
          <w:szCs w:val="32"/>
        </w:rPr>
        <w:t xml:space="preserve">–  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603842" w:rsidRPr="00BC1ED8" w:rsidRDefault="00603842" w:rsidP="006038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 กระทู้ถาม</w:t>
      </w:r>
    </w:p>
    <w:p w:rsidR="00603842" w:rsidRDefault="00603842" w:rsidP="006038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 w:rsidRPr="00BC1ED8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มี-</w:t>
      </w:r>
    </w:p>
    <w:p w:rsidR="008F14E6" w:rsidRPr="00BC1ED8" w:rsidRDefault="008F14E6" w:rsidP="0060384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14E6" w:rsidRDefault="00603842" w:rsidP="008F14E6">
      <w:pPr>
        <w:spacing w:after="0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sz w:val="32"/>
          <w:szCs w:val="32"/>
        </w:rPr>
        <w:t>4…</w:t>
      </w:r>
    </w:p>
    <w:p w:rsidR="00603842" w:rsidRDefault="00603842" w:rsidP="00603842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603842" w:rsidRPr="008F14E6" w:rsidRDefault="00603842" w:rsidP="00603842">
      <w:pPr>
        <w:spacing w:after="0"/>
        <w:ind w:left="2160" w:hanging="2160"/>
        <w:jc w:val="center"/>
        <w:rPr>
          <w:rFonts w:ascii="TH SarabunIT๙" w:hAnsi="TH SarabunIT๙" w:cs="TH SarabunIT๙"/>
          <w:sz w:val="8"/>
          <w:szCs w:val="8"/>
        </w:rPr>
      </w:pPr>
    </w:p>
    <w:p w:rsidR="00603842" w:rsidRDefault="00603842" w:rsidP="00E72A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เสนอเพื่อขอความเห็นชอบ</w:t>
      </w:r>
    </w:p>
    <w:p w:rsidR="00603842" w:rsidRPr="00603842" w:rsidRDefault="00603842" w:rsidP="00E72A93">
      <w:pPr>
        <w:spacing w:after="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603842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60384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038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ญัตติพิจารณา</w:t>
      </w:r>
      <w:r w:rsidRPr="00603842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อนุมัติใช้จ่ายเงินสะสม ประจำปีงบประมาณ  พ.ศ. 256</w:t>
      </w:r>
      <w:r w:rsidRPr="0060384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038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038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3842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  </w:t>
      </w:r>
    </w:p>
    <w:p w:rsidR="00FB04ED" w:rsidRPr="00523260" w:rsidRDefault="00603842" w:rsidP="00E72A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 w:rsidR="00E30F10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ธาน</w:t>
      </w:r>
      <w:r w:rsidR="00E30F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04ED" w:rsidRPr="0052326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8DE" w:rsidRPr="00523260">
        <w:rPr>
          <w:rFonts w:ascii="TH SarabunIT๙" w:hAnsi="TH SarabunIT๙" w:cs="TH SarabunIT๙"/>
          <w:sz w:val="32"/>
          <w:szCs w:val="32"/>
          <w:cs/>
        </w:rPr>
        <w:t xml:space="preserve">ก็ขอเชิญคณะผู้บริหารได้เสนอญัตติพิจารณาอนุมัติจ่ายขาดเงินสะสม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D118DE" w:rsidRPr="00523260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D118DE" w:rsidRPr="00523260" w:rsidRDefault="00603842" w:rsidP="00E72A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หัวหน้าส่วนราชการที่เคารพทุกท่าน ดิฉันนางวัน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วิสา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>ค่ะ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118DE" w:rsidRPr="00523260">
        <w:rPr>
          <w:rFonts w:ascii="TH SarabunIT๙" w:hAnsi="TH SarabunIT๙" w:cs="TH SarabunIT๙"/>
          <w:sz w:val="32"/>
          <w:szCs w:val="32"/>
          <w:cs/>
        </w:rPr>
        <w:t>ขอเสนอญัตติเพื่อ</w:t>
      </w:r>
      <w:r w:rsidR="0053190A" w:rsidRPr="00523260">
        <w:rPr>
          <w:rFonts w:ascii="TH SarabunIT๙" w:hAnsi="TH SarabunIT๙" w:cs="TH SarabunIT๙"/>
          <w:sz w:val="32"/>
          <w:szCs w:val="32"/>
          <w:cs/>
        </w:rPr>
        <w:t>การอนุมัติ</w:t>
      </w:r>
      <w:r w:rsidR="00D118DE" w:rsidRPr="00523260">
        <w:rPr>
          <w:rFonts w:ascii="TH SarabunIT๙" w:hAnsi="TH SarabunIT๙" w:cs="TH SarabunIT๙"/>
          <w:sz w:val="32"/>
          <w:szCs w:val="32"/>
          <w:cs/>
        </w:rPr>
        <w:t>ใช้จ่าย</w:t>
      </w:r>
      <w:r w:rsidR="0053190A" w:rsidRPr="00523260">
        <w:rPr>
          <w:rFonts w:ascii="TH SarabunIT๙" w:hAnsi="TH SarabunIT๙" w:cs="TH SarabunIT๙"/>
          <w:sz w:val="32"/>
          <w:szCs w:val="32"/>
          <w:cs/>
        </w:rPr>
        <w:t>เงินสะสมประจำปี พ.ศ. 2563 เนื่องด้วยทางด้านเอกสารของเรายังไม่มีความพร้อมดิฉันจึงขอแก้ไขเอกสารรายละเอียดโครงการ</w:t>
      </w:r>
      <w:proofErr w:type="spellStart"/>
      <w:r w:rsidR="0053190A" w:rsidRPr="00523260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53190A" w:rsidRPr="00523260">
        <w:rPr>
          <w:rFonts w:ascii="TH SarabunIT๙" w:hAnsi="TH SarabunIT๙" w:cs="TH SarabunIT๙"/>
          <w:sz w:val="32"/>
          <w:szCs w:val="32"/>
          <w:cs/>
        </w:rPr>
        <w:t>และการขอใช้จ่ายเงินสะสมวันนี้เพื่อให้เกิดความสอดคล้องกับความต้องการของประชาชนในทุกหมู่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3190A" w:rsidRPr="00523260">
        <w:rPr>
          <w:rFonts w:ascii="TH SarabunIT๙" w:hAnsi="TH SarabunIT๙" w:cs="TH SarabunIT๙"/>
          <w:sz w:val="32"/>
          <w:szCs w:val="32"/>
          <w:cs/>
        </w:rPr>
        <w:t>ในพื้นที่ตำบลแดงใหญ่ ดิฉันก็อยากจะขอให้ท่านสมาชิกทุกท่านได้ให้ความเห็นชอบในการขอแก้ไขเอกสารในการประชุมครั้งนี้ด้วยค่ะขอบคุณค่ะ</w:t>
      </w:r>
    </w:p>
    <w:p w:rsidR="00FB00A0" w:rsidRDefault="00603842" w:rsidP="00E72A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 w:rsidR="00E30F10"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190A" w:rsidRPr="00523260">
        <w:rPr>
          <w:rFonts w:ascii="TH SarabunIT๙" w:hAnsi="TH SarabunIT๙" w:cs="TH SarabunIT๙"/>
          <w:sz w:val="32"/>
          <w:szCs w:val="32"/>
          <w:cs/>
        </w:rPr>
        <w:t>ค่ะ</w:t>
      </w:r>
      <w:r w:rsidR="00AB1775">
        <w:rPr>
          <w:rFonts w:ascii="TH SarabunIT๙" w:hAnsi="TH SarabunIT๙" w:cs="TH SarabunIT๙" w:hint="cs"/>
          <w:sz w:val="32"/>
          <w:szCs w:val="32"/>
          <w:cs/>
        </w:rPr>
        <w:t xml:space="preserve"> คณะ</w:t>
      </w:r>
      <w:r w:rsidR="0053190A" w:rsidRPr="00523260">
        <w:rPr>
          <w:rFonts w:ascii="TH SarabunIT๙" w:hAnsi="TH SarabunIT๙" w:cs="TH SarabunIT๙"/>
          <w:sz w:val="32"/>
          <w:szCs w:val="32"/>
          <w:cs/>
        </w:rPr>
        <w:t>ผู้บริหารก็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ได้ขอเปลี่ยนแปลงแก้ไขในญัตติที่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00A0">
        <w:rPr>
          <w:rFonts w:ascii="TH SarabunIT๙" w:hAnsi="TH SarabunIT๙" w:cs="TH SarabunIT๙"/>
          <w:sz w:val="32"/>
          <w:szCs w:val="32"/>
        </w:rPr>
        <w:t xml:space="preserve">4.1 </w:t>
      </w:r>
      <w:r w:rsidR="00FB00A0" w:rsidRPr="00FB00A0">
        <w:rPr>
          <w:rFonts w:ascii="TH SarabunIT๙" w:hAnsi="TH SarabunIT๙" w:cs="TH SarabunIT๙"/>
          <w:sz w:val="32"/>
          <w:szCs w:val="32"/>
          <w:cs/>
        </w:rPr>
        <w:t>ญัตติพิจารณา</w:t>
      </w:r>
      <w:r w:rsidR="00FB00A0" w:rsidRPr="00FB00A0">
        <w:rPr>
          <w:rFonts w:ascii="TH SarabunIT๙" w:hAnsi="TH SarabunIT๙" w:cs="TH SarabunIT๙" w:hint="cs"/>
          <w:sz w:val="32"/>
          <w:szCs w:val="32"/>
          <w:cs/>
        </w:rPr>
        <w:t>อนุมัติใช้จ่ายเงินสะสม ประจำปีงบประมาณ  พ.ศ. 256</w:t>
      </w:r>
      <w:r w:rsidR="00FB00A0" w:rsidRPr="00FB00A0">
        <w:rPr>
          <w:rFonts w:ascii="TH SarabunIT๙" w:hAnsi="TH SarabunIT๙" w:cs="TH SarabunIT๙"/>
          <w:sz w:val="32"/>
          <w:szCs w:val="32"/>
        </w:rPr>
        <w:t>3</w:t>
      </w:r>
      <w:r w:rsidR="00FB00A0" w:rsidRPr="00FB0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ได้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ส่ง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ให้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FB00A0">
        <w:rPr>
          <w:rFonts w:ascii="TH SarabunIT๙" w:hAnsi="TH SarabunIT๙" w:cs="TH SarabunIT๙"/>
          <w:sz w:val="32"/>
          <w:szCs w:val="32"/>
          <w:cs/>
        </w:rPr>
        <w:t>ก่อนที่เราจะพิจารณาร่วมกัน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ก็คงจะให้สมาชิก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ที่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มีข้อ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สงสัยในเอกสารในตัวเลข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ของงบประมาณ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ก็คงจะ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ให้สมาชิกสภาอภิปรายที่ละหมู่และ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ดิฉันก็ได้ดูคร่าวๆอยู่ก็คงจะมี</w:t>
      </w:r>
      <w:r w:rsidR="00FB00A0">
        <w:rPr>
          <w:rFonts w:ascii="TH SarabunIT๙" w:hAnsi="TH SarabunIT๙" w:cs="TH SarabunIT๙"/>
          <w:sz w:val="32"/>
          <w:szCs w:val="32"/>
          <w:cs/>
        </w:rPr>
        <w:t>หมู่ที่ 3 หมู่ที่ 9 หมู่ 10หมู่ที่ 11 และก็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หมู่ 7 ค่ะก็คงจะเปิดโอกาสให้ส</w:t>
      </w:r>
      <w:r w:rsidR="00E02131" w:rsidRPr="00523260">
        <w:rPr>
          <w:rFonts w:ascii="TH SarabunIT๙" w:hAnsi="TH SarabunIT๙" w:cs="TH SarabunIT๙"/>
          <w:sz w:val="32"/>
          <w:szCs w:val="32"/>
          <w:cs/>
        </w:rPr>
        <w:t>มาชิก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E02131" w:rsidRPr="00523260">
        <w:rPr>
          <w:rFonts w:ascii="TH SarabunIT๙" w:hAnsi="TH SarabunIT๙" w:cs="TH SarabunIT๙"/>
          <w:sz w:val="32"/>
          <w:szCs w:val="32"/>
          <w:cs/>
        </w:rPr>
        <w:t>ได้สอบถาม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ซักถามใน</w:t>
      </w:r>
      <w:r w:rsidR="00E02131" w:rsidRPr="00523260">
        <w:rPr>
          <w:rFonts w:ascii="TH SarabunIT๙" w:hAnsi="TH SarabunIT๙" w:cs="TH SarabunIT๙"/>
          <w:sz w:val="32"/>
          <w:szCs w:val="32"/>
          <w:cs/>
        </w:rPr>
        <w:t>ข้อข้</w:t>
      </w:r>
      <w:r w:rsidR="00370136" w:rsidRPr="00523260">
        <w:rPr>
          <w:rFonts w:ascii="TH SarabunIT๙" w:hAnsi="TH SarabunIT๙" w:cs="TH SarabunIT๙"/>
          <w:sz w:val="32"/>
          <w:szCs w:val="32"/>
          <w:cs/>
        </w:rPr>
        <w:t>องใจ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131" w:rsidRPr="00523260">
        <w:rPr>
          <w:rFonts w:ascii="TH SarabunIT๙" w:hAnsi="TH SarabunIT๙" w:cs="TH SarabunIT๙"/>
          <w:sz w:val="32"/>
          <w:szCs w:val="32"/>
          <w:cs/>
        </w:rPr>
        <w:t>ขอ</w:t>
      </w:r>
      <w:r w:rsidR="00FB00A0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E02131" w:rsidRPr="00523260">
        <w:rPr>
          <w:rFonts w:ascii="TH SarabunIT๙" w:hAnsi="TH SarabunIT๙" w:cs="TH SarabunIT๙"/>
          <w:sz w:val="32"/>
          <w:szCs w:val="32"/>
          <w:cs/>
        </w:rPr>
        <w:t>เชิญค่ะ</w:t>
      </w:r>
      <w:r w:rsidR="00E02131" w:rsidRPr="005232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2131" w:rsidRPr="00523260" w:rsidRDefault="00273488" w:rsidP="00E72A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สมาชิกสภาฯอบต.แดงใหญ่ หมู่ที่ 1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="00E02131" w:rsidRPr="0052326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สำหรับหมู่ที่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 w:rsidR="00E02131" w:rsidRPr="00523260">
        <w:rPr>
          <w:rFonts w:ascii="TH SarabunIT๙" w:hAnsi="TH SarabunIT๙" w:cs="TH SarabunIT๙"/>
          <w:sz w:val="32"/>
          <w:szCs w:val="32"/>
          <w:cs/>
        </w:rPr>
        <w:t>ก็มีเรื่องที่จะขอนำเรียน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E02131" w:rsidRPr="00523260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2A0AF0" w:rsidRPr="00523260">
        <w:rPr>
          <w:rFonts w:ascii="TH SarabunIT๙" w:hAnsi="TH SarabunIT๙" w:cs="TH SarabunIT๙"/>
          <w:sz w:val="32"/>
          <w:szCs w:val="32"/>
          <w:cs/>
        </w:rPr>
        <w:t>ขอขอบคุณผู้บริ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2A0AF0" w:rsidRPr="00523260">
        <w:rPr>
          <w:rFonts w:ascii="TH SarabunIT๙" w:hAnsi="TH SarabunIT๙" w:cs="TH SarabunIT๙"/>
          <w:sz w:val="32"/>
          <w:szCs w:val="32"/>
          <w:cs/>
        </w:rPr>
        <w:t>ารที่มีความตั้งใจที่จะแก้ไขปัญหาภัยแล้งให้แก่ชุมชน</w:t>
      </w:r>
      <w:r w:rsidR="00962BEE" w:rsidRPr="00523260">
        <w:rPr>
          <w:rFonts w:ascii="TH SarabunIT๙" w:hAnsi="TH SarabunIT๙" w:cs="TH SarabunIT๙"/>
          <w:sz w:val="32"/>
          <w:szCs w:val="32"/>
          <w:cs/>
        </w:rPr>
        <w:t>และ</w:t>
      </w:r>
      <w:r w:rsidR="002A0AF0" w:rsidRPr="00523260">
        <w:rPr>
          <w:rFonts w:ascii="TH SarabunIT๙" w:hAnsi="TH SarabunIT๙" w:cs="TH SarabunIT๙"/>
          <w:sz w:val="32"/>
          <w:szCs w:val="32"/>
          <w:cs/>
        </w:rPr>
        <w:t xml:space="preserve">หมู่บ้านก็ขอขอบคุณที่ท่านมีน้ำใจที่คิดว่าเรามีภาวะที่จะต้องแก้ไขปัญหาภัยแล้ง ครับตามที่ท่านได้ทำเอกสารขอญัตติพิจารณาใช้จ่ายเงินสะสมประจำปีงบประมาณ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2563 </w:t>
      </w:r>
      <w:r w:rsidR="002A0AF0" w:rsidRPr="00523260">
        <w:rPr>
          <w:rFonts w:ascii="TH SarabunIT๙" w:hAnsi="TH SarabunIT๙" w:cs="TH SarabunIT๙"/>
          <w:sz w:val="32"/>
          <w:szCs w:val="32"/>
          <w:cs/>
        </w:rPr>
        <w:t>ตามความเดือดร้อน</w:t>
      </w:r>
      <w:proofErr w:type="spellStart"/>
      <w:r w:rsidR="002A0AF0" w:rsidRPr="00523260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="002A0AF0" w:rsidRPr="00523260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0AF0" w:rsidRPr="00523260">
        <w:rPr>
          <w:rFonts w:ascii="TH SarabunIT๙" w:hAnsi="TH SarabunIT๙" w:cs="TH SarabunIT๙"/>
          <w:sz w:val="32"/>
          <w:szCs w:val="32"/>
          <w:cs/>
        </w:rPr>
        <w:t xml:space="preserve">หมู่ที่ 11 </w:t>
      </w:r>
      <w:r w:rsidR="00962BEE" w:rsidRPr="00523260">
        <w:rPr>
          <w:rFonts w:ascii="TH SarabunIT๙" w:hAnsi="TH SarabunIT๙" w:cs="TH SarabunIT๙"/>
          <w:sz w:val="32"/>
          <w:szCs w:val="32"/>
          <w:cs/>
        </w:rPr>
        <w:t>ที่ได้ทำประมาณการออกมาใน ราคา 161,415.60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 w:rsidR="00962BEE" w:rsidRPr="00523260">
        <w:rPr>
          <w:rFonts w:ascii="TH SarabunIT๙" w:hAnsi="TH SarabunIT๙" w:cs="TH SarabunIT๙"/>
          <w:sz w:val="32"/>
          <w:szCs w:val="32"/>
          <w:cs/>
        </w:rPr>
        <w:t xml:space="preserve">โดยการขุดบ่อลึกประมาณลึกไม่ไม่น้อยกว่า 42.50 เมตร ผมก็ขอแจ้งให้ท่านได้ทราบว่าเดิมแล้วบ่อที่ผมใช้งานประจำ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62BEE" w:rsidRPr="00523260">
        <w:rPr>
          <w:rFonts w:ascii="TH SarabunIT๙" w:hAnsi="TH SarabunIT๙" w:cs="TH SarabunIT๙"/>
          <w:sz w:val="32"/>
          <w:szCs w:val="32"/>
          <w:cs/>
        </w:rPr>
        <w:t>ลึกถึง 75 เมตร แต่ถ้าหากท่านไปขุด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42 เมตร น้ำก็คงไม่พอใช้</w:t>
      </w:r>
      <w:r w:rsidR="00962BEE" w:rsidRPr="00523260">
        <w:rPr>
          <w:rFonts w:ascii="TH SarabunIT๙" w:hAnsi="TH SarabunIT๙" w:cs="TH SarabunIT๙"/>
          <w:sz w:val="32"/>
          <w:szCs w:val="32"/>
          <w:cs/>
        </w:rPr>
        <w:t>เนื่องจากว่าเดิมแล้ว 75 เมตร ยังไม่พอใช้ ผม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962BEE" w:rsidRPr="00523260">
        <w:rPr>
          <w:rFonts w:ascii="TH SarabunIT๙" w:hAnsi="TH SarabunIT๙" w:cs="TH SarabunIT๙"/>
          <w:sz w:val="32"/>
          <w:szCs w:val="32"/>
          <w:cs/>
        </w:rPr>
        <w:t>ขอให้ท่านเพิ่มเติม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ความลึกใน</w:t>
      </w:r>
      <w:r w:rsidR="00962BEE" w:rsidRPr="00523260">
        <w:rPr>
          <w:rFonts w:ascii="TH SarabunIT๙" w:hAnsi="TH SarabunIT๙" w:cs="TH SarabunIT๙"/>
          <w:sz w:val="32"/>
          <w:szCs w:val="32"/>
          <w:cs/>
        </w:rPr>
        <w:t>การขุดบ่อประมาณ 100 กว่าเมตร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2BEE" w:rsidRPr="00523260">
        <w:rPr>
          <w:rFonts w:ascii="TH SarabunIT๙" w:hAnsi="TH SarabunIT๙" w:cs="TH SarabunIT๙"/>
          <w:sz w:val="32"/>
          <w:szCs w:val="32"/>
          <w:cs/>
        </w:rPr>
        <w:t>มันถึงจะแก้ไขปัญหาในชุม</w:t>
      </w:r>
      <w:r w:rsidR="003F4730" w:rsidRPr="00523260">
        <w:rPr>
          <w:rFonts w:ascii="TH SarabunIT๙" w:hAnsi="TH SarabunIT๙" w:cs="TH SarabunIT๙"/>
          <w:sz w:val="32"/>
          <w:szCs w:val="32"/>
          <w:cs/>
        </w:rPr>
        <w:t>ชนหรือหมู่บ้านได้ เพราะฉะนั้นแล้วผมอยากให้สมาชิก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F4730" w:rsidRPr="00523260">
        <w:rPr>
          <w:rFonts w:ascii="TH SarabunIT๙" w:hAnsi="TH SarabunIT๙" w:cs="TH SarabunIT๙"/>
          <w:sz w:val="32"/>
          <w:szCs w:val="32"/>
          <w:cs/>
        </w:rPr>
        <w:t>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3F4730" w:rsidRPr="00523260">
        <w:rPr>
          <w:rFonts w:ascii="TH SarabunIT๙" w:hAnsi="TH SarabunIT๙" w:cs="TH SarabunIT๙"/>
          <w:sz w:val="32"/>
          <w:szCs w:val="32"/>
          <w:cs/>
        </w:rPr>
        <w:t>พิจารณาและก็ขอให้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3F4730" w:rsidRPr="00523260">
        <w:rPr>
          <w:rFonts w:ascii="TH SarabunIT๙" w:hAnsi="TH SarabunIT๙" w:cs="TH SarabunIT๙"/>
          <w:sz w:val="32"/>
          <w:szCs w:val="32"/>
          <w:cs/>
        </w:rPr>
        <w:t>คืนเอกสาร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="003F4730" w:rsidRPr="00523260">
        <w:rPr>
          <w:rFonts w:ascii="TH SarabunIT๙" w:hAnsi="TH SarabunIT๙" w:cs="TH SarabunIT๙"/>
          <w:sz w:val="32"/>
          <w:szCs w:val="32"/>
          <w:cs/>
        </w:rPr>
        <w:t>นี้ไปให้กับคณะผู้บริหารได้พิจารณาหรือเพิ่มเติมใหม่สำหรับปัญหาของหมู่ที่ 11 ขอบคุณครับ</w:t>
      </w:r>
    </w:p>
    <w:p w:rsidR="003F4730" w:rsidRPr="00523260" w:rsidRDefault="00701BBD" w:rsidP="00E72A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 w:rsidR="00E30F10"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</w:t>
      </w:r>
      <w:r w:rsidR="00E30F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730" w:rsidRPr="0052326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730" w:rsidRPr="00523260">
        <w:rPr>
          <w:rFonts w:ascii="TH SarabunIT๙" w:hAnsi="TH SarabunIT๙" w:cs="TH SarabunIT๙"/>
          <w:sz w:val="32"/>
          <w:szCs w:val="32"/>
          <w:cs/>
        </w:rPr>
        <w:t>ก็ขอขอบคุณสมาชิก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 w:rsidR="003F4730" w:rsidRPr="005232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F10">
        <w:rPr>
          <w:rFonts w:ascii="TH SarabunIT๙" w:hAnsi="TH SarabunIT๙" w:cs="TH SarabunIT๙"/>
          <w:sz w:val="32"/>
          <w:szCs w:val="32"/>
          <w:cs/>
        </w:rPr>
        <w:t>ที่ได้นำเรียนชี้แจงข้อสงสัยะค่ะ</w:t>
      </w:r>
      <w:r w:rsidR="0015240F" w:rsidRPr="00523260">
        <w:rPr>
          <w:rFonts w:ascii="TH SarabunIT๙" w:hAnsi="TH SarabunIT๙" w:cs="TH SarabunIT๙"/>
          <w:sz w:val="32"/>
          <w:szCs w:val="32"/>
          <w:cs/>
        </w:rPr>
        <w:t>ขอเชิญสมาชิก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15240F" w:rsidRPr="00523260">
        <w:rPr>
          <w:rFonts w:ascii="TH SarabunIT๙" w:hAnsi="TH SarabunIT๙" w:cs="TH SarabunIT๙"/>
          <w:sz w:val="32"/>
          <w:szCs w:val="32"/>
          <w:cs/>
        </w:rPr>
        <w:t xml:space="preserve"> อบต.หมู่ที่ 10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15240F" w:rsidRPr="00523260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E72A93" w:rsidRDefault="00E72A93" w:rsidP="00E72A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นางสาวพันปี โชติอ่อน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ดิฉันนางสาวพันปี โชติอ่อน สมาชิกสภาฯอบต.แดงใหญ่ หมู่ที่ 1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          </w:t>
      </w:r>
      <w:r w:rsidR="0015240F" w:rsidRPr="00523260">
        <w:rPr>
          <w:rFonts w:ascii="TH SarabunIT๙" w:hAnsi="TH SarabunIT๙" w:cs="TH SarabunIT๙"/>
          <w:sz w:val="32"/>
          <w:szCs w:val="32"/>
          <w:cs/>
        </w:rPr>
        <w:t>ในวาระเรื่องพิจารณาจ่ายเงินสะสมแก้ปัญหาภัยแล้งในแต่ละพื้นที่ดิฉันได้ดูเอกสารแล้วรู้สึกว่าตัวเลขไม่เท่ากันค่ะการจ่ายเงินสะสมแต่ละหมู่ดูแล้วมันไม่สมดุล</w:t>
      </w:r>
      <w:r w:rsidR="00B62858" w:rsidRPr="00523260">
        <w:rPr>
          <w:rFonts w:ascii="TH SarabunIT๙" w:hAnsi="TH SarabunIT๙" w:cs="TH SarabunIT๙"/>
          <w:sz w:val="32"/>
          <w:szCs w:val="32"/>
          <w:cs/>
        </w:rPr>
        <w:t>กันดิฉันจึงขอฝากให้คณะผู้บริหารพิจารณาเพิ่มเติมและแก้ไข</w:t>
      </w:r>
    </w:p>
    <w:p w:rsidR="00E72A93" w:rsidRDefault="00B62858" w:rsidP="00E72A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3260">
        <w:rPr>
          <w:rFonts w:ascii="TH SarabunIT๙" w:hAnsi="TH SarabunIT๙" w:cs="TH SarabunIT๙"/>
          <w:sz w:val="32"/>
          <w:szCs w:val="32"/>
          <w:cs/>
        </w:rPr>
        <w:t>เงินสะสมนี้ด้วยค่ะจะได้สมดุล</w:t>
      </w:r>
      <w:r w:rsidR="00E72A9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523260">
        <w:rPr>
          <w:rFonts w:ascii="TH SarabunIT๙" w:hAnsi="TH SarabunIT๙" w:cs="TH SarabunIT๙"/>
          <w:sz w:val="32"/>
          <w:szCs w:val="32"/>
          <w:cs/>
        </w:rPr>
        <w:t>การ</w:t>
      </w:r>
      <w:r w:rsidR="00E72A93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Pr="00523260">
        <w:rPr>
          <w:rFonts w:ascii="TH SarabunIT๙" w:hAnsi="TH SarabunIT๙" w:cs="TH SarabunIT๙"/>
          <w:sz w:val="32"/>
          <w:szCs w:val="32"/>
          <w:cs/>
        </w:rPr>
        <w:t>จัดการ ขอบคุณค่ะ</w:t>
      </w:r>
    </w:p>
    <w:p w:rsidR="008F14E6" w:rsidRDefault="008F14E6" w:rsidP="008F14E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/>
          <w:sz w:val="32"/>
          <w:szCs w:val="32"/>
        </w:rPr>
        <w:t>…</w:t>
      </w:r>
    </w:p>
    <w:p w:rsidR="008F14E6" w:rsidRDefault="008F14E6" w:rsidP="008F14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8F14E6" w:rsidRPr="008F14E6" w:rsidRDefault="008F14E6" w:rsidP="008F14E6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B62858" w:rsidRPr="00523260" w:rsidRDefault="008F14E6" w:rsidP="009F3E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 w:rsidR="00637E9B">
        <w:rPr>
          <w:rFonts w:ascii="TH SarabunIT๙" w:hAnsi="TH SarabunIT๙" w:cs="TH SarabunIT๙" w:hint="cs"/>
          <w:b/>
          <w:bCs/>
          <w:sz w:val="32"/>
          <w:szCs w:val="32"/>
          <w:cs/>
        </w:rPr>
        <w:t>ยภูมิรินท</w:t>
      </w:r>
      <w:proofErr w:type="spellStart"/>
      <w:r w:rsidR="00637E9B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="00637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รองประธาน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รองประธานสภาฯ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62858" w:rsidRPr="00523260">
        <w:rPr>
          <w:rFonts w:ascii="TH SarabunIT๙" w:hAnsi="TH SarabunIT๙" w:cs="TH SarabunIT๙"/>
          <w:sz w:val="32"/>
          <w:szCs w:val="32"/>
          <w:cs/>
        </w:rPr>
        <w:t>ครับ สำหรับประเด็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62858" w:rsidRPr="00523260">
        <w:rPr>
          <w:rFonts w:ascii="TH SarabunIT๙" w:hAnsi="TH SarabunIT๙" w:cs="TH SarabunIT๙"/>
          <w:sz w:val="32"/>
          <w:szCs w:val="32"/>
          <w:cs/>
        </w:rPr>
        <w:t>ที่ผมจะขอ</w:t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  <w:r w:rsidR="00D6227F" w:rsidRPr="00523260">
        <w:rPr>
          <w:rFonts w:ascii="TH SarabunIT๙" w:hAnsi="TH SarabunIT๙" w:cs="TH SarabunIT๙"/>
          <w:sz w:val="32"/>
          <w:szCs w:val="32"/>
          <w:cs/>
        </w:rPr>
        <w:t>ผมก็เห็น</w:t>
      </w:r>
      <w:r w:rsidR="00672E52" w:rsidRPr="00523260">
        <w:rPr>
          <w:rFonts w:ascii="TH SarabunIT๙" w:hAnsi="TH SarabunIT๙" w:cs="TH SarabunIT๙"/>
          <w:sz w:val="32"/>
          <w:szCs w:val="32"/>
          <w:cs/>
        </w:rPr>
        <w:t>ดี</w:t>
      </w:r>
      <w:r w:rsidR="00D6227F" w:rsidRPr="00523260">
        <w:rPr>
          <w:rFonts w:ascii="TH SarabunIT๙" w:hAnsi="TH SarabunIT๙" w:cs="TH SarabunIT๙"/>
          <w:sz w:val="32"/>
          <w:szCs w:val="32"/>
          <w:cs/>
        </w:rPr>
        <w:t>ด้วยกับท่านสมาชิก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D6227F" w:rsidRPr="00523260">
        <w:rPr>
          <w:rFonts w:ascii="TH SarabunIT๙" w:hAnsi="TH SarabunIT๙" w:cs="TH SarabunIT๙"/>
          <w:sz w:val="32"/>
          <w:szCs w:val="32"/>
          <w:cs/>
        </w:rPr>
        <w:t>สองท่าน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6227F" w:rsidRPr="00523260">
        <w:rPr>
          <w:rFonts w:ascii="TH SarabunIT๙" w:hAnsi="TH SarabunIT๙" w:cs="TH SarabunIT๙"/>
          <w:sz w:val="32"/>
          <w:szCs w:val="32"/>
          <w:cs/>
        </w:rPr>
        <w:t>ได้พูดในส่วนของ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27F" w:rsidRPr="00523260">
        <w:rPr>
          <w:rFonts w:ascii="TH SarabunIT๙" w:hAnsi="TH SarabunIT๙" w:cs="TH SarabunIT๙"/>
          <w:sz w:val="32"/>
          <w:szCs w:val="32"/>
          <w:cs/>
        </w:rPr>
        <w:t>หมู่ที่ 11 และก็หม</w:t>
      </w:r>
      <w:r w:rsidR="00672E52" w:rsidRPr="00523260">
        <w:rPr>
          <w:rFonts w:ascii="TH SarabunIT๙" w:hAnsi="TH SarabunIT๙" w:cs="TH SarabunIT๙"/>
          <w:sz w:val="32"/>
          <w:szCs w:val="32"/>
          <w:cs/>
        </w:rPr>
        <w:t>ู่ที่ 10 ในส่วนของผมดูตามตัวเลข</w:t>
      </w:r>
      <w:r w:rsidR="00D6227F" w:rsidRPr="00523260">
        <w:rPr>
          <w:rFonts w:ascii="TH SarabunIT๙" w:hAnsi="TH SarabunIT๙" w:cs="TH SarabunIT๙"/>
          <w:sz w:val="32"/>
          <w:szCs w:val="32"/>
          <w:cs/>
        </w:rPr>
        <w:t>ของแต่ละหมู่ก็คงไม่สมดุลเหมือน</w:t>
      </w:r>
      <w:r w:rsidR="00672E52" w:rsidRPr="00523260">
        <w:rPr>
          <w:rFonts w:ascii="TH SarabunIT๙" w:hAnsi="TH SarabunIT๙" w:cs="TH SarabunIT๙"/>
          <w:sz w:val="32"/>
          <w:szCs w:val="32"/>
          <w:cs/>
        </w:rPr>
        <w:t>กับท่าน</w:t>
      </w:r>
      <w:r w:rsidR="00D6227F" w:rsidRPr="00523260">
        <w:rPr>
          <w:rFonts w:ascii="TH SarabunIT๙" w:hAnsi="TH SarabunIT๙" w:cs="TH SarabunIT๙"/>
          <w:sz w:val="32"/>
          <w:szCs w:val="32"/>
          <w:cs/>
        </w:rPr>
        <w:t>สมาชิกหมู่ที่ 10 ได้อภิปรายไว้แต่ในส่วนของผมถ้าเป็นไปได้ผมก็อยากเพิ่มเติม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72E52" w:rsidRPr="00523260">
        <w:rPr>
          <w:rFonts w:ascii="TH SarabunIT๙" w:hAnsi="TH SarabunIT๙" w:cs="TH SarabunIT๙"/>
          <w:sz w:val="32"/>
          <w:szCs w:val="32"/>
          <w:cs/>
        </w:rPr>
        <w:t>ขยายเขตประปาบ้านหนองกอยเพราะชาวบ้านเดือดร้อนก็ต้องการที่จะใช้น้ำและก็สำหรับตัวคณะผู้</w:t>
      </w:r>
      <w:r w:rsidR="007A722D" w:rsidRPr="00523260">
        <w:rPr>
          <w:rFonts w:ascii="TH SarabunIT๙" w:hAnsi="TH SarabunIT๙" w:cs="TH SarabunIT๙"/>
          <w:sz w:val="32"/>
          <w:szCs w:val="32"/>
          <w:cs/>
        </w:rPr>
        <w:t>บริหารได้</w:t>
      </w:r>
      <w:r w:rsidR="00672E52" w:rsidRPr="00523260">
        <w:rPr>
          <w:rFonts w:ascii="TH SarabunIT๙" w:hAnsi="TH SarabunIT๙" w:cs="TH SarabunIT๙"/>
          <w:sz w:val="32"/>
          <w:szCs w:val="32"/>
          <w:cs/>
        </w:rPr>
        <w:t>เล็งเห็นความสำคัญที่จะ</w:t>
      </w:r>
      <w:r w:rsidR="007A722D" w:rsidRPr="00523260">
        <w:rPr>
          <w:rFonts w:ascii="TH SarabunIT๙" w:hAnsi="TH SarabunIT๙" w:cs="TH SarabunIT๙"/>
          <w:sz w:val="32"/>
          <w:szCs w:val="32"/>
          <w:cs/>
        </w:rPr>
        <w:t>ใช้จ่ายเงินสะสมผมก็เห็นร่างตัวเลขยังไม่สมบ</w:t>
      </w:r>
      <w:r>
        <w:rPr>
          <w:rFonts w:ascii="TH SarabunIT๙" w:hAnsi="TH SarabunIT๙" w:cs="TH SarabunIT๙"/>
          <w:sz w:val="32"/>
          <w:szCs w:val="32"/>
          <w:cs/>
        </w:rPr>
        <w:t>ูรณ์ผมก็เห็นด้วยกับ</w:t>
      </w:r>
      <w:r w:rsidR="007A722D" w:rsidRPr="00523260">
        <w:rPr>
          <w:rFonts w:ascii="TH SarabunIT๙" w:hAnsi="TH SarabunIT๙" w:cs="TH SarabunIT๙"/>
          <w:sz w:val="32"/>
          <w:szCs w:val="32"/>
          <w:cs/>
        </w:rPr>
        <w:t>คณะผู้บริหารที่จะ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7A722D" w:rsidRPr="00523260">
        <w:rPr>
          <w:rFonts w:ascii="TH SarabunIT๙" w:hAnsi="TH SarabunIT๙" w:cs="TH SarabunIT๙"/>
          <w:sz w:val="32"/>
          <w:szCs w:val="32"/>
          <w:cs/>
        </w:rPr>
        <w:t>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7A722D" w:rsidRPr="00523260">
        <w:rPr>
          <w:rFonts w:ascii="TH SarabunIT๙" w:hAnsi="TH SarabunIT๙" w:cs="TH SarabunIT๙"/>
          <w:sz w:val="32"/>
          <w:szCs w:val="32"/>
          <w:cs/>
        </w:rPr>
        <w:t>ตัวเลข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ในส่วนนี้</w:t>
      </w:r>
      <w:r w:rsidR="007A722D" w:rsidRPr="00523260">
        <w:rPr>
          <w:rFonts w:ascii="TH SarabunIT๙" w:hAnsi="TH SarabunIT๙" w:cs="TH SarabunIT๙"/>
          <w:sz w:val="32"/>
          <w:szCs w:val="32"/>
          <w:cs/>
        </w:rPr>
        <w:t xml:space="preserve">ก็เห็นด้วย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7A722D" w:rsidRPr="00523260">
        <w:rPr>
          <w:rFonts w:ascii="TH SarabunIT๙" w:hAnsi="TH SarabunIT๙" w:cs="TH SarabunIT๙"/>
          <w:sz w:val="32"/>
          <w:szCs w:val="32"/>
          <w:cs/>
        </w:rPr>
        <w:t>ผมก็คงมีแค่นี้ ขอบคุณครับ</w:t>
      </w:r>
    </w:p>
    <w:p w:rsidR="002F1DC6" w:rsidRPr="00523260" w:rsidRDefault="001D0CAE" w:rsidP="009F3E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</w:t>
      </w:r>
      <w:r w:rsidR="00690609">
        <w:rPr>
          <w:rFonts w:ascii="TH SarabunIT๙" w:hAnsi="TH SarabunIT๙" w:cs="TH SarabunIT๙" w:hint="cs"/>
          <w:sz w:val="32"/>
          <w:szCs w:val="32"/>
          <w:cs/>
        </w:rPr>
        <w:t>กระผมนายอภิชัย วงศ์</w:t>
      </w:r>
      <w:proofErr w:type="spellStart"/>
      <w:r w:rsidR="00690609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69060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F1DC6" w:rsidRPr="00523260">
        <w:rPr>
          <w:rFonts w:ascii="TH SarabunIT๙" w:hAnsi="TH SarabunIT๙" w:cs="TH SarabunIT๙"/>
          <w:sz w:val="32"/>
          <w:szCs w:val="32"/>
          <w:cs/>
        </w:rPr>
        <w:t>ครับ</w:t>
      </w:r>
      <w:r w:rsidR="006906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1DC6" w:rsidRPr="00523260">
        <w:rPr>
          <w:rFonts w:ascii="TH SarabunIT๙" w:hAnsi="TH SarabunIT๙" w:cs="TH SarabunIT๙"/>
          <w:sz w:val="32"/>
          <w:szCs w:val="32"/>
          <w:cs/>
        </w:rPr>
        <w:t>ก็คงจะเป็น</w:t>
      </w:r>
      <w:r w:rsidR="00431F93">
        <w:rPr>
          <w:rFonts w:ascii="TH SarabunIT๙" w:hAnsi="TH SarabunIT๙" w:cs="TH SarabunIT๙"/>
          <w:sz w:val="32"/>
          <w:szCs w:val="32"/>
          <w:cs/>
        </w:rPr>
        <w:t>เรื่องเอกสารเกี่ยวกับการเจาะบ่อบาดาล</w:t>
      </w:r>
      <w:r w:rsidR="002F1DC6" w:rsidRPr="00523260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="002F1DC6" w:rsidRPr="00523260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="00431F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F1DC6" w:rsidRPr="00523260">
        <w:rPr>
          <w:rFonts w:ascii="TH SarabunIT๙" w:hAnsi="TH SarabunIT๙" w:cs="TH SarabunIT๙"/>
          <w:sz w:val="32"/>
          <w:szCs w:val="32"/>
          <w:cs/>
        </w:rPr>
        <w:t>เจาะ</w:t>
      </w:r>
      <w:r w:rsidR="00431F93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2F1DC6" w:rsidRPr="00523260">
        <w:rPr>
          <w:rFonts w:ascii="TH SarabunIT๙" w:hAnsi="TH SarabunIT๙" w:cs="TH SarabunIT๙"/>
          <w:sz w:val="32"/>
          <w:szCs w:val="32"/>
          <w:cs/>
        </w:rPr>
        <w:t>ไม่ต่ำกว่า 100 เมตร</w:t>
      </w:r>
      <w:r w:rsidR="00431F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แต่ผมติดใจเครื่องสูบน้ำ</w:t>
      </w:r>
      <w:r w:rsidR="00431F93">
        <w:rPr>
          <w:rFonts w:ascii="TH SarabunIT๙" w:hAnsi="TH SarabunIT๙" w:cs="TH SarabunIT๙" w:hint="cs"/>
          <w:sz w:val="32"/>
          <w:szCs w:val="32"/>
          <w:cs/>
        </w:rPr>
        <w:t xml:space="preserve">           แรงดัน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มันแค่ 1 แรง</w:t>
      </w:r>
      <w:r w:rsidR="00431F93">
        <w:rPr>
          <w:rFonts w:ascii="TH SarabunIT๙" w:hAnsi="TH SarabunIT๙" w:cs="TH SarabunIT๙" w:hint="cs"/>
          <w:sz w:val="32"/>
          <w:szCs w:val="32"/>
          <w:cs/>
        </w:rPr>
        <w:t xml:space="preserve">ม้า 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ผมเกรงว่ามันจะไม่สามารถดูดน้ำขึ้นมาให้พอใช้ผมอยากให้ผู้เกี่ยวข้องรับผิดชอบพิจารณาเพิ่มแรง</w:t>
      </w:r>
      <w:r w:rsidR="00431F93">
        <w:rPr>
          <w:rFonts w:ascii="TH SarabunIT๙" w:hAnsi="TH SarabunIT๙" w:cs="TH SarabunIT๙" w:hint="cs"/>
          <w:sz w:val="32"/>
          <w:szCs w:val="32"/>
          <w:cs/>
        </w:rPr>
        <w:t>ดันให้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เป็น 2 แรง เพื่อที่จะให้มันสูบน</w:t>
      </w:r>
      <w:r w:rsidR="00431F93">
        <w:rPr>
          <w:rFonts w:ascii="TH SarabunIT๙" w:hAnsi="TH SarabunIT๙" w:cs="TH SarabunIT๙"/>
          <w:sz w:val="32"/>
          <w:szCs w:val="32"/>
          <w:cs/>
        </w:rPr>
        <w:t>้ำได้ต่อความต้องการของประชาชน ขอบค</w:t>
      </w:r>
      <w:r w:rsidR="00431F93">
        <w:rPr>
          <w:rFonts w:ascii="TH SarabunIT๙" w:hAnsi="TH SarabunIT๙" w:cs="TH SarabunIT๙" w:hint="cs"/>
          <w:sz w:val="32"/>
          <w:szCs w:val="32"/>
          <w:cs/>
        </w:rPr>
        <w:t>ุณ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F53257" w:rsidRDefault="00F53257" w:rsidP="009F3E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 w:rsidR="00637E9B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มีสมาชิกท่านใดที่จะอภิปรายเพิ่มเติม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ไหมค่ะ ขอ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เรียนค่ะ</w:t>
      </w:r>
    </w:p>
    <w:p w:rsidR="00743146" w:rsidRPr="00523260" w:rsidRDefault="008C624B" w:rsidP="009F3E4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 หมู่ที่ </w:t>
      </w:r>
      <w:r>
        <w:rPr>
          <w:rFonts w:ascii="TH SarabunIT๙" w:hAnsi="TH SarabunIT๙" w:cs="TH SarabunIT๙"/>
          <w:sz w:val="32"/>
          <w:szCs w:val="32"/>
        </w:rPr>
        <w:t>4</w:t>
      </w:r>
      <w:r w:rsidR="00743146" w:rsidRPr="00523260">
        <w:rPr>
          <w:rFonts w:ascii="TH SarabunIT๙" w:hAnsi="TH SarabunIT๙" w:cs="TH SarabunIT๙"/>
          <w:sz w:val="32"/>
          <w:szCs w:val="32"/>
          <w:cs/>
        </w:rPr>
        <w:t xml:space="preserve"> ได้กล่าวมาครับ</w:t>
      </w:r>
      <w:r>
        <w:rPr>
          <w:rFonts w:ascii="TH SarabunIT๙" w:hAnsi="TH SarabunIT๙" w:cs="TH SarabunIT๙"/>
          <w:sz w:val="32"/>
          <w:szCs w:val="32"/>
          <w:cs/>
        </w:rPr>
        <w:t>ผมเห็นด้วย</w:t>
      </w:r>
      <w:r w:rsidR="00870550" w:rsidRPr="00523260">
        <w:rPr>
          <w:rFonts w:ascii="TH SarabunIT๙" w:hAnsi="TH SarabunIT๙" w:cs="TH SarabunIT๙"/>
          <w:sz w:val="32"/>
          <w:szCs w:val="32"/>
          <w:cs/>
        </w:rPr>
        <w:t>ครับเพราะว่าของหมู่ที่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550" w:rsidRPr="0052326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550" w:rsidRPr="00523260">
        <w:rPr>
          <w:rFonts w:ascii="TH SarabunIT๙" w:hAnsi="TH SarabunIT๙" w:cs="TH SarabunIT๙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70550" w:rsidRPr="00523260">
        <w:rPr>
          <w:rFonts w:ascii="TH SarabunIT๙" w:hAnsi="TH SarabunIT๙" w:cs="TH SarabunIT๙"/>
          <w:sz w:val="32"/>
          <w:szCs w:val="32"/>
          <w:cs/>
        </w:rPr>
        <w:t>เจาะน้ำบาดาลห่างจากตัวหมู่บ้านประมาณ 1 กิโล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</w:t>
      </w:r>
      <w:r w:rsidR="00870550" w:rsidRPr="00523260">
        <w:rPr>
          <w:rFonts w:ascii="TH SarabunIT๙" w:hAnsi="TH SarabunIT๙" w:cs="TH SarabunIT๙"/>
          <w:sz w:val="32"/>
          <w:szCs w:val="32"/>
          <w:cs/>
        </w:rPr>
        <w:t>ก็จะนำเรียนให้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ผู้อำนวยการกองช่างได้</w:t>
      </w:r>
      <w:r w:rsidR="00870550" w:rsidRPr="00523260">
        <w:rPr>
          <w:rFonts w:ascii="TH SarabunIT๙" w:hAnsi="TH SarabunIT๙" w:cs="TH SarabunIT๙"/>
          <w:sz w:val="32"/>
          <w:szCs w:val="32"/>
          <w:cs/>
        </w:rPr>
        <w:t>เพิ่มตัว</w:t>
      </w:r>
      <w:r w:rsidRPr="000B5974">
        <w:rPr>
          <w:rFonts w:ascii="TH SarabunIT๙" w:hAnsi="TH SarabunIT๙" w:cs="TH SarabunIT๙" w:hint="cs"/>
          <w:sz w:val="32"/>
          <w:szCs w:val="32"/>
          <w:cs/>
        </w:rPr>
        <w:t>แรงดัน</w:t>
      </w:r>
      <w:r w:rsidR="0087055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เพราะทางเดินน้ำมันไกลตัวหนึ่งมันจะไม่พอ ถ้าเป็นไปได้ของหมู่ที่ 3 หมู่ที่ 9</w:t>
      </w:r>
      <w:r w:rsidR="00B270D7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ก็อยากได้เพิ่ม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อถังสูบน้ำ</w:t>
      </w:r>
      <w:r w:rsidR="00B270D7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ไม่เอางบประมาณตรงนี้มาจ่ายก็ขอให้ย้ายจาก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B270D7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ตัวเดิมก็ได้ย้ายจากครั้งเดิมก็ได้ครับที่ไม่ได้ใช้ที่มันเหลือ 4 แยก 3 แยก เพราะว่าการเดินทางน้ำจากบ่อบาดาลมาหมู่บ้านมันจะได้สบายเราต้องสูบน้ำขึ้นมา</w:t>
      </w:r>
      <w:r w:rsidR="000B59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ข้าง</w:t>
      </w:r>
      <w:r w:rsidR="00B270D7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บนถึงแล้วก็ปล่อยลงมาใน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หมู่บ้านคิดว่าหน้าจะสะดวกดีอยู่             </w:t>
      </w:r>
      <w:r w:rsidR="00B270D7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ขอบคุณครับ</w:t>
      </w:r>
    </w:p>
    <w:p w:rsidR="00B270D7" w:rsidRDefault="00415D0C" w:rsidP="009F3E4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นายอนันต์สิทธิ  แสนกิ่ว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กระผมนายอนันต์สิทธิ แสนกิ่ว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  <w:r w:rsidR="005973B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ก่อนอื่นก็ต้องขอขอบคุณ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</w:t>
      </w:r>
      <w:r w:rsidR="005973B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บริหารที่มีแนวทางที่จะแก้ไขป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ัญหาภัยแล้งของตำบลแดงใหญ่ของเรา</w:t>
      </w:r>
      <w:r w:rsidR="005973B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ปัจจัยสำคัญก็คือน้ำ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73B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73B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อย่างน้อยกินน้ำวันหนึ่งก็ 6-8 แก้ว กินข้าวก็วันล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 3 เวลา แต่ส่วนที่ผมมีปัญหาติด</w:t>
      </w:r>
      <w:r w:rsidR="005973B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ตามระบบที่ในเอกสารที่เขียนไว้</w:t>
      </w:r>
      <w:r w:rsidR="00B953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ในเอกสารหมู่ 1</w:t>
      </w:r>
      <w:r w:rsidR="00B953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B953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B953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953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</w:t>
      </w:r>
      <w:r w:rsidR="00B953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5 </w:t>
      </w:r>
      <w:r w:rsidR="005973B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ไม่รู้ว่าตัวเลขมันเป็นแบบไหนครับ คือไม่ได้แยกออกมา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ขนาดป้ายโครงการอยู่ในเอกสารที่ให้มีแค่ป้ายเดียวครับ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เพราะจะไ</w:t>
      </w:r>
      <w:r w:rsidR="00191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ด้รู้ว่าราคาเจาะบ่อบาดาลของ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5 ได้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เท่าให</w:t>
      </w:r>
      <w:proofErr w:type="spellStart"/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</w:t>
      </w:r>
      <w:proofErr w:type="spellEnd"/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ในวงเงิน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 w:rsidR="00191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975,000 บาท ก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="00191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อยากจะรู้ส่วนนี้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ด้วยครับเพราะเราจะแยกออก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ว่าของหมู่ 5 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ราคาเท่าใ</w:t>
      </w:r>
      <w:proofErr w:type="spellStart"/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</w:t>
      </w:r>
      <w:proofErr w:type="spellEnd"/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ของหมู่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 หมู่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  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ราคา</w:t>
      </w:r>
      <w:r w:rsidR="00191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เท่าใ</w:t>
      </w:r>
      <w:proofErr w:type="spellStart"/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</w:t>
      </w:r>
      <w:proofErr w:type="spellEnd"/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 ก็อยากจะให้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ผู้บริหารได้แก้ไข</w:t>
      </w:r>
      <w:r w:rsidR="00191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191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ตัวนี้ด้วยค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ขอบคุณครับ</w:t>
      </w:r>
    </w:p>
    <w:p w:rsidR="00AF56B0" w:rsidRDefault="00AF56B0" w:rsidP="00AF56B0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นางวรรณี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A46D5E" w:rsidRPr="00523260" w:rsidRDefault="00A46D5E" w:rsidP="00A46D5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-8-</w:t>
      </w:r>
    </w:p>
    <w:p w:rsidR="000B457E" w:rsidRPr="00523260" w:rsidRDefault="00B227D7" w:rsidP="00F463E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27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="000B457E" w:rsidRPr="00B227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</w:t>
      </w:r>
      <w:r w:rsidR="009A635A" w:rsidRPr="00B227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ธาน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A635A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สมาชิก อบต. 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ก็ให้ความคิดเห็นไว้ค่ะ ก็ขอให้ผู้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มีส่วนเกี่ยวข้อง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ได้ร่วมกันพิจารณาด้วยค่ะ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ขอเชิญสมาชิก อบต.หมู่ที่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ขอเชิญค่ะ</w:t>
      </w:r>
    </w:p>
    <w:p w:rsidR="000B457E" w:rsidRPr="00523260" w:rsidRDefault="007753B1" w:rsidP="00F463E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กระผมนายสนั่น สังฆพันธ์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สำหรับเรื่องโครงการแก้ปัญหาภั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ยแล้งรายละเอียดของหมู่ที่ 7 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ผมดูแล้วคงจะเป็นโครงการขุดบ่อ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บาดาลซึ่ง</w:t>
      </w:r>
      <w:r w:rsidR="009A635A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เป็นโครงการ</w:t>
      </w:r>
      <w:r w:rsidR="000B457E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ร่วมกับหมู่ที่ 10 ประมาณการไว้ประมาณ 170,000 </w:t>
      </w:r>
      <w:r w:rsidR="00A37D68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กว่า ร่วมกัน</w:t>
      </w:r>
      <w:r w:rsidR="009A635A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ทั้งหมด</w:t>
      </w:r>
      <w:r w:rsidR="00A37D68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ก็เป็น 333,000 ครับแต่</w:t>
      </w:r>
      <w:r w:rsidR="00C218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A37D68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รายละเอียดของการขุดบ่อ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บาดาล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ผมอยากจะทราบราบละเอียดของ</w:t>
      </w:r>
      <w:r w:rsidR="00A37D68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บ่อ 6 นิ้ว จำนวน 2 บ่อ จะมีรายละเอียดของท่อสอง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นิ้ว</w:t>
      </w:r>
      <w:r w:rsidR="009A635A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ประมาณ 300 ท่อน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635A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กับข้อต่อ 300 อัน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ผมไม่ติดใจ</w:t>
      </w:r>
      <w:r w:rsidR="009A635A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</w:t>
      </w:r>
      <w:r w:rsidR="009A635A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คืออยากจะทราบรายละเอียดการ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ลงบ่อกันทรุด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2 บ่อ คือตรงนี้มันสำคัญมาก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ถ้าลงบ่อกันทรุดน้อยมันพัง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ครับแต่ละ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อถ้าลง</w:t>
      </w:r>
      <w:r w:rsidR="005F311C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 w:rsidR="005F311C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ยิ่ง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F2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ดีมาก</w:t>
      </w:r>
      <w:r w:rsidR="005F311C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ลงเป็น 100-200 เมตร แต่</w:t>
      </w:r>
      <w:r w:rsidR="00A6447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มันไ</w:t>
      </w:r>
      <w:r w:rsidR="005F311C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ม่มีรายละเอียด</w:t>
      </w:r>
      <w:r w:rsidR="00A6447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การลงบ่อ</w:t>
      </w:r>
      <w:r w:rsidR="005F311C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เพราะว่าส่วนมากที่บ่อมันพังเพราะว่าบ่อกันน้อยเจาะลงไ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ปน้อย</w:t>
      </w:r>
      <w:r w:rsidR="005617AB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เจาะเดือยชั้น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ดินเฉยๆ</w:t>
      </w:r>
      <w:r w:rsidR="005617AB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โอกาส</w:t>
      </w:r>
      <w:r w:rsidR="005F311C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ที่จะพังสูง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และถ้าพังก็จะเสีย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เลยก็ทิ้งอย่างเดียวเลยบ่อจะปรับขึ้นมาอีกก็ไม่ได้ผมก็มีความรู้เรื่องน้ำบาดาลอยู่แล้ว ก็อยากจะแนะนำสมาชิกที่สอบถามเรื่อง</w:t>
      </w:r>
      <w:proofErr w:type="spellStart"/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ปั้ม</w:t>
      </w:r>
      <w:proofErr w:type="spellEnd"/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แรง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ดันของน้ำ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ขึ้นเป็น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 แรง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</w:t>
      </w:r>
      <w:proofErr w:type="spellStart"/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ปั้ม</w:t>
      </w:r>
      <w:proofErr w:type="spellEnd"/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มันแรงเกินไปถ้าน้ำมันออกเยอะ</w:t>
      </w:r>
      <w:proofErr w:type="spellStart"/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ปั้ม</w:t>
      </w:r>
      <w:proofErr w:type="spellEnd"/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ไหม้ต้องเช็คดูน้ำเพียงพอหรือเปล่า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แรงพอหรือ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เปล่า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เพราะฉะนั้น</w:t>
      </w:r>
      <w:proofErr w:type="spellStart"/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ปั้ม</w:t>
      </w:r>
      <w:proofErr w:type="spellEnd"/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มันจะไหม้แล้วรายละเอียดของโครงการนี้ของหมู่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7 เพิ่มเติมให้</w:t>
      </w:r>
      <w:r w:rsidR="0040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</w:t>
      </w:r>
      <w:r w:rsidR="0040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อถังเก็บน้ำ</w:t>
      </w:r>
      <w:r w:rsidR="00411F7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 เพราะว่าถ้าเจาะบ่อใหม่ไม่มีถังเก็บน้ำเจาะขึ้นใส่ถังเก่า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</w:t>
      </w:r>
      <w:r w:rsidR="0040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ยภาพปัจจุบันที่เราทำมันเพราะ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บ่อปัจจุบันมี 2 บ่อ 2 ถัง</w:t>
      </w:r>
      <w:r w:rsidR="0040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นี้มันก็ใช้เวลาประมาณ 40 นาที</w:t>
      </w:r>
      <w:r w:rsidR="0040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นก็เต็มแล้วครับถ้าเพิ่มเข้าไปอีกมันก็จะเพิ่มประสิทธิภาพได้นิดเดียวครับมันจะเกิดประโยชน์ถ้าเรามีบ่อต่างหากมีถังต่างหากประสิทธิภาพการใช้งานการเก็บน้ำและก็แรงดันที่เพิ่มสูงขึ้นจะช่วยพี่น้องในหมู่</w:t>
      </w:r>
      <w:r w:rsidR="0040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40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7 ได้เยอะมากเลยก็อยากจะเพิ่มห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อถังสูงเป็นถังโครงเหล็กหรือเป็นถังเหล็กได้ยิ่งดีตามแบบกรมทรัพยากรน้ำบาดาล </w:t>
      </w:r>
      <w:r w:rsidR="0040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</w:t>
      </w:r>
    </w:p>
    <w:p w:rsidR="007C1183" w:rsidRPr="00523260" w:rsidRDefault="00563C83" w:rsidP="00F463E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27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Pr="00B227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สมาชิกก็คงจะได้อภิปรายแล้ว 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ท่านอื่นจะเพิ่มเติมในเรื่องพิจารณาอนุมัติเงินจ่ายขาดเงินสะสม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1183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ประจำปีงบประมาณ พ.ศ. 2563 </w:t>
      </w:r>
      <w:r w:rsidR="00FA532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ก็ขอเชิญสมาชิกสภาหมู่ที่ 1 ค่ะ</w:t>
      </w:r>
    </w:p>
    <w:p w:rsidR="00D42D87" w:rsidRDefault="00D42D87" w:rsidP="00F463E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นายบรรจง ศรศักดา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กระผมนายบรรจง ศรศักดา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="00FA532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A532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ผมได้ยินท่านนายกว่า</w:t>
      </w:r>
      <w:r w:rsidR="009E3312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FA532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ไข</w:t>
      </w:r>
      <w:r w:rsidR="00FA532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เอกสารก่อน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ค่อยพิจารณาก่อนดีไหมครับเพราะยังไงมัน</w:t>
      </w:r>
      <w:r w:rsidR="009E3312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ก็ไม่จบ ผมว่าแก้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ไขเอกสาร</w:t>
      </w:r>
      <w:r w:rsidR="009E3312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ให้เรียบร้อยก่อนค่อยมาพิจารณา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</w:t>
      </w:r>
      <w:r w:rsidR="009E3312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กันใหม่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:rsidR="00F463EE" w:rsidRDefault="00D42D87" w:rsidP="00C218DB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2D8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="0080403F" w:rsidRPr="00D42D8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 w:rsidR="006B5F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ค่ะ 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ิฉันก็ต้องเปิดโอกาสให้สมาชิกทุกท่านได้แสดงความคิดเห็นก่อนแต่ในเรื่องของส่วนรายละเอียดดิฉันก็คงจะสรุปค่ะก็ดีเหมือนกันที่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สมาชิก อบต.หมู่ที่ </w:t>
      </w:r>
      <w:r w:rsidR="006B5FA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ได้นำเรียนต่อที่ประชุมสภา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เพื่อจะได้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มีความชัดเจน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และตอบข้อสงสัยทุกหมู่ที่มีปัญหาค่ะดิฉันก็คงรู้รายละเอียดปริมาณคุณภาพปริมาณของโครงการที่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บริหารเสนอขออนุมัติใช้จ่ายขาดเงินสะสม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="006B5FA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2563 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ก็ขอให้คณะผู้บริหารและ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ที่มีส่วนเกี่ยวข้องได้นำเอกสารมานำเสนอต่อที่ประชุม</w:t>
      </w:r>
      <w:r w:rsidR="00721DD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ดิฉันก็คงจะนัด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ประชุมสภาและ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มีส่วนเกี่ยวข้องและทางกองช่าง เป็นวัน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พุธ</w:t>
      </w:r>
      <w:r w:rsidR="0080403F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19 กุมภาพันธ์</w:t>
      </w:r>
      <w:r w:rsidR="00721DD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พ.ศ.2563 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เวลา </w:t>
      </w:r>
      <w:r w:rsidR="006B5FA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09.30 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น. ณ ห้องประชุมสภาองค์การบริหารส่วนตำบลแดงใหญ่ </w:t>
      </w:r>
      <w:r w:rsidR="00721DD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ก็คงจะ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6B5F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ขอมติ</w:t>
      </w:r>
      <w:r w:rsidR="00721DD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ที่ประชุมให้เลื่อนโครงการที่จะ</w:t>
      </w:r>
      <w:r w:rsidR="006B5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พิจารณา</w:t>
      </w:r>
    </w:p>
    <w:p w:rsidR="00F463EE" w:rsidRPr="00F463EE" w:rsidRDefault="00F463EE" w:rsidP="00F463EE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F463EE" w:rsidRDefault="00F463EE" w:rsidP="00F463EE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F463EE" w:rsidRDefault="00F463EE" w:rsidP="00F463EE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-9-</w:t>
      </w:r>
    </w:p>
    <w:p w:rsidR="00F463EE" w:rsidRPr="00F463EE" w:rsidRDefault="00F463EE" w:rsidP="00F463EE">
      <w:pPr>
        <w:spacing w:after="0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B5FAF" w:rsidRPr="00036414" w:rsidRDefault="006B5FAF" w:rsidP="00F463E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อนุมัติใช้</w:t>
      </w:r>
      <w:r w:rsidR="00721DD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จ่ายขาดเงินสะสม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2563 </w:t>
      </w:r>
      <w:r w:rsidR="00721DD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F463E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ครับ</w:t>
      </w:r>
    </w:p>
    <w:p w:rsidR="006B5FAF" w:rsidRPr="00E46940" w:rsidRDefault="006B5FAF" w:rsidP="006B5F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</w:t>
      </w:r>
      <w:r w:rsidR="00CD48FF">
        <w:rPr>
          <w:rFonts w:ascii="TH SarabunIT๙" w:hAnsi="TH SarabunIT๙" w:cs="TH SarabunIT๙" w:hint="cs"/>
          <w:sz w:val="32"/>
          <w:szCs w:val="32"/>
          <w:cs/>
        </w:rPr>
        <w:t>เลื่อนพิจารณาอนุมัติใช้จ่ายขาดเงินสะสม ประจำปีงบประมาณ พ.ศ.</w:t>
      </w:r>
      <w:r w:rsidR="00CD48FF"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DD26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</w:t>
      </w:r>
      <w:r w:rsidR="00CD48FF">
        <w:rPr>
          <w:rFonts w:ascii="TH SarabunIT๙" w:hAnsi="TH SarabunIT๙" w:cs="TH SarabunIT๙"/>
          <w:sz w:val="32"/>
          <w:szCs w:val="32"/>
        </w:rPr>
        <w:t>8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  เสียง ไม่รับรอง จำนวน  </w:t>
      </w:r>
      <w:r w:rsidRPr="00DD260F">
        <w:rPr>
          <w:rFonts w:ascii="TH SarabunIT๙" w:hAnsi="TH SarabunIT๙" w:cs="TH SarabunIT๙"/>
          <w:sz w:val="32"/>
          <w:szCs w:val="32"/>
        </w:rPr>
        <w:t xml:space="preserve">–  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CD48FF" w:rsidRPr="00CD48FF" w:rsidRDefault="00CD48FF" w:rsidP="00F463EE">
      <w:pPr>
        <w:spacing w:after="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CD48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4.2 </w:t>
      </w:r>
      <w:r w:rsidRPr="00CD48FF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ญัตติขออนุมัติโอนเงินงบประมาณ</w:t>
      </w:r>
      <w:r w:rsidRPr="00CD48FF">
        <w:rPr>
          <w:rFonts w:ascii="TH SarabunIT๙" w:hAnsi="TH SarabunIT๙" w:cs="TH SarabunIT๙"/>
          <w:b/>
          <w:bCs/>
          <w:sz w:val="32"/>
          <w:szCs w:val="32"/>
          <w:cs/>
        </w:rPr>
        <w:t>เพื่อนำไปตั้งเป็นรายการใหม่</w:t>
      </w:r>
      <w:r w:rsidRPr="00CD48F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ตามข้อบัญญัติงบประมาณรายจ่ายประจำปีงบประมาณ  พ.ศ. ๒๕๖</w:t>
      </w:r>
      <w:r w:rsidRPr="00CD48F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D48F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CD48FF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CD48F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</w:t>
      </w:r>
    </w:p>
    <w:p w:rsidR="00211CBE" w:rsidRPr="00523260" w:rsidRDefault="00CD48FF" w:rsidP="00F463E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4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ค่ะ ในระเบียบวาระที่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4.2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ญัตติขออนุมัติโอนเงินงบประมาณเพื่อนำไปตั้งเป็นรายการใหม่ตามข้อบัญญัติงบประมาณรายจ่ายประจำปีงบประมาณ พ.ศ.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2563 </w:t>
      </w:r>
      <w:r w:rsidR="00CE38A9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</w:t>
      </w:r>
      <w:r w:rsidR="00CE38A9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</w:t>
      </w:r>
      <w:r w:rsidR="00245F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CE38A9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เสนอญัตติ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เพื่อนำเรียนต่อสภา ขอเรียนเชิญ</w:t>
      </w:r>
      <w:r w:rsidR="00CE38A9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ค่ะ</w:t>
      </w:r>
    </w:p>
    <w:p w:rsidR="00F463EE" w:rsidRDefault="00B44121" w:rsidP="00F463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นายกฯ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เรียนท่านประธานสภาฯ สมาชิกสภาฯ หัวหน้าส่วนราชการที่เคารพทุกท่านดิฉัน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 อบต.แดงใหญ่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B55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ค่ะ </w:t>
      </w:r>
      <w:r w:rsidR="00F463EE" w:rsidRPr="00F463EE">
        <w:rPr>
          <w:rFonts w:ascii="TH SarabunPSK" w:hAnsi="TH SarabunPSK" w:cs="TH SarabunPSK" w:hint="cs"/>
          <w:sz w:val="32"/>
          <w:szCs w:val="32"/>
          <w:cs/>
        </w:rPr>
        <w:t>ขอเสนอญัตติตามรายละเอียดดังนี้</w:t>
      </w:r>
      <w:r w:rsidR="00F463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248D4" w:rsidRPr="003D1A31" w:rsidRDefault="00A248D4" w:rsidP="00F463E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D1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A248D4" w:rsidRPr="00F463EE" w:rsidRDefault="00A248D4" w:rsidP="00F463EE">
      <w:pPr>
        <w:spacing w:after="0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ตามแผนอัตรากำลัง 3 ปี ประจำปีงบประมาณ 2561-2563 องค์การบริหารส่วนตำบลแดงใหญ่              ได้กำหนดตำแหน่งการจัดอัตรากำลังโครงสร้างให้เหมาะสมกับอำนาจหน้าที่ขององค์การบริหารส่วนตำบล             แดงใหญ่ ตามกฎหมายการจัดตั้งองค์กรปกครองส่วน</w:t>
      </w:r>
      <w:r w:rsidR="000F0A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ท้องถิ่นแต่ละประเภท และตามพระราช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บัญญัติกำหนดแผนและขั้นตอนการกระจายอำนาจให้แก่องค์กรปกครองส่วนท้องถิ่น พ.ศ.2562 โดยได้กำหนดอัตรากำลัง</w:t>
      </w:r>
      <w:r w:rsidRPr="00446DE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พนักงานส่วนตำบล ตำแหน่ง เจ้าพนักงานป้องกันและบรรเทาสาธารณภัย จำนวน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Pr="00446DE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อัตรา และตำแหน่ง นักวิชาการสาธารณสุข จำนวน 1 อัตรา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นั้น</w:t>
      </w:r>
    </w:p>
    <w:p w:rsidR="00A248D4" w:rsidRPr="003D1A31" w:rsidRDefault="00A248D4" w:rsidP="00F463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3D1A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A248D4" w:rsidRPr="00AF760C" w:rsidRDefault="00A248D4" w:rsidP="00F463EE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</w:t>
      </w:r>
      <w:r w:rsidRPr="00446DE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องค์การบริหารส่วนตำบลแดงใหญ่ ได้รับโอน(ย้าย)พนักงานส่วนตำบล ตำแหน่ง เจ้าพนักงานป้องกันและบรรเทาสาธารณภัย จำนวน 1 อัตรา และจะรับ(โอน)ย้ายพนักงานส่วนตำบลมาดำรงตำแหน่ง นักวิชาการสาธารณสุข จำนวน 1 อัตรา  ซึ่งมีความจำเป็นต้องดำเนินการจัดหาครุภัณฑ์สำนักงาน เช่น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446DE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โต๊ะทำงาน เก้าอี้ทำงาน เพื่อใช้ในการปฏิบัติงานของ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พนักงานส่วนตำบล</w:t>
      </w:r>
      <w:r>
        <w:rPr>
          <w:rFonts w:hint="cs"/>
          <w:sz w:val="32"/>
          <w:szCs w:val="32"/>
          <w:cs/>
        </w:rPr>
        <w:t xml:space="preserve"> เนื่องจากมีไม่เพียงพอต่อการใช้งาน จึงมีความจำเป็นต้องดำเนินการจัดซื้อครุภัณฑ์สำนักงานดังกล่าว</w:t>
      </w:r>
    </w:p>
    <w:p w:rsidR="00A248D4" w:rsidRPr="00DD6CDC" w:rsidRDefault="00A248D4" w:rsidP="00F463E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D6C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A248D4" w:rsidRDefault="00A248D4" w:rsidP="00F463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D6CDC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พ.ศ.๒๕๔๑ แก้ไขเพิ่มเต</w:t>
      </w:r>
      <w:r>
        <w:rPr>
          <w:rFonts w:ascii="TH SarabunIT๙" w:hAnsi="TH SarabunIT๙" w:cs="TH SarabunIT๙" w:hint="cs"/>
          <w:sz w:val="32"/>
          <w:szCs w:val="32"/>
          <w:cs/>
        </w:rPr>
        <w:t>ิมถึง (ฉบับที่ ๓)  พ.ศ.๒๕๔๓ หมวด ๔ การโอนและการแก้ไขเปลี่ยนแปลงงบประมาณ ข้อ ๒๗ การโอนเงินงบประมาณรายจ่ายในหมวดค่าครุภัณฑ์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F463EE" w:rsidRDefault="00F463EE" w:rsidP="00F463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63EE" w:rsidRDefault="00F463EE" w:rsidP="00F463E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ข้อพิจารณา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F463EE" w:rsidRDefault="00F463EE" w:rsidP="00F463E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463EE" w:rsidRDefault="00F463EE" w:rsidP="00F463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-10-</w:t>
      </w:r>
    </w:p>
    <w:p w:rsidR="00F463EE" w:rsidRPr="007B55F8" w:rsidRDefault="00F463EE" w:rsidP="00F463EE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A248D4" w:rsidRDefault="00A248D4" w:rsidP="00F463EE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ZW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ข้อพิจารณา</w:t>
      </w:r>
    </w:p>
    <w:p w:rsidR="00A248D4" w:rsidRDefault="00A248D4" w:rsidP="00F463E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val="en-ZW"/>
        </w:rPr>
      </w:pPr>
      <w:r>
        <w:rPr>
          <w:rFonts w:ascii="TH SarabunPSK" w:hAnsi="TH SarabunPSK" w:cs="TH SarabunPSK" w:hint="cs"/>
          <w:sz w:val="32"/>
          <w:szCs w:val="32"/>
          <w:cs/>
          <w:lang w:val="en-ZW"/>
        </w:rPr>
        <w:tab/>
        <w:t>เห็นควรขออนุมัติโอนเงินงบประมาณต่อสภา อบต.แดงใหญ่ รายการดังนี้</w:t>
      </w:r>
    </w:p>
    <w:p w:rsidR="00A248D4" w:rsidRPr="003E2105" w:rsidRDefault="00A248D4" w:rsidP="00F463EE">
      <w:pPr>
        <w:pStyle w:val="Default"/>
        <w:ind w:firstLine="720"/>
        <w:jc w:val="thaiDistribute"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cs/>
          <w:lang w:val="en-ZW"/>
        </w:rPr>
        <w:t>๑.</w:t>
      </w:r>
      <w:r>
        <w:rPr>
          <w:rFonts w:hint="cs"/>
          <w:sz w:val="32"/>
          <w:szCs w:val="32"/>
          <w:cs/>
        </w:rPr>
        <w:t>ขออนุมัติโอนลดงบประมาณจาก</w:t>
      </w:r>
      <w:r w:rsidRPr="00C71FC3">
        <w:rPr>
          <w:sz w:val="32"/>
          <w:szCs w:val="32"/>
          <w:cs/>
        </w:rPr>
        <w:t>โครงการ</w:t>
      </w:r>
      <w:r>
        <w:rPr>
          <w:rFonts w:hint="cs"/>
          <w:sz w:val="32"/>
          <w:szCs w:val="32"/>
          <w:cs/>
        </w:rPr>
        <w:t xml:space="preserve">กำจัดขยะมูลฝอย </w:t>
      </w:r>
      <w:r w:rsidRPr="00C71FC3">
        <w:rPr>
          <w:rFonts w:hint="cs"/>
          <w:sz w:val="32"/>
          <w:szCs w:val="32"/>
          <w:cs/>
        </w:rPr>
        <w:t xml:space="preserve"> ตั้งไว้ </w:t>
      </w:r>
      <w:r>
        <w:rPr>
          <w:rFonts w:hint="cs"/>
          <w:sz w:val="32"/>
          <w:szCs w:val="32"/>
          <w:cs/>
        </w:rPr>
        <w:t>9</w:t>
      </w:r>
      <w:r w:rsidRPr="00C71FC3">
        <w:rPr>
          <w:rFonts w:hint="cs"/>
          <w:sz w:val="32"/>
          <w:szCs w:val="32"/>
          <w:cs/>
        </w:rPr>
        <w:t>๐๐</w:t>
      </w:r>
      <w:r w:rsidRPr="00C71FC3">
        <w:rPr>
          <w:sz w:val="32"/>
          <w:szCs w:val="32"/>
          <w:cs/>
        </w:rPr>
        <w:t>,๐๐๐</w:t>
      </w:r>
      <w:r>
        <w:rPr>
          <w:rFonts w:hint="cs"/>
          <w:sz w:val="32"/>
          <w:szCs w:val="32"/>
          <w:cs/>
        </w:rPr>
        <w:t xml:space="preserve"> </w:t>
      </w:r>
      <w:r w:rsidRPr="00C71FC3">
        <w:rPr>
          <w:sz w:val="32"/>
          <w:szCs w:val="32"/>
          <w:cs/>
        </w:rPr>
        <w:t>บาท</w:t>
      </w:r>
      <w:r w:rsidR="00F463EE">
        <w:rPr>
          <w:rFonts w:hint="cs"/>
          <w:sz w:val="32"/>
          <w:szCs w:val="32"/>
          <w:cs/>
        </w:rPr>
        <w:t xml:space="preserve"> </w:t>
      </w:r>
      <w:r w:rsidRPr="00C71FC3"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>เก้า</w:t>
      </w:r>
      <w:r w:rsidRPr="00C71FC3">
        <w:rPr>
          <w:rFonts w:hint="cs"/>
          <w:sz w:val="32"/>
          <w:szCs w:val="32"/>
          <w:cs/>
        </w:rPr>
        <w:t>แสนบาทถ้วน</w:t>
      </w:r>
      <w:r>
        <w:rPr>
          <w:rFonts w:hint="cs"/>
          <w:sz w:val="32"/>
          <w:szCs w:val="32"/>
          <w:cs/>
        </w:rPr>
        <w:t>)</w:t>
      </w:r>
      <w:r w:rsidRPr="00C71FC3">
        <w:rPr>
          <w:rFonts w:hint="cs"/>
          <w:sz w:val="32"/>
          <w:szCs w:val="32"/>
          <w:cs/>
        </w:rPr>
        <w:t xml:space="preserve"> </w:t>
      </w:r>
      <w:r w:rsidRPr="00216DD4">
        <w:rPr>
          <w:rFonts w:hint="cs"/>
          <w:sz w:val="32"/>
          <w:szCs w:val="32"/>
          <w:cs/>
        </w:rPr>
        <w:t>เป็นจำนวน</w:t>
      </w:r>
      <w:r>
        <w:rPr>
          <w:rFonts w:hint="cs"/>
          <w:sz w:val="32"/>
          <w:szCs w:val="32"/>
          <w:cs/>
        </w:rPr>
        <w:t xml:space="preserve">เงิน </w:t>
      </w:r>
      <w:r w:rsidRPr="00216DD4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13</w:t>
      </w:r>
      <w:r w:rsidRPr="00216DD4">
        <w:rPr>
          <w:sz w:val="32"/>
          <w:szCs w:val="32"/>
        </w:rPr>
        <w:t>,</w:t>
      </w:r>
      <w:r>
        <w:rPr>
          <w:sz w:val="32"/>
          <w:szCs w:val="32"/>
        </w:rPr>
        <w:t>2</w:t>
      </w:r>
      <w:r>
        <w:rPr>
          <w:rFonts w:hint="cs"/>
          <w:sz w:val="32"/>
          <w:szCs w:val="32"/>
          <w:cs/>
        </w:rPr>
        <w:t>๐</w:t>
      </w:r>
      <w:r w:rsidRPr="00216DD4">
        <w:rPr>
          <w:rFonts w:hint="cs"/>
          <w:sz w:val="32"/>
          <w:szCs w:val="32"/>
          <w:cs/>
        </w:rPr>
        <w:t>๐ บาท</w:t>
      </w:r>
      <w:r>
        <w:rPr>
          <w:rFonts w:hint="cs"/>
          <w:sz w:val="32"/>
          <w:szCs w:val="32"/>
          <w:cs/>
        </w:rPr>
        <w:t xml:space="preserve"> เพื่อไปตั้งจ่ายรายการใหม่ รายจ่ายเพื่อการลงทุน หมวดค่าครุภัณฑ์ </w:t>
      </w:r>
      <w:r w:rsidRPr="0027745F">
        <w:rPr>
          <w:sz w:val="32"/>
          <w:szCs w:val="32"/>
          <w:cs/>
        </w:rPr>
        <w:t>แผนงาน</w:t>
      </w:r>
      <w:r>
        <w:rPr>
          <w:rFonts w:hint="cs"/>
          <w:sz w:val="32"/>
          <w:szCs w:val="32"/>
          <w:cs/>
        </w:rPr>
        <w:t xml:space="preserve">บริหารทั่วไป  </w:t>
      </w:r>
      <w:r w:rsidRPr="0027745F">
        <w:rPr>
          <w:sz w:val="32"/>
          <w:szCs w:val="32"/>
          <w:cs/>
        </w:rPr>
        <w:t>งาน</w:t>
      </w:r>
      <w:r>
        <w:rPr>
          <w:rFonts w:hint="cs"/>
          <w:sz w:val="32"/>
          <w:szCs w:val="32"/>
          <w:cs/>
        </w:rPr>
        <w:t xml:space="preserve">บริหารทั่วไป สำนักปลัด อบต. </w:t>
      </w:r>
      <w:r w:rsidRPr="003E2105">
        <w:rPr>
          <w:rFonts w:hint="cs"/>
          <w:sz w:val="32"/>
          <w:szCs w:val="32"/>
          <w:cs/>
        </w:rPr>
        <w:t>ดังนี้</w:t>
      </w:r>
    </w:p>
    <w:p w:rsidR="00A248D4" w:rsidRPr="003E2105" w:rsidRDefault="00A248D4" w:rsidP="00F463E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1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ครุภัณฑ์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A248D4" w:rsidRPr="00AB7855" w:rsidRDefault="00A248D4" w:rsidP="00F463EE">
      <w:pPr>
        <w:spacing w:after="0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โต๊ะทำงานพนักงานส่วนตำบล</w:t>
      </w:r>
      <w:r w:rsidRPr="00AB7855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ตั้งไว้    10,000     บาท</w:t>
      </w:r>
    </w:p>
    <w:p w:rsidR="00A248D4" w:rsidRPr="00AB7855" w:rsidRDefault="00A248D4" w:rsidP="00F463EE">
      <w:pPr>
        <w:spacing w:after="0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B7855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- </w:t>
      </w:r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เพื่อจัดซื้อโต๊ะทำงานพนักงานส่วนตำบล ขนาดกว้างไม่น้อยกว่า 60 เซนติเมตร ยาวไม่น้อยกว่า 120 เซนติเมตร สูงไม่น้อยกว่า 75 เซนติเมตร มีลิ้นชักด้านขวา 2 ลิ้นชัก จำนวน 2 ตัวๆละ 5,000 บาท เป็นครุภัณฑ์ที่ไม่มีในบัญชีราคามาตรฐานครุภัณฑ์ของสำนักงบประมาณ แต่หาซื้อได้ตามราคาในท้องถิ่น</w:t>
      </w:r>
    </w:p>
    <w:p w:rsidR="00A248D4" w:rsidRPr="00AB7855" w:rsidRDefault="00A248D4" w:rsidP="00F463EE">
      <w:pPr>
        <w:spacing w:after="0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AB7855">
        <w:rPr>
          <w:rFonts w:ascii="TH SarabunIT๙" w:eastAsia="SimSun" w:hAnsi="TH SarabunIT๙" w:cs="TH SarabunIT๙"/>
          <w:sz w:val="32"/>
          <w:szCs w:val="32"/>
          <w:lang w:eastAsia="zh-CN"/>
        </w:rPr>
        <w:t>2.</w:t>
      </w:r>
      <w:proofErr w:type="gramStart"/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เก้าอี้ทำงานพนักงานส่วนตำบล</w:t>
      </w:r>
      <w:r w:rsidRPr="00AB7855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ตั้งไว้</w:t>
      </w:r>
      <w:proofErr w:type="gramEnd"/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3,200  บาท</w:t>
      </w:r>
    </w:p>
    <w:p w:rsidR="00A248D4" w:rsidRPr="00F463EE" w:rsidRDefault="00A248D4" w:rsidP="00F463EE">
      <w:pPr>
        <w:spacing w:after="0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B785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- เพื่อ</w:t>
      </w:r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จัดซื้อเก้าอี้ทำงาน เป็นเก้าอี้บุนวม มีพนักพิงหลัง มีล้อเลื่อนปรับระดับได้ มีที่พักแขน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AB78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ทั้งสองข้าง จำนวน  2 ตัวๆละ 1,600 บาท เป็นครุภัณฑ์ที่ไม่มีในบัญชีราคามาตรฐานครุภัณฑ์ของสำนักงบประมาณ แต่หาซื้อได้ตามราคาในท้องถิ่น</w:t>
      </w:r>
    </w:p>
    <w:p w:rsidR="00A248D4" w:rsidRPr="00BC2790" w:rsidRDefault="00A248D4" w:rsidP="00F463E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  จึงขออนุมัติ</w:t>
      </w:r>
      <w:r>
        <w:rPr>
          <w:rFonts w:ascii="TH SarabunPSK" w:hAnsi="TH SarabunPSK" w:cs="TH SarabunPSK" w:hint="cs"/>
          <w:sz w:val="32"/>
          <w:szCs w:val="32"/>
          <w:cs/>
          <w:lang w:val="en-ZW"/>
        </w:rPr>
        <w:t>โอนเงินงบประมาณต่อสภา อบต.แดงใหญ่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ดังรายละเอียดข้างต้นนี้</w:t>
      </w:r>
    </w:p>
    <w:p w:rsidR="00F463EE" w:rsidRPr="00036414" w:rsidRDefault="00F463EE" w:rsidP="00F463E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463E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="00091920" w:rsidRPr="00F463E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ผู้บริหารก็มีความจำเป็นที่จะขออนุมัติโอนเงินงบประมาณ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เพื่อนำไปตั้งจ่ายรายการใหม่ตามข้อบัญญัติงบประมาณรายจ่ายประจำปี พ.ศ.2563 จำนวนเงิ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               13,200 บาท ที่เราตั้งไว้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พอดี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ถาม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ปลัดแล้วก็ยังไม่ได้ใช้จ่ายงบประมา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ก็คงจะเหลืออยู่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886,8000บาท ก็คงจะไม่กระทบ มีสมาชิกท่านใดที่จะสอบถามรายล</w:t>
      </w:r>
      <w:r w:rsidR="002122F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ะเอียด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เพิ่มเติม</w:t>
      </w:r>
      <w:r w:rsidR="002122F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ไหมค่ะ ถ้าไม่มีดิฉันก็คงจ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ะขอ</w:t>
      </w:r>
      <w:r w:rsidR="002122F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="00091920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ติที่ประชุมสภาให้อนุมัติโอนเงินงบประมาณไปตั้งจ่ายรายการใหม่</w:t>
      </w:r>
      <w:r w:rsidR="002122F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ตามข้อบัญญัติงบประมาณรายจ่าย ประจำปีงบประมาณ 2563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ครับ</w:t>
      </w:r>
    </w:p>
    <w:p w:rsidR="00F463EE" w:rsidRDefault="00F463EE" w:rsidP="00F463E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</w:t>
      </w:r>
      <w:r w:rsidRPr="00AB6BD3">
        <w:rPr>
          <w:rFonts w:ascii="TH SarabunIT๙" w:hAnsi="TH SarabunIT๙" w:cs="TH SarabunIT๙" w:hint="cs"/>
          <w:sz w:val="32"/>
          <w:szCs w:val="32"/>
          <w:cs/>
        </w:rPr>
        <w:t>อนุมัติโอนเงินงบประมาณ</w:t>
      </w:r>
      <w:r w:rsidRPr="00AB6BD3">
        <w:rPr>
          <w:rFonts w:ascii="TH SarabunIT๙" w:hAnsi="TH SarabunIT๙" w:cs="TH SarabunIT๙"/>
          <w:sz w:val="32"/>
          <w:szCs w:val="32"/>
          <w:cs/>
        </w:rPr>
        <w:t>เพื่อนำไปตั้งเป็นรายการใหม่</w:t>
      </w:r>
      <w:r w:rsidRPr="00AB6BD3">
        <w:rPr>
          <w:rFonts w:ascii="TH SarabunIT๙" w:hAnsi="TH SarabunIT๙" w:cs="TH SarabunIT๙" w:hint="cs"/>
          <w:sz w:val="32"/>
          <w:szCs w:val="32"/>
          <w:cs/>
        </w:rPr>
        <w:t>ตามข้อบัญญัติ</w:t>
      </w:r>
    </w:p>
    <w:p w:rsidR="00F463EE" w:rsidRDefault="00F463EE" w:rsidP="00F463EE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AB6BD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 พ.ศ. ๒๕๖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DD26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18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  เสียง ไม่รับรอง จำนวน  </w:t>
      </w:r>
      <w:r w:rsidRPr="00DD260F">
        <w:rPr>
          <w:rFonts w:ascii="TH SarabunIT๙" w:hAnsi="TH SarabunIT๙" w:cs="TH SarabunIT๙"/>
          <w:sz w:val="32"/>
          <w:szCs w:val="32"/>
        </w:rPr>
        <w:t xml:space="preserve">–  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7B55F8" w:rsidRPr="007B55F8" w:rsidRDefault="007B55F8" w:rsidP="007B55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55F8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7B55F8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Pr="007B55F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ขอความเห็นชอบย้ายศูนย์พัฒนาเด็กเล็กองค์การบริหารส่วนตำบลแดงใหญ่ (อาคารโรงเรียนบ้านป่าชาดเดิม) มาประจำอาคารเรียนหลังใหม่ ณ องค์การบริหารส่วนตำบลแดงใหญ่</w:t>
      </w:r>
      <w:r w:rsidRPr="007B55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B55F8" w:rsidRDefault="007B55F8" w:rsidP="007B55F8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55F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="002122F5" w:rsidRPr="007B55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 w:rsidR="002122F5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ค่ะ </w:t>
      </w:r>
      <w:r w:rsidR="0079603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</w:t>
      </w:r>
      <w:r w:rsidR="0079603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ได้นำเรียน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ต่อที่ประชุมสภาในวาระที่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B55F8">
        <w:rPr>
          <w:rFonts w:ascii="TH SarabunIT๙" w:hAnsi="TH SarabunIT๙" w:cs="TH SarabunIT๙"/>
          <w:sz w:val="32"/>
          <w:szCs w:val="32"/>
          <w:cs/>
        </w:rPr>
        <w:t>ญัตติ</w:t>
      </w:r>
      <w:r w:rsidRPr="007B55F8">
        <w:rPr>
          <w:rFonts w:ascii="TH SarabunIT๙" w:hAnsi="TH SarabunIT๙" w:cs="TH SarabunIT๙" w:hint="cs"/>
          <w:sz w:val="32"/>
          <w:szCs w:val="32"/>
          <w:cs/>
        </w:rPr>
        <w:t>ขอความเห็นชอบย้ายศูนย์พัฒนาเด็กเล็กองค์การบริหารส่วนตำบลแดงใหญ่ (อาคารโรงเรียนบ้านป่าชาดเดิม) มาประจำอาคารเรียนหลังใหม่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55F8">
        <w:rPr>
          <w:rFonts w:ascii="TH SarabunIT๙" w:hAnsi="TH SarabunIT๙" w:cs="TH SarabunIT๙" w:hint="cs"/>
          <w:sz w:val="32"/>
          <w:szCs w:val="32"/>
          <w:cs/>
        </w:rPr>
        <w:t>ณ องค์การบริหารส่วนตำบลแดงใหญ่</w:t>
      </w:r>
      <w:r w:rsidRPr="007B55F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79603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เชิญค่ะ</w:t>
      </w:r>
    </w:p>
    <w:p w:rsidR="007B55F8" w:rsidRDefault="007B55F8" w:rsidP="007B55F8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นางวันวิสา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7B55F8" w:rsidRDefault="007B55F8" w:rsidP="007B55F8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B55F8" w:rsidRDefault="007B55F8" w:rsidP="007B55F8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-11-</w:t>
      </w:r>
    </w:p>
    <w:p w:rsidR="007B55F8" w:rsidRPr="00312627" w:rsidRDefault="007B55F8" w:rsidP="007B55F8">
      <w:pPr>
        <w:spacing w:after="0"/>
        <w:jc w:val="center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:rsidR="00312627" w:rsidRDefault="007B55F8" w:rsidP="0031262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นายกฯ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เรียนท่านประธานสภาฯ สมาชิกสภาฯ หัวหน้าส่วนราชการที่เคารพทุกท่านดิฉัน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 อบต.แดงใหญ่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ค่ะ ขอ</w:t>
      </w:r>
      <w:r w:rsidR="007D587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เสนอญัตติต่อสภาองค์การบริหารส่วนตำบลแดงใหญ่เพื่อขอความเห็นช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อบย้ายศูนย์พัฒนาเด็กเล็กจากเดิม</w:t>
      </w:r>
      <w:r w:rsidR="007D587D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มาจำที่อาคารเรียนหลังใหม่ ณ องค์การบริหารส่วนตำบลแดงใหญ่ </w:t>
      </w:r>
    </w:p>
    <w:p w:rsidR="00312627" w:rsidRPr="00312627" w:rsidRDefault="00312627" w:rsidP="003126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126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312627" w:rsidRPr="00312627" w:rsidRDefault="00312627" w:rsidP="0031262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1262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แดงใหญ่ </w:t>
      </w:r>
      <w:r w:rsidRPr="00312627">
        <w:rPr>
          <w:rFonts w:ascii="TH SarabunIT๙" w:hAnsi="TH SarabunIT๙" w:cs="TH SarabunIT๙"/>
          <w:sz w:val="32"/>
          <w:szCs w:val="32"/>
          <w:cs/>
        </w:rPr>
        <w:t>ได้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จัดตั้ง</w:t>
      </w:r>
      <w:r w:rsidRPr="00312627">
        <w:rPr>
          <w:rFonts w:ascii="TH SarabunIT๙" w:hAnsi="TH SarabunIT๙" w:cs="TH SarabunIT๙"/>
          <w:sz w:val="32"/>
          <w:szCs w:val="32"/>
          <w:cs/>
        </w:rPr>
        <w:t>ศูนย์พั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ฒนาเด็กเล็กองค์การบริหารส่วนตำบลแดงใหญ่ 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จัดตั้งขึ้นเมื่อปี พ.ศ.25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53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โดยอาศัยอาคารเรียนโรงเรียนบ้านป่าชาดเดิม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 ตั้งอยู่ในบริเวณ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บ้านป่าชาด              หมู่ที่ 5 ตำบลแดงใหญ่  ประ</w:t>
      </w:r>
      <w:r w:rsidRPr="00312627">
        <w:rPr>
          <w:rFonts w:ascii="TH SarabunIT๙" w:hAnsi="TH SarabunIT๙" w:cs="TH SarabunIT๙"/>
          <w:sz w:val="32"/>
          <w:szCs w:val="32"/>
          <w:cs/>
        </w:rPr>
        <w:t>กอบด้วยอาคาร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เรียน 1 หลัง และห้องประชุม 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หลัง  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การบริหารจัดการภายในศูนย์นั้น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เป็นผู้บริหารจัดการทั้งหมด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และได้รับการจัดสรรงบ</w:t>
      </w:r>
      <w:r w:rsidRPr="00312627">
        <w:rPr>
          <w:rFonts w:ascii="TH SarabunIT๙" w:hAnsi="TH SarabunIT๙" w:cs="TH SarabunIT๙"/>
          <w:sz w:val="32"/>
          <w:szCs w:val="32"/>
          <w:cs/>
        </w:rPr>
        <w:t>ประมาณอุดหนุนจากกรมส่งเสริมการปกครองท้องถิ่น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ตลอดมา ซึ่งปัจจุบันสภาพอาคารเรียนมีสภาพทรุดโทรมมาก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มีนักเรียนเพิ่มขึ้นอย่างต่อเนื่อง ประกอบกับองค์การบริหารส่วนตำบลแดงใหญ่ได้รับการจัดสรรงบประมาณในการก่อสร้างอาคารเรียนหลังใหม่ ซึ่งได้ดำเนินการก่อสร้าง ณ บริเวณสำนักงานองค์การบริหารส่วนตำบลแดงใหญ่ เลขที่ 555  หมู่ที่ 5  ตำบลแดงใหญ่  อำเภอเมือง  จังหวัดขอนแก่น  ดังนั้นเพื่อเป็นการรองรับการจัดการและบริหารการศึกษาให้มีคุณภาพ เป็นไปตามมาตรฐาน องค์การบริหารส่วนตำบลแดงใหญ่จึงขอดำเนินการย้ายศูนย์พัฒนาเด็กเล็กมา ณ อาคารเรียนแห่งใหม่</w:t>
      </w:r>
    </w:p>
    <w:p w:rsidR="00312627" w:rsidRPr="00312627" w:rsidRDefault="00312627" w:rsidP="0031262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262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12627">
        <w:rPr>
          <w:rFonts w:ascii="TH SarabunIT๙" w:hAnsi="TH SarabunIT๙" w:cs="TH SarabunIT๙"/>
          <w:sz w:val="32"/>
          <w:szCs w:val="32"/>
          <w:cs/>
        </w:rPr>
        <w:t>ตามมาตรฐานการดำเนินงานศูนย์พัฒนาเด็ก</w:t>
      </w:r>
      <w:r>
        <w:rPr>
          <w:rFonts w:ascii="TH SarabunIT๙" w:hAnsi="TH SarabunIT๙" w:cs="TH SarabunIT๙"/>
          <w:sz w:val="32"/>
          <w:szCs w:val="32"/>
          <w:cs/>
        </w:rPr>
        <w:t>เล็กขององค์กรปกครองส่วนท้องถิ่น</w:t>
      </w:r>
      <w:r w:rsidRPr="00312627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2627">
        <w:rPr>
          <w:rFonts w:ascii="TH SarabunIT๙" w:hAnsi="TH SarabunIT๙" w:cs="TH SarabunIT๙"/>
          <w:sz w:val="32"/>
          <w:szCs w:val="32"/>
          <w:cs/>
        </w:rPr>
        <w:t>พ.ศ. ๒๕๕๓ มาตรฐานที่ ๑ ด้านการบริหารจัดการศูนย์พัฒนาเด็กเล็ก ข้อ ๑.๒ การย้าย/รวมศูนย์พัฒนาเด็กเล็ก</w:t>
      </w:r>
      <w:r w:rsidRPr="00312627">
        <w:rPr>
          <w:rFonts w:ascii="TH SarabunIT๙" w:hAnsi="TH SarabunIT๙" w:cs="TH SarabunIT๙"/>
          <w:sz w:val="32"/>
          <w:szCs w:val="32"/>
        </w:rPr>
        <w:t xml:space="preserve"> </w:t>
      </w:r>
      <w:r w:rsidRPr="00312627">
        <w:rPr>
          <w:rFonts w:ascii="TH SarabunIT๙" w:hAnsi="TH SarabunIT๙" w:cs="TH SarabunIT๙"/>
          <w:sz w:val="32"/>
          <w:szCs w:val="32"/>
          <w:cs/>
        </w:rPr>
        <w:t>จะต้องดำเนินการดังนี้</w:t>
      </w:r>
    </w:p>
    <w:p w:rsidR="00312627" w:rsidRPr="00312627" w:rsidRDefault="00312627" w:rsidP="003126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๑. จัดเวทีประชาคมเพื่อสำรวจความต้องการของชุมชน</w:t>
      </w:r>
    </w:p>
    <w:p w:rsidR="00312627" w:rsidRPr="00312627" w:rsidRDefault="00312627" w:rsidP="003126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๒. ให้คณะกรรมการบริหารศูนย์พัฒนาเด็กเล็กนำเรื่องเสนอต่อหน่วยงานต้นสังกัดตามลำดับ เพื่อให้ผู้บริหารองค์กรปกครองส่วนท้องถิ่น พิจารณาเสนอขอความเห็นชอบจากสภาท้องถิ่น</w:t>
      </w:r>
    </w:p>
    <w:p w:rsidR="00312627" w:rsidRPr="00312627" w:rsidRDefault="00312627" w:rsidP="003126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๓. จัดทำแผนการย้าย/รวมศูนย์พัฒนาเด็กเล็ก</w:t>
      </w:r>
    </w:p>
    <w:p w:rsidR="00312627" w:rsidRPr="00312627" w:rsidRDefault="00312627" w:rsidP="003126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๔. จัดทำประกาศย้าย/รวมศูนย์พัฒนาเด็กเล็ก</w:t>
      </w:r>
    </w:p>
    <w:p w:rsidR="00312627" w:rsidRPr="00312627" w:rsidRDefault="00312627" w:rsidP="003126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๕. รายงานการย้าย/รวมศูนย์พัฒนาเด็กเล็กให้กรมส่งเสริมการปกครองท้องถิ่นทราบ</w:t>
      </w:r>
    </w:p>
    <w:p w:rsidR="00312627" w:rsidRPr="00312627" w:rsidRDefault="00312627" w:rsidP="0031262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  <w:cs/>
        </w:rPr>
        <w:tab/>
      </w:r>
      <w:r w:rsidRPr="00312627">
        <w:rPr>
          <w:rFonts w:ascii="TH SarabunIT๙" w:hAnsi="TH SarabunIT๙" w:cs="TH SarabunIT๙"/>
          <w:sz w:val="32"/>
          <w:szCs w:val="32"/>
          <w:cs/>
        </w:rPr>
        <w:t>เพื่อปฏิบัติตามตามมาตรฐานการดำเนินงานศูนย์พัฒนาเด็กเล็กขององค์กรปกครองส่วนท้องถิ่น ปี พ.ศ. ๒๕๕๓ องค์การบริหารส่วนตำบล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จึงได้ดำเนินการจัดทำเวทีประชาคมสำรวจความต้องการของชุมชนซึ่งประกอบด้วย ผู้ปกครอง คณะกรรมการหมู่บ้าน และประชาชนภายในเขตองค์การบริหารส่วนตำบล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            แดงใหญ่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 ผลการจัดเวทีประชาคม มีมติเห็นชอบให้ย้าย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มา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ณ อาคารเรียนศูนย์พัฒนาเด็กเล็กแห่งใหม่</w:t>
      </w:r>
      <w:r w:rsidRPr="00312627">
        <w:rPr>
          <w:rFonts w:ascii="TH SarabunIT๙" w:hAnsi="TH SarabunIT๙" w:cs="TH SarabunIT๙"/>
          <w:sz w:val="32"/>
          <w:szCs w:val="32"/>
          <w:cs/>
        </w:rPr>
        <w:tab/>
      </w:r>
    </w:p>
    <w:p w:rsidR="00312627" w:rsidRPr="00312627" w:rsidRDefault="00312627" w:rsidP="00312627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รายละเอียดในการ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ขอความเห็นชอบขอย้าย</w:t>
      </w:r>
      <w:r w:rsidRPr="00312627">
        <w:rPr>
          <w:rFonts w:ascii="TH SarabunIT๙" w:hAnsi="TH SarabunIT๙" w:cs="TH SarabunIT๙"/>
          <w:sz w:val="32"/>
          <w:szCs w:val="32"/>
          <w:cs/>
        </w:rPr>
        <w:t>ศูนย์พัฒนาเด็กเล็กในสังกัดองค์การบริหารส่วนตำบล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</w:p>
    <w:p w:rsidR="00312627" w:rsidRPr="00312627" w:rsidRDefault="00312627" w:rsidP="00312627">
      <w:pPr>
        <w:pStyle w:val="a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sz w:val="32"/>
          <w:szCs w:val="32"/>
          <w:cs/>
        </w:rPr>
        <w:tab/>
      </w:r>
      <w:r w:rsidRPr="00312627">
        <w:rPr>
          <w:rFonts w:ascii="TH SarabunIT๙" w:hAnsi="TH SarabunIT๙" w:cs="TH SarabunIT๙"/>
          <w:sz w:val="32"/>
          <w:szCs w:val="32"/>
          <w:cs/>
        </w:rPr>
        <w:t>๑. ชื่อศูนย์พัฒนาเด็กเล็กในการรายงานข้อมูลในการขอรับการจัดสรรงบประมาณอุดหนุนและเรื่อง</w:t>
      </w:r>
      <w:proofErr w:type="spellStart"/>
      <w:r w:rsidRPr="00312627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312627">
        <w:rPr>
          <w:rFonts w:ascii="TH SarabunIT๙" w:hAnsi="TH SarabunIT๙" w:cs="TH SarabunIT๙"/>
          <w:sz w:val="32"/>
          <w:szCs w:val="32"/>
          <w:cs/>
        </w:rPr>
        <w:t>ที่เกี่ยวข้องให้ใช้ชื่อ “ศูนย์พัฒนาเด็กเล็กองค์การบริหารส่วนตำบล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Pr="00312627">
        <w:rPr>
          <w:rFonts w:ascii="TH SarabunIT๙" w:hAnsi="TH SarabunIT๙" w:cs="TH SarabunIT๙"/>
          <w:sz w:val="32"/>
          <w:szCs w:val="32"/>
          <w:cs/>
        </w:rPr>
        <w:t>”</w:t>
      </w:r>
    </w:p>
    <w:p w:rsidR="00312627" w:rsidRDefault="00312627" w:rsidP="00312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12627">
        <w:rPr>
          <w:rFonts w:ascii="TH SarabunIT๙" w:hAnsi="TH SarabunIT๙" w:cs="TH SarabunIT๙"/>
          <w:sz w:val="32"/>
          <w:szCs w:val="32"/>
          <w:cs/>
        </w:rPr>
        <w:t>๒. รวมยอดเด็กนักเรียน  ข้อมูล (๑๐ มิถุนายน ๒๕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ทั้งหมด 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101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312627">
        <w:rPr>
          <w:rFonts w:ascii="TH SarabunIT๙" w:hAnsi="TH SarabunIT๙" w:cs="TH SarabunIT๙"/>
          <w:sz w:val="32"/>
          <w:szCs w:val="32"/>
        </w:rPr>
        <w:t xml:space="preserve"> </w:t>
      </w:r>
      <w:r w:rsidRPr="00312627">
        <w:rPr>
          <w:rFonts w:ascii="TH SarabunIT๙" w:hAnsi="TH SarabunIT๙" w:cs="TH SarabunIT๙"/>
          <w:sz w:val="32"/>
          <w:szCs w:val="32"/>
          <w:cs/>
        </w:rPr>
        <w:t>ทำการเรียนการสอน ณ อาคารเรียนศูนย์พัฒนาเด็ก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 เลขที่ 555  หมู่ที่ 5  ตำบลแดงใหญ่  อำเภอเมือง  จังหวัดขอนแก่น</w:t>
      </w:r>
      <w:r w:rsidRPr="00312627">
        <w:rPr>
          <w:rFonts w:ascii="TH SarabunIT๙" w:hAnsi="TH SarabunIT๙" w:cs="TH SarabunIT๙"/>
          <w:sz w:val="32"/>
          <w:szCs w:val="32"/>
          <w:cs/>
        </w:rPr>
        <w:tab/>
      </w:r>
    </w:p>
    <w:p w:rsidR="00312627" w:rsidRDefault="00312627" w:rsidP="0031262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/3.</w:t>
      </w:r>
      <w:r>
        <w:rPr>
          <w:rFonts w:ascii="TH SarabunIT๙" w:hAnsi="TH SarabunIT๙" w:cs="TH SarabunIT๙" w:hint="cs"/>
          <w:sz w:val="32"/>
          <w:szCs w:val="32"/>
          <w:cs/>
        </w:rPr>
        <w:t>รวมอัตรา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312627" w:rsidRDefault="00312627" w:rsidP="0031262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-12-</w:t>
      </w:r>
    </w:p>
    <w:p w:rsidR="00312627" w:rsidRPr="00312627" w:rsidRDefault="00312627" w:rsidP="00312627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312627" w:rsidRPr="00312627" w:rsidRDefault="00312627" w:rsidP="0031262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๓. รวมอัตรากำลังของบุคลากร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ของศูนย์พัฒนาเด็กเล็ก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รวมทั้งหมด 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312627" w:rsidRPr="00312627" w:rsidRDefault="00312627" w:rsidP="0031262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12627">
        <w:rPr>
          <w:rFonts w:ascii="TH SarabunIT๙" w:hAnsi="TH SarabunIT๙" w:cs="TH SarabunIT๙"/>
          <w:sz w:val="32"/>
          <w:szCs w:val="32"/>
          <w:cs/>
        </w:rPr>
        <w:t>๔. มอบอำนาจบริหารจัดการตามมาตรฐานการดำเนินงานศูนย์พัฒนาเด็กเล็กขององค์กรปกครองส่วนท้องถิ่น ให้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  <w:r w:rsidRPr="00312627">
        <w:rPr>
          <w:rFonts w:ascii="TH SarabunIT๙" w:hAnsi="TH SarabunIT๙" w:cs="TH SarabunIT๙"/>
          <w:sz w:val="32"/>
          <w:szCs w:val="32"/>
          <w:cs/>
        </w:rPr>
        <w:t xml:space="preserve"> คณะกรรมการ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Pr="00312627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 หัวหน้าสถานศึกษาศูนย์พัฒนาเด็กเล็กองค์การบริหารส่วนตำบลแดงใหญ่</w:t>
      </w:r>
      <w:r w:rsidRPr="00312627">
        <w:rPr>
          <w:rFonts w:ascii="TH SarabunIT๙" w:hAnsi="TH SarabunIT๙" w:cs="TH SarabunIT๙"/>
          <w:sz w:val="32"/>
          <w:szCs w:val="32"/>
          <w:cs/>
        </w:rPr>
        <w:t>เป็นผู้ดำเนินการตามระเบียบกฎหมายที่เกี่ยวข้อง</w:t>
      </w:r>
    </w:p>
    <w:p w:rsidR="00312627" w:rsidRPr="00312627" w:rsidRDefault="00312627" w:rsidP="0031262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ab/>
      </w:r>
      <w:r w:rsidRPr="003126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312627" w:rsidRPr="00312627" w:rsidRDefault="00312627" w:rsidP="0031262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๑.</w:t>
      </w:r>
      <w:r w:rsidRPr="00312627">
        <w:rPr>
          <w:rFonts w:ascii="TH SarabunIT๙" w:hAnsi="TH SarabunIT๙" w:cs="TH SarabunIT๙"/>
          <w:sz w:val="32"/>
          <w:szCs w:val="32"/>
        </w:rPr>
        <w:t xml:space="preserve"> </w:t>
      </w:r>
      <w:r w:rsidRPr="00312627">
        <w:rPr>
          <w:rFonts w:ascii="TH SarabunIT๙" w:hAnsi="TH SarabunIT๙" w:cs="TH SarabunIT๙"/>
          <w:spacing w:val="4"/>
          <w:sz w:val="32"/>
          <w:szCs w:val="32"/>
          <w:cs/>
        </w:rPr>
        <w:t>เพื่อให้</w:t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  <w:r w:rsidRPr="00312627">
        <w:rPr>
          <w:rFonts w:ascii="TH SarabunIT๙" w:hAnsi="TH SarabunIT๙" w:cs="TH SarabunIT๙"/>
          <w:spacing w:val="4"/>
          <w:sz w:val="32"/>
          <w:szCs w:val="32"/>
          <w:cs/>
        </w:rPr>
        <w:t>สามารถบริหารงานด้านต่าง ๆ ของศูนย์พัฒนา</w:t>
      </w:r>
      <w:r w:rsidRPr="00312627">
        <w:rPr>
          <w:rFonts w:ascii="TH SarabunIT๙" w:hAnsi="TH SarabunIT๙" w:cs="TH SarabunIT๙"/>
          <w:sz w:val="32"/>
          <w:szCs w:val="32"/>
          <w:cs/>
        </w:rPr>
        <w:t>เด็กเล็กได้อย่างรวดเร็วและมีประสิทธิภาพ</w:t>
      </w:r>
    </w:p>
    <w:p w:rsidR="00312627" w:rsidRPr="00312627" w:rsidRDefault="00312627" w:rsidP="00312627">
      <w:pPr>
        <w:spacing w:after="0"/>
        <w:ind w:firstLine="72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๒.</w:t>
      </w:r>
      <w:r w:rsidRPr="00312627">
        <w:rPr>
          <w:rFonts w:ascii="TH SarabunIT๙" w:hAnsi="TH SarabunIT๙" w:cs="TH SarabunIT๙"/>
          <w:sz w:val="32"/>
          <w:szCs w:val="32"/>
        </w:rPr>
        <w:t xml:space="preserve"> </w:t>
      </w:r>
      <w:r w:rsidRPr="00312627">
        <w:rPr>
          <w:rFonts w:ascii="TH SarabunIT๙" w:hAnsi="TH SarabunIT๙" w:cs="TH SarabunIT๙"/>
          <w:spacing w:val="8"/>
          <w:sz w:val="32"/>
          <w:szCs w:val="32"/>
          <w:cs/>
        </w:rPr>
        <w:t>เพื่อให้เด็กนักเรียนมีสถานที่เรียนที่เหมาะสมเอื้อต่อการเรียน ซึ่งจะช่วยส่งผลให้</w:t>
      </w:r>
    </w:p>
    <w:p w:rsidR="00312627" w:rsidRPr="00312627" w:rsidRDefault="00312627" w:rsidP="0031262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2627">
        <w:rPr>
          <w:rFonts w:ascii="TH SarabunIT๙" w:hAnsi="TH SarabunIT๙" w:cs="TH SarabunIT๙"/>
          <w:spacing w:val="6"/>
          <w:sz w:val="32"/>
          <w:szCs w:val="32"/>
          <w:cs/>
        </w:rPr>
        <w:t>พัฒนาการของเด็กดีขึ้นในทุก ๆ ด้าน</w:t>
      </w:r>
    </w:p>
    <w:p w:rsidR="00312627" w:rsidRPr="00312627" w:rsidRDefault="00312627" w:rsidP="0031262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>๓.</w:t>
      </w:r>
      <w:r w:rsidRPr="00312627">
        <w:rPr>
          <w:rFonts w:ascii="TH SarabunIT๙" w:hAnsi="TH SarabunIT๙" w:cs="TH SarabunIT๙"/>
          <w:sz w:val="32"/>
          <w:szCs w:val="32"/>
        </w:rPr>
        <w:t xml:space="preserve"> </w:t>
      </w:r>
      <w:r w:rsidRPr="00312627">
        <w:rPr>
          <w:rFonts w:ascii="TH SarabunIT๙" w:hAnsi="TH SarabunIT๙" w:cs="TH SarabunIT๙"/>
          <w:spacing w:val="6"/>
          <w:sz w:val="32"/>
          <w:szCs w:val="32"/>
          <w:cs/>
        </w:rPr>
        <w:t>ลดเวลาในการจัดทำเอกสาร</w:t>
      </w:r>
      <w:proofErr w:type="spellStart"/>
      <w:r w:rsidRPr="00312627">
        <w:rPr>
          <w:rFonts w:ascii="TH SarabunIT๙" w:hAnsi="TH SarabunIT๙" w:cs="TH SarabunIT๙"/>
          <w:spacing w:val="6"/>
          <w:sz w:val="32"/>
          <w:szCs w:val="32"/>
          <w:cs/>
        </w:rPr>
        <w:t>ต่างๆ</w:t>
      </w:r>
      <w:proofErr w:type="spellEnd"/>
      <w:r w:rsidRPr="00312627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ของครูผู้ดูแลเด็ก ผู้ดูแลเด็ก  ซึ่งจะเพิ่มเวลาในการศึกษาค้นคว้า</w:t>
      </w:r>
      <w:r w:rsidRPr="00312627">
        <w:rPr>
          <w:rFonts w:ascii="TH SarabunIT๙" w:hAnsi="TH SarabunIT๙" w:cs="TH SarabunIT๙"/>
          <w:sz w:val="32"/>
          <w:szCs w:val="32"/>
          <w:cs/>
        </w:rPr>
        <w:t>และพัฒนาศักยภาพของครูผู้สอน</w:t>
      </w:r>
    </w:p>
    <w:p w:rsidR="00312627" w:rsidRPr="00312627" w:rsidRDefault="00312627" w:rsidP="003126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12627">
        <w:rPr>
          <w:rFonts w:ascii="TH SarabunIT๙" w:hAnsi="TH SarabunIT๙" w:cs="TH SarabunIT๙"/>
          <w:sz w:val="32"/>
          <w:szCs w:val="32"/>
          <w:cs/>
        </w:rPr>
        <w:t>๔. แก้ปัญหาความสับสนในการรายงานข้อมูลศูนย์พัฒนาเด็กเล็ก</w:t>
      </w:r>
    </w:p>
    <w:p w:rsidR="00312627" w:rsidRPr="00312627" w:rsidRDefault="00312627" w:rsidP="0031262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2627">
        <w:rPr>
          <w:rFonts w:ascii="TH SarabunIT๙" w:hAnsi="TH SarabunIT๙" w:cs="TH SarabunIT๙"/>
          <w:sz w:val="32"/>
          <w:szCs w:val="32"/>
          <w:cs/>
        </w:rPr>
        <w:tab/>
      </w:r>
      <w:r w:rsidRPr="00312627">
        <w:rPr>
          <w:rFonts w:ascii="TH SarabunIT๙" w:hAnsi="TH SarabunIT๙" w:cs="TH SarabunIT๙" w:hint="cs"/>
          <w:sz w:val="32"/>
          <w:szCs w:val="32"/>
          <w:cs/>
        </w:rPr>
        <w:t>ดังนั้น คณะผู้บริหารองค์การบริหารส่วนตำบลแดงใหญ่ จึงใคร่ขอให้สภาองค์การบริหารส่วนตำบล             แดงใหญ่ ได้พิจารณาเห็นชอบย้ายศูนย์พัฒนาเด็กเล็กองค์การบริหารส่วนตำบลแดงใหญ่ (อาคารโรงเรียนบ้าน           ป่าชาดเดิม) มาประจำอาคารเรียนหลังใหม่ ณ องค์การบริหารส่วนตำบลแดงใหญ่ ต่อไป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ขอบคุณค่ะ</w:t>
      </w:r>
    </w:p>
    <w:p w:rsidR="00A8264B" w:rsidRDefault="00312627" w:rsidP="00433C13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1262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="004D2C67" w:rsidRPr="003126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 w:rsidR="004D2C67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ค่ะ คณะผู้บริหารได้นำเรียนต่อที่ประชุมสภาแห่งนี้เพื่อ</w:t>
      </w:r>
      <w:r w:rsidR="00A826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</w:t>
      </w:r>
      <w:r w:rsidR="004D2C67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ญัตติขอความเห็นชอบย้ายศู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นย์พัฒนาเด็กเ</w:t>
      </w:r>
      <w:r w:rsidR="00A826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ล็กองค์การบริหารส่วนตำบลแดงใหญ่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มาเป็นอาคารหลังใหม่ที่ตั้งอยู่ที่ อบต.</w:t>
      </w:r>
      <w:r w:rsidR="00A826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แดงใหญ่ค่ะ มีสมาชิก</w:t>
      </w:r>
      <w:r w:rsidR="00A826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ท่านใด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จะสอบถามข้อสงสัยไหมค่ะ ก่อนที่เราจะอนุมัติค่ะ ขอเชิญ</w:t>
      </w:r>
      <w:r w:rsidR="00A826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</w:t>
      </w:r>
    </w:p>
    <w:p w:rsidR="009240B1" w:rsidRPr="00523260" w:rsidRDefault="00A8264B" w:rsidP="00433C13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 ก็เป็นนิมิตรหมายที่ดีที่คณะผู้บริหารจะย้ายจาก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ศูนย์พัฒนาเด็กเล็กจาก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โรงเรียนอนุบาลเด็กเล็กที่บ้าน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ป่าชาดมาที่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องค์การบริหารส่วนตำบลแดงใหญ่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แห่งใหม่ ผมอยากสอบถามว่าการก่อสร้าง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เสร็จสมบูรณ์หรือยังครับในการที่เราจะย้ายเด็กมา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เพราะ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เช้าผมผ่านมายังเห็นช่างกำลังปรับปรุงเปลี่ยนแปลงอยู่มันจะอันตรายไหมในภายภาคหน้าหรือต่อไปถ้าเราย้ายเด็กมาแล้วมันจะมีความปลอดภัยไหมในเมื่อยังมีการปรับปรุงต่อเติมอยู่ครับผมเป็นห่วงเด็กที่จะย้ายมาเพื่อความปลอดภัยของเ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็ก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ผมก็ขอสอบถาม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ขอบคุณครับ</w:t>
      </w:r>
    </w:p>
    <w:p w:rsidR="009240B1" w:rsidRDefault="00545294" w:rsidP="00433C13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529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="009240B1" w:rsidRPr="0054529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ค่ะ ก็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11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ได้สอบถามมา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ในส่วนของ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สมาชิกท่านใดไม่สอบถาม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ดิฉัน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ในนามประธานสภาฯ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ก็ขอสอบถามท่านนายก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แทนสมาชิก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อบต.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ค่ะ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ว่าส่วนที่เราได้อนุ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มัติรั้ว ดิฉันก็ขอฝากเรื่องรั้ว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คงจะแล้วเสร็จ</w:t>
      </w:r>
      <w:r w:rsidR="00A268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ก่อนค่อย</w:t>
      </w:r>
      <w:r w:rsidR="00A268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จะย้ายเด็กมา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ก็ฝ</w:t>
      </w:r>
      <w:r w:rsidR="00A268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ากด้วยค่ะ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เราได้อนุมัติทำรั้วแล้วในข้อบัญญัติ</w:t>
      </w:r>
      <w:r w:rsidR="00A268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9240B1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ปี</w:t>
      </w:r>
      <w:r w:rsidR="00A268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268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2563 </w:t>
      </w:r>
      <w:r w:rsidR="00CF4FB6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็เรื่องสระว่ายน้ำได้คุยกับท่านปลัดแล้วว่าในส่วนนี้ก็คงจะมีความพร้อมก่อนที่จะย้ายมาก็คงเสร็จ</w:t>
      </w:r>
      <w:r w:rsidR="00A268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ก่อน</w:t>
      </w:r>
      <w:r w:rsidR="00A268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ค่ะก็คงจะเป็นเดือน</w:t>
      </w:r>
      <w:r w:rsidR="00CF4FB6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พฤษภา</w:t>
      </w:r>
      <w:r w:rsidR="00A268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="00CF4FB6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ก็ให้นายก</w:t>
      </w:r>
      <w:r w:rsidR="00A268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A268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ได้ให้ความมั่</w:t>
      </w:r>
      <w:r w:rsidR="00CF4FB6"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นใจต่อสมาชิก ขอเชิญค่ะ </w:t>
      </w:r>
    </w:p>
    <w:p w:rsidR="00433C13" w:rsidRDefault="00433C13" w:rsidP="00433C13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3C13" w:rsidRDefault="00433C13" w:rsidP="00433C13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นางวันวิสา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433C13" w:rsidRDefault="00433C13" w:rsidP="00433C13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5032" w:rsidRDefault="00D65032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3C13" w:rsidRDefault="00433C13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-13-</w:t>
      </w:r>
    </w:p>
    <w:p w:rsidR="00433C13" w:rsidRPr="00D65032" w:rsidRDefault="00433C13" w:rsidP="00433C13">
      <w:pPr>
        <w:spacing w:after="0"/>
        <w:jc w:val="center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:rsidR="00CF4FB6" w:rsidRPr="00D65032" w:rsidRDefault="001A233D" w:rsidP="00D65032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นางวันวิสา วงศ์</w:t>
      </w:r>
      <w:proofErr w:type="spellStart"/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>สุ่ย</w:t>
      </w:r>
      <w:proofErr w:type="spellEnd"/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นายกฯ อบต.แดงใหญ่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เรียนท่านประธานสภาฯ สมาชิกสภาฯ หัวหน้าส่วนราชการที่เคารพทุกท่านดิฉัน นางวันวิสา วงศ์</w:t>
      </w:r>
      <w:proofErr w:type="spellStart"/>
      <w:r w:rsidRPr="00D65032">
        <w:rPr>
          <w:rFonts w:ascii="TH SarabunIT๙" w:hAnsi="TH SarabunIT๙" w:cs="TH SarabunIT๙" w:hint="cs"/>
          <w:sz w:val="30"/>
          <w:szCs w:val="30"/>
          <w:cs/>
        </w:rPr>
        <w:t>สุ่ย</w:t>
      </w:r>
      <w:proofErr w:type="spellEnd"/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นายกฯ อบต.แดงใหญ่ 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ค่ะ </w:t>
      </w:r>
      <w:r w:rsidR="003E42E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ก่อนอื่นก็ต้องขอขอบคุณทุกท่านที่ได้ให้ควา</w:t>
      </w:r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มเป็นห่วงเป็นใยกับลูกหลานของเรา</w:t>
      </w:r>
      <w:r w:rsidR="003E42E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สิ่งหนึ่งที่สำคัญก็คือด้านความปลอดภัยอันนี้รั้วรอบขอบชิดเราก็ยังไม่ได้ดำเนินการแ</w:t>
      </w:r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ต่ในกำหนดการในการย้ายก็คงจะเป็น</w:t>
      </w:r>
      <w:r w:rsidR="003E42E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ประมาณเดือน พฤษภาคม พ.ศ.</w:t>
      </w:r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2563 ในเทอมต่อไป</w:t>
      </w:r>
      <w:r w:rsidR="003E42E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ค่ะก็ขอให้ทุกท่านมีความ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มั่น</w:t>
      </w:r>
      <w:r w:rsidR="003E42E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ใจว่าลูกหลานเราจะมีความปลอดภัยและในเรื่องของการก่อสร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้างสระว่ายน้ำที่เราได้ดำเนินการท</w:t>
      </w:r>
      <w:r w:rsidR="003E42E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อดผ้าป่าสามัคคี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ซึ่งเป็นการมี</w:t>
      </w:r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ร่วมของหลายภาคส่วนในตำบลแดงใหญ่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ก็ขอกรา</w:t>
      </w:r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บขอบพระคุณ</w:t>
      </w:r>
      <w:proofErr w:type="spellStart"/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ทุกๆ</w:t>
      </w:r>
      <w:proofErr w:type="spellEnd"/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ท่านอีกครั้งหนึ่งก็คงจะเสร็จพร้อมกัน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เด็กเราก็จะได้อยู่</w:t>
      </w:r>
      <w:r w:rsid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ที่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ปลอดภัยมีอากาศที่ดีและคงได้ออกกำลังกายโดยการว่ายน้ำและก็ได้ฝึกหัดว่ายน้ำจากวิทยากรที่มีความรู้ความสามารถก็ขอนำเรียนชี้แจงให้ทางสภาทุกท่านได้รั</w:t>
      </w:r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บทราบไว้แต่เพียงเท่านี้ว่าขอให้มั่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นใจว่าเด็กเราจะปลอดภัยถ้าอยู่ในองค์การบริหารส่วนตำบลแดงใหญ่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ของเราใน 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ขอบคุณค่ะ</w:t>
      </w:r>
    </w:p>
    <w:p w:rsidR="00090825" w:rsidRPr="00D65032" w:rsidRDefault="008A1F2D" w:rsidP="00D65032">
      <w:pPr>
        <w:spacing w:after="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65032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นางวรรณี หร่อยดา </w:t>
      </w:r>
      <w:r w:rsidR="00DA6B0F" w:rsidRPr="00D65032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ประธาน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ค่ะ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ก็ขอขอบคุณ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ท่าน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นายก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ฯ</w:t>
      </w:r>
      <w:r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ค่ะที่ได้ให้คำมั่นสัญญาและความมั่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นใจต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่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อเด็กและก็สมาชิก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สภาฯ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ก็เป็นห</w:t>
      </w:r>
      <w:r w:rsidRPr="00D65032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่</w:t>
      </w:r>
      <w:r w:rsidR="00DA6B0F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วงมีสมาชิกท่านใดจะสอบถามอีกไหมค่ะ ถ้าไม่มีดิฉันก็</w:t>
      </w:r>
      <w:r w:rsidR="003C7C02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คงจะ</w:t>
      </w:r>
      <w:r w:rsidR="00090825" w:rsidRPr="00D65032">
        <w:rPr>
          <w:rFonts w:ascii="TH SarabunIT๙" w:hAnsi="TH SarabunIT๙" w:cs="TH SarabunIT๙"/>
          <w:sz w:val="30"/>
          <w:szCs w:val="30"/>
          <w:cs/>
        </w:rPr>
        <w:t>ญัตติ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>ขอความเห็นชอบย้ายศูนย์พัฒนาเด็กเล็กองค์การบริหารส่วนตำบลแดงใหญ่ (อาคารโรงเรียนบ้านป่าชาดเดิม) มาประจำอาคารเรียนหลังใหม่ ณ องค์การบริหารส่วนตำบลแดงใหญ่</w:t>
      </w:r>
      <w:r w:rsidR="003C7C02" w:rsidRPr="00D6503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 xml:space="preserve">โดยอาศัยอำนาจตามความข้อ </w:t>
      </w:r>
      <w:r w:rsidR="00090825" w:rsidRPr="00D65032">
        <w:rPr>
          <w:rFonts w:ascii="TH SarabunIT๙" w:hAnsi="TH SarabunIT๙" w:cs="TH SarabunIT๙"/>
          <w:sz w:val="30"/>
          <w:szCs w:val="30"/>
        </w:rPr>
        <w:t>74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="00090825" w:rsidRPr="00D65032">
        <w:rPr>
          <w:rFonts w:ascii="TH SarabunIT๙" w:hAnsi="TH SarabunIT๙" w:cs="TH SarabunIT๙"/>
          <w:sz w:val="30"/>
          <w:szCs w:val="30"/>
        </w:rPr>
        <w:t>1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>)</w:t>
      </w:r>
      <w:r w:rsidR="00090825" w:rsidRPr="00D65032">
        <w:rPr>
          <w:rFonts w:ascii="TH SarabunIT๙" w:hAnsi="TH SarabunIT๙" w:cs="TH SarabunIT๙"/>
          <w:sz w:val="30"/>
          <w:szCs w:val="30"/>
        </w:rPr>
        <w:t xml:space="preserve"> 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 xml:space="preserve">แห่งระเบียบกระทรวงมหาดไทยว่าด้วยการประชุมสภาท้องถิ่น พ.ศ. </w:t>
      </w:r>
      <w:r w:rsidR="00090825" w:rsidRPr="00D65032">
        <w:rPr>
          <w:rFonts w:ascii="TH SarabunIT๙" w:hAnsi="TH SarabunIT๙" w:cs="TH SarabunIT๙"/>
          <w:sz w:val="30"/>
          <w:szCs w:val="30"/>
        </w:rPr>
        <w:t xml:space="preserve">2547 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 xml:space="preserve">และแก้ไขเพิ่มเติมถึง (ฉบับที่ </w:t>
      </w:r>
      <w:r w:rsidR="00090825" w:rsidRPr="00D65032">
        <w:rPr>
          <w:rFonts w:ascii="TH SarabunIT๙" w:hAnsi="TH SarabunIT๙" w:cs="TH SarabunIT๙"/>
          <w:sz w:val="30"/>
          <w:szCs w:val="30"/>
        </w:rPr>
        <w:t>2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 xml:space="preserve">) พ.ศ. </w:t>
      </w:r>
      <w:r w:rsidR="00090825" w:rsidRPr="00D65032">
        <w:rPr>
          <w:rFonts w:ascii="TH SarabunIT๙" w:hAnsi="TH SarabunIT๙" w:cs="TH SarabunIT๙"/>
          <w:sz w:val="30"/>
          <w:szCs w:val="30"/>
        </w:rPr>
        <w:t xml:space="preserve">2554 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>โดยการยกมือเหนือศ</w:t>
      </w:r>
      <w:r w:rsidR="00D65032">
        <w:rPr>
          <w:rFonts w:ascii="TH SarabunIT๙" w:hAnsi="TH SarabunIT๙" w:cs="TH SarabunIT๙" w:hint="cs"/>
          <w:sz w:val="30"/>
          <w:szCs w:val="30"/>
          <w:cs/>
        </w:rPr>
        <w:t>ีร</w:t>
      </w:r>
      <w:r w:rsidR="00090825" w:rsidRPr="00D65032">
        <w:rPr>
          <w:rFonts w:ascii="TH SarabunIT๙" w:hAnsi="TH SarabunIT๙" w:cs="TH SarabunIT๙" w:hint="cs"/>
          <w:sz w:val="30"/>
          <w:szCs w:val="30"/>
          <w:cs/>
        </w:rPr>
        <w:t>ษะขอให้ท่านเลขานุการสภาฯ นับจำนวน ครับ</w:t>
      </w:r>
    </w:p>
    <w:p w:rsidR="00B226FA" w:rsidRPr="00D65032" w:rsidRDefault="00090825" w:rsidP="00D65032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>มติที่ประชุมสภาฯ</w:t>
      </w:r>
      <w:r w:rsidR="00D65032">
        <w:rPr>
          <w:rFonts w:ascii="TH SarabunIT๙" w:hAnsi="TH SarabunIT๙" w:cs="TH SarabunIT๙"/>
          <w:sz w:val="30"/>
          <w:szCs w:val="30"/>
          <w:cs/>
        </w:rPr>
        <w:tab/>
      </w:r>
      <w:r w:rsidR="00B226FA" w:rsidRPr="00D65032">
        <w:rPr>
          <w:rFonts w:ascii="TH SarabunIT๙" w:hAnsi="TH SarabunIT๙" w:cs="TH SarabunIT๙" w:hint="cs"/>
          <w:sz w:val="30"/>
          <w:szCs w:val="30"/>
          <w:cs/>
        </w:rPr>
        <w:tab/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>มีมติเห็นชอบย้ายศูนย์พัฒนาเด็กเล็กองค์การบริหารส่วนตำบลแดงใหญ่ (อาคาร</w:t>
      </w:r>
    </w:p>
    <w:p w:rsidR="00090825" w:rsidRPr="00D65032" w:rsidRDefault="00090825" w:rsidP="00D65032">
      <w:pPr>
        <w:spacing w:after="0"/>
        <w:ind w:left="2160"/>
        <w:jc w:val="thaiDistribute"/>
        <w:rPr>
          <w:rFonts w:ascii="TH SarabunIT๙" w:hAnsi="TH SarabunIT๙" w:cs="TH SarabunIT๙"/>
          <w:sz w:val="30"/>
          <w:szCs w:val="30"/>
        </w:rPr>
      </w:pPr>
      <w:r w:rsidRPr="00D65032">
        <w:rPr>
          <w:rFonts w:ascii="TH SarabunIT๙" w:hAnsi="TH SarabunIT๙" w:cs="TH SarabunIT๙" w:hint="cs"/>
          <w:sz w:val="30"/>
          <w:szCs w:val="30"/>
          <w:cs/>
        </w:rPr>
        <w:t>โรงเรียนบ้านป่าชาดเดิม) มาประจำอาคารเรียนหลังใหม่ ณ องค์การบริหารส่วนตำบลแดงใหญ่</w:t>
      </w:r>
      <w:r w:rsidRPr="00D65032">
        <w:rPr>
          <w:rFonts w:ascii="TH SarabunIT๙" w:hAnsi="TH SarabunIT๙" w:cs="TH SarabunIT๙"/>
          <w:sz w:val="30"/>
          <w:szCs w:val="30"/>
        </w:rPr>
        <w:t xml:space="preserve"> 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ด้วยคะแนนเสียง จำนวน </w:t>
      </w:r>
      <w:r w:rsidRPr="00D65032">
        <w:rPr>
          <w:rFonts w:ascii="TH SarabunIT๙" w:hAnsi="TH SarabunIT๙" w:cs="TH SarabunIT๙"/>
          <w:sz w:val="30"/>
          <w:szCs w:val="30"/>
        </w:rPr>
        <w:t xml:space="preserve"> 18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 เสียง ไม่รับรอง จำนวน  </w:t>
      </w:r>
      <w:r w:rsidRPr="00D65032">
        <w:rPr>
          <w:rFonts w:ascii="TH SarabunIT๙" w:hAnsi="TH SarabunIT๙" w:cs="TH SarabunIT๙"/>
          <w:sz w:val="30"/>
          <w:szCs w:val="30"/>
        </w:rPr>
        <w:t xml:space="preserve">–   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>เสียง</w:t>
      </w:r>
      <w:r w:rsidRPr="00D65032">
        <w:rPr>
          <w:rFonts w:ascii="TH SarabunIT๙" w:hAnsi="TH SarabunIT๙" w:cs="TH SarabunIT๙"/>
          <w:sz w:val="30"/>
          <w:szCs w:val="30"/>
        </w:rPr>
        <w:t xml:space="preserve">  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งดออกเสียง  จำนวน  </w:t>
      </w:r>
      <w:r w:rsidRPr="00D65032">
        <w:rPr>
          <w:rFonts w:ascii="TH SarabunIT๙" w:hAnsi="TH SarabunIT๙" w:cs="TH SarabunIT๙"/>
          <w:sz w:val="30"/>
          <w:szCs w:val="30"/>
        </w:rPr>
        <w:t>1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 เสียง</w:t>
      </w:r>
    </w:p>
    <w:p w:rsidR="00B226FA" w:rsidRPr="00D65032" w:rsidRDefault="00B226FA" w:rsidP="00D65032">
      <w:pPr>
        <w:spacing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>ระเบียบวาระที่ 5</w:t>
      </w:r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>เรื่อง ที่เสนอใหม่</w:t>
      </w:r>
    </w:p>
    <w:p w:rsidR="00D65032" w:rsidRDefault="00B6101C" w:rsidP="00D65032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D65032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5.1 ญัตติขอความเห็นชอบเพิ่มเติมแผนพั</w:t>
      </w:r>
      <w:r w:rsidR="00292512" w:rsidRPr="00D65032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ฒนาท้องถิ่น (</w:t>
      </w:r>
      <w:r w:rsidRPr="00D65032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พ.ศ. 2561</w:t>
      </w:r>
      <w:r w:rsidRPr="00D65032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-</w:t>
      </w:r>
      <w:r w:rsidR="00292512" w:rsidRPr="00D65032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2564) </w:t>
      </w:r>
    </w:p>
    <w:p w:rsidR="00B226FA" w:rsidRPr="00D65032" w:rsidRDefault="00292512" w:rsidP="00D65032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D65032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จำนวน</w:t>
      </w:r>
      <w:r w:rsidR="00B6101C" w:rsidRPr="00D65032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1 โครงการ</w:t>
      </w:r>
      <w:r w:rsidR="00B226FA" w:rsidRPr="00D65032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D65032" w:rsidRPr="00D65032" w:rsidRDefault="00D65032" w:rsidP="00D65032">
      <w:pPr>
        <w:spacing w:after="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นางวันวิสา วงศ์</w:t>
      </w:r>
      <w:proofErr w:type="spellStart"/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>สุ่ย</w:t>
      </w:r>
      <w:proofErr w:type="spellEnd"/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นายก อบต.แดงใหญ่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เรียน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>ท่านประธานสภาฯ สมาชิกสภาฯ หัวหน้าส่วนราชการที่เคารพ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>ทุกท่านดิฉัน นางวันวิสา วงศ์</w:t>
      </w:r>
      <w:proofErr w:type="spellStart"/>
      <w:r w:rsidRPr="00D65032">
        <w:rPr>
          <w:rFonts w:ascii="TH SarabunIT๙" w:hAnsi="TH SarabunIT๙" w:cs="TH SarabunIT๙" w:hint="cs"/>
          <w:sz w:val="30"/>
          <w:szCs w:val="30"/>
          <w:cs/>
        </w:rPr>
        <w:t>สุ่ย</w:t>
      </w:r>
      <w:proofErr w:type="spellEnd"/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นายกฯ อบต.แดงใหญ่ ในระเบียบวาระที่ 5.1  เรื่องที่เสนอใหม่ดิฉันขอเสนอญัตติพิจารณาขอความเห็นชอบเพิ่มเติมโครงการฝึกอบรมหรือทบทวนชุดปฏิบัติการจิตอาสาภัยพิบัติประจำองค์กรปกครองส่วนท้องถิ่นเพื่อบรรจุในแผนพัฒนาท้องถิ่น (พ.ศ.2561-2565) ขององค์การบริหารส่วนตำบลแดงใหญ่ เพิ่มเติม ฉบับที่ 1 ประจำปี พ.ศ. 2563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เพื่อเข้าระเบียบวาระการประชุมในวันที่ 19 กุมภาพันธ์ 2563 ต่อไป ขอบคุณค่ะ</w:t>
      </w:r>
    </w:p>
    <w:p w:rsidR="00B6101C" w:rsidRPr="00D65032" w:rsidRDefault="00B6101C" w:rsidP="00D65032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0"/>
          <w:szCs w:val="30"/>
        </w:rPr>
      </w:pPr>
      <w:r w:rsidRPr="00D65032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นางวรรณี หร่อยดา ประธาน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92512" w:rsidRPr="00D65032">
        <w:rPr>
          <w:rFonts w:ascii="TH SarabunIT๙" w:hAnsi="TH SarabunIT๙" w:cs="TH SarabunIT๙" w:hint="cs"/>
          <w:sz w:val="30"/>
          <w:szCs w:val="30"/>
          <w:cs/>
        </w:rPr>
        <w:t xml:space="preserve">ค่ะ 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>ดิฉัน</w:t>
      </w:r>
      <w:r w:rsidRPr="00D65032">
        <w:rPr>
          <w:rFonts w:ascii="TH SarabunIT๙" w:hAnsi="TH SarabunIT๙" w:cs="TH SarabunIT๙"/>
          <w:sz w:val="30"/>
          <w:szCs w:val="30"/>
          <w:cs/>
        </w:rPr>
        <w:t xml:space="preserve">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 w:rsidRPr="00D65032">
        <w:rPr>
          <w:rFonts w:ascii="TH SarabunIT๙" w:hAnsi="TH SarabunIT๙" w:cs="TH SarabunIT๙"/>
          <w:sz w:val="30"/>
          <w:szCs w:val="30"/>
        </w:rPr>
        <w:t>30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ถ้าประธานสภาท้องถิ่นเห็นการสมควรจะสั่งให้หยุดพักการประชุมสภาท้องถิ่นไว้ชั่วคราวก็ได้ ดังนั้นดิฉันจึงขอพักการประชุม ขอบคุณค่ะ  </w:t>
      </w:r>
      <w:r w:rsidRPr="00D65032">
        <w:rPr>
          <w:rFonts w:ascii="TH SarabunIT๙" w:eastAsia="Batang" w:hAnsi="TH SarabunIT๙" w:cs="TH SarabunIT๙"/>
          <w:sz w:val="30"/>
          <w:szCs w:val="30"/>
          <w:cs/>
        </w:rPr>
        <w:t>ขอมติที่ประชุมเพื่อให้พักการประชุมขอมติที่ประชุม</w:t>
      </w:r>
      <w:r w:rsidR="00292512" w:rsidRPr="00D65032">
        <w:rPr>
          <w:rFonts w:ascii="TH SarabunIT๙" w:eastAsia="Batang" w:hAnsi="TH SarabunIT๙" w:cs="TH SarabunIT๙" w:hint="cs"/>
          <w:sz w:val="30"/>
          <w:szCs w:val="30"/>
          <w:cs/>
        </w:rPr>
        <w:t>ค่ะ</w:t>
      </w:r>
      <w:r w:rsidRPr="00D65032">
        <w:rPr>
          <w:rFonts w:ascii="TH SarabunIT๙" w:hAnsi="TH SarabunIT๙" w:cs="TH SarabunIT๙"/>
          <w:sz w:val="30"/>
          <w:szCs w:val="30"/>
          <w:cs/>
        </w:rPr>
        <w:t>ที่จะขอพักการประชุมก่อน</w:t>
      </w:r>
      <w:r w:rsidRPr="00D65032">
        <w:rPr>
          <w:rFonts w:ascii="TH SarabunIT๙" w:eastAsia="Batang" w:hAnsi="TH SarabunIT๙" w:cs="TH SarabunIT๙"/>
          <w:sz w:val="30"/>
          <w:szCs w:val="30"/>
          <w:cs/>
        </w:rPr>
        <w:t>แล้วค่อยมาพิจารณาในระเบียบวาระต่อไปค</w:t>
      </w:r>
      <w:r w:rsidR="00292512" w:rsidRPr="00D65032">
        <w:rPr>
          <w:rFonts w:ascii="TH SarabunIT๙" w:eastAsia="Batang" w:hAnsi="TH SarabunIT๙" w:cs="TH SarabunIT๙" w:hint="cs"/>
          <w:sz w:val="30"/>
          <w:szCs w:val="30"/>
          <w:cs/>
        </w:rPr>
        <w:t>่ะ</w:t>
      </w:r>
      <w:r w:rsidRPr="00D65032">
        <w:rPr>
          <w:rFonts w:ascii="TH SarabunIT๙" w:eastAsia="Batang" w:hAnsi="TH SarabunIT๙" w:cs="TH SarabunIT๙"/>
          <w:sz w:val="30"/>
          <w:szCs w:val="30"/>
          <w:cs/>
        </w:rPr>
        <w:t xml:space="preserve"> ก็คงจะขอมติที่ประชุมให้การเห็นชอบ ขอให้ท่านยกมือและขอให้ท่านเลขานุการสภาฯ นับจำนวนครับ ขอเชิญค</w:t>
      </w:r>
      <w:r w:rsidRPr="00D65032">
        <w:rPr>
          <w:rFonts w:ascii="TH SarabunIT๙" w:eastAsia="Batang" w:hAnsi="TH SarabunIT๙" w:cs="TH SarabunIT๙" w:hint="cs"/>
          <w:sz w:val="30"/>
          <w:szCs w:val="30"/>
          <w:cs/>
        </w:rPr>
        <w:t>่ะ</w:t>
      </w:r>
    </w:p>
    <w:p w:rsidR="00B6101C" w:rsidRPr="00D65032" w:rsidRDefault="00B6101C" w:rsidP="00D65032">
      <w:pPr>
        <w:spacing w:after="0"/>
        <w:ind w:left="2160" w:hanging="1440"/>
        <w:jc w:val="thaiDistribute"/>
        <w:rPr>
          <w:rFonts w:ascii="TH SarabunIT๙" w:hAnsi="TH SarabunIT๙" w:cs="TH SarabunIT๙"/>
          <w:sz w:val="30"/>
          <w:szCs w:val="30"/>
        </w:rPr>
      </w:pPr>
      <w:r w:rsidRPr="00D65032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มติที่ประชุมสภาฯ</w:t>
      </w:r>
      <w:r w:rsidRPr="00D65032">
        <w:rPr>
          <w:rFonts w:ascii="TH SarabunIT๙" w:hAnsi="TH SarabunIT๙" w:cs="TH SarabunIT๙"/>
          <w:sz w:val="30"/>
          <w:szCs w:val="30"/>
          <w:cs/>
        </w:rPr>
        <w:t xml:space="preserve">  มีมติพักการประชุม</w:t>
      </w:r>
      <w:r w:rsidRPr="00D6503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D65032">
        <w:rPr>
          <w:rFonts w:ascii="TH SarabunIT๙" w:hAnsi="TH SarabunIT๙" w:cs="TH SarabunIT๙"/>
          <w:sz w:val="30"/>
          <w:szCs w:val="30"/>
          <w:cs/>
        </w:rPr>
        <w:t xml:space="preserve">ด้วยคะแนนเสียง จำนวน </w:t>
      </w:r>
      <w:r w:rsidRPr="00D65032">
        <w:rPr>
          <w:rFonts w:ascii="TH SarabunIT๙" w:hAnsi="TH SarabunIT๙" w:cs="TH SarabunIT๙"/>
          <w:sz w:val="30"/>
          <w:szCs w:val="30"/>
        </w:rPr>
        <w:t xml:space="preserve"> 18</w:t>
      </w:r>
      <w:r w:rsidR="00292512" w:rsidRPr="00D65032">
        <w:rPr>
          <w:rFonts w:ascii="TH SarabunIT๙" w:hAnsi="TH SarabunIT๙" w:cs="TH SarabunIT๙" w:hint="cs"/>
          <w:sz w:val="30"/>
          <w:szCs w:val="30"/>
          <w:cs/>
        </w:rPr>
        <w:t xml:space="preserve"> เสียง  ไม่เห็นชอบฯ </w:t>
      </w:r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จำนวน           </w:t>
      </w:r>
    </w:p>
    <w:p w:rsidR="00B6101C" w:rsidRPr="00D65032" w:rsidRDefault="00B6101C" w:rsidP="00D65032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D65032">
        <w:rPr>
          <w:rFonts w:ascii="TH SarabunIT๙" w:hAnsi="TH SarabunIT๙" w:cs="TH SarabunIT๙"/>
          <w:sz w:val="30"/>
          <w:szCs w:val="30"/>
        </w:rPr>
        <w:t xml:space="preserve">– </w:t>
      </w:r>
      <w:r w:rsidR="00292512" w:rsidRPr="00D65032">
        <w:rPr>
          <w:rFonts w:ascii="TH SarabunIT๙" w:hAnsi="TH SarabunIT๙" w:cs="TH SarabunIT๙"/>
          <w:sz w:val="30"/>
          <w:szCs w:val="30"/>
        </w:rPr>
        <w:t xml:space="preserve">  </w:t>
      </w:r>
      <w:r w:rsidRPr="00D65032">
        <w:rPr>
          <w:rFonts w:ascii="TH SarabunIT๙" w:hAnsi="TH SarabunIT๙" w:cs="TH SarabunIT๙"/>
          <w:sz w:val="30"/>
          <w:szCs w:val="30"/>
        </w:rPr>
        <w:t xml:space="preserve"> </w:t>
      </w:r>
      <w:proofErr w:type="gramStart"/>
      <w:r w:rsidRPr="00D65032">
        <w:rPr>
          <w:rFonts w:ascii="TH SarabunIT๙" w:hAnsi="TH SarabunIT๙" w:cs="TH SarabunIT๙" w:hint="cs"/>
          <w:sz w:val="30"/>
          <w:szCs w:val="30"/>
          <w:cs/>
        </w:rPr>
        <w:t>เสียง  งดออกเสียง</w:t>
      </w:r>
      <w:proofErr w:type="gramEnd"/>
      <w:r w:rsidRPr="00D65032">
        <w:rPr>
          <w:rFonts w:ascii="TH SarabunIT๙" w:hAnsi="TH SarabunIT๙" w:cs="TH SarabunIT๙" w:hint="cs"/>
          <w:sz w:val="30"/>
          <w:szCs w:val="30"/>
          <w:cs/>
        </w:rPr>
        <w:t xml:space="preserve">  จำนวน   1   เสียง</w:t>
      </w:r>
    </w:p>
    <w:p w:rsidR="00B6101C" w:rsidRPr="00D65032" w:rsidRDefault="00B6101C" w:rsidP="00D65032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0"/>
          <w:szCs w:val="30"/>
        </w:rPr>
      </w:pPr>
      <w:r w:rsidRPr="00D65032">
        <w:rPr>
          <w:rFonts w:ascii="TH SarabunIT๙" w:eastAsia="Batang" w:hAnsi="TH SarabunIT๙" w:cs="TH SarabunIT๙"/>
          <w:b/>
          <w:bCs/>
          <w:sz w:val="30"/>
          <w:szCs w:val="30"/>
          <w:cs/>
        </w:rPr>
        <w:t xml:space="preserve">พักการประชุมฯ  </w:t>
      </w:r>
      <w:r w:rsidRPr="00D65032">
        <w:rPr>
          <w:rFonts w:ascii="TH SarabunIT๙" w:eastAsia="Batang" w:hAnsi="TH SarabunIT๙" w:cs="TH SarabunIT๙"/>
          <w:b/>
          <w:bCs/>
          <w:sz w:val="30"/>
          <w:szCs w:val="30"/>
        </w:rPr>
        <w:t>15</w:t>
      </w:r>
      <w:r w:rsidRPr="00D65032">
        <w:rPr>
          <w:rFonts w:ascii="TH SarabunIT๙" w:eastAsia="Batang" w:hAnsi="TH SarabunIT๙" w:cs="TH SarabunIT๙" w:hint="cs"/>
          <w:b/>
          <w:bCs/>
          <w:sz w:val="30"/>
          <w:szCs w:val="30"/>
          <w:cs/>
        </w:rPr>
        <w:t xml:space="preserve"> นาที</w:t>
      </w:r>
    </w:p>
    <w:p w:rsidR="00B6101C" w:rsidRPr="00D65032" w:rsidRDefault="00B6101C" w:rsidP="00B6101C">
      <w:pPr>
        <w:spacing w:after="0"/>
        <w:jc w:val="right"/>
        <w:rPr>
          <w:rFonts w:ascii="TH SarabunIT๙" w:eastAsia="Batang" w:hAnsi="TH SarabunIT๙" w:cs="TH SarabunIT๙"/>
          <w:sz w:val="30"/>
          <w:szCs w:val="30"/>
        </w:rPr>
      </w:pPr>
      <w:r w:rsidRPr="00D65032">
        <w:rPr>
          <w:rFonts w:ascii="TH SarabunIT๙" w:eastAsia="Batang" w:hAnsi="TH SarabunIT๙" w:cs="TH SarabunIT๙"/>
          <w:sz w:val="30"/>
          <w:szCs w:val="30"/>
        </w:rPr>
        <w:t>/</w:t>
      </w:r>
      <w:r w:rsidRPr="00D65032">
        <w:rPr>
          <w:rFonts w:ascii="TH SarabunIT๙" w:eastAsia="Batang" w:hAnsi="TH SarabunIT๙" w:cs="TH SarabunIT๙" w:hint="cs"/>
          <w:sz w:val="30"/>
          <w:szCs w:val="30"/>
          <w:cs/>
        </w:rPr>
        <w:t>เมื่อถึงเวลา</w:t>
      </w:r>
      <w:r w:rsidRPr="00D65032">
        <w:rPr>
          <w:rFonts w:ascii="TH SarabunIT๙" w:eastAsia="Batang" w:hAnsi="TH SarabunIT๙" w:cs="TH SarabunIT๙"/>
          <w:sz w:val="30"/>
          <w:szCs w:val="30"/>
        </w:rPr>
        <w:t>…</w:t>
      </w:r>
    </w:p>
    <w:p w:rsidR="00B6101C" w:rsidRDefault="00B6101C" w:rsidP="00B6101C">
      <w:pPr>
        <w:spacing w:after="0"/>
        <w:jc w:val="center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lastRenderedPageBreak/>
        <w:t>-14-</w:t>
      </w:r>
    </w:p>
    <w:p w:rsidR="00B6101C" w:rsidRPr="00B02898" w:rsidRDefault="00B6101C" w:rsidP="00B02898">
      <w:pPr>
        <w:spacing w:after="0"/>
        <w:rPr>
          <w:rFonts w:ascii="TH SarabunIT๙" w:eastAsia="Batang" w:hAnsi="TH SarabunIT๙" w:cs="TH SarabunIT๙"/>
          <w:sz w:val="2"/>
          <w:szCs w:val="2"/>
        </w:rPr>
      </w:pPr>
    </w:p>
    <w:p w:rsidR="00B6101C" w:rsidRDefault="00B6101C" w:rsidP="00292512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>
        <w:rPr>
          <w:rFonts w:ascii="TH SarabunIT๙" w:hAnsi="TH SarabunIT๙" w:cs="TH SarabunIT๙"/>
          <w:sz w:val="32"/>
          <w:szCs w:val="32"/>
        </w:rPr>
        <w:t>10.30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เลขานุการสภาองค์การบริหารส่วนตำบลแดงใหญ่  เรียนเชิญสมาชิกสภาองค์การบริหารส่วนตำบลแดงใหญ่ เข้าห้องประชุมโดยมีผู้เข้าประชุม จำนวน 1</w:t>
      </w:r>
      <w:r w:rsidR="00292512">
        <w:rPr>
          <w:rFonts w:ascii="TH SarabunIT๙" w:hAnsi="TH SarabunIT๙" w:cs="TH SarabunIT๙"/>
          <w:sz w:val="32"/>
          <w:szCs w:val="32"/>
        </w:rPr>
        <w:t>8</w:t>
      </w:r>
      <w:r w:rsidR="00292512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ลาประชุม จำนวน  </w:t>
      </w:r>
      <w:r w:rsidR="0029251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/>
          <w:sz w:val="32"/>
          <w:szCs w:val="32"/>
        </w:rPr>
        <w:t xml:space="preserve">–  </w:t>
      </w:r>
      <w:r>
        <w:rPr>
          <w:rFonts w:ascii="TH SarabunIT๙" w:hAnsi="TH SarabunIT๙" w:cs="TH SarabunIT๙" w:hint="cs"/>
          <w:sz w:val="32"/>
          <w:szCs w:val="32"/>
          <w:cs/>
        </w:rPr>
        <w:t>คน  การประชุมครั้งนี้มี</w:t>
      </w:r>
      <w:r w:rsidR="00292512">
        <w:rPr>
          <w:rFonts w:ascii="TH SarabunIT๙" w:hAnsi="TH SarabunIT๙" w:cs="TH SarabunIT๙" w:hint="cs"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 ทำหน้าที่ประธานในการประชุม ขอเชิญ</w:t>
      </w:r>
      <w:r w:rsidR="00292512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84212C" w:rsidRPr="00BC1ED8" w:rsidRDefault="0084212C" w:rsidP="008421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proofErr w:type="spellStart"/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292512" w:rsidRPr="0084212C" w:rsidRDefault="0084212C" w:rsidP="00B0289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12C">
        <w:rPr>
          <w:rFonts w:ascii="TH SarabunIT๙" w:hAnsi="TH SarabunIT๙" w:cs="TH SarabunIT๙" w:hint="cs"/>
          <w:b/>
          <w:bCs/>
          <w:sz w:val="32"/>
          <w:szCs w:val="32"/>
          <w:cs/>
        </w:rPr>
        <w:t>6.1  เรื่องจากสมาชิกสภาองค์การบริหารส่วนตำบลแดงใหญ่</w:t>
      </w:r>
    </w:p>
    <w:p w:rsidR="00712C3A" w:rsidRPr="001F5871" w:rsidRDefault="00396F09" w:rsidP="00B02898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8F52A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 ประธาน</w:t>
      </w:r>
      <w:r w:rsidRPr="008F52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12C3A" w:rsidRPr="007946DB">
        <w:rPr>
          <w:rFonts w:ascii="TH SarabunIT๙" w:eastAsia="Calibri" w:hAnsi="TH SarabunIT๙" w:cs="TH SarabunIT๙" w:hint="cs"/>
          <w:sz w:val="32"/>
          <w:szCs w:val="32"/>
          <w:cs/>
        </w:rPr>
        <w:t>ค</w:t>
      </w:r>
      <w:r w:rsidR="008F52A8">
        <w:rPr>
          <w:rFonts w:ascii="TH SarabunIT๙" w:eastAsia="Calibri" w:hAnsi="TH SarabunIT๙" w:cs="TH SarabunIT๙" w:hint="cs"/>
          <w:sz w:val="32"/>
          <w:szCs w:val="32"/>
          <w:cs/>
        </w:rPr>
        <w:t>่ะ</w:t>
      </w:r>
      <w:r w:rsidR="00712C3A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</w:t>
      </w:r>
      <w:r w:rsidR="00712C3A">
        <w:rPr>
          <w:rFonts w:ascii="TH SarabunIT๙" w:eastAsia="Calibri" w:hAnsi="TH SarabunIT๙" w:cs="TH SarabunIT๙" w:hint="cs"/>
          <w:sz w:val="32"/>
          <w:szCs w:val="32"/>
          <w:cs/>
        </w:rPr>
        <w:t>ระเบียบ</w:t>
      </w:r>
      <w:r w:rsidR="00712C3A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วาระที่ </w:t>
      </w:r>
      <w:r w:rsidR="00712C3A" w:rsidRPr="007946DB">
        <w:rPr>
          <w:rFonts w:ascii="TH SarabunIT๙" w:eastAsia="Calibri" w:hAnsi="TH SarabunIT๙" w:cs="TH SarabunIT๙"/>
          <w:sz w:val="32"/>
          <w:szCs w:val="32"/>
        </w:rPr>
        <w:t xml:space="preserve">6.1 </w:t>
      </w:r>
      <w:r w:rsidR="00712C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12C3A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เรื่องจากสมาชิกสภา อบต.แดงใหญ่ </w:t>
      </w:r>
      <w:r w:rsidR="00353A6A">
        <w:rPr>
          <w:rFonts w:ascii="TH SarabunIT๙" w:eastAsia="Calibri" w:hAnsi="TH SarabunIT๙" w:cs="TH SarabunIT๙" w:hint="cs"/>
          <w:sz w:val="32"/>
          <w:szCs w:val="32"/>
          <w:cs/>
        </w:rPr>
        <w:t>ในเรื่อง</w:t>
      </w:r>
      <w:proofErr w:type="spellStart"/>
      <w:r w:rsidR="00353A6A">
        <w:rPr>
          <w:rFonts w:ascii="TH SarabunIT๙" w:eastAsia="Calibri" w:hAnsi="TH SarabunIT๙" w:cs="TH SarabunIT๙" w:hint="cs"/>
          <w:sz w:val="32"/>
          <w:szCs w:val="32"/>
          <w:cs/>
        </w:rPr>
        <w:t>อื่นๆ</w:t>
      </w:r>
      <w:proofErr w:type="spellEnd"/>
      <w:r w:rsidR="00712C3A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712C3A" w:rsidRPr="007946DB">
        <w:rPr>
          <w:rFonts w:ascii="TH SarabunIT๙" w:eastAsia="Calibri" w:hAnsi="TH SarabunIT๙" w:cs="TH SarabunIT๙" w:hint="cs"/>
          <w:sz w:val="32"/>
          <w:szCs w:val="32"/>
          <w:cs/>
        </w:rPr>
        <w:t>ก็จะขอเริ่มจากหมู่ที่</w:t>
      </w:r>
      <w:r w:rsidR="00712C3A">
        <w:rPr>
          <w:rFonts w:ascii="TH SarabunIT๙" w:eastAsia="Calibri" w:hAnsi="TH SarabunIT๙" w:cs="TH SarabunIT๙"/>
          <w:sz w:val="32"/>
          <w:szCs w:val="32"/>
        </w:rPr>
        <w:t xml:space="preserve"> 1 </w:t>
      </w:r>
      <w:r w:rsidR="00712C3A">
        <w:rPr>
          <w:rFonts w:ascii="TH SarabunIT๙" w:eastAsia="Calibri" w:hAnsi="TH SarabunIT๙" w:cs="TH SarabunIT๙" w:hint="cs"/>
          <w:sz w:val="32"/>
          <w:szCs w:val="32"/>
          <w:cs/>
        </w:rPr>
        <w:t>ขอเชิญค่ะ</w:t>
      </w:r>
      <w:r w:rsidR="001F587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F58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</w:t>
      </w:r>
      <w:r w:rsidR="001F5871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1F58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ผ่าน ต่อไปหมู่ที่ </w:t>
      </w:r>
      <w:r w:rsidR="001F5871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1F58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ผ่าน ต่อไปหมู่ที่ </w:t>
      </w:r>
      <w:r w:rsidR="001F5871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="001F5871">
        <w:rPr>
          <w:rFonts w:ascii="TH SarabunIT๙" w:eastAsia="Calibri" w:hAnsi="TH SarabunIT๙" w:cs="TH SarabunIT๙" w:hint="cs"/>
          <w:sz w:val="32"/>
          <w:szCs w:val="32"/>
          <w:cs/>
        </w:rPr>
        <w:t>ขอเชิญค่ะ</w:t>
      </w:r>
    </w:p>
    <w:p w:rsidR="001F5871" w:rsidRPr="001F5871" w:rsidRDefault="001F5871" w:rsidP="00B02898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F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1F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เบย</w:t>
      </w:r>
      <w:proofErr w:type="spellEnd"/>
      <w:r w:rsidRPr="001F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ยามี สมาชิก อบต.หมู่ที่ </w:t>
      </w:r>
      <w:r w:rsidRPr="001F587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3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ก็มีเรื่องอยากจะทำเสนอต่อที่ประชุมผ่านทางท่านประธาน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หัวหน้าส่วนราชการและคณะผู้บริหาร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ครับคือเรื่อง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เมื่อปีกลายช่ว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มีพายุเข้าทำให้ท่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อน้ำที่หลังวัดมันเกิด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ชำรุดหักไ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ปหลายท่อน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ก็อยากจะให้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คณะผู้บริหารและกองช่างช่วยซ่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แซมให้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ด้วยเพราะว่าช่วงนี้มันก็เป็นช่วงหน้าแล้งครั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บถ้าถึงหน้าฝนน้ำจะไหลตลอดมันจะซ่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อมไม่ได้ถ้าเป็นไปได้ก่อนที่จะถึงบุญประเพณีที่จะจัดขึ้นของบ้านหนองกอย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ผมก็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อยากจะให้เอาดินไปถ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มก่อนครับเพราะว่ามอเตอร์ไซค์มันวิ่งไปวิ่งมากลัวมันเกิดอันตราย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ขอความพิจารณาช่วยซ่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แซม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ด่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วนด้วยก่อนที่น้ำมันจะมา ขอบคุณครับ</w:t>
      </w:r>
    </w:p>
    <w:p w:rsidR="001F5871" w:rsidRPr="001F5871" w:rsidRDefault="001F5871" w:rsidP="00B02898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F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Pr="001F587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สมาชิกสภา อบต.หมู่ที่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ก็ขอฝาก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ขอเชิญ            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หมู่ที่ 4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ค่ะ </w:t>
      </w:r>
    </w:p>
    <w:p w:rsidR="001F5871" w:rsidRPr="001F5871" w:rsidRDefault="001F5871" w:rsidP="00B02898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F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อภิชัย วงศ์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สุ่ย</w:t>
      </w:r>
      <w:proofErr w:type="spellEnd"/>
      <w:r w:rsidRPr="001F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 อบต.หมู่ที่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ของหมู่ที่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คงจะไม่มีอะไรมากมาย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ก็คงจะมีที่อยากจะเร่งคณ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ะผู้บริหารก็คือเรื่องการเจาะน้ำบาดาล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เพราะตอนนี้น้ำที่ใช้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ในหมู่ ที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 4 หมู่ที่ 10 มันค่อนข้างจะหมด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ก็คงจะหมดไม่เกินกลางเดือนมีนา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เราอาจจะไม่มีน้ำใช้ ซึ่ง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ชาว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บ้านก็ร้องเรียนมามากพอสมควร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ผมก็พูดไปจนไม่มีอะไรจะพูดแล้ว แล้วน้ำมันแดงครับไม่ค่อยสะอาดเท่าที่ควรถ้าเรา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อนุมัติ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เรื่องใช้จ่ายเงินขาดสะสม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ผ่านแล้ว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ก็ข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อให้ทางผู้รับจ้างรีบมาดำเนินการ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และอีกเรื่อง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ก็อยากเชิญชวนท่านสมาชิก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สภาฯ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ท่านมีนัดเตะฟุตบอ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ลใน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23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กุมภาพันธ์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2563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ท่านใดที่ยังไม่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ฝึก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ซ้อมให้ซ้อมไว้นะครับเพราะเรารับคำท้าไว้แล้ว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</w:t>
      </w:r>
      <w:r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สำหรับหมู่ 4 ก็มีแค่นี้ ขอบคุณครับ</w:t>
      </w:r>
    </w:p>
    <w:p w:rsidR="00F9683F" w:rsidRDefault="00FB7017" w:rsidP="00B02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B701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 w:rsidR="001F5871" w:rsidRPr="00FB70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 w:rsidR="001F5871"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</w:t>
      </w:r>
      <w:r w:rsidR="00F968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1F5871" w:rsidRPr="001F58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ะ </w:t>
      </w:r>
      <w:r w:rsidR="00F968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ต่อไปหมู่ที่ </w:t>
      </w:r>
      <w:r w:rsidR="00F968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 </w:t>
      </w:r>
      <w:r w:rsidR="00F9683F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ขอเชิญค่ะ </w:t>
      </w:r>
    </w:p>
    <w:p w:rsidR="001F5871" w:rsidRDefault="00F9683F" w:rsidP="00B02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2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นายอนันต์สิทธิ  แสนกิ่ว </w:t>
      </w:r>
      <w:r w:rsidRPr="001F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กระผมนายอนันต์สิทธิ แสนกิ่ว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1F5871" w:rsidRPr="001F5871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ก่อนอื่นก็เห็นด้วยกับ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เรื่องการขุดเจาะบ่อนะครับเป็นไปได้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ขุดเจาะพร้อมกัน 11 บ่อ ได้ก็ยิ่งดีถ้าไม่ยุ่งยาก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  <w:cs/>
        </w:rPr>
        <w:t>เรื่องเอกสาร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วันเดียวก็จบทั้ง 11 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เลยนะครับ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ต่อมาก็อยากให้เจ้าหน้าที่ที่โอนย้ายอยากจะให้ท่านแนะนำตัวเราจะได้ยินดีต้อนรับท่านด้วยความเต็มใจนะครับที่ย้ายมาอยู่ตำบล</w:t>
      </w:r>
      <w:r w:rsidR="00B0289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แดงใหญ่ของเราต่อมาก็อยากจะนำเสนอในที่ประชุมก็คือหากเป็นไปได้สมัยหน้าก็อยากจะยก</w:t>
      </w:r>
      <w:r>
        <w:rPr>
          <w:rFonts w:ascii="TH SarabunIT๙" w:hAnsi="TH SarabunIT๙" w:cs="TH SarabunIT๙" w:hint="cs"/>
          <w:sz w:val="32"/>
          <w:szCs w:val="32"/>
          <w:cs/>
        </w:rPr>
        <w:t>ฐานะ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ให้</w:t>
      </w:r>
      <w:r w:rsidR="00B0289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02898">
        <w:rPr>
          <w:rFonts w:ascii="TH SarabunIT๙" w:hAnsi="TH SarabunIT๙" w:cs="TH SarabunIT๙"/>
          <w:sz w:val="32"/>
          <w:szCs w:val="32"/>
          <w:cs/>
        </w:rPr>
        <w:t>เป็นเทศบาล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ถ้าเป็นไปได้นะครับ ขอบคุณครับ</w:t>
      </w:r>
    </w:p>
    <w:p w:rsidR="00B02898" w:rsidRDefault="00B02898" w:rsidP="00B0289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นางวรรณี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02898" w:rsidRDefault="00B02898" w:rsidP="00B0289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B02898" w:rsidRPr="00B02898" w:rsidRDefault="00B02898" w:rsidP="00B02898">
      <w:pPr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:rsidR="00B02898" w:rsidRDefault="00B02898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2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1F5871" w:rsidRPr="00B0289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ค่ะ เรื่องนี้ก็ได้คุยกับนายก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ได้หารือกันอยู่นะค่ะกับ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ท่านปลัด</w:t>
      </w:r>
      <w:r>
        <w:rPr>
          <w:rFonts w:ascii="TH SarabunIT๙" w:hAnsi="TH SarabunIT๙" w:cs="TH SarabunIT๙"/>
          <w:sz w:val="32"/>
          <w:szCs w:val="32"/>
          <w:cs/>
        </w:rPr>
        <w:t>ค่ะส่วนจะเป็นไปได้เท่าใ</w:t>
      </w:r>
      <w:proofErr w:type="spellStart"/>
      <w:r w:rsidR="001F5871" w:rsidRPr="001F5871">
        <w:rPr>
          <w:rFonts w:ascii="TH SarabunIT๙" w:hAnsi="TH SarabunIT๙" w:cs="TH SarabunIT๙"/>
          <w:sz w:val="32"/>
          <w:szCs w:val="32"/>
          <w:cs/>
        </w:rPr>
        <w:t>หร</w:t>
      </w:r>
      <w:proofErr w:type="spellEnd"/>
      <w:r w:rsidR="001F5871" w:rsidRPr="001F5871">
        <w:rPr>
          <w:rFonts w:ascii="TH SarabunIT๙" w:hAnsi="TH SarabunIT๙" w:cs="TH SarabunIT๙"/>
          <w:sz w:val="32"/>
          <w:szCs w:val="32"/>
          <w:cs/>
        </w:rPr>
        <w:t>่ก็คงจะได้คุยกัน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ขอเชิ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 หมู่ที่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หมู่ที่ 7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F5871" w:rsidRPr="001F5871" w:rsidRDefault="00B02898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289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สนั่น สังฆพันธ์</w:t>
      </w:r>
      <w:r w:rsidRPr="00B02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F58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7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กระผมนาย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>สนั่น สังฆพันธ์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997EAB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8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ครับ สำหรับ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วาระ</w:t>
      </w:r>
      <w:proofErr w:type="spellStart"/>
      <w:r w:rsidR="001F5871" w:rsidRPr="001F5871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นี้หมู่ที่ 7 ผมอยากจะขอสนับสนุนรถ </w:t>
      </w:r>
      <w:r w:rsidR="00997EAB">
        <w:rPr>
          <w:rFonts w:ascii="TH SarabunIT๙" w:hAnsi="TH SarabunIT๙" w:cs="TH SarabunIT๙"/>
          <w:sz w:val="32"/>
          <w:szCs w:val="32"/>
        </w:rPr>
        <w:t>JCB</w:t>
      </w:r>
      <w:r w:rsidR="00997EAB">
        <w:rPr>
          <w:rFonts w:ascii="TH SarabunIT๙" w:hAnsi="TH SarabunIT๙" w:cs="TH SarabunIT๙"/>
          <w:sz w:val="32"/>
          <w:szCs w:val="32"/>
          <w:cs/>
        </w:rPr>
        <w:t xml:space="preserve"> ช่วยเก็บขอบทาง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เพราะว่ามันจะมีเศษดินที่ล้อรถวิ่งมามันจะมีดินแล้วมัน</w:t>
      </w:r>
      <w:r w:rsidR="00997EAB">
        <w:rPr>
          <w:rFonts w:ascii="TH SarabunIT๙" w:hAnsi="TH SarabunIT๙" w:cs="TH SarabunIT๙"/>
          <w:sz w:val="32"/>
          <w:szCs w:val="32"/>
          <w:cs/>
        </w:rPr>
        <w:t>จะไปอยู่ที่ขอบทางทำให้ทางมันแคบ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ถ้าเราเกรดออกมันน่าจะกว้างขึ้นประมาณ 1 เมตร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เท่าที่ผมดูและต้อ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ทำความสะอาดเพราะวัชพืชขึ้นเยอะทำให้ไม่ม</w:t>
      </w:r>
      <w:r w:rsidR="00997EAB">
        <w:rPr>
          <w:rFonts w:ascii="TH SarabunIT๙" w:hAnsi="TH SarabunIT๙" w:cs="TH SarabunIT๙"/>
          <w:sz w:val="32"/>
          <w:szCs w:val="32"/>
          <w:cs/>
        </w:rPr>
        <w:t>ีคนเข้าไปวิ่งใกล้ทำให้ทางมันแคบส่วน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เรื่องที่ 2 ก็เรื่องการเจาะน้ำบาดาลผมขอเพิ่มเติมเรื่องการประมา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การการเจาะน้ำบาดาลถึงหลายหมู่มีประมาณการไว้แค่ 42.5</w:t>
      </w:r>
      <w:r w:rsidR="00997EAB">
        <w:rPr>
          <w:rFonts w:ascii="TH SarabunIT๙" w:hAnsi="TH SarabunIT๙" w:cs="TH SarabunIT๙"/>
          <w:sz w:val="32"/>
          <w:szCs w:val="32"/>
        </w:rPr>
        <w:t>0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เมตร อยากจะให้เปลี่ยนแปลงประมาณ</w:t>
      </w:r>
      <w:r w:rsidR="00997EAB">
        <w:rPr>
          <w:rFonts w:ascii="TH SarabunIT๙" w:hAnsi="TH SarabunIT๙" w:cs="TH SarabunIT๙"/>
          <w:sz w:val="32"/>
          <w:szCs w:val="32"/>
          <w:cs/>
        </w:rPr>
        <w:t>การใหม่ เพราะว่า 42 เมตร บางทีตาน้ำมันก็จะน้อย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อยากให้ประมาณการไว้สัก 70 เมตร เรื่องที่ 3 ก็เรื่องตรวจสอบถังธนาคารน้ำใต้ดินที่ทำเป็นระบบรางไม่ทราบว่าเราเคยสอบถามถึง</w:t>
      </w:r>
      <w:r w:rsidR="00997EAB">
        <w:rPr>
          <w:rFonts w:ascii="TH SarabunIT๙" w:hAnsi="TH SarabunIT๙" w:cs="TH SarabunIT๙"/>
          <w:sz w:val="32"/>
          <w:szCs w:val="32"/>
          <w:cs/>
        </w:rPr>
        <w:t>ผลเสียในฤดูน้ำมันจะมีผลกระทบไหม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กับถนน เพราะว่าคิดว่าน้ำมันไม่ซึมลงข้างล่างอย่างเดียวมันน่าจะซึมออกด้านข้างด้วยอาจจะซึมเ</w:t>
      </w:r>
      <w:r w:rsidR="00997EAB">
        <w:rPr>
          <w:rFonts w:ascii="TH SarabunIT๙" w:hAnsi="TH SarabunIT๙" w:cs="TH SarabunIT๙"/>
          <w:sz w:val="32"/>
          <w:szCs w:val="32"/>
          <w:cs/>
        </w:rPr>
        <w:t>ข้ามาในถนนทำให้ถนนมันทรุดนะครับ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เว้นว่าเรามีการศึกษารายละเอียดเกี่ยวกับผลกระทบ เพราะว่าเรื่องธนาคารน้ำใต้ดินผมเห็นด้วยเพราะว่ามันเป็นเรื่องที่ดีก็อยากจะให้ศึกษาเรื่องผลกระทบในช่วงหน้าน้ำมันมีผลกระทบหรือ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>เปล่า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ครับ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สำหรับหมู่ที่ 7 ก็มีเรื่องที่จะ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>นำเรียนต่อ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สภา</w:t>
      </w:r>
      <w:r w:rsidR="00997EA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97EAB">
        <w:rPr>
          <w:rFonts w:ascii="TH SarabunIT๙" w:hAnsi="TH SarabunIT๙" w:cs="TH SarabunIT๙"/>
          <w:sz w:val="32"/>
          <w:szCs w:val="32"/>
          <w:cs/>
        </w:rPr>
        <w:t>ทราบเพียง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แค่นี้ ขอบคุณครับ </w:t>
      </w:r>
    </w:p>
    <w:p w:rsidR="00040A63" w:rsidRDefault="003423E9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23E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ท่า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สมาชิกหมูที่ 7 ก็ขอสนับสนุนรถ </w:t>
      </w:r>
      <w:r w:rsidR="00FE019D">
        <w:rPr>
          <w:rFonts w:ascii="TH SarabunIT๙" w:hAnsi="TH SarabunIT๙" w:cs="TH SarabunIT๙"/>
          <w:sz w:val="32"/>
          <w:szCs w:val="32"/>
        </w:rPr>
        <w:t>JCB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ก็เป็นส่วนที่ดี</w:t>
      </w:r>
      <w:r w:rsidR="00FE019D">
        <w:rPr>
          <w:rFonts w:ascii="TH SarabunIT๙" w:hAnsi="TH SarabunIT๙" w:cs="TH SarabunIT๙"/>
          <w:sz w:val="32"/>
          <w:szCs w:val="32"/>
          <w:cs/>
        </w:rPr>
        <w:t>ค่ะ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ดิฉันก็คงจะขอพูดในส่วนของ</w:t>
      </w:r>
      <w:r w:rsidR="00FE0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หมู่ที่ 8 </w:t>
      </w:r>
      <w:r w:rsidR="00FE019D">
        <w:rPr>
          <w:rFonts w:ascii="TH SarabunIT๙" w:hAnsi="TH SarabunIT๙" w:cs="TH SarabunIT๙"/>
          <w:sz w:val="32"/>
          <w:szCs w:val="32"/>
          <w:cs/>
        </w:rPr>
        <w:t>ต่อเลยนะค่ะ</w:t>
      </w:r>
      <w:r w:rsidR="00040A63">
        <w:rPr>
          <w:rFonts w:ascii="TH SarabunIT๙" w:hAnsi="TH SarabunIT๙" w:cs="TH SarabunIT๙"/>
          <w:sz w:val="32"/>
          <w:szCs w:val="32"/>
          <w:cs/>
        </w:rPr>
        <w:t>ก็คืออยากจะสอบถามทางท่านผ</w:t>
      </w:r>
      <w:r w:rsidR="00040A63">
        <w:rPr>
          <w:rFonts w:ascii="TH SarabunIT๙" w:hAnsi="TH SarabunIT๙" w:cs="TH SarabunIT๙" w:hint="cs"/>
          <w:sz w:val="32"/>
          <w:szCs w:val="32"/>
          <w:cs/>
        </w:rPr>
        <w:t>ู้อำนวยการ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กองช่างค่ะและก็ท่านปลัดและนายก</w:t>
      </w:r>
      <w:r w:rsidR="00040A63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40A63">
        <w:rPr>
          <w:rFonts w:ascii="TH SarabunIT๙" w:hAnsi="TH SarabunIT๙" w:cs="TH SarabunIT๙"/>
          <w:sz w:val="32"/>
          <w:szCs w:val="32"/>
          <w:cs/>
        </w:rPr>
        <w:t>ค่ะว่ามีรถสิบล้อได้มาถ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มดินในเขตพื้นที่หมู่ที่ 8 พอดีบ้านใกล้เคียงเขาไม่รดน้ำมันก็มีส่วน</w:t>
      </w:r>
      <w:r w:rsidR="00040A6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40A63">
        <w:rPr>
          <w:rFonts w:ascii="TH SarabunIT๙" w:hAnsi="TH SarabunIT๙" w:cs="TH SarabunIT๙"/>
          <w:sz w:val="32"/>
          <w:szCs w:val="32"/>
          <w:cs/>
        </w:rPr>
        <w:t>กระทบมันทำให้มีฝุ่น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ไม่รู้ว่าเขามาขออนุญาตเราหรือ</w:t>
      </w:r>
      <w:r w:rsidR="00040A63">
        <w:rPr>
          <w:rFonts w:ascii="TH SarabunIT๙" w:hAnsi="TH SarabunIT๙" w:cs="TH SarabunIT๙" w:hint="cs"/>
          <w:sz w:val="32"/>
          <w:szCs w:val="32"/>
          <w:cs/>
        </w:rPr>
        <w:t>เปล่า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เพราะว่าเขาทำบ้านจัดสรรใน</w:t>
      </w:r>
      <w:r w:rsidR="00040A63">
        <w:rPr>
          <w:rFonts w:ascii="TH SarabunIT๙" w:hAnsi="TH SarabunIT๙" w:cs="TH SarabunIT๙"/>
          <w:sz w:val="32"/>
          <w:szCs w:val="32"/>
          <w:cs/>
        </w:rPr>
        <w:t>พื้นที่หมู่ 8 เยอะอยู่ค่ะ รถสิบล้อและรถหกล้อ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ค่ะ ยังไงก็ขอฝากท</w:t>
      </w:r>
      <w:r w:rsidR="00040A63">
        <w:rPr>
          <w:rFonts w:ascii="TH SarabunIT๙" w:hAnsi="TH SarabunIT๙" w:cs="TH SarabunIT๙"/>
          <w:sz w:val="32"/>
          <w:szCs w:val="32"/>
          <w:cs/>
        </w:rPr>
        <w:t>่านให้ลงไปดูหน่อยค่ะและ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ดิฉันก็คงจะสนับสนุนรถ </w:t>
      </w:r>
      <w:r w:rsidR="00040A63">
        <w:rPr>
          <w:rFonts w:ascii="TH SarabunIT๙" w:hAnsi="TH SarabunIT๙" w:cs="TH SarabunIT๙"/>
          <w:sz w:val="32"/>
          <w:szCs w:val="32"/>
        </w:rPr>
        <w:t>JCB</w:t>
      </w:r>
      <w:r w:rsidR="001F5871" w:rsidRPr="001F5871">
        <w:rPr>
          <w:rFonts w:ascii="TH SarabunIT๙" w:hAnsi="TH SarabunIT๙" w:cs="TH SarabunIT๙"/>
          <w:sz w:val="32"/>
          <w:szCs w:val="32"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ก็อยากจะให้ไปเก็บริมถนน</w:t>
      </w:r>
      <w:r w:rsidR="00040A63">
        <w:rPr>
          <w:rFonts w:ascii="TH SarabunIT๙" w:hAnsi="TH SarabunIT๙" w:cs="TH SarabunIT๙"/>
          <w:sz w:val="32"/>
          <w:szCs w:val="32"/>
          <w:cs/>
        </w:rPr>
        <w:t>ค่ะเพราะว่าฝนตกมาน้ำมันท่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วมขั</w:t>
      </w:r>
      <w:r w:rsidR="00040A63">
        <w:rPr>
          <w:rFonts w:ascii="TH SarabunIT๙" w:hAnsi="TH SarabunIT๙" w:cs="TH SarabunIT๙"/>
          <w:sz w:val="32"/>
          <w:szCs w:val="32"/>
          <w:cs/>
        </w:rPr>
        <w:t>งถนนสายหลักของหมู่ที่ 8 และก็มีวัชพืชขึ้นเต็มร่องน้ำเหมือนกันค่ะ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ก็ขอฝาก</w:t>
      </w:r>
      <w:r w:rsidR="00040A63">
        <w:rPr>
          <w:rFonts w:ascii="TH SarabunIT๙" w:hAnsi="TH SarabunIT๙" w:cs="TH SarabunIT๙"/>
          <w:sz w:val="32"/>
          <w:szCs w:val="32"/>
          <w:cs/>
        </w:rPr>
        <w:t>ผ</w:t>
      </w:r>
      <w:r w:rsidR="00040A63">
        <w:rPr>
          <w:rFonts w:ascii="TH SarabunIT๙" w:hAnsi="TH SarabunIT๙" w:cs="TH SarabunIT๙" w:hint="cs"/>
          <w:sz w:val="32"/>
          <w:szCs w:val="32"/>
          <w:cs/>
        </w:rPr>
        <w:t>ู้อำนวยการกองช่าง</w:t>
      </w:r>
      <w:r w:rsidR="00040A63">
        <w:rPr>
          <w:rFonts w:ascii="TH SarabunIT๙" w:hAnsi="TH SarabunIT๙" w:cs="TH SarabunIT๙"/>
          <w:sz w:val="32"/>
          <w:szCs w:val="32"/>
          <w:cs/>
        </w:rPr>
        <w:t>ด้วยค่ะ ขอบคุ</w:t>
      </w:r>
      <w:r w:rsidR="00040A63">
        <w:rPr>
          <w:rFonts w:ascii="TH SarabunIT๙" w:hAnsi="TH SarabunIT๙" w:cs="TH SarabunIT๙" w:hint="cs"/>
          <w:sz w:val="32"/>
          <w:szCs w:val="32"/>
          <w:cs/>
        </w:rPr>
        <w:t>ณค่ะ ต่อไปขอเชิญ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หมู่ที่ 9 </w:t>
      </w:r>
      <w:r w:rsidR="00040A63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0D6466" w:rsidRDefault="00B12231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12231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 w:rsidR="00913FEE">
        <w:rPr>
          <w:rFonts w:ascii="TH SarabunIT๙" w:hAnsi="TH SarabunIT๙" w:cs="TH SarabunIT๙" w:hint="cs"/>
          <w:b/>
          <w:bCs/>
          <w:sz w:val="32"/>
          <w:szCs w:val="32"/>
          <w:cs/>
        </w:rPr>
        <w:t>ยภูมิรินท</w:t>
      </w:r>
      <w:proofErr w:type="spellStart"/>
      <w:r w:rsidR="00913FEE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="00913F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รองประธาน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สมาชิกสภาฯคณะผู้บริหารและหัวหน้าส่วนราชการที่เคารพทุกท่าน กระผมนายภูมิรินท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รอง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ปรธาน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อบต.แดงใหญ่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ในส่วนของ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ในระเบียบวาระ</w:t>
      </w:r>
      <w:proofErr w:type="spellStart"/>
      <w:r w:rsidR="001F5871" w:rsidRPr="001F5871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ก็มีเรื่องที่จะนำเสนอสอบถาม 2-3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เรื่องที่ 1 ในการขุดเจาะ</w:t>
      </w:r>
      <w:r w:rsidR="00906004">
        <w:rPr>
          <w:rFonts w:ascii="TH SarabunIT๙" w:hAnsi="TH SarabunIT๙" w:cs="TH SarabunIT๙" w:hint="cs"/>
          <w:sz w:val="32"/>
          <w:szCs w:val="32"/>
          <w:cs/>
        </w:rPr>
        <w:t>ประปาหมู่บ้าน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ของ หมู่ที่ 3</w:t>
      </w:r>
      <w:r w:rsidR="009060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กับหมู่ที่ 9 เราจะเป็นการบริจาคไม่ใช้พื้นที่สาธารณะฉะนั้นพี่น้องสอบถามมาว่าพื้นที่ที่เราจะขุดเจาะจะใช้</w:t>
      </w: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ประมาณเท่าไหร่ ส่วนเรื่องที่ 2 ผู้ที่จะอุทิศในประเด็นที่ผมจะ</w:t>
      </w:r>
      <w:r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ถามผมได้สอบถามและได้ขอไว้กับทาง</w:t>
      </w:r>
      <w:r w:rsidR="00913FE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พี่น้องใน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3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9 ก็มีอยู่ 3 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ในประเด็นที่ว่าเราจะเจาะน้ำ</w:t>
      </w:r>
      <w:r>
        <w:rPr>
          <w:rFonts w:ascii="TH SarabunIT๙" w:hAnsi="TH SarabunIT๙" w:cs="TH SarabunIT๙" w:hint="cs"/>
          <w:sz w:val="32"/>
          <w:szCs w:val="32"/>
          <w:cs/>
        </w:rPr>
        <w:t>บาดาล</w:t>
      </w:r>
      <w:r w:rsidR="00906004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="00906004">
        <w:rPr>
          <w:rFonts w:ascii="TH SarabunIT๙" w:hAnsi="TH SarabunIT๙" w:cs="TH SarabunIT๙"/>
          <w:sz w:val="32"/>
          <w:szCs w:val="32"/>
        </w:rPr>
        <w:t>1.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นาย</w:t>
      </w:r>
      <w:r w:rsidR="00906004">
        <w:rPr>
          <w:rFonts w:ascii="TH SarabunIT๙" w:hAnsi="TH SarabunIT๙" w:cs="TH SarabunIT๙" w:hint="cs"/>
          <w:sz w:val="32"/>
          <w:szCs w:val="32"/>
          <w:cs/>
        </w:rPr>
        <w:t xml:space="preserve">ประภาส มาก้อม </w:t>
      </w:r>
      <w:r w:rsidR="00906004">
        <w:rPr>
          <w:rFonts w:ascii="TH SarabunIT๙" w:hAnsi="TH SarabunIT๙" w:cs="TH SarabunIT๙"/>
          <w:sz w:val="32"/>
          <w:szCs w:val="32"/>
        </w:rPr>
        <w:t>2.</w:t>
      </w:r>
      <w:r w:rsidR="00906004">
        <w:rPr>
          <w:rFonts w:ascii="TH SarabunIT๙" w:hAnsi="TH SarabunIT๙" w:cs="TH SarabunIT๙" w:hint="cs"/>
          <w:sz w:val="32"/>
          <w:szCs w:val="32"/>
          <w:cs/>
        </w:rPr>
        <w:t xml:space="preserve">นางศูนย์ ศรวิเสษ และ </w:t>
      </w:r>
      <w:r w:rsidR="00906004">
        <w:rPr>
          <w:rFonts w:ascii="TH SarabunIT๙" w:hAnsi="TH SarabunIT๙" w:cs="TH SarabunIT๙"/>
          <w:sz w:val="32"/>
          <w:szCs w:val="32"/>
        </w:rPr>
        <w:t>3.</w:t>
      </w:r>
      <w:r w:rsidR="00906004">
        <w:rPr>
          <w:rFonts w:ascii="TH SarabunIT๙" w:hAnsi="TH SarabunIT๙" w:cs="TH SarabunIT๙" w:hint="cs"/>
          <w:sz w:val="32"/>
          <w:szCs w:val="32"/>
          <w:cs/>
        </w:rPr>
        <w:t xml:space="preserve">นายพัน กองศรีผิว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ที่ทางคณะกรรมการหมู่บ้านได้ประสานงานไว้ถ้าเสร็จแล้วก็ขอให้ทางองค์การบริหารส่วนตำบลแดงใหญ่ทำใบเกียรติบัตร</w:t>
      </w:r>
      <w:r>
        <w:rPr>
          <w:rFonts w:ascii="TH SarabunIT๙" w:hAnsi="TH SarabunIT๙" w:cs="TH SarabunIT๙"/>
          <w:sz w:val="32"/>
          <w:szCs w:val="32"/>
          <w:cs/>
        </w:rPr>
        <w:t>ที่ได้อุทิศพื้นที่ของตัวเองให้ด้วยครับ สำหรับเรื่องที่ 3 การซ่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อมแซมไฟฟ้า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สะพาน ผมก็จะขอไปสำรวจเพื่อที่จะนำเสนอในวันที่ 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  <w:cs/>
        </w:rPr>
        <w:t>ก็ขอฝาก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ท่านประธาน</w:t>
      </w:r>
      <w:r w:rsidR="000D6466">
        <w:rPr>
          <w:rFonts w:ascii="TH SarabunIT๙" w:hAnsi="TH SarabunIT๙" w:cs="TH SarabunIT๙"/>
          <w:sz w:val="32"/>
          <w:szCs w:val="32"/>
          <w:cs/>
        </w:rPr>
        <w:t>ถึงคณะผู้บริหาร สำหรับเรื่องที่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วันที่ 23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0D6466">
        <w:rPr>
          <w:rFonts w:ascii="TH SarabunIT๙" w:hAnsi="TH SarabunIT๙" w:cs="TH SarabunIT๙"/>
          <w:sz w:val="32"/>
          <w:szCs w:val="32"/>
        </w:rPr>
        <w:t>2563</w:t>
      </w:r>
    </w:p>
    <w:p w:rsidR="000D6466" w:rsidRPr="00913FEE" w:rsidRDefault="000D6466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6466" w:rsidRDefault="000D6466" w:rsidP="000D646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เป็นงานบุญ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D6466" w:rsidRDefault="000D6466" w:rsidP="000D64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-16-</w:t>
      </w:r>
    </w:p>
    <w:p w:rsidR="000D6466" w:rsidRPr="000D6466" w:rsidRDefault="000D6466" w:rsidP="000D646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D6466" w:rsidRPr="000D6466" w:rsidRDefault="001F5871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871">
        <w:rPr>
          <w:rFonts w:ascii="TH SarabunIT๙" w:hAnsi="TH SarabunIT๙" w:cs="TH SarabunIT๙"/>
          <w:sz w:val="32"/>
          <w:szCs w:val="32"/>
          <w:cs/>
        </w:rPr>
        <w:t>เป็นงานบุญมหาชาติบ้านหนองกอยก็เรียนเชิญพี่น้องมา</w:t>
      </w:r>
      <w:proofErr w:type="spellStart"/>
      <w:r w:rsidRPr="001F5871">
        <w:rPr>
          <w:rFonts w:ascii="TH SarabunIT๙" w:hAnsi="TH SarabunIT๙" w:cs="TH SarabunIT๙"/>
          <w:sz w:val="32"/>
          <w:szCs w:val="32"/>
          <w:cs/>
        </w:rPr>
        <w:t>ชิก</w:t>
      </w:r>
      <w:proofErr w:type="spellEnd"/>
      <w:r w:rsidR="00B1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871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B1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871">
        <w:rPr>
          <w:rFonts w:ascii="TH SarabunIT๙" w:hAnsi="TH SarabunIT๙" w:cs="TH SarabunIT๙"/>
          <w:sz w:val="32"/>
          <w:szCs w:val="32"/>
          <w:cs/>
        </w:rPr>
        <w:t>หัวหน้าส่วนราชการนะ</w:t>
      </w:r>
      <w:r w:rsidR="00B12231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1F5871" w:rsidRPr="001F5871" w:rsidRDefault="00B12231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ร่วมทำบุญและก็สอยดาวการกุศล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และก็ตอนเย็นก</w:t>
      </w:r>
      <w:r>
        <w:rPr>
          <w:rFonts w:ascii="TH SarabunIT๙" w:hAnsi="TH SarabunIT๙" w:cs="TH SarabunIT๙"/>
          <w:sz w:val="32"/>
          <w:szCs w:val="32"/>
          <w:cs/>
        </w:rPr>
        <w:t>็จะมีหมอลำคณะสาวน้อยเพชรบ้านแพงครับ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 ขอบคุณครับ</w:t>
      </w:r>
    </w:p>
    <w:p w:rsidR="001F5871" w:rsidRPr="001F5871" w:rsidRDefault="006E2766" w:rsidP="000D646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6E27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1F5871" w:rsidRPr="006E2766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หมู่ที่ 9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ท่านรองประธานสภาฯ</w:t>
      </w:r>
      <w:r w:rsidR="00806D95">
        <w:rPr>
          <w:rFonts w:ascii="TH SarabunIT๙" w:hAnsi="TH SarabunIT๙" w:cs="TH SarabunIT๙"/>
          <w:sz w:val="32"/>
          <w:szCs w:val="32"/>
          <w:cs/>
        </w:rPr>
        <w:t xml:space="preserve"> ก็ได้เชิญ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ท่านสมาชิก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หัวหน้าส่วนทุกท่าน ไปร่วมทำบุญมหาชาติในวันที่ 23 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806D95">
        <w:rPr>
          <w:rFonts w:ascii="TH SarabunIT๙" w:hAnsi="TH SarabunIT๙" w:cs="TH SarabunIT๙"/>
          <w:sz w:val="32"/>
          <w:szCs w:val="32"/>
        </w:rPr>
        <w:t xml:space="preserve">2563 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เราก็คงจะมา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งานแข่งขันกีฬา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ก่อนค่ะในช่วงเช้าและค่อยไป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>งานบุญ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บ้านหนองกอย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 xml:space="preserve">ต่อไปหมู่ที่ </w:t>
      </w:r>
      <w:r w:rsidR="00806D95">
        <w:rPr>
          <w:rFonts w:ascii="TH SarabunIT๙" w:hAnsi="TH SarabunIT๙" w:cs="TH SarabunIT๙"/>
          <w:sz w:val="32"/>
          <w:szCs w:val="32"/>
        </w:rPr>
        <w:t>10</w:t>
      </w:r>
      <w:r w:rsidR="000D6466">
        <w:rPr>
          <w:rFonts w:ascii="TH SarabunIT๙" w:hAnsi="TH SarabunIT๙" w:cs="TH SarabunIT๙"/>
          <w:sz w:val="32"/>
          <w:szCs w:val="32"/>
        </w:rPr>
        <w:t xml:space="preserve"> </w:t>
      </w:r>
      <w:r w:rsidR="00806D95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1F5871" w:rsidRPr="001F5871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396F09" w:rsidRPr="00396F09" w:rsidRDefault="00396F09" w:rsidP="000D646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96F0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นายสุวรรณ  สูงนารถ </w:t>
      </w:r>
      <w:r w:rsidRPr="00396F0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396F09">
        <w:rPr>
          <w:rFonts w:ascii="TH SarabunIT๙" w:eastAsia="Calibri" w:hAnsi="TH SarabunIT๙" w:cs="TH SarabunIT๙"/>
          <w:b/>
          <w:bCs/>
          <w:sz w:val="32"/>
          <w:szCs w:val="32"/>
        </w:rPr>
        <w:t>10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ัวหน้าส่วนราชการที่เคารพทุกท่าน นายสุวรรณ  สูงนารถ 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10</w:t>
      </w:r>
      <w:r w:rsidR="000D64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ครับ สำหรับผมก็ไม่มีอะไรมากมายแต่มีหลายเรื่องแรกผมขอคืออยากได้ระบบประปาฝากท่านประธานผ่านไปถึงท่านนายกฯครับจัดการให้เร่งด่วนด้วยครับเพราะน้ำไม่มีแล้วบางวันน้ำก็ไหลเป็นช่วงบางวันไหลบางวันก็ไม่ไหลเรื่องที่สองก็คือขอป้ายช</w:t>
      </w:r>
      <w:r w:rsidR="008421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อทางโค้งบ้านผมด้วยครับคือป้ายลดความเร็วฝากท่านประธานครับไปถึงหน่วยงานที่เกี่ยวข้องเรื่องที่สามเรื่องรถขนดินเพราะรถขนดินต้องมีเวล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ทิ่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่งใช่ไหมครับอันนี้ห้าโมงเย็นก็ยังเห็นวิ่งอยู่ครับทำยังไงครับถึงจะไม่วิ่งถึงตอนห้าโมงตลาดบ้านหนองหลุบไม่ไหวครับรถ</w:t>
      </w:r>
      <w:r w:rsidR="000D64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วิ่งสวนกันไม่ได้ก็ขอฝากด้วย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:rsidR="00396F09" w:rsidRDefault="003B7E81" w:rsidP="000D646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80D6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 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421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ท่านสมาชิก อบต.หมู่ที่ </w:t>
      </w:r>
      <w:r w:rsidR="0084212C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ก็ได้ฝากผ่านดิฉันไปถึงคณะผู้บริหารก็จะมีอยู่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เรื่อง ต่อไปขอเชิญท่านสมาชิกหมู่ที่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ขอเชิญค่ะ</w:t>
      </w:r>
    </w:p>
    <w:p w:rsidR="00396F09" w:rsidRDefault="00396F09" w:rsidP="000D646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7E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นางสาวพันปี  โชติอ่อน </w:t>
      </w:r>
      <w:r w:rsidRPr="003B7E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3B7E81">
        <w:rPr>
          <w:rFonts w:ascii="TH SarabunIT๙" w:eastAsia="Calibri" w:hAnsi="TH SarabunIT๙" w:cs="TH SarabunIT๙"/>
          <w:b/>
          <w:bCs/>
          <w:sz w:val="32"/>
          <w:szCs w:val="32"/>
        </w:rPr>
        <w:t>11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ดิฉันนางสาวพันปี โชติอ่อน 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10</w:t>
      </w:r>
      <w:r w:rsidR="001F63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D64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1F63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</w:t>
      </w:r>
      <w:r w:rsidR="000D64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421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ก็จะพูดปัญหาที่เกิดขึ้นในชุมชน</w:t>
      </w:r>
      <w:r w:rsidR="001F63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ค่ะเรื่องน้ำก็เป็นเรื่องที่เร่งด่วนบ้านไหนก็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มีปัญหาเรื่องน้ำ</w:t>
      </w:r>
      <w:r w:rsidR="001F63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เหมือนกัน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อย่างเช่นบ้านแดงก็โจมตีกันหนักอยู่เพราะน้ำ</w:t>
      </w:r>
      <w:r w:rsidR="008421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่ละวันบางวันก็ขุ่นบางวันก็ไม่มีอาบน้ำก็ฝากไปถึงคณะผู้บริหารถ้ามีการอนุมัติเงินแล้วก็ขอให้ทำโดยเร่งด่วนเรื่องที่สองก็อยากจะ</w:t>
      </w:r>
      <w:r w:rsidR="008421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ฝาก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</w:t>
      </w:r>
      <w:r w:rsidR="008421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หมู่ที่ </w:t>
      </w:r>
      <w:r w:rsidR="002B7E0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ก็อยากให้ท่านคิดเห็นใจทาง</w:t>
      </w:r>
      <w:r w:rsidR="008421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หมู่ที่ </w:t>
      </w:r>
      <w:r w:rsidR="002B7E0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 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ด้วยค่ะเพราะเดือดร้อน</w:t>
      </w:r>
      <w:proofErr w:type="spellStart"/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จริงๆ</w:t>
      </w:r>
      <w:proofErr w:type="spellEnd"/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เห็นว่าน้ำเยอะก็แบ่งมาให้หน่อยค่ะงบประมาณก็ขอแบ่งมาหน่อยก็อย่าเอาเต็มเลยค่ะเพราะทางหมู่ที่ </w:t>
      </w:r>
      <w:r w:rsidR="002B7E0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ถนนก็ได้คิดดูค่ะเพราะยัง</w:t>
      </w:r>
      <w:r w:rsidR="00473A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ไงพี่น้อง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บ้านเราเหมือน</w:t>
      </w:r>
      <w:r w:rsidR="00473A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ค่ะเพราะเราก็อยู่รวมกันในเรื่องนี้ก็ขอฝากไว้ค่ะเพราะหมู่ที่ </w:t>
      </w:r>
      <w:r w:rsidR="002B7E0A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ไม่มีปัญหา</w:t>
      </w:r>
      <w:r w:rsidR="00473A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เรื่องน้ำ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เพราะน้ำเพียงพอในการใช้แต่หมู่ที่ </w:t>
      </w:r>
      <w:r w:rsidR="002B7E0A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มีปัญหาอย่างหนักเพราะว่าไม่มีที่เจาะก็อาศัยหมู่อื่นค่ะและขอ</w:t>
      </w:r>
      <w:r w:rsidR="00473A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ถามคณะผู้บริหารเพื่อความชัดเจนอีกครั้งหนึ่งนะค่ะว่าในเรื</w:t>
      </w:r>
      <w:r w:rsidR="00473A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องการเจาะน้ำบาดาลหมู่ที่ </w:t>
      </w:r>
      <w:r w:rsidR="002B7E0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 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วางแนวไว้คือพื้นที่ธรณีสงฆ์ใช่ไหมค่ะของวัดใช่ไหมค่ะและหมู่ที่ </w:t>
      </w:r>
      <w:r w:rsidR="002B7E0A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อย่ามาบอกว่า</w:t>
      </w:r>
      <w:r w:rsidR="00473A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ไม่ให้เจาะ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ใกล้</w:t>
      </w:r>
      <w:r w:rsidR="00473A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กันนะค่ะ </w:t>
      </w:r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ขอบคุณค่ะ</w:t>
      </w:r>
    </w:p>
    <w:p w:rsidR="002B7E0A" w:rsidRPr="00380D65" w:rsidRDefault="000633C7" w:rsidP="000D646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นางวันวิสา วงศ์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B7E0A" w:rsidRPr="00380D6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633C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อบต.แดงใหญ่</w:t>
      </w:r>
      <w:r w:rsidR="002B7E0A" w:rsidRPr="000633C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ค่ะ </w:t>
      </w:r>
      <w:proofErr w:type="spellStart"/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จริงๆ</w:t>
      </w:r>
      <w:proofErr w:type="spellEnd"/>
      <w:r w:rsidR="002B7E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แล้วพื้นที่ของหมู่ที่ </w:t>
      </w:r>
      <w:r w:rsidR="002B7E0A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 w:rsidR="00380D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ที่จะเจาะบาดาลเป็นของพื้นที่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หมู่ที่ </w:t>
      </w:r>
      <w:r w:rsidR="00380D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 </w:t>
      </w:r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</w:t>
      </w:r>
      <w:proofErr w:type="spellStart"/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จริงๆ</w:t>
      </w:r>
      <w:proofErr w:type="spellEnd"/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แล้วก็คงจะต้องไปขออนุญาต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หมู่ที่</w:t>
      </w:r>
      <w:r w:rsidR="00380D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 </w:t>
      </w:r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ด้วยค่ะเพราะเป็น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เจ้าของพื้นที่</w:t>
      </w:r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ค่ะหมู่ที่ </w:t>
      </w:r>
      <w:r w:rsidR="00380D65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หมู่ที่ </w:t>
      </w:r>
      <w:r w:rsidR="00380D65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 w:rsidR="00380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นี้ไม่ใช่เจ้าของพื้นที่</w:t>
      </w:r>
    </w:p>
    <w:p w:rsidR="00A6447D" w:rsidRDefault="00380D65" w:rsidP="000D646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80D6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 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ค่ะ ก็คงจะฝากไว้นะค่ะท่านปลัด</w:t>
      </w:r>
      <w:r w:rsidR="0006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หัวหน้าส่วน</w:t>
      </w:r>
      <w:r w:rsidR="0006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ราชการที่เกี่ยวข้อง               ซึ่ง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นายกฯได้ดูแลเพราะคงจะเดือนร้อน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ประธานก็จะนัดวันที่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ให้ท่านพิจารณาร่วมกันแล้วก็รีบอ</w:t>
      </w:r>
      <w:r w:rsidR="0006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นุมัตินะค่ะอันไหนส่วนที่จำเป็น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ค่ะเพราะว่าสงสาร</w:t>
      </w:r>
      <w:r w:rsidR="0006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ค่ะที่จะได้ใช้น้ำค่ะเรื่องนี้เราไม่ได้นิ่งนอนใจและก็ขอให้คณะผู้บริหาร หัวหน้าส่วนราชการ ต่อไปก็คงจะเป็นหมู่ที่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ขอเรียนเชิญค่ะ</w:t>
      </w:r>
    </w:p>
    <w:p w:rsidR="000D6466" w:rsidRDefault="000D6466" w:rsidP="000D6466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จ่าสิบเอก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0D6466" w:rsidRDefault="000D6466" w:rsidP="000D6466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-17-</w:t>
      </w:r>
    </w:p>
    <w:p w:rsidR="000D6466" w:rsidRPr="000D6466" w:rsidRDefault="000D6466" w:rsidP="000D6466">
      <w:pPr>
        <w:spacing w:after="0"/>
        <w:jc w:val="center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:rsidR="002C4EBA" w:rsidRDefault="002C4EBA" w:rsidP="000D646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</w:t>
      </w:r>
      <w:r w:rsidRPr="003B7E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B7E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3B7E81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="00A251F9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="00A251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ก็มีเรื่องที่จะขอ</w:t>
      </w:r>
      <w:r w:rsidR="00A251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อภิปรายและสนับสนุนจากท่านประธานสภาฯผ่านไปถึงคณะผู้บริหารผมมีอยู่สองเรื่องครับเรื่องที่ </w:t>
      </w:r>
      <w:r w:rsidR="00A251F9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251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ขอรับการสนับสนุนกระจกส่องทางเนื่องจากว่าเดี๋ยวนี้บ้าน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สีหราช </w:t>
      </w:r>
      <w:r w:rsidR="00A251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หมู่ที่ </w:t>
      </w:r>
      <w:r w:rsidR="00A251F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11 </w:t>
      </w:r>
      <w:r w:rsidR="00A251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มีความเดือดร้อนในเรื่องกระจกส่องทางเนื่องจากหมู่บ้านได้ขยาย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</w:t>
      </w:r>
      <w:r w:rsidR="00A251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ขึ้นมากและรถก็เยอะขึ้นครับมันจะเกิดอุบัติเหตุอยู่ตลอดบริเวณทางแยกมีอยู่ประมาณ</w:t>
      </w:r>
      <w:r w:rsidR="0090099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 </w:t>
      </w:r>
      <w:r w:rsidR="00A251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จุด</w:t>
      </w:r>
      <w:r w:rsidR="009009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251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ครับขอความกรุณาและอีกอย่างหนึ่ง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ก็คือขอคลื่นระนาดกันรถวิ่งเร็ว</w:t>
      </w:r>
      <w:r w:rsidR="000A63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เนื่องจากว่ารถวิ่งเร็วแล้วมันเป็นทางแยกและรถมันจะสวนทางกันแล้วก็ป้ายบอกช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ลอความเร็วของรถด้วยครับสำหรับคลื่นระนาดก็ประมาณ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098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จุด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ครับก็ขอรับการสนับสนุนครับและเรื่องไฟฟ้าส่องสว่างครับจากทางแยกถึง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ที่นาของนางกุหลาบ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ครับไปจนถึงหมู่บ้านเป็นสุขซึ่งตรงนี้ทางหมู่บ้านเป็นสุขให้การสนับสนุนอุปกรณ์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ทุกอย่างประมาณ </w:t>
      </w:r>
      <w:r w:rsidR="009E3B5A">
        <w:rPr>
          <w:rFonts w:ascii="TH SarabunIT๙" w:hAnsi="TH SarabunIT๙" w:cs="TH SarabunIT๙"/>
          <w:color w:val="000000" w:themeColor="text1"/>
          <w:sz w:val="32"/>
          <w:szCs w:val="32"/>
        </w:rPr>
        <w:t>17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จุด ขอให้คณะผู้บริหารจัดหาช่างให้เดินสายไฟฟ้าและช่างต่อจุดไฟฟ้าส่องสว่างตามถนนเนื่องจากว่าสำหรับถนนเส้นนี้มันก่อสร้างใหม่และก็มีประชากรสัญจรไปมามากเพื่อลดอุบัติเหตุหรือการลดการขโมยของหมู่บ้านก็เลยอยากจะขอเพิ่มไฟฟ้าส่องสว่างจำนวน </w:t>
      </w:r>
      <w:r w:rsidR="009E3B5A">
        <w:rPr>
          <w:rFonts w:ascii="TH SarabunIT๙" w:hAnsi="TH SarabunIT๙" w:cs="TH SarabunIT๙"/>
          <w:color w:val="000000" w:themeColor="text1"/>
          <w:sz w:val="32"/>
          <w:szCs w:val="32"/>
        </w:rPr>
        <w:t>17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จุด ครับก็รับการสนับสนุนส</w:t>
      </w:r>
      <w:proofErr w:type="spellStart"/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นุน</w:t>
      </w:r>
      <w:proofErr w:type="spellEnd"/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09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3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:rsidR="005E117A" w:rsidRDefault="003954E6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D6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 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ค่ะ สมาชิกหมู่ที่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11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ก็ได้ฝากผ่านดิฉันไปถึงคณะผู้บริหารเมื่อ</w:t>
      </w:r>
      <w:r w:rsidR="009009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สักครู่ดิ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ฉันผ่านมาท่านสมาชิก</w:t>
      </w:r>
      <w:r w:rsidR="009009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พอดีค้างไว้</w:t>
      </w:r>
      <w:r w:rsidR="009009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มีอะไรอภิปรายเพิ่มเติมอีกไหมค่ะ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ถ้าไม่มีในเรื่อง</w:t>
      </w:r>
      <w:proofErr w:type="spellStart"/>
      <w:r w:rsidR="009009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ๆ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ที่สมาชิกสภาฯได้ฝากผ่านดิฉันมาถึงคณะผู้บริหารและเจ้าหน้าที่ที่มีส่วนเกี่ยวข้องในเรื่อง</w:t>
      </w:r>
      <w:proofErr w:type="spellStart"/>
      <w:r w:rsidR="009009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ๆ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ก็คงจะนำไปพิจารณาก็คงจะก็คงจะเข้าสู่ระเบียบวาระที่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อื่นๆ</w:t>
      </w:r>
      <w:proofErr w:type="spellEnd"/>
      <w:r w:rsidR="005E117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E117A" w:rsidRPr="00BC1ED8">
        <w:rPr>
          <w:rFonts w:ascii="TH SarabunIT๙" w:hAnsi="TH SarabunIT๙" w:cs="TH SarabunIT๙" w:hint="cs"/>
          <w:sz w:val="32"/>
          <w:szCs w:val="32"/>
          <w:cs/>
        </w:rPr>
        <w:t>6.2  เรื่องจากคณะผู้บริหารองค์การบริหารส่วนตำบลแดงใหญ่</w:t>
      </w:r>
      <w:r w:rsidR="0090099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E117A">
        <w:rPr>
          <w:rFonts w:ascii="TH SarabunIT๙" w:hAnsi="TH SarabunIT๙" w:cs="TH SarabunIT๙"/>
          <w:sz w:val="32"/>
          <w:szCs w:val="32"/>
        </w:rPr>
        <w:t xml:space="preserve"> </w:t>
      </w:r>
      <w:r w:rsidR="005E117A">
        <w:rPr>
          <w:rFonts w:ascii="TH SarabunIT๙" w:hAnsi="TH SarabunIT๙" w:cs="TH SarabunIT๙" w:hint="cs"/>
          <w:sz w:val="32"/>
          <w:szCs w:val="32"/>
          <w:cs/>
        </w:rPr>
        <w:t>ขอเชิญคณะผู้บริหาร</w:t>
      </w:r>
      <w:r w:rsidR="004D40E2">
        <w:rPr>
          <w:rFonts w:ascii="TH SarabunIT๙" w:hAnsi="TH SarabunIT๙" w:cs="TH SarabunIT๙" w:hint="cs"/>
          <w:sz w:val="32"/>
          <w:szCs w:val="32"/>
          <w:cs/>
        </w:rPr>
        <w:t xml:space="preserve"> เรียนเชิญ</w:t>
      </w:r>
      <w:r w:rsidR="005E117A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815D7C" w:rsidRPr="00815D7C" w:rsidRDefault="00815D7C" w:rsidP="000D646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5D7C">
        <w:rPr>
          <w:rFonts w:ascii="TH SarabunIT๙" w:hAnsi="TH SarabunIT๙" w:cs="TH SarabunIT๙" w:hint="cs"/>
          <w:b/>
          <w:bCs/>
          <w:sz w:val="32"/>
          <w:szCs w:val="32"/>
          <w:cs/>
        </w:rPr>
        <w:t>6.2  เรื่องจากคณะผู้บริหารองค์การบริหารส่วนตำบลแดงใหญ่</w:t>
      </w:r>
    </w:p>
    <w:p w:rsidR="005E117A" w:rsidRPr="00C321CA" w:rsidRDefault="005E117A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นายกฯ อบต.แดงใหญ่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  </w:t>
      </w:r>
      <w:r w:rsidR="00C321CA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ดิฉันได้รับคำร้องเรียนจากสมาชิกสภาส่วนมากเป็นเรื่องเกี่ยวกับกองช่างทั้งเรื่องกระจกส่องทางเพิ่มจุดไฟฟ้าส่องสว่างท่อชำรุดเรื่องเร่งด่วนในการจัดซื้อจัดจ้างเรื่องขอรถ</w:t>
      </w:r>
      <w:r w:rsidR="00C32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21CA">
        <w:rPr>
          <w:rFonts w:ascii="TH SarabunIT๙" w:hAnsi="TH SarabunIT๙" w:cs="TH SarabunIT๙"/>
          <w:sz w:val="32"/>
          <w:szCs w:val="32"/>
        </w:rPr>
        <w:t xml:space="preserve">JCB </w:t>
      </w:r>
      <w:r w:rsidR="00C321CA">
        <w:rPr>
          <w:rFonts w:ascii="TH SarabunIT๙" w:hAnsi="TH SarabunIT๙" w:cs="TH SarabunIT๙" w:hint="cs"/>
          <w:sz w:val="32"/>
          <w:szCs w:val="32"/>
          <w:cs/>
        </w:rPr>
        <w:t>ซ่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มแซมไฟฟ้าก็จะขอให้กองช่างเป็นผู้นำเรียนชี้แจงส่วนเรื่องของการยกฐานะเป็นเทศบาลก็จะขอมอบท่านปลัดเป็นผู้นำเรียนชี้แจงในการดำเนินการส่วนดิฉันเองก็จะเรียนเชิญทุกท่านมาร่วมงานกีฬาใน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 w:rsidR="00C321CA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5E117A" w:rsidRDefault="005E117A" w:rsidP="000D646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กระผมนายจรวจ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คำ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ผู้อำนวยการกองช่าง ครับ</w:t>
      </w:r>
      <w:r w:rsidR="00FE37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ในส่วนที่สมาชิกสภาได้มีการท</w:t>
      </w:r>
      <w:r w:rsidR="00FE37F3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วงติงแล้วก็บอกกล่าวถึงปัญหาความเดือ</w:t>
      </w:r>
      <w:r w:rsidR="00FE37F3">
        <w:rPr>
          <w:rFonts w:ascii="TH SarabunIT๙" w:eastAsia="Calibri" w:hAnsi="TH SarabunIT๙" w:cs="TH SarabunIT๙" w:hint="cs"/>
          <w:sz w:val="32"/>
          <w:szCs w:val="32"/>
          <w:cs/>
        </w:rPr>
        <w:t>ดร้อนของประชาชนร่วมถึงคำแนะนำ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องช่างก็จะนำไปดำเนินการในส่วนถนนพื้นที่ความเสียหายนะครับหลังจากประชุมเสร็จก็จะลงพื้นที่และดำเนินการแก้ไขปัญหาความเดือดร้อนนะครับ</w:t>
      </w:r>
    </w:p>
    <w:p w:rsidR="005E117A" w:rsidRDefault="005E117A" w:rsidP="000D646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ขอบคุณครับ</w:t>
      </w:r>
    </w:p>
    <w:p w:rsidR="00967F46" w:rsidRDefault="005E117A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กระผมธเนศ เทพแดง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 อบต.แดงใหญ่ ครับ 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ของพูดในฐานะปลัด อบต.แดงใหญ่ครับประเด็นที่อยากเสริมหรือเพิ่</w:t>
      </w:r>
      <w:r w:rsidR="00224E9E">
        <w:rPr>
          <w:rFonts w:ascii="TH SarabunIT๙" w:hAnsi="TH SarabunIT๙" w:cs="TH SarabunIT๙" w:hint="cs"/>
          <w:sz w:val="32"/>
          <w:szCs w:val="32"/>
          <w:cs/>
        </w:rPr>
        <w:t xml:space="preserve">มเติมในคำถามของสมาชิกหมู่ที่ </w:t>
      </w:r>
      <w:r w:rsidR="00224E9E">
        <w:rPr>
          <w:rFonts w:ascii="TH SarabunIT๙" w:hAnsi="TH SarabunIT๙" w:cs="TH SarabunIT๙"/>
          <w:sz w:val="32"/>
          <w:szCs w:val="32"/>
        </w:rPr>
        <w:t>1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C1B2C">
        <w:rPr>
          <w:rFonts w:ascii="TH SarabunIT๙" w:hAnsi="TH SarabunIT๙" w:cs="TH SarabunIT๙"/>
          <w:sz w:val="32"/>
          <w:szCs w:val="32"/>
        </w:rPr>
        <w:t>7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24E9E">
        <w:rPr>
          <w:rFonts w:ascii="TH SarabunIT๙" w:hAnsi="TH SarabunIT๙" w:cs="TH SarabunIT๙"/>
          <w:sz w:val="32"/>
          <w:szCs w:val="32"/>
        </w:rPr>
        <w:t xml:space="preserve">10  </w:t>
      </w:r>
      <w:r w:rsidR="00224E9E">
        <w:rPr>
          <w:rFonts w:ascii="TH SarabunIT๙" w:hAnsi="TH SarabunIT๙" w:cs="TH SarabunIT๙" w:hint="cs"/>
          <w:sz w:val="32"/>
          <w:szCs w:val="32"/>
          <w:cs/>
        </w:rPr>
        <w:t>พูดถึงเรื่องของพื้นที่เจาะบ่อน้ำบาดาล</w:t>
      </w:r>
    </w:p>
    <w:p w:rsidR="00967F46" w:rsidRDefault="00967F46" w:rsidP="00967F4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ซึ่งเราต้อง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967F46" w:rsidRDefault="00967F46" w:rsidP="00967F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p w:rsidR="00967F46" w:rsidRPr="00967F46" w:rsidRDefault="00967F46" w:rsidP="00967F46">
      <w:pPr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:rsidR="005E117A" w:rsidRPr="003C1B2C" w:rsidRDefault="00224E9E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ซึ่งเราต้องเข้าใจตรงกันก่อนว่าเพ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ื้น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ที่เจาะบ่อบาดาลที่จะใช้ของหมู่ที่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นี้คือบริเวณฝายพระและท่านนายกฯนำเสนอว่าเป็นพื้นที่ของหมู่ที่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แต่ก็เป็นพื้นที่อยู่ใน</w:t>
      </w:r>
      <w:r w:rsidR="001954D8">
        <w:rPr>
          <w:rFonts w:ascii="TH SarabunIT๙" w:hAnsi="TH SarabunIT๙" w:cs="TH SarabunIT๙" w:hint="cs"/>
          <w:sz w:val="32"/>
          <w:szCs w:val="32"/>
          <w:cs/>
        </w:rPr>
        <w:t>ธรณีสงฆ์ของวัดสว่างพิทยาเป็นเจ้าของที่ดินเพราะฉะนั้นในส่วนนี้ทาง อบต.เราก็ต้องไปประสานกับทางวัดเพื่อให้ทางวัดยินยอมขุดเจาะบ่อบาดาลอันนี้คือจุดที่ถูกต้องนะครับเรื่องนี้ก็เป็นเรื่องที่สำคัญส่วนประเด็นที่อยากจะนำเสนอที่มีท่านได้ยกเป็นประเด็นขึ้นก็คือเรื่องของการยกฐานะเป็นเทศบาลจะพูดว่ายกฐานะก็ไม่ได้ถ้ายกฐานะก็มีความแตกต่างจะต้องใช้ว่าเปลี่ยนแปลงฐานะจาก อบต.เป็นเทศบาลคือเราก็คือท้องถิ่นด้วยกันของประเทศไทยมีรูปแบบปกติกับรูปแบบพิเศษ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>ซึ่งรูปแบบ</w:t>
      </w:r>
      <w:r w:rsidR="001954D8">
        <w:rPr>
          <w:rFonts w:ascii="TH SarabunIT๙" w:hAnsi="TH SarabunIT๙" w:cs="TH SarabunIT๙" w:hint="cs"/>
          <w:sz w:val="32"/>
          <w:szCs w:val="32"/>
          <w:cs/>
        </w:rPr>
        <w:t>พิเศษก็คือเหมือนเมืองพัทยาและกรุงเทพฯปกติทั่วไปก็คือ อบจ.เทศบาล อบต. นี้คือในส่วนสถานะเหมือนกันมี</w:t>
      </w:r>
      <w:proofErr w:type="spellStart"/>
      <w:r w:rsidR="001954D8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1954D8">
        <w:rPr>
          <w:rFonts w:ascii="TH SarabunIT๙" w:hAnsi="TH SarabunIT๙" w:cs="TH SarabunIT๙" w:hint="cs"/>
          <w:sz w:val="32"/>
          <w:szCs w:val="32"/>
          <w:cs/>
        </w:rPr>
        <w:t>รองรับเหมือนกันเพราะฉะนั้นจะบอกว่าใครใหญ่กว่ากันนี้อันนี้เป็นทัศนคติมุมมองแต่ละคนแต่ะผมเป็นปลัด อบต.ตั้งแต่บรรจุผมก็มีความภาคภูมิใจในตัวของ อบต.นะครับแต่อย่างไรก็แล้วแต่ขึ้นอยู่กับที่ประชุมหรือพี่น้องประชาชน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ท้องถิ่นว่าจะเปลี่ยนแปลงฐานะจาก อบต.เป็นเทศบาลหรือไม่ในข้อนี้กฎหมายใหม่ของ อบต.ก็คือแก้ไขเป็นสมาชิก อบต.หมู่บ้านละ </w:t>
      </w:r>
      <w:r w:rsidR="004A7847">
        <w:rPr>
          <w:rFonts w:ascii="TH SarabunIT๙" w:hAnsi="TH SarabunIT๙" w:cs="TH SarabunIT๙"/>
          <w:sz w:val="32"/>
          <w:szCs w:val="32"/>
        </w:rPr>
        <w:t xml:space="preserve">1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คน ของเรา ณ ตอนนี้ของเรา </w:t>
      </w:r>
      <w:r w:rsidR="004A7847">
        <w:rPr>
          <w:rFonts w:ascii="TH SarabunIT๙" w:hAnsi="TH SarabunIT๙" w:cs="TH SarabunIT๙"/>
          <w:sz w:val="32"/>
          <w:szCs w:val="32"/>
        </w:rPr>
        <w:t xml:space="preserve">11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967F4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ก็  </w:t>
      </w:r>
      <w:r w:rsidR="004A7847">
        <w:rPr>
          <w:rFonts w:ascii="TH SarabunIT๙" w:hAnsi="TH SarabunIT๙" w:cs="TH SarabunIT๙"/>
          <w:sz w:val="32"/>
          <w:szCs w:val="32"/>
        </w:rPr>
        <w:t xml:space="preserve">11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>คน ถ้าเป็นเทศบาลตำบลก็แบ่งออกเป็น</w:t>
      </w:r>
      <w:r w:rsidR="003C1B2C">
        <w:rPr>
          <w:rFonts w:ascii="TH SarabunIT๙" w:hAnsi="TH SarabunIT๙" w:cs="TH SarabunIT๙"/>
          <w:sz w:val="32"/>
          <w:szCs w:val="32"/>
        </w:rPr>
        <w:t xml:space="preserve"> 2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การเลือกตั้งเขตละ </w:t>
      </w:r>
      <w:r w:rsidR="004A7847">
        <w:rPr>
          <w:rFonts w:ascii="TH SarabunIT๙" w:hAnsi="TH SarabunIT๙" w:cs="TH SarabunIT๙"/>
          <w:sz w:val="32"/>
          <w:szCs w:val="32"/>
        </w:rPr>
        <w:t xml:space="preserve">6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คน ก็เป็น </w:t>
      </w:r>
      <w:r w:rsidR="004A7847">
        <w:rPr>
          <w:rFonts w:ascii="TH SarabunIT๙" w:hAnsi="TH SarabunIT๙" w:cs="TH SarabunIT๙"/>
          <w:sz w:val="32"/>
          <w:szCs w:val="32"/>
        </w:rPr>
        <w:t>12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 คน ก็เพิ่มอีก</w:t>
      </w:r>
      <w:r w:rsidR="00967F4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847">
        <w:rPr>
          <w:rFonts w:ascii="TH SarabunIT๙" w:hAnsi="TH SarabunIT๙" w:cs="TH SarabunIT๙"/>
          <w:sz w:val="32"/>
          <w:szCs w:val="32"/>
        </w:rPr>
        <w:t xml:space="preserve">1 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>คน นะครับ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>ถ้าเป็นเทศบาลเมือง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847">
        <w:rPr>
          <w:rFonts w:ascii="TH SarabunIT๙" w:hAnsi="TH SarabunIT๙" w:cs="TH SarabunIT๙"/>
          <w:sz w:val="32"/>
          <w:szCs w:val="32"/>
        </w:rPr>
        <w:t xml:space="preserve">3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เขต ก็ </w:t>
      </w:r>
      <w:r w:rsidR="004A7847">
        <w:rPr>
          <w:rFonts w:ascii="TH SarabunIT๙" w:hAnsi="TH SarabunIT๙" w:cs="TH SarabunIT๙"/>
          <w:sz w:val="32"/>
          <w:szCs w:val="32"/>
        </w:rPr>
        <w:t xml:space="preserve">18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คน เทศบาลเมือง </w:t>
      </w:r>
      <w:r w:rsidR="004A7847">
        <w:rPr>
          <w:rFonts w:ascii="TH SarabunIT๙" w:hAnsi="TH SarabunIT๙" w:cs="TH SarabunIT๙"/>
          <w:sz w:val="32"/>
          <w:szCs w:val="32"/>
        </w:rPr>
        <w:t xml:space="preserve">10 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เขต ก็ </w:t>
      </w:r>
      <w:r w:rsidR="004A7847">
        <w:rPr>
          <w:rFonts w:ascii="TH SarabunIT๙" w:hAnsi="TH SarabunIT๙" w:cs="TH SarabunIT๙"/>
          <w:sz w:val="32"/>
          <w:szCs w:val="32"/>
        </w:rPr>
        <w:t>24</w:t>
      </w:r>
      <w:r w:rsidR="004A7847">
        <w:rPr>
          <w:rFonts w:ascii="TH SarabunIT๙" w:hAnsi="TH SarabunIT๙" w:cs="TH SarabunIT๙" w:hint="cs"/>
          <w:sz w:val="32"/>
          <w:szCs w:val="32"/>
          <w:cs/>
        </w:rPr>
        <w:t xml:space="preserve"> คน นี้ก็คือในส่วนที่จะเปลี่ยนแปลงฐานะแต่ก็ความเป็นเทศบาลก็จะมีสิทธิเพิ่มเพราะว่า</w:t>
      </w:r>
      <w:proofErr w:type="spellStart"/>
      <w:r w:rsidR="004A7847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="004A7847">
        <w:rPr>
          <w:rFonts w:ascii="TH SarabunIT๙" w:hAnsi="TH SarabunIT๙" w:cs="TH SarabunIT๙" w:hint="cs"/>
          <w:sz w:val="32"/>
          <w:szCs w:val="32"/>
          <w:cs/>
        </w:rPr>
        <w:t>แล้วตาม</w:t>
      </w:r>
      <w:proofErr w:type="spellStart"/>
      <w:r w:rsidR="004A7847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4A7847">
        <w:rPr>
          <w:rFonts w:ascii="TH SarabunIT๙" w:hAnsi="TH SarabunIT๙" w:cs="TH SarabunIT๙" w:hint="cs"/>
          <w:sz w:val="32"/>
          <w:szCs w:val="32"/>
          <w:cs/>
        </w:rPr>
        <w:t>ของ อบต.เราก็มีกู้เงินกระทรวงมหาดไทยก็ทำขึ้นมาอีกไม่อนุมัติให้ อบต.กู้เงินอันนี้ก็นำเรียนอีกส่วนหนึ่งก็คือเป็นสันนิบาตเทศบาลก็จะเข้าสู่เป็นสมาชิกก็อุดหนุนสันนิบาตก็สามารถกู้ยืมเงินสันนิบาตได้ก็รวมกลุ่มทำกิจกรรมกันก็ต่อเรื่องในเรื่องการทำงานกับรัฐบาลและขอชี้แจงในเรื่องของงบประมาณนะครับ</w:t>
      </w:r>
      <w:r w:rsidR="00A75C98">
        <w:rPr>
          <w:rFonts w:ascii="TH SarabunIT๙" w:hAnsi="TH SarabunIT๙" w:cs="TH SarabunIT๙" w:hint="cs"/>
          <w:sz w:val="32"/>
          <w:szCs w:val="32"/>
          <w:cs/>
        </w:rPr>
        <w:t xml:space="preserve">ช่วงแรกในปี </w:t>
      </w:r>
      <w:r w:rsidR="00A75C98">
        <w:rPr>
          <w:rFonts w:ascii="TH SarabunIT๙" w:hAnsi="TH SarabunIT๙" w:cs="TH SarabunIT๙"/>
          <w:sz w:val="32"/>
          <w:szCs w:val="32"/>
        </w:rPr>
        <w:t>2545-2546</w:t>
      </w:r>
      <w:r w:rsidR="00A75C98">
        <w:rPr>
          <w:rFonts w:ascii="TH SarabunIT๙" w:hAnsi="TH SarabunIT๙" w:cs="TH SarabunIT๙" w:hint="cs"/>
          <w:sz w:val="32"/>
          <w:szCs w:val="32"/>
          <w:cs/>
        </w:rPr>
        <w:t xml:space="preserve"> ถ้าจำไม่ผิดที่ยกฐานะเป็นเทศบาลจะได้งบประมาณเพิ่มขึ้นแต่เมื่อหน่วยของเทศบาลเพิ่มขึ้นตัวหารก็เพิ่มขึ้นก็ทำให้ปัจจุบันนี้ไม่มีความแตกต่างกัน</w:t>
      </w:r>
      <w:r w:rsidR="00C812B8">
        <w:rPr>
          <w:rFonts w:ascii="TH SarabunIT๙" w:hAnsi="TH SarabunIT๙" w:cs="TH SarabunIT๙" w:hint="cs"/>
          <w:sz w:val="32"/>
          <w:szCs w:val="32"/>
          <w:cs/>
        </w:rPr>
        <w:t>แต่ก็จะได้ในเรื่องของเงินอุดหนุนเพิ่มขึ้นก็ขอนำเรียนแต่จุดหนึ่งผมยังภูมิใจในการเป็นอบต.</w:t>
      </w:r>
      <w:r w:rsidR="003C1B2C">
        <w:rPr>
          <w:rFonts w:ascii="TH SarabunIT๙" w:hAnsi="TH SarabunIT๙" w:cs="TH SarabunIT๙"/>
          <w:sz w:val="32"/>
          <w:szCs w:val="32"/>
        </w:rPr>
        <w:t xml:space="preserve"> 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C812B8" w:rsidRPr="003C1B2C" w:rsidRDefault="003C1B2C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C812B8" w:rsidRPr="003C7DFB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สังฆพันธ์ </w:t>
      </w:r>
      <w:r w:rsidR="00C812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7E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กระผมนายสนั่น สังฆพันธ์ 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C812B8">
        <w:rPr>
          <w:rFonts w:ascii="TH SarabunIT๙" w:hAnsi="TH SarabunIT๙" w:cs="TH SarabunIT๙" w:hint="cs"/>
          <w:sz w:val="32"/>
          <w:szCs w:val="32"/>
          <w:cs/>
        </w:rPr>
        <w:t>ขอหารือท่านปลัดถ้าเราไม่เปลี่ยนแปลงฐานะ</w:t>
      </w:r>
      <w:r w:rsidR="003C7DFB">
        <w:rPr>
          <w:rFonts w:ascii="TH SarabunIT๙" w:hAnsi="TH SarabunIT๙" w:cs="TH SarabunIT๙" w:hint="cs"/>
          <w:sz w:val="32"/>
          <w:szCs w:val="32"/>
          <w:cs/>
        </w:rPr>
        <w:t>ถ้าเป็นกรณีอย่างพื้นที่ของผมนี้มีประชากรเยอะจะเป็นการเพิ่มหมู่มีความเป็นไปได้ไหมครับ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3C7DFB">
        <w:rPr>
          <w:rFonts w:ascii="TH SarabunIT๙" w:hAnsi="TH SarabunIT๙" w:cs="TH SarabunIT๙" w:hint="cs"/>
          <w:sz w:val="32"/>
          <w:szCs w:val="32"/>
          <w:cs/>
        </w:rPr>
        <w:t>ประชากรมันเยอะบ้านจัดสรรเยอะครับไม่รู้จะดูแลยังไงครับ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3C7DFB" w:rsidRDefault="003C1B2C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ขั้นตอน กระ</w:t>
      </w:r>
      <w:r w:rsidR="003C7DFB">
        <w:rPr>
          <w:rFonts w:ascii="TH SarabunIT๙" w:hAnsi="TH SarabunIT๙" w:cs="TH SarabunIT๙" w:hint="cs"/>
          <w:sz w:val="32"/>
          <w:szCs w:val="32"/>
          <w:cs/>
        </w:rPr>
        <w:t>บวนการในการแบ่งแยกหมู่บ้านถามว่าทำได้ไหม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C7DFB">
        <w:rPr>
          <w:rFonts w:ascii="TH SarabunIT๙" w:hAnsi="TH SarabunIT๙" w:cs="TH SarabunIT๙" w:hint="cs"/>
          <w:sz w:val="32"/>
          <w:szCs w:val="32"/>
          <w:cs/>
        </w:rPr>
        <w:t>ทำได้แต่ตอนนี้นโยบายกระทรวงมหาดไทยเข</w:t>
      </w:r>
      <w:r>
        <w:rPr>
          <w:rFonts w:ascii="TH SarabunIT๙" w:hAnsi="TH SarabunIT๙" w:cs="TH SarabunIT๙" w:hint="cs"/>
          <w:sz w:val="32"/>
          <w:szCs w:val="32"/>
          <w:cs/>
        </w:rPr>
        <w:t>าไม่มีนโยบายให้แบ่งแยกหมู่บ้าน</w:t>
      </w:r>
      <w:r w:rsidR="003C7DFB">
        <w:rPr>
          <w:rFonts w:ascii="TH SarabunIT๙" w:hAnsi="TH SarabunIT๙" w:cs="TH SarabunIT๙" w:hint="cs"/>
          <w:sz w:val="32"/>
          <w:szCs w:val="32"/>
          <w:cs/>
        </w:rPr>
        <w:t>ครับเพราะฉะนั้นก็ยังอยู่เท่านี้แต่ก็เสนอเรื่องได้แต่ก็ขึ้นอยู่กับส่วนกลางก็นำเรียนเพื่อให้เข้าใจถ้าแยกหมู่บ้านผู้ใหญ่บ้านก็เพิ่ม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</w:t>
      </w:r>
      <w:r w:rsidR="003C7DFB">
        <w:rPr>
          <w:rFonts w:ascii="TH SarabunIT๙" w:hAnsi="TH SarabunIT๙" w:cs="TH SarabunIT๙" w:hint="cs"/>
          <w:sz w:val="32"/>
          <w:szCs w:val="32"/>
          <w:cs/>
        </w:rPr>
        <w:t>กรรม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C7DFB">
        <w:rPr>
          <w:rFonts w:ascii="TH SarabunIT๙" w:hAnsi="TH SarabunIT๙" w:cs="TH SarabunIT๙" w:hint="cs"/>
          <w:sz w:val="32"/>
          <w:szCs w:val="32"/>
          <w:cs/>
        </w:rPr>
        <w:t>หมู่บ้านเพิ่มขึ้นแต่มันก็เป็นความสามารถของคนที่เป็นตัวแทนท่านควรภูมิใจที่ได้ดูแลพื้นที่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="003C7DFB">
        <w:rPr>
          <w:rFonts w:ascii="TH SarabunIT๙" w:hAnsi="TH SarabunIT๙" w:cs="TH SarabunIT๙" w:hint="cs"/>
          <w:sz w:val="32"/>
          <w:szCs w:val="32"/>
          <w:cs/>
        </w:rPr>
        <w:t>ขนาดใหญ่ที่มีประชากรเยอะท่านมีความสามารถและพิสูจน์ให้เขาเห็นเป็นเรื่องที่สำคัญ ขอบคุณครับ</w:t>
      </w:r>
    </w:p>
    <w:p w:rsidR="006635C8" w:rsidRDefault="006635C8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D6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 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เราก็หารือกันเรื่องการเปลี่ยนแปลงฐานะ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>กันมาสักพักต่อไป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ขอให้เจ้าหน้าที่ที่ย้ายมาดำรงตำแหน่งใหม่ได้แนะนำตัว </w:t>
      </w:r>
      <w:r w:rsidR="003C1B2C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เชิญค่ะ</w:t>
      </w:r>
    </w:p>
    <w:p w:rsidR="00967F46" w:rsidRDefault="006635C8" w:rsidP="000D646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F1E2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นายชัยวัฒน์ แคว้นน้อย เจ้าพนักงานป้องกันฯ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กระผมนายชัยวัฒน์ แคว้นน้อย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เจ้าพนักงานป้องกันฯ </w:t>
      </w:r>
      <w:r w:rsidR="00F60318">
        <w:rPr>
          <w:rFonts w:ascii="TH SarabunIT๙" w:eastAsia="Calibri" w:hAnsi="TH SarabunIT๙" w:cs="TH SarabunIT๙" w:hint="cs"/>
          <w:sz w:val="32"/>
          <w:szCs w:val="32"/>
          <w:cs/>
        </w:rPr>
        <w:t>ครับ กระผม</w:t>
      </w:r>
      <w:r w:rsidR="00CF5E38">
        <w:rPr>
          <w:rFonts w:ascii="TH SarabunIT๙" w:eastAsia="Calibri" w:hAnsi="TH SarabunIT๙" w:cs="TH SarabunIT๙" w:hint="cs"/>
          <w:sz w:val="32"/>
          <w:szCs w:val="32"/>
          <w:cs/>
        </w:rPr>
        <w:t>ได้โอนมาย้ายมาองค์การ</w:t>
      </w:r>
    </w:p>
    <w:p w:rsidR="00967F46" w:rsidRDefault="00967F46" w:rsidP="00967F46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บริหาร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967F46" w:rsidRDefault="00967F46" w:rsidP="00967F4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-19-</w:t>
      </w:r>
    </w:p>
    <w:p w:rsidR="00967F46" w:rsidRPr="00967F46" w:rsidRDefault="00967F46" w:rsidP="00967F46">
      <w:pPr>
        <w:spacing w:after="0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6635C8" w:rsidRPr="00A75C98" w:rsidRDefault="00CF5E38" w:rsidP="000D646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บริหารส่วนตำบลบ้านเหล่า อำเภอบ้านฝาง จังหวัดขอนแก่น </w:t>
      </w:r>
      <w:r w:rsidR="00511582">
        <w:rPr>
          <w:rFonts w:ascii="TH SarabunIT๙" w:eastAsia="Calibri" w:hAnsi="TH SarabunIT๙" w:cs="TH SarabunIT๙" w:hint="cs"/>
          <w:sz w:val="32"/>
          <w:szCs w:val="32"/>
          <w:cs/>
        </w:rPr>
        <w:t>ผมก็มีความรู้สึกยินดีและขอขอบคุณเป็นอย่างยิ่งที่ได้มาเป็นส่วนหนึ่งในการปฏิบัติงานของ อบต.แดงใหญ่ ก็อยากจะขอฝากเนื้อฝากตัวกับ อบต.แดงใหญ่</w:t>
      </w:r>
      <w:r w:rsidR="00CB097F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3954E6" w:rsidRDefault="00511582" w:rsidP="000D646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80D6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 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ค่ะ ก็เป็นลูกในบ้านว่านในสวนก็ดีแล้วค่ะที่ได้มาร่วมงานกันและยินดีต้อนรับ</w:t>
      </w:r>
      <w:r w:rsidR="00CB09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</w:t>
      </w:r>
    </w:p>
    <w:p w:rsidR="00511582" w:rsidRDefault="00AF1E2D" w:rsidP="000D646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F1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="00511582" w:rsidRPr="00AF1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สุว</w:t>
      </w:r>
      <w:proofErr w:type="spellEnd"/>
      <w:r w:rsidR="00511582" w:rsidRPr="00AF1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รณ </w:t>
      </w:r>
      <w:r w:rsidRPr="00AF1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สูงนารถ</w:t>
      </w:r>
      <w:r w:rsidR="00CB097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 อบต.หมู่ที่ </w:t>
      </w:r>
      <w:r w:rsidR="00CB097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  <w:r w:rsidR="00CB09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ท่านประธานที่ผมฝากเรื่องป้ายชะลอความเร็วครับท่านนายก</w:t>
      </w:r>
      <w:r w:rsidR="00CB09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ยังไม่ตอบ</w:t>
      </w:r>
      <w:r w:rsidR="00CB09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คำถามผมเลย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ตอบแค่กระจกเฉยๆแต่ป้ายชะลอความเร็วยังไม่ตอบ ขอบคุณครับ</w:t>
      </w:r>
    </w:p>
    <w:p w:rsidR="007C045D" w:rsidRPr="00F319C1" w:rsidRDefault="00AF1E2D" w:rsidP="000D646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80D6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 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ค่ะ 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ท่านนายกฯได้มอบให้ทางกองช่างรับเรื่อง</w:t>
      </w:r>
      <w:r w:rsidR="00CB09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ไว้ดำเนินการแล้ว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ค่ะก็คงจะไ</w:t>
      </w:r>
      <w:r w:rsidR="0096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ปดำเนินการพิจารณาต่อนะค่ะเพราะ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นายกฯได้มอบให้ทางกองช่างแล้วและจะไปดำเนินการต่อ</w:t>
      </w:r>
      <w:r w:rsidR="007704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ค่ะต่อไป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ก็คงจะนัด</w:t>
      </w:r>
      <w:r w:rsidR="007704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สภาสมัยสามัญที่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ในวันพุธที่ </w:t>
      </w:r>
      <w:r w:rsidR="005115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19 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กุมภาพันธ์ </w:t>
      </w:r>
      <w:r w:rsidR="005115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2563 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เวลา </w:t>
      </w:r>
      <w:r w:rsidR="00511582">
        <w:rPr>
          <w:rFonts w:ascii="TH SarabunIT๙" w:hAnsi="TH SarabunIT๙" w:cs="TH SarabunIT๙"/>
          <w:color w:val="000000" w:themeColor="text1"/>
          <w:sz w:val="32"/>
          <w:szCs w:val="32"/>
        </w:rPr>
        <w:t>09.30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น.</w:t>
      </w:r>
      <w:r w:rsidR="007704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ห้องประชุมสภาองค์การบริหารส่วนตำบลแดงใหญ่ สำหรับการแต่งกายด้วยชุดสุภาพค่ะซี่ง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เราจะได้มาประชุ</w:t>
      </w:r>
      <w:r w:rsidR="007704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มกันในเรื่องญัตติที่พิจารณา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ค้างไว้อยู่ในวาระที่ </w:t>
      </w:r>
      <w:r w:rsidR="005115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4.1 </w:t>
      </w:r>
      <w:r w:rsidR="005115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</w:t>
      </w:r>
      <w:r w:rsidR="007704E8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="007704E8" w:rsidRPr="00BC1ED8">
        <w:rPr>
          <w:rFonts w:ascii="TH SarabunIT๙" w:hAnsi="TH SarabunIT๙" w:cs="TH SarabunIT๙" w:hint="cs"/>
          <w:sz w:val="32"/>
          <w:szCs w:val="32"/>
          <w:cs/>
        </w:rPr>
        <w:t>ใช้จ่ายเงินสะสม</w:t>
      </w:r>
      <w:r w:rsidR="007704E8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</w:t>
      </w:r>
      <w:r w:rsidR="007704E8">
        <w:rPr>
          <w:rFonts w:ascii="TH SarabunIT๙" w:hAnsi="TH SarabunIT๙" w:cs="TH SarabunIT๙"/>
          <w:sz w:val="32"/>
          <w:szCs w:val="32"/>
        </w:rPr>
        <w:t>3</w:t>
      </w:r>
      <w:r w:rsidR="007704E8" w:rsidRPr="00BC1E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045D">
        <w:rPr>
          <w:rFonts w:ascii="TH SarabunIT๙" w:eastAsia="Calibri" w:hAnsi="TH SarabunIT๙" w:cs="TH SarabunIT๙" w:hint="cs"/>
          <w:sz w:val="32"/>
          <w:szCs w:val="32"/>
          <w:cs/>
        </w:rPr>
        <w:t>และในวันนี้ดิฉัน</w:t>
      </w:r>
      <w:r w:rsidR="007C045D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ก็ขอขอบคุณสมาชิกสภาฯทุกท่านครับที่ให้ความร่วมมือในการ</w:t>
      </w:r>
      <w:r w:rsidR="007C04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ประชุมสภาสมัยสามัญที่ </w:t>
      </w:r>
      <w:r w:rsidR="007C045D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173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C04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7C045D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7C045D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ขอขอบคุณคณะผู้บริหาร ขอบคุณหัวหน้าส่วนราชการที่มีส่วนเกี่ยวข้องที่เข้าร่วมประชุมในครั้งนี้ค่ะ หวังว่าครั้งหน้าก็คงจะให้ความร่วมมือเหมือนเช่นเคย ขอขอบพระคุณ</w:t>
      </w:r>
      <w:r w:rsidR="00F319C1"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</w:p>
    <w:p w:rsidR="007C045D" w:rsidRPr="00967F46" w:rsidRDefault="007C045D" w:rsidP="000D6466">
      <w:pPr>
        <w:spacing w:after="0"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เลิก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ประชุมเวลา </w:t>
      </w:r>
      <w:r w:rsidR="00967F4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11.40 </w:t>
      </w:r>
      <w:r w:rsidR="00967F4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น.</w:t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7C045D" w:rsidRPr="00B812BB" w:rsidRDefault="007C045D" w:rsidP="00967F46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67F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ผู้บันทึกการประชุม</w:t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="00967F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</w:t>
      </w:r>
      <w:r w:rsidR="00967F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967F4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>(นายธเนศ เทพแดง)</w:t>
      </w:r>
    </w:p>
    <w:p w:rsidR="007C045D" w:rsidRPr="00896003" w:rsidRDefault="00967F46" w:rsidP="00967F46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C045D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7C045D" w:rsidRPr="00967F46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2"/>
          <w:szCs w:val="2"/>
        </w:rPr>
      </w:pP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คณะกรรมการตรวจรายงานการประชุมได้ตรวจรายงานการประชุมสภาฯ อบต.แดงใหญ่ สมัยสามัญ             ที่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   1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กุมภาพันธ์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เป็นที่ถูกต้องเรียบร้อยแล้ว จึงลงลายมือชื่อไว้เป็นหลักฐาน</w:t>
      </w:r>
    </w:p>
    <w:p w:rsidR="007C045D" w:rsidRPr="00967F46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8"/>
          <w:szCs w:val="8"/>
        </w:rPr>
      </w:pP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 w:rsidRPr="00B812BB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แสนสูง)</w:t>
      </w:r>
    </w:p>
    <w:p w:rsidR="007C045D" w:rsidRPr="000C4671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7C045D" w:rsidRPr="00967F46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 จ่าสิบเอก</w:t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(สงคราม  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ณ)</w:t>
      </w:r>
    </w:p>
    <w:p w:rsidR="007C045D" w:rsidRPr="00B812BB" w:rsidRDefault="007C045D" w:rsidP="009F3E4F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7C045D" w:rsidRPr="00967F46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8"/>
          <w:szCs w:val="8"/>
        </w:rPr>
      </w:pPr>
    </w:p>
    <w:p w:rsidR="007C045D" w:rsidRPr="00B812BB" w:rsidRDefault="007C045D" w:rsidP="009F3E4F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(นายสนั่น สังฆพันธ์)</w:t>
      </w:r>
    </w:p>
    <w:p w:rsidR="007C045D" w:rsidRPr="00B812BB" w:rsidRDefault="007C045D" w:rsidP="009F3E4F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7C045D" w:rsidRDefault="00967F46" w:rsidP="00967F46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967F46" w:rsidRDefault="00967F46" w:rsidP="00967F4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-20-</w:t>
      </w:r>
    </w:p>
    <w:p w:rsidR="00967F46" w:rsidRDefault="00967F46" w:rsidP="00967F46">
      <w:pPr>
        <w:spacing w:after="0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967F46" w:rsidRPr="00967F46" w:rsidRDefault="00967F46" w:rsidP="00967F46">
      <w:pPr>
        <w:spacing w:after="0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ผู้รับรองรายงานการประชุมสภาฯสมัยสามัญ สมัยที่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เมื่อวัน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 1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7C045D" w:rsidRPr="00B812BB" w:rsidRDefault="007C045D" w:rsidP="009F3E4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2C4EBA" w:rsidRPr="00511582" w:rsidRDefault="002C4EBA" w:rsidP="009F3E4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380D65" w:rsidRPr="00380D65" w:rsidRDefault="00380D65" w:rsidP="009F3E4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5F311C" w:rsidRPr="00523260" w:rsidRDefault="005F311C" w:rsidP="009F3E4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67F2F" w:rsidRPr="00523260" w:rsidRDefault="00A67F2F" w:rsidP="009F3E4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32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7F2F" w:rsidRPr="00523260" w:rsidRDefault="00A67F2F" w:rsidP="009F3E4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992457" w:rsidRPr="00523260" w:rsidRDefault="00992457" w:rsidP="009F3E4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5E6D" w:rsidRPr="00523260" w:rsidRDefault="00E55E6D" w:rsidP="009F3E4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400E6" w:rsidRPr="00523260" w:rsidRDefault="006400E6">
      <w:pPr>
        <w:rPr>
          <w:rFonts w:ascii="TH SarabunIT๙" w:hAnsi="TH SarabunIT๙" w:cs="TH SarabunIT๙"/>
          <w:sz w:val="32"/>
          <w:szCs w:val="32"/>
        </w:rPr>
      </w:pPr>
    </w:p>
    <w:p w:rsidR="006400E6" w:rsidRPr="00523260" w:rsidRDefault="006400E6">
      <w:pPr>
        <w:rPr>
          <w:rFonts w:ascii="TH SarabunIT๙" w:hAnsi="TH SarabunIT๙" w:cs="TH SarabunIT๙"/>
          <w:sz w:val="32"/>
          <w:szCs w:val="32"/>
        </w:rPr>
      </w:pPr>
    </w:p>
    <w:sectPr w:rsidR="006400E6" w:rsidRPr="00523260" w:rsidSect="008F14E6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5F"/>
    <w:rsid w:val="0001705B"/>
    <w:rsid w:val="00040A63"/>
    <w:rsid w:val="000633C7"/>
    <w:rsid w:val="00090825"/>
    <w:rsid w:val="00091920"/>
    <w:rsid w:val="000A124D"/>
    <w:rsid w:val="000A63EB"/>
    <w:rsid w:val="000B457E"/>
    <w:rsid w:val="000B5974"/>
    <w:rsid w:val="000D6466"/>
    <w:rsid w:val="000F0A66"/>
    <w:rsid w:val="000F0BC9"/>
    <w:rsid w:val="0013778F"/>
    <w:rsid w:val="0015240F"/>
    <w:rsid w:val="00173265"/>
    <w:rsid w:val="00191A39"/>
    <w:rsid w:val="001954D8"/>
    <w:rsid w:val="001A233D"/>
    <w:rsid w:val="001B082C"/>
    <w:rsid w:val="001D0CAE"/>
    <w:rsid w:val="001F5871"/>
    <w:rsid w:val="001F631E"/>
    <w:rsid w:val="00202296"/>
    <w:rsid w:val="00206751"/>
    <w:rsid w:val="00211CBE"/>
    <w:rsid w:val="002122F5"/>
    <w:rsid w:val="002125BC"/>
    <w:rsid w:val="00221FC5"/>
    <w:rsid w:val="00224E9E"/>
    <w:rsid w:val="00245FD8"/>
    <w:rsid w:val="00267CE6"/>
    <w:rsid w:val="00273488"/>
    <w:rsid w:val="00285C1A"/>
    <w:rsid w:val="00290857"/>
    <w:rsid w:val="00292512"/>
    <w:rsid w:val="00292AE1"/>
    <w:rsid w:val="002A0AF0"/>
    <w:rsid w:val="002B7E0A"/>
    <w:rsid w:val="002C3078"/>
    <w:rsid w:val="002C4EBA"/>
    <w:rsid w:val="002D16C6"/>
    <w:rsid w:val="002E19B5"/>
    <w:rsid w:val="002F1DC6"/>
    <w:rsid w:val="00312627"/>
    <w:rsid w:val="0033106C"/>
    <w:rsid w:val="00340792"/>
    <w:rsid w:val="003423E9"/>
    <w:rsid w:val="00353A6A"/>
    <w:rsid w:val="00370136"/>
    <w:rsid w:val="00380D65"/>
    <w:rsid w:val="00392D25"/>
    <w:rsid w:val="003954E6"/>
    <w:rsid w:val="00396F09"/>
    <w:rsid w:val="003B449A"/>
    <w:rsid w:val="003B7E81"/>
    <w:rsid w:val="003C1B2C"/>
    <w:rsid w:val="003C7C02"/>
    <w:rsid w:val="003C7DFB"/>
    <w:rsid w:val="003E42EF"/>
    <w:rsid w:val="003E4AE3"/>
    <w:rsid w:val="003F4730"/>
    <w:rsid w:val="0040069B"/>
    <w:rsid w:val="00411F71"/>
    <w:rsid w:val="00415D0C"/>
    <w:rsid w:val="00417FB7"/>
    <w:rsid w:val="00424D02"/>
    <w:rsid w:val="00431F93"/>
    <w:rsid w:val="00433C13"/>
    <w:rsid w:val="00473AF5"/>
    <w:rsid w:val="00476153"/>
    <w:rsid w:val="004A7847"/>
    <w:rsid w:val="004D2C67"/>
    <w:rsid w:val="004D40E2"/>
    <w:rsid w:val="00511582"/>
    <w:rsid w:val="00516931"/>
    <w:rsid w:val="00523260"/>
    <w:rsid w:val="0053190A"/>
    <w:rsid w:val="00545294"/>
    <w:rsid w:val="005617AB"/>
    <w:rsid w:val="00563C83"/>
    <w:rsid w:val="005973B0"/>
    <w:rsid w:val="005E016A"/>
    <w:rsid w:val="005E117A"/>
    <w:rsid w:val="005F311C"/>
    <w:rsid w:val="00603842"/>
    <w:rsid w:val="00625450"/>
    <w:rsid w:val="00636807"/>
    <w:rsid w:val="00637E9B"/>
    <w:rsid w:val="006400E6"/>
    <w:rsid w:val="006635C8"/>
    <w:rsid w:val="00672E52"/>
    <w:rsid w:val="00690609"/>
    <w:rsid w:val="006B5FAF"/>
    <w:rsid w:val="006E2766"/>
    <w:rsid w:val="00700828"/>
    <w:rsid w:val="00701BBD"/>
    <w:rsid w:val="00712409"/>
    <w:rsid w:val="00712C3A"/>
    <w:rsid w:val="00714DFE"/>
    <w:rsid w:val="00721DD5"/>
    <w:rsid w:val="00743146"/>
    <w:rsid w:val="00757C2F"/>
    <w:rsid w:val="007704E8"/>
    <w:rsid w:val="007753B1"/>
    <w:rsid w:val="007862EE"/>
    <w:rsid w:val="00795DF7"/>
    <w:rsid w:val="00796031"/>
    <w:rsid w:val="00796A98"/>
    <w:rsid w:val="007A722D"/>
    <w:rsid w:val="007B397B"/>
    <w:rsid w:val="007B5095"/>
    <w:rsid w:val="007B55F8"/>
    <w:rsid w:val="007C045D"/>
    <w:rsid w:val="007C10B4"/>
    <w:rsid w:val="007C1183"/>
    <w:rsid w:val="007D587D"/>
    <w:rsid w:val="007F795F"/>
    <w:rsid w:val="0080403F"/>
    <w:rsid w:val="00806D95"/>
    <w:rsid w:val="00815D7C"/>
    <w:rsid w:val="0084212C"/>
    <w:rsid w:val="00870550"/>
    <w:rsid w:val="00880EC3"/>
    <w:rsid w:val="008A1F2D"/>
    <w:rsid w:val="008C624B"/>
    <w:rsid w:val="008F14E6"/>
    <w:rsid w:val="008F52A8"/>
    <w:rsid w:val="008F56A1"/>
    <w:rsid w:val="00900998"/>
    <w:rsid w:val="009029EE"/>
    <w:rsid w:val="00906004"/>
    <w:rsid w:val="00907BCC"/>
    <w:rsid w:val="00913FEE"/>
    <w:rsid w:val="009240B1"/>
    <w:rsid w:val="0093015A"/>
    <w:rsid w:val="00934084"/>
    <w:rsid w:val="00962BEE"/>
    <w:rsid w:val="00967F46"/>
    <w:rsid w:val="00972F67"/>
    <w:rsid w:val="00992457"/>
    <w:rsid w:val="00997EAB"/>
    <w:rsid w:val="009A4C6E"/>
    <w:rsid w:val="009A635A"/>
    <w:rsid w:val="009C3AA5"/>
    <w:rsid w:val="009E3312"/>
    <w:rsid w:val="009E3B5A"/>
    <w:rsid w:val="009F3E4F"/>
    <w:rsid w:val="00A20ED8"/>
    <w:rsid w:val="00A248D4"/>
    <w:rsid w:val="00A251F9"/>
    <w:rsid w:val="00A268A0"/>
    <w:rsid w:val="00A37D68"/>
    <w:rsid w:val="00A40F3E"/>
    <w:rsid w:val="00A46D5E"/>
    <w:rsid w:val="00A6447D"/>
    <w:rsid w:val="00A67F2F"/>
    <w:rsid w:val="00A75C98"/>
    <w:rsid w:val="00A8264B"/>
    <w:rsid w:val="00AA6035"/>
    <w:rsid w:val="00AB0AD3"/>
    <w:rsid w:val="00AB1775"/>
    <w:rsid w:val="00AB678D"/>
    <w:rsid w:val="00AF0983"/>
    <w:rsid w:val="00AF1E2D"/>
    <w:rsid w:val="00AF56B0"/>
    <w:rsid w:val="00B02898"/>
    <w:rsid w:val="00B12231"/>
    <w:rsid w:val="00B226FA"/>
    <w:rsid w:val="00B227D7"/>
    <w:rsid w:val="00B270D7"/>
    <w:rsid w:val="00B44121"/>
    <w:rsid w:val="00B6101C"/>
    <w:rsid w:val="00B62858"/>
    <w:rsid w:val="00B64B84"/>
    <w:rsid w:val="00B76122"/>
    <w:rsid w:val="00B95350"/>
    <w:rsid w:val="00C218DB"/>
    <w:rsid w:val="00C321CA"/>
    <w:rsid w:val="00C812B8"/>
    <w:rsid w:val="00CB097F"/>
    <w:rsid w:val="00CB79C0"/>
    <w:rsid w:val="00CD48FF"/>
    <w:rsid w:val="00CE095A"/>
    <w:rsid w:val="00CE38A9"/>
    <w:rsid w:val="00CF4FB6"/>
    <w:rsid w:val="00CF5E38"/>
    <w:rsid w:val="00D118DE"/>
    <w:rsid w:val="00D42D87"/>
    <w:rsid w:val="00D6227F"/>
    <w:rsid w:val="00D636CE"/>
    <w:rsid w:val="00D64F87"/>
    <w:rsid w:val="00D65032"/>
    <w:rsid w:val="00DA6B0F"/>
    <w:rsid w:val="00DC16C6"/>
    <w:rsid w:val="00DC2B18"/>
    <w:rsid w:val="00DD23B4"/>
    <w:rsid w:val="00E02131"/>
    <w:rsid w:val="00E149A6"/>
    <w:rsid w:val="00E30F10"/>
    <w:rsid w:val="00E55E6D"/>
    <w:rsid w:val="00E72A93"/>
    <w:rsid w:val="00E86E69"/>
    <w:rsid w:val="00F053F2"/>
    <w:rsid w:val="00F0610A"/>
    <w:rsid w:val="00F319C1"/>
    <w:rsid w:val="00F463EE"/>
    <w:rsid w:val="00F47223"/>
    <w:rsid w:val="00F53257"/>
    <w:rsid w:val="00F60318"/>
    <w:rsid w:val="00F9683F"/>
    <w:rsid w:val="00FA532D"/>
    <w:rsid w:val="00FB00A0"/>
    <w:rsid w:val="00FB04ED"/>
    <w:rsid w:val="00FB7017"/>
    <w:rsid w:val="00FC674C"/>
    <w:rsid w:val="00FD1C0F"/>
    <w:rsid w:val="00FD5770"/>
    <w:rsid w:val="00FE019D"/>
    <w:rsid w:val="00FE37F3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D7D1"/>
  <w15:docId w15:val="{7888AA25-1D82-4D50-B12B-4AA8D2D8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F6F6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No Spacing"/>
    <w:uiPriority w:val="1"/>
    <w:qFormat/>
    <w:rsid w:val="00603842"/>
    <w:pPr>
      <w:spacing w:after="0" w:line="240" w:lineRule="auto"/>
    </w:pPr>
  </w:style>
  <w:style w:type="paragraph" w:customStyle="1" w:styleId="Default">
    <w:name w:val="Default"/>
    <w:rsid w:val="00A248D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C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1C0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21</Pages>
  <Words>7809</Words>
  <Characters>44513</Characters>
  <Application>Microsoft Office Word</Application>
  <DocSecurity>0</DocSecurity>
  <Lines>370</Lines>
  <Paragraphs>104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100</cp:revision>
  <cp:lastPrinted>2020-05-22T04:42:00Z</cp:lastPrinted>
  <dcterms:created xsi:type="dcterms:W3CDTF">2020-02-21T09:47:00Z</dcterms:created>
  <dcterms:modified xsi:type="dcterms:W3CDTF">2020-05-22T04:47:00Z</dcterms:modified>
</cp:coreProperties>
</file>