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สมัยสามัญที่ </w:t>
      </w:r>
      <w:r w:rsidR="00945752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="00945752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9457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945752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9457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="00945752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  <w:bookmarkStart w:id="0" w:name="_GoBack"/>
      <w:bookmarkEnd w:id="0"/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25702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6D492E" w:rsidRPr="00B812BB" w:rsidRDefault="006D492E" w:rsidP="006D492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:rsidR="00945752" w:rsidRPr="000A6EB8" w:rsidRDefault="00945752" w:rsidP="006D492E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D492E" w:rsidRPr="00B812BB" w:rsidRDefault="006D492E" w:rsidP="006D492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6B4B1D" w:rsidRDefault="006B4B1D" w:rsidP="007B5081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D492E" w:rsidRDefault="006D492E" w:rsidP="007B5081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E86C2A" w:rsidRPr="00E86C2A" w:rsidRDefault="00E86C2A" w:rsidP="007B5081">
      <w:pPr>
        <w:spacing w:after="200" w:line="276" w:lineRule="auto"/>
        <w:jc w:val="center"/>
        <w:rPr>
          <w:rFonts w:ascii="TH SarabunIT๙" w:eastAsia="Calibri" w:hAnsi="TH SarabunIT๙" w:cs="TH SarabunIT๙"/>
          <w:sz w:val="2"/>
          <w:szCs w:val="2"/>
        </w:rPr>
      </w:pPr>
    </w:p>
    <w:tbl>
      <w:tblPr>
        <w:tblStyle w:val="a3"/>
        <w:tblW w:w="10320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557"/>
        <w:gridCol w:w="1105"/>
      </w:tblGrid>
      <w:tr w:rsidR="006D492E" w:rsidRPr="00B812BB" w:rsidTr="00DE4620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7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DE4620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977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557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DE4620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6D492E" w:rsidRPr="00B812BB" w:rsidRDefault="00B769A3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นายฐปน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รรฆ์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คะตา</w:t>
            </w:r>
          </w:p>
        </w:tc>
        <w:tc>
          <w:tcPr>
            <w:tcW w:w="2977" w:type="dxa"/>
          </w:tcPr>
          <w:p w:rsidR="006D492E" w:rsidRPr="00B812BB" w:rsidRDefault="00B769A3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557" w:type="dxa"/>
          </w:tcPr>
          <w:p w:rsidR="006D492E" w:rsidRPr="00B769A3" w:rsidRDefault="00B769A3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769A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ฐปน</w:t>
            </w:r>
            <w:proofErr w:type="spellStart"/>
            <w:r w:rsidRPr="00B769A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รรฆ์</w:t>
            </w:r>
            <w:proofErr w:type="spellEnd"/>
            <w:r w:rsidRPr="00B769A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B769A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มัง</w:t>
            </w:r>
            <w:proofErr w:type="spellEnd"/>
            <w:r w:rsidRPr="00B769A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คะตา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769A3" w:rsidRPr="00B812BB" w:rsidTr="00DE4620">
        <w:tc>
          <w:tcPr>
            <w:tcW w:w="846" w:type="dxa"/>
          </w:tcPr>
          <w:p w:rsidR="00B769A3" w:rsidRPr="00B812BB" w:rsidRDefault="00B769A3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B769A3" w:rsidRPr="00B812BB" w:rsidRDefault="00B769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977" w:type="dxa"/>
          </w:tcPr>
          <w:p w:rsidR="00B769A3" w:rsidRPr="00B812BB" w:rsidRDefault="00B769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557" w:type="dxa"/>
          </w:tcPr>
          <w:p w:rsidR="00B769A3" w:rsidRPr="00B812BB" w:rsidRDefault="00B769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B769A3" w:rsidRPr="00B812BB" w:rsidRDefault="00B769A3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6D492E" w:rsidRPr="00B812BB" w:rsidRDefault="006D492E" w:rsidP="006D492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466" w:type="dxa"/>
        <w:tblInd w:w="-289" w:type="dxa"/>
        <w:tblLook w:val="04A0" w:firstRow="1" w:lastRow="0" w:firstColumn="1" w:lastColumn="0" w:noHBand="0" w:noVBand="1"/>
      </w:tblPr>
      <w:tblGrid>
        <w:gridCol w:w="846"/>
        <w:gridCol w:w="2982"/>
        <w:gridCol w:w="3124"/>
        <w:gridCol w:w="2409"/>
        <w:gridCol w:w="1105"/>
      </w:tblGrid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</w:t>
            </w: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6D492E" w:rsidRPr="00B812BB" w:rsidRDefault="004677A3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</w:t>
            </w:r>
            <w:r w:rsidR="006D492E"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FD2E3B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82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B812BB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82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3124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4677A3" w:rsidRPr="00B812BB" w:rsidRDefault="004677A3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B812BB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82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นางสาวอุไร  พนิกรณ์</w:t>
            </w:r>
          </w:p>
        </w:tc>
        <w:tc>
          <w:tcPr>
            <w:tcW w:w="3124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พนิกรณ์</w:t>
            </w:r>
          </w:p>
        </w:tc>
        <w:tc>
          <w:tcPr>
            <w:tcW w:w="1105" w:type="dxa"/>
          </w:tcPr>
          <w:p w:rsidR="004677A3" w:rsidRPr="00B812BB" w:rsidRDefault="004677A3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B812BB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982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นางพรศิริ สุวรรณโท</w:t>
            </w:r>
          </w:p>
        </w:tc>
        <w:tc>
          <w:tcPr>
            <w:tcW w:w="3124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409" w:type="dxa"/>
          </w:tcPr>
          <w:p w:rsidR="004677A3" w:rsidRPr="00B468B0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4677A3" w:rsidRPr="00B812BB" w:rsidRDefault="004677A3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B812BB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82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นางวัชรี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3124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409" w:type="dxa"/>
          </w:tcPr>
          <w:p w:rsidR="004677A3" w:rsidRPr="00B468B0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วัชรี</w:t>
            </w: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1105" w:type="dxa"/>
          </w:tcPr>
          <w:p w:rsidR="004677A3" w:rsidRPr="00B812BB" w:rsidRDefault="004677A3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B812BB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982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นางสาวนภาพร ศรศักดา</w:t>
            </w:r>
          </w:p>
        </w:tc>
        <w:tc>
          <w:tcPr>
            <w:tcW w:w="3124" w:type="dxa"/>
          </w:tcPr>
          <w:p w:rsidR="004677A3" w:rsidRPr="00B812BB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409" w:type="dxa"/>
          </w:tcPr>
          <w:p w:rsidR="004677A3" w:rsidRPr="00B468B0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นภาพร ศรศักดา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Default="004677A3" w:rsidP="00E907A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982" w:type="dxa"/>
          </w:tcPr>
          <w:p w:rsidR="004677A3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124" w:type="dxa"/>
          </w:tcPr>
          <w:p w:rsidR="004677A3" w:rsidRDefault="004677A3" w:rsidP="00E907A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4677A3" w:rsidRPr="00B468B0" w:rsidRDefault="004677A3" w:rsidP="00E907A9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E90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982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3124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:rsidR="004677A3" w:rsidRPr="000A6EB8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A6EB8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E90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982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52">
              <w:rPr>
                <w:rFonts w:ascii="TH SarabunIT๙" w:hAnsi="TH SarabunIT๙" w:cs="TH SarabunIT๙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3124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5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409" w:type="dxa"/>
          </w:tcPr>
          <w:p w:rsidR="004677A3" w:rsidRPr="000A6EB8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A6EB8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ทรงศักดิ์  จันทร์อร่าม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E90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982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นางสิริรัตน์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752">
              <w:rPr>
                <w:rFonts w:ascii="TH SarabunIT๙" w:hAnsi="TH SarabunIT๙" w:cs="TH SarabunIT๙"/>
                <w:sz w:val="32"/>
                <w:szCs w:val="32"/>
                <w:cs/>
              </w:rPr>
              <w:t>ทับบุญ</w:t>
            </w:r>
          </w:p>
        </w:tc>
        <w:tc>
          <w:tcPr>
            <w:tcW w:w="3124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5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409" w:type="dxa"/>
          </w:tcPr>
          <w:p w:rsidR="004677A3" w:rsidRPr="000A6EB8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A6EB8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สิริรัตน์ 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A6EB8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ทับบุญ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E90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982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ช่วงชัย</w:t>
            </w:r>
          </w:p>
        </w:tc>
        <w:tc>
          <w:tcPr>
            <w:tcW w:w="3124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เจ้าพนักงานพัสดุชำนาญงาน</w:t>
            </w:r>
          </w:p>
        </w:tc>
        <w:tc>
          <w:tcPr>
            <w:tcW w:w="2409" w:type="dxa"/>
          </w:tcPr>
          <w:p w:rsidR="004677A3" w:rsidRPr="000A6EB8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ัญ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ภัทร ช่วงชัย</w:t>
            </w:r>
          </w:p>
        </w:tc>
        <w:tc>
          <w:tcPr>
            <w:tcW w:w="1105" w:type="dxa"/>
          </w:tcPr>
          <w:p w:rsidR="004677A3" w:rsidRPr="00B812BB" w:rsidRDefault="004677A3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4677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982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วิพัฒน์</w:t>
            </w:r>
            <w:proofErr w:type="spellEnd"/>
          </w:p>
        </w:tc>
        <w:tc>
          <w:tcPr>
            <w:tcW w:w="3124" w:type="dxa"/>
          </w:tcPr>
          <w:p w:rsidR="004677A3" w:rsidRPr="00945752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409" w:type="dxa"/>
          </w:tcPr>
          <w:p w:rsidR="004677A3" w:rsidRPr="000A6EB8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วิพัฒน์</w:t>
            </w:r>
            <w:proofErr w:type="spellEnd"/>
          </w:p>
        </w:tc>
        <w:tc>
          <w:tcPr>
            <w:tcW w:w="1105" w:type="dxa"/>
          </w:tcPr>
          <w:p w:rsidR="004677A3" w:rsidRPr="00B812BB" w:rsidRDefault="004677A3" w:rsidP="00FD2E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77A3" w:rsidRPr="00B812BB" w:rsidTr="00FD2E3B">
        <w:tc>
          <w:tcPr>
            <w:tcW w:w="846" w:type="dxa"/>
          </w:tcPr>
          <w:p w:rsidR="004677A3" w:rsidRPr="00945752" w:rsidRDefault="004677A3" w:rsidP="004677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982" w:type="dxa"/>
          </w:tcPr>
          <w:p w:rsidR="004677A3" w:rsidRPr="00E86C2A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C2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นางสาวกุ</w:t>
            </w:r>
            <w:r w:rsidRPr="00E86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E86C2A">
              <w:rPr>
                <w:rFonts w:ascii="TH SarabunIT๙" w:hAnsi="TH SarabunIT๙" w:cs="TH SarabunIT๙"/>
                <w:sz w:val="32"/>
                <w:szCs w:val="32"/>
                <w:cs/>
              </w:rPr>
              <w:t>กัญญา ศรวิเศษ</w:t>
            </w:r>
          </w:p>
        </w:tc>
        <w:tc>
          <w:tcPr>
            <w:tcW w:w="3124" w:type="dxa"/>
          </w:tcPr>
          <w:p w:rsidR="004677A3" w:rsidRPr="00E86C2A" w:rsidRDefault="004677A3" w:rsidP="00E90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C2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409" w:type="dxa"/>
          </w:tcPr>
          <w:p w:rsidR="004677A3" w:rsidRPr="00E86C2A" w:rsidRDefault="004677A3" w:rsidP="00E907A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86C2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กุลกัญญา ศรวิเศษ</w:t>
            </w:r>
          </w:p>
        </w:tc>
        <w:tc>
          <w:tcPr>
            <w:tcW w:w="1105" w:type="dxa"/>
          </w:tcPr>
          <w:p w:rsidR="004677A3" w:rsidRPr="00B812BB" w:rsidRDefault="004677A3" w:rsidP="00FD2E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6D492E" w:rsidRPr="00B812BB" w:rsidRDefault="006D492E" w:rsidP="006D492E">
      <w:pPr>
        <w:spacing w:after="200" w:line="276" w:lineRule="auto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6D492E" w:rsidRDefault="006D492E" w:rsidP="006D49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B812BB">
        <w:rPr>
          <w:rFonts w:ascii="TH SarabunIT๙" w:eastAsia="Calibri" w:hAnsi="TH SarabunIT๙" w:cs="TH SarabunIT๙"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.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               เรียนเชิญสมาชิก</w:t>
      </w:r>
      <w:r w:rsidR="00CF1E1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สภาองค์การบริหารส่วนตำบลแดงใหญ่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เข้าห้องประชุมโดยมีผู้เข้าประชุม จำนวน </w:t>
      </w:r>
      <w:r>
        <w:rPr>
          <w:rFonts w:ascii="TH SarabunIT๙" w:eastAsia="Calibri" w:hAnsi="TH SarabunIT๙" w:cs="TH SarabunIT๙"/>
          <w:sz w:val="32"/>
          <w:szCs w:val="32"/>
        </w:rPr>
        <w:t>20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 w:rsidR="00B66B9C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สาย 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ขาดประชุม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การประชุมครั้งนี้มี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ประธานสภาองค์การบริหารส่วนตำบลแดงใหญ่ ทำหน้าที่ประธานในการประชุม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ทำหน้าที่ประธานในการประชุม โดยประธานนำจุดธูป เทียน ไหว้พระ สวดมนต์ เสร็จแล้วประธานกล่าวเปิดประชุมสภาองค์การบริหารส่วนตำบลแดงใหญ่  สมัยสามัญ ที่ </w:t>
      </w:r>
      <w:r w:rsidR="0062570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62570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62570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47B8E">
        <w:rPr>
          <w:rFonts w:ascii="TH SarabunIT๙" w:hAnsi="TH SarabunIT๙" w:cs="TH SarabunIT๙" w:hint="cs"/>
          <w:sz w:val="32"/>
          <w:szCs w:val="32"/>
          <w:cs/>
        </w:rPr>
        <w:t>2564</w:t>
      </w:r>
    </w:p>
    <w:p w:rsidR="006D492E" w:rsidRDefault="006D492E" w:rsidP="006D49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C2A" w:rsidRDefault="00E86C2A" w:rsidP="00E86C2A">
      <w:pPr>
        <w:rPr>
          <w:rFonts w:ascii="TH SarabunIT๙" w:hAnsi="TH SarabunIT๙" w:cs="TH SarabunIT๙"/>
          <w:sz w:val="32"/>
          <w:szCs w:val="32"/>
        </w:rPr>
      </w:pPr>
    </w:p>
    <w:p w:rsidR="00B67758" w:rsidRPr="00CB28C6" w:rsidRDefault="006D492E" w:rsidP="00E86C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2811EB" w:rsidRDefault="006D492E" w:rsidP="00C94EFF">
      <w:p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bookmarkStart w:id="1" w:name="_Hlk65748982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ประธานฯ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bookmarkEnd w:id="1"/>
      <w:r w:rsidR="0047261D">
        <w:rPr>
          <w:rFonts w:ascii="TH SarabunIT๙" w:eastAsia="Calibri" w:hAnsi="TH SarabunIT๙" w:cs="TH SarabunIT๙" w:hint="cs"/>
          <w:sz w:val="32"/>
          <w:szCs w:val="32"/>
          <w:cs/>
        </w:rPr>
        <w:t>สำหรับระเบียบวาระที่ 1 เรื่องประธานแจ้งให้ที่ประชุมทราบ</w:t>
      </w:r>
      <w:r w:rsidR="00C333E0">
        <w:rPr>
          <w:rFonts w:ascii="TH SarabunIT๙" w:eastAsia="Calibri" w:hAnsi="TH SarabunIT๙" w:cs="TH SarabunIT๙" w:hint="cs"/>
          <w:sz w:val="32"/>
          <w:szCs w:val="32"/>
          <w:cs/>
        </w:rPr>
        <w:t>สืบเนื่องจากที่</w:t>
      </w:r>
      <w:r w:rsidR="00992DDB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="00C333E0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>มีการ</w:t>
      </w:r>
      <w:r w:rsidR="00C333E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ติดตามและประเมินผลแผนพัฒนาท้องถิ่น (พ.ศ. </w:t>
      </w:r>
      <w:r w:rsidR="00C333E0">
        <w:rPr>
          <w:rFonts w:ascii="TH SarabunIT๙" w:hAnsi="TH SarabunIT๙" w:cs="TH SarabunIT๙"/>
          <w:noProof/>
          <w:sz w:val="32"/>
          <w:szCs w:val="32"/>
        </w:rPr>
        <w:t>2561-2565</w:t>
      </w:r>
      <w:r w:rsidR="00C333E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="008F3F5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ประจำปี พ.ศ.2563 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>(ระหว่างเดือนเมษายน พ.ศ.2563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ถึงเดือนกันยายน พ.ศ.2563) </w:t>
      </w:r>
      <w:r w:rsidR="00C333E0">
        <w:rPr>
          <w:rFonts w:ascii="TH SarabunIT๙" w:hAnsi="TH SarabunIT๙" w:cs="TH SarabunIT๙" w:hint="cs"/>
          <w:noProof/>
          <w:sz w:val="32"/>
          <w:szCs w:val="32"/>
          <w:cs/>
        </w:rPr>
        <w:t>ทางเลขานุการสภาฯ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</w:t>
      </w:r>
      <w:r w:rsidR="008F3F5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333E0">
        <w:rPr>
          <w:rFonts w:ascii="TH SarabunIT๙" w:hAnsi="TH SarabunIT๙" w:cs="TH SarabunIT๙" w:hint="cs"/>
          <w:noProof/>
          <w:sz w:val="32"/>
          <w:szCs w:val="32"/>
          <w:cs/>
        </w:rPr>
        <w:t>ก็ได้ส่งเอกสารให้ท่านได้รับทราบ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>ในเบื้องต้นแล้ว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>นั้น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>แต่เพื่อความชัดเจนและเข้าใจ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>ง่ายขึ้น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>ดิฉันก็จะขอให้ผู้</w:t>
      </w:r>
      <w:r w:rsidR="006972F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จัดทำหรือ</w:t>
      </w:r>
      <w:r w:rsidR="002811E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ที่เกี่ยวข้องได้นำเรียนเสนอต่อที่ประชุมเพื่อรับทราบต่อไป ขอเชิญค่ะ </w:t>
      </w:r>
    </w:p>
    <w:p w:rsidR="002811EB" w:rsidRDefault="002811EB" w:rsidP="006972F5">
      <w:p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หัวหน้าสำนักปลัด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ขอนำเรียนรายงานผลการติดตามและประเมินผลแผนพัฒนาองค์การบริหารส่วนตำบลแดงใหญ่ ประจำปีงบประมาณ พ.ศ.2563 (ระหว่างเดือนเมษายน พ.ศ.2563 ถึงเดือนกันยายน พ.ศ.2563) ดังมีรายละเอียดต่อไปนี้</w:t>
      </w:r>
    </w:p>
    <w:p w:rsidR="00E60224" w:rsidRPr="00E60224" w:rsidRDefault="00E60224" w:rsidP="00E60224">
      <w:pPr>
        <w:pStyle w:val="a6"/>
        <w:numPr>
          <w:ilvl w:val="1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6022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สรุปคะแนนประเมินยุทธศาสตร์การพัฒนาท้องถิ่น คิดเป็นร้อยละ 83.18 </w:t>
      </w:r>
    </w:p>
    <w:p w:rsidR="00E60224" w:rsidRDefault="00E60224" w:rsidP="00E60224">
      <w:pPr>
        <w:pStyle w:val="a6"/>
        <w:numPr>
          <w:ilvl w:val="1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สรุปคะแนนประเมินผลโครงการเพื่อความสอดคล้องแผนพัฒนาท้องถิ่น คิดเป็นร้อยละ 81.09</w:t>
      </w:r>
    </w:p>
    <w:p w:rsidR="00E60224" w:rsidRDefault="00E60224" w:rsidP="00E60224">
      <w:pPr>
        <w:pStyle w:val="a6"/>
        <w:numPr>
          <w:ilvl w:val="1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ร้อยละโครงการ/กิจกรรม ที่ดำเนินการตามแผนพัฒนาท้องถิ่น (พ.ศ.2561-2565) (เฉพาะปี               พ.ศ.2563) ปีงบประมาณ พ.ศ.2563 เปรียบเทียบแผนพัฒนาท้องถิ่นกับแผนดำเนินงานจำนวน 83 โครงการ คิดเป็นร้อยละ 46.89</w:t>
      </w:r>
    </w:p>
    <w:p w:rsidR="00E60224" w:rsidRDefault="00E60224" w:rsidP="00E60224">
      <w:pPr>
        <w:pStyle w:val="a6"/>
        <w:numPr>
          <w:ilvl w:val="1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ร้อยละของโครงการ/กิจกรรมที่ดำเนินการตามแผนการดำเนินงานและการดำเนินงานตามข้อบัญญัติงบประมาณ ปีงบประมาณ พ.ศ.2563 จำนวน 62 โครงการ คิดเป็นร้อยละ 74.70 </w:t>
      </w:r>
    </w:p>
    <w:p w:rsidR="00E60224" w:rsidRDefault="00E60224" w:rsidP="00E60224">
      <w:pPr>
        <w:pStyle w:val="a6"/>
        <w:numPr>
          <w:ilvl w:val="1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แสดงร้อยละความพึงพอใจของผู้เข้ารับบริการองค์การบริหารส่วนตำบลแดงใหญ่</w:t>
      </w:r>
    </w:p>
    <w:p w:rsidR="00E60224" w:rsidRDefault="00E60224" w:rsidP="00E60224">
      <w:pPr>
        <w:pStyle w:val="a6"/>
        <w:spacing w:after="0" w:line="276" w:lineRule="auto"/>
        <w:ind w:left="1125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60224">
        <w:rPr>
          <w:rFonts w:ascii="TH SarabunIT๙" w:hAnsi="TH SarabunIT๙" w:cs="TH SarabunIT๙"/>
          <w:noProof/>
          <w:sz w:val="32"/>
          <w:szCs w:val="32"/>
          <w:cs/>
        </w:rPr>
        <w:t>ระดับความพึงพอใจในการให้บริการทั้ง  4 งานบริการขององค์การบริหารส่วนตำบลแดงใหญ่ อยู่ใน</w:t>
      </w:r>
    </w:p>
    <w:p w:rsidR="00E60224" w:rsidRPr="00E60224" w:rsidRDefault="00E60224" w:rsidP="00E60224">
      <w:p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60224">
        <w:rPr>
          <w:rFonts w:ascii="TH SarabunIT๙" w:hAnsi="TH SarabunIT๙" w:cs="TH SarabunIT๙"/>
          <w:noProof/>
          <w:sz w:val="32"/>
          <w:szCs w:val="32"/>
          <w:cs/>
        </w:rPr>
        <w:t>ระดับมากที่สุดโดยมีค่าเฉลี่ยความพึงพอใจร้อยละ  95.11  เมื่อพิจารณาเป็นงานบริการ พบว่า งานด้านพัฒนาชุมชนและสวัสดิการสังคม มีค่าเฉลี่ยสูงสุด โดยมีค่าเฉลี่ยความพึงพอใจร้อยละ 95.20 จัดอยู่ในระดับมากที่สุด รองลงมาคืองานด้านการจัดเก็บรายได้หรือภาษี โดยมีค่าเฉลี่ยความพึงพอใจร้อยละ 95.13 จัดอยู่ในระดับมากที่สุด งานป้องกันบรรเทาสาธารณภัย โดยมีค่าเฉลี่ยความพึงพอใจร้อยละ 95.09 จัดอยู่ในระดับมากที่สุดและงานด้านโยธาการขออนุญาตปลูกสร้าง โดยมีค่าเฉลี่ยความพึงพอใจร้อยละ 95.02 จัดอยู่ในระดับมากที่สุด</w:t>
      </w:r>
    </w:p>
    <w:p w:rsidR="00E60224" w:rsidRPr="00C22092" w:rsidRDefault="00E60224" w:rsidP="00C22092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22092">
        <w:rPr>
          <w:rFonts w:ascii="TH SarabunIT๙" w:hAnsi="TH SarabunIT๙" w:cs="TH SarabunIT๙"/>
          <w:noProof/>
          <w:sz w:val="32"/>
          <w:szCs w:val="32"/>
          <w:cs/>
        </w:rPr>
        <w:t>1.</w:t>
      </w:r>
      <w:r w:rsidRPr="00C22092">
        <w:rPr>
          <w:rFonts w:ascii="TH SarabunIT๙" w:hAnsi="TH SarabunIT๙" w:cs="TH SarabunIT๙" w:hint="cs"/>
          <w:noProof/>
          <w:sz w:val="32"/>
          <w:szCs w:val="32"/>
          <w:cs/>
        </w:rPr>
        <w:t>6</w:t>
      </w:r>
      <w:r w:rsidRPr="00C22092">
        <w:rPr>
          <w:rFonts w:ascii="TH SarabunIT๙" w:hAnsi="TH SarabunIT๙" w:cs="TH SarabunIT๙"/>
          <w:noProof/>
          <w:sz w:val="32"/>
          <w:szCs w:val="32"/>
          <w:cs/>
        </w:rPr>
        <w:t xml:space="preserve"> สรุปผลการวิเคราะห์การติดตามและประเมินผล</w:t>
      </w:r>
    </w:p>
    <w:p w:rsidR="00E60224" w:rsidRDefault="00E60224" w:rsidP="00E60224">
      <w:pPr>
        <w:pStyle w:val="a6"/>
        <w:spacing w:after="0" w:line="276" w:lineRule="auto"/>
        <w:ind w:left="1125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60224">
        <w:rPr>
          <w:rFonts w:ascii="TH SarabunIT๙" w:hAnsi="TH SarabunIT๙" w:cs="TH SarabunIT๙"/>
          <w:noProof/>
          <w:sz w:val="32"/>
          <w:szCs w:val="32"/>
          <w:cs/>
        </w:rPr>
        <w:t>ตามที่คณะกรรมการติดตามและประเมินผลแผนพัฒนาองค์การบริหารส่วนตำบลแดงใหญ่</w:t>
      </w:r>
      <w:r w:rsidR="00C22092">
        <w:rPr>
          <w:rFonts w:ascii="TH SarabunIT๙" w:hAnsi="TH SarabunIT๙" w:cs="TH SarabunIT๙" w:hint="cs"/>
          <w:noProof/>
          <w:sz w:val="32"/>
          <w:szCs w:val="32"/>
          <w:cs/>
        </w:rPr>
        <w:t>ได้ดำเนิน</w:t>
      </w:r>
      <w:r w:rsidRPr="00E6022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</w:t>
      </w:r>
    </w:p>
    <w:p w:rsidR="00832929" w:rsidRDefault="00E60224" w:rsidP="00F5244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60224">
        <w:rPr>
          <w:rFonts w:ascii="TH SarabunIT๙" w:hAnsi="TH SarabunIT๙" w:cs="TH SarabunIT๙"/>
          <w:noProof/>
          <w:sz w:val="32"/>
          <w:szCs w:val="32"/>
          <w:cs/>
        </w:rPr>
        <w:t>การติดตามและประเมินผลแผนพัฒนาองค์การบริหารส่วนตำบลแดงใหญ่ โดยการประเมินความพึงพอใจต่อการดำเนินงานขององค์การบริหารส่วนตำบลแดงใหญ่ในภาพรวม โดยประเมินจากยุทธศาสตร์การพัฒนาขององค์การบริหารส่วนตำบล อยู่ในระดับพอใจมาก คิดเป็นร้อยละ 83.18 และผลการดำเนินงานในภาพรวมอยู่ในระดับพอใจมาก คิดเป็นร้อยละ 76.73  ซึ่งคณะกรรมการติดตามและประเมินผลแผนพัฒนาองค์การบริหารส่วนตำบลแดงใหญ่ ได้ให้ข้อเสนอแนะเกี่ยวกับการกำหนดยุทธศาสตร์ว่า ควรจะมีการปรับปรุงและทบทวนให้ทันต่อบริบทพื้นที่ที่มีการเปลี่ยนแปลง โดยเฉพาะด้านการพัฒนาคุณภาพชีวิต เช่น การสร้างเสริมอาชีพเพื่อพัฒนารายได้และการแก้ปัญหาความเดือดร้อนและสามารถตอบสนองความต้องการของประชาชนด้านโครงสร้างพื้นฐานได้</w:t>
      </w:r>
      <w:r w:rsidR="00F5244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832929" w:rsidRPr="00832929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จึงได้นำเรียนต่อสภาองค์การบริหารส่วนตำบลแดงใหญ่เพื่อทราบ </w:t>
      </w:r>
      <w:r w:rsidR="00F52445"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ขอบคุณค่ะ</w:t>
      </w:r>
    </w:p>
    <w:p w:rsidR="00F52445" w:rsidRDefault="00F52445" w:rsidP="00F5244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-4-</w:t>
      </w:r>
    </w:p>
    <w:p w:rsidR="00F52445" w:rsidRPr="00F52445" w:rsidRDefault="00F52445" w:rsidP="00F52445">
      <w:pPr>
        <w:spacing w:after="0" w:line="276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0F79D1" w:rsidRDefault="00A974DA" w:rsidP="00C94EFF">
      <w:p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ประธานฯ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หัวหน้าสำนักปลัดก็ได้นำเรียนเสนอ</w:t>
      </w:r>
      <w:r w:rsidR="00BF7ADF">
        <w:rPr>
          <w:rFonts w:ascii="TH SarabunIT๙" w:hAnsi="TH SarabunIT๙" w:cs="TH SarabunIT๙" w:hint="cs"/>
          <w:noProof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การติดตามและประเมินผลแผนพัฒนาท้องถิ่น (พ.ศ. </w:t>
      </w:r>
      <w:r>
        <w:rPr>
          <w:rFonts w:ascii="TH SarabunIT๙" w:hAnsi="TH SarabunIT๙" w:cs="TH SarabunIT๙"/>
          <w:noProof/>
          <w:sz w:val="32"/>
          <w:szCs w:val="32"/>
        </w:rPr>
        <w:t>2561-2565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ประจำปี พ.ศ.2563 (ระหว่างเดือนเมษายน พ.ศ.2563 ถึงเดือนกันยายน พ.ศ.2563) ต่อที่ประชุมสภาเป็นที่เรียบร้อยแล้ว ต่อไปก็จะขอเข้าสู่ระเบียบวาระที่ </w:t>
      </w:r>
      <w:r>
        <w:rPr>
          <w:rFonts w:ascii="TH SarabunIT๙" w:hAnsi="TH SarabunIT๙" w:cs="TH SarabunIT๙"/>
          <w:noProof/>
          <w:sz w:val="32"/>
          <w:szCs w:val="32"/>
        </w:rPr>
        <w:t>2</w:t>
      </w:r>
    </w:p>
    <w:p w:rsidR="006972F5" w:rsidRPr="000F79D1" w:rsidRDefault="00A974DA" w:rsidP="00C94EFF">
      <w:pPr>
        <w:spacing w:after="0" w:line="276" w:lineRule="auto"/>
        <w:jc w:val="thaiDistribute"/>
        <w:rPr>
          <w:rFonts w:ascii="TH SarabunIT๙" w:hAnsi="TH SarabunIT๙" w:cs="TH SarabunIT๙"/>
          <w:noProof/>
          <w:sz w:val="2"/>
          <w:szCs w:val="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="008050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สมัยสามัญที่ </w:t>
      </w:r>
      <w:r w:rsidR="00DE5F75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ในวันที่ 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04B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7590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และสมัยสามัญที่ </w:t>
      </w:r>
      <w:r w:rsidR="00DE5F75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57590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2 ประจำปี </w:t>
      </w:r>
      <w:r w:rsidR="00F04B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57590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พ.ศ.2563 ในวันที่ 19 </w:t>
      </w:r>
      <w:r w:rsidR="00F04B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="0057590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2563</w:t>
      </w:r>
    </w:p>
    <w:p w:rsidR="00BD093D" w:rsidRDefault="00BD093D" w:rsidP="00BD09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BD093D" w:rsidRDefault="00BD093D" w:rsidP="00BD09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BD093D" w:rsidRDefault="00BD093D" w:rsidP="008B4A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สมัยสามัญที่ </w:t>
      </w:r>
      <w:r w:rsidR="00DE5F7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80505E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A13C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0505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และสมัยสามัญที่ </w:t>
      </w:r>
      <w:r w:rsidR="00DE5F75">
        <w:rPr>
          <w:rFonts w:ascii="TH SarabunIT๙" w:hAnsi="TH SarabunIT๙" w:cs="TH SarabunIT๙"/>
          <w:sz w:val="32"/>
          <w:szCs w:val="32"/>
        </w:rPr>
        <w:t>3</w:t>
      </w:r>
      <w:r w:rsidR="00CA13C2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CA13C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A13C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 w:rsidR="0080505E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 นับจำนวน 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79D1">
        <w:rPr>
          <w:rFonts w:ascii="TH SarabunIT๙" w:hAnsi="TH SarabunIT๙" w:cs="TH SarabunIT๙"/>
          <w:sz w:val="32"/>
          <w:szCs w:val="32"/>
        </w:rPr>
        <w:t xml:space="preserve">-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E5F7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7186A" w:rsidRDefault="00BD093D" w:rsidP="000F79D1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7B119A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1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E5F7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0F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 w:rsidR="00C718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4A9E" w:rsidRPr="000F79D1" w:rsidRDefault="000F79D1" w:rsidP="000F79D1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BD093D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="00BD093D" w:rsidRPr="000F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E5F75" w:rsidRPr="000F79D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D093D" w:rsidRPr="000F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093D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0F79D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BD093D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80505E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BD093D" w:rsidRPr="000F79D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D093D" w:rsidRPr="000F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093D" w:rsidRPr="000F7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75903" w:rsidRPr="008B4A9E" w:rsidRDefault="00BD093D" w:rsidP="000F79D1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7B119A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7B11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119A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E5F7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0F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6D492E" w:rsidRPr="00B812BB" w:rsidRDefault="008B4A9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6D492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กระทู้ถาม</w:t>
      </w:r>
    </w:p>
    <w:p w:rsidR="006D492E" w:rsidRPr="00B812BB" w:rsidRDefault="008B4A9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b/>
          <w:bCs/>
          <w:sz w:val="30"/>
          <w:szCs w:val="30"/>
        </w:rPr>
        <w:t>-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 w:rsidR="006D492E" w:rsidRPr="00B812BB">
        <w:rPr>
          <w:rFonts w:ascii="TH SarabunIT๙" w:eastAsia="Calibri" w:hAnsi="TH SarabunIT๙" w:cs="TH SarabunIT๙"/>
          <w:sz w:val="32"/>
          <w:szCs w:val="32"/>
        </w:rPr>
        <w:t>-</w:t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EC7859" w:rsidRPr="00022DC3" w:rsidRDefault="00EC7859" w:rsidP="00022DC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2DC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>.1  เรื่อง ญัตติพิจารณาเห็นชอบร่างแผนพัฒนาท้องถิ่น (พ.ศ. 2561-2565)</w:t>
      </w:r>
      <w:r w:rsidRPr="00022D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2DC3" w:rsidRDefault="00EC7859" w:rsidP="00EC7859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022D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ฉบับที่ 3 ประจำปี พ.ศ.2564</w:t>
      </w:r>
      <w:r w:rsidR="00101E6E"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และเปลี่ยนแปลง ฉบับที่ </w:t>
      </w:r>
      <w:r w:rsidR="00101E6E" w:rsidRPr="00022DC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101E6E"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</w:p>
    <w:p w:rsidR="006D492E" w:rsidRPr="000F79D1" w:rsidRDefault="00101E6E" w:rsidP="000F79D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2DC3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022DC3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</w:t>
      </w:r>
      <w:r w:rsidR="005929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างวรรณี หร่อยดา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ในญัตติที่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4.1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ขอเรียนเชิญคณะผู้บริหารได้นำเรียนชี้แจงต่อสภาฯ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ขอเรียนเชิญ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0F79D1" w:rsidRDefault="000F79D1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F79D1" w:rsidRDefault="000F79D1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F79D1" w:rsidRDefault="000F79D1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F79D1" w:rsidRDefault="000F79D1" w:rsidP="000F79D1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-5-</w:t>
      </w:r>
    </w:p>
    <w:p w:rsidR="000F79D1" w:rsidRPr="000F79D1" w:rsidRDefault="000F79D1" w:rsidP="000F79D1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0F72A3" w:rsidRPr="000F72A3" w:rsidRDefault="006D492E" w:rsidP="00BF7ADF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716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3B716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3B716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เรียนท่านประธานสภาฯ สมาชิกสภาฯ หัวหน้าส่วนราชการ</w:t>
      </w:r>
      <w:r w:rsidRPr="003B716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3B7162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3B7162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 ค่ะ </w:t>
      </w:r>
      <w:r w:rsidR="0003787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B7162" w:rsidRPr="003B7162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ญัตติพิจารณาเห็นชอบร่างแผนพัฒนาท้องถิ่น </w:t>
      </w:r>
      <w:r w:rsidR="00FD688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B7162" w:rsidRPr="003B7162">
        <w:rPr>
          <w:rFonts w:ascii="TH SarabunIT๙" w:hAnsi="TH SarabunIT๙" w:cs="TH SarabunIT๙"/>
          <w:sz w:val="32"/>
          <w:szCs w:val="32"/>
          <w:cs/>
        </w:rPr>
        <w:t>(พ.ศ. 2561-2565)</w:t>
      </w:r>
      <w:r w:rsidR="003B7162" w:rsidRPr="003B7162">
        <w:rPr>
          <w:rFonts w:ascii="TH SarabunIT๙" w:hAnsi="TH SarabunIT๙" w:cs="TH SarabunIT๙"/>
          <w:sz w:val="32"/>
          <w:szCs w:val="32"/>
        </w:rPr>
        <w:t xml:space="preserve"> </w:t>
      </w:r>
      <w:r w:rsidR="003B7162" w:rsidRPr="003B7162">
        <w:rPr>
          <w:rFonts w:ascii="TH SarabunIT๙" w:hAnsi="TH SarabunIT๙" w:cs="TH SarabunIT๙"/>
          <w:sz w:val="32"/>
          <w:szCs w:val="32"/>
          <w:cs/>
        </w:rPr>
        <w:t>เพิ่มเติม ฉบับที่ 3 ประจำปี พ.ศ.2564</w:t>
      </w:r>
      <w:r w:rsidR="0003787F">
        <w:rPr>
          <w:rFonts w:ascii="TH SarabunIT๙" w:hAnsi="TH SarabunIT๙" w:cs="TH SarabunIT๙"/>
          <w:sz w:val="32"/>
          <w:szCs w:val="32"/>
        </w:rPr>
        <w:t xml:space="preserve"> </w:t>
      </w:r>
      <w:r w:rsidR="000F72A3">
        <w:rPr>
          <w:rFonts w:ascii="TH SarabunIT๙" w:eastAsia="Times New Roman" w:hAnsi="TH SarabunIT๙" w:cs="TH SarabunIT๙" w:hint="cs"/>
          <w:sz w:val="32"/>
          <w:szCs w:val="32"/>
          <w:cs/>
        </w:rPr>
        <w:t>ซึ่งรา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ยละเอียดตาม</w:t>
      </w:r>
      <w:r w:rsidR="000F72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เอกสารหมายเลข 1 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0F72A3">
        <w:rPr>
          <w:rFonts w:ascii="TH SarabunIT๙" w:eastAsia="Times New Roman" w:hAnsi="TH SarabunIT๙" w:cs="TH SarabunIT๙" w:hint="cs"/>
          <w:sz w:val="32"/>
          <w:szCs w:val="32"/>
          <w:cs/>
        </w:rPr>
        <w:t>ดิฉันจะมอบให้</w:t>
      </w:r>
      <w:r w:rsidR="004F57B8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หัวหน้าสำนักปลัด</w:t>
      </w:r>
      <w:r w:rsidR="000F72A3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เป็นผู้นำเสนอ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ในรายละเอียดของการเพิ่มเติมแผน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พัฒนาท้องถิ่นต่อสภาฯเพื่อจะ</w:t>
      </w:r>
      <w:r w:rsidR="000F72A3">
        <w:rPr>
          <w:rFonts w:ascii="TH SarabunIT๙" w:eastAsia="Times New Roman" w:hAnsi="TH SarabunIT๙" w:cs="TH SarabunIT๙" w:hint="cs"/>
          <w:sz w:val="32"/>
          <w:szCs w:val="32"/>
          <w:cs/>
        </w:rPr>
        <w:t>ได้เข้าใจในรายละเอียดมากยิ่งขึ้น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และรับทราบร่วมกันเมื่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อท่านรับทราบแล้วก็จะขอ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ความเห็นชอบเพิ่มเติมแผนพัฒนาท้องถิ่น (พ.ศ.2561-2565) ฉบับที่ </w:t>
      </w:r>
      <w:r w:rsidR="004F57B8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4F57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และเปลี่ยนแปลง ฉบับที่ </w:t>
      </w:r>
      <w:r w:rsidR="004F57B8">
        <w:rPr>
          <w:rFonts w:ascii="TH SarabunIT๙" w:eastAsia="Times New Roman" w:hAnsi="TH SarabunIT๙" w:cs="TH SarabunIT๙"/>
          <w:sz w:val="32"/>
          <w:szCs w:val="32"/>
        </w:rPr>
        <w:t>2</w:t>
      </w:r>
      <w:r w:rsidR="004F57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พ.ศ.25</w:t>
      </w:r>
      <w:r w:rsidR="004F57B8">
        <w:rPr>
          <w:rFonts w:ascii="TH SarabunIT๙" w:eastAsia="Times New Roman" w:hAnsi="TH SarabunIT๙" w:cs="TH SarabunIT๙"/>
          <w:sz w:val="32"/>
          <w:szCs w:val="32"/>
        </w:rPr>
        <w:t>64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ลำดับต่อไปก็ขอเชิญ</w:t>
      </w:r>
      <w:r w:rsidR="004F57B8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หัวหน้าสำนักปลัด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ได้นำเรียน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เสนอ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ต่อที่ประชุม 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ขอเชิญ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ค่ะ</w:t>
      </w:r>
    </w:p>
    <w:p w:rsidR="00022DC3" w:rsidRDefault="004F57B8" w:rsidP="004F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</w:t>
      </w:r>
      <w:r w:rsidR="006D492E"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AA77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A77FD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ได้รับมอบหมายจากคณะผู้บริหารให้นำเสนอใน</w:t>
      </w:r>
      <w:r w:rsidR="006D492E" w:rsidRPr="00E904EE">
        <w:rPr>
          <w:rFonts w:ascii="TH SarabunIT๙" w:eastAsia="Calibri" w:hAnsi="TH SarabunIT๙" w:cs="TH SarabunIT๙"/>
          <w:sz w:val="32"/>
          <w:szCs w:val="32"/>
          <w:cs/>
        </w:rPr>
        <w:t>ญัตติพิจารณา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>ขอความเห็นชอบเพิ่มเติมแผนพัฒนาท้องถิ่น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>(พ.ศ.2561-2565)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="00022DC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และเปลี่ยนแปลง ฉบับที่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="00AA77F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22DC3" w:rsidRPr="00022DC3" w:rsidRDefault="00022DC3" w:rsidP="00022DC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22D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022DC3" w:rsidRPr="00022DC3" w:rsidRDefault="00022DC3" w:rsidP="00022DC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 xml:space="preserve"> อ้างถึงระเบียบกระทรวงมหาดไทยว่า</w:t>
      </w:r>
      <w:r w:rsidR="006D69B4">
        <w:rPr>
          <w:rFonts w:ascii="TH SarabunIT๙" w:hAnsi="TH SarabunIT๙" w:cs="TH SarabunIT๙"/>
          <w:sz w:val="32"/>
          <w:szCs w:val="32"/>
          <w:cs/>
        </w:rPr>
        <w:t>ด้วยการจัดทำแผนพัฒนาขององค์กรปก</w:t>
      </w:r>
      <w:r w:rsidRPr="00022DC3">
        <w:rPr>
          <w:rFonts w:ascii="TH SarabunIT๙" w:hAnsi="TH SarabunIT๙" w:cs="TH SarabunIT๙"/>
          <w:sz w:val="32"/>
          <w:szCs w:val="32"/>
          <w:cs/>
        </w:rPr>
        <w:t>ครองส่วนท้องถิ่น             (ฉบับที่ 3) พ.ศ.2561 โดยที่เป็นการสมควรแก้ไขเพิ่มเติมปรับปรุ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2) พ.ศ.2559 ให้เป็นปัจจุบัน</w:t>
      </w:r>
    </w:p>
    <w:p w:rsidR="00022DC3" w:rsidRPr="00022DC3" w:rsidRDefault="00022DC3" w:rsidP="00022DC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>ข้อ 22 เพื่อประโยชน์ของประชาชนการเพิ่มเติมแผนพัฒนาท้องถิ่น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022DC3" w:rsidRPr="00022DC3" w:rsidRDefault="00022DC3" w:rsidP="00022DC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022DC3">
        <w:rPr>
          <w:rFonts w:ascii="TH SarabunIT๙" w:hAnsi="TH SarabunIT๙" w:cs="TH SarabunIT๙"/>
          <w:sz w:val="32"/>
          <w:szCs w:val="32"/>
        </w:rPr>
        <w:t>.</w:t>
      </w:r>
      <w:r w:rsidRPr="00022DC3">
        <w:rPr>
          <w:rFonts w:ascii="TH SarabunIT๙" w:hAnsi="TH SarabunIT๙" w:cs="TH SarabunIT๙"/>
          <w:sz w:val="32"/>
          <w:szCs w:val="32"/>
          <w:cs/>
        </w:rPr>
        <w:t xml:space="preserve"> คณะกรรมการสนับสนุนการจัดทำแผนพัฒนาท้องถิ่นจัดทำร่างแผนพัฒนา</w:t>
      </w:r>
      <w:r w:rsidRPr="00022DC3">
        <w:rPr>
          <w:rFonts w:ascii="TH SarabunIT๙" w:hAnsi="TH SarabunIT๙" w:cs="TH SarabunIT๙"/>
          <w:sz w:val="32"/>
          <w:szCs w:val="32"/>
        </w:rPr>
        <w:t xml:space="preserve"> </w:t>
      </w:r>
      <w:r w:rsidRPr="00022DC3">
        <w:rPr>
          <w:rFonts w:ascii="TH SarabunIT๙" w:hAnsi="TH SarabunIT๙" w:cs="TH SarabunIT๙"/>
          <w:sz w:val="32"/>
          <w:szCs w:val="32"/>
          <w:cs/>
        </w:rPr>
        <w:t>ท้องถิ่นที่เพิ่มเติมพร้อมเหตุผลและความจำเป็นเสนอคณะกรรมการพัฒนาท้องถิ่น</w:t>
      </w:r>
    </w:p>
    <w:p w:rsidR="00022DC3" w:rsidRPr="00022DC3" w:rsidRDefault="00022DC3" w:rsidP="00022DC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022DC3">
        <w:rPr>
          <w:rFonts w:ascii="TH SarabunIT๙" w:hAnsi="TH SarabunIT๙" w:cs="TH SarabunIT๙"/>
          <w:sz w:val="32"/>
          <w:szCs w:val="32"/>
        </w:rPr>
        <w:t>.</w:t>
      </w:r>
      <w:r w:rsidRPr="00022DC3">
        <w:rPr>
          <w:rFonts w:ascii="TH SarabunIT๙" w:hAnsi="TH SarabunIT๙" w:cs="TH SarabunIT๙"/>
          <w:sz w:val="32"/>
          <w:szCs w:val="32"/>
          <w:cs/>
        </w:rPr>
        <w:t xml:space="preserve"> คณะกรรมการพัฒนาท้องถิ่นและประชาคมท้องถิ่นพิจารณาร่างแผนพัฒนาท้องถิ่นที่เพิ่มเติม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เมื่อแผนพัฒนาท้องถิ่นที่เพิ่มเติมได้รับความเห็นชอบแล้ว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:rsidR="00C23A7B" w:rsidRPr="006D69B4" w:rsidRDefault="00022DC3" w:rsidP="006D69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>ข้อ 22/1 เพื่อประโยชน์ของประชาชน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ด้วยเมื่อแผนพัฒนาท้องถิ่นตามวรรคหนึ่งได้รับความเห็นชอบแล้ว ส่งแผนพัฒนาท้องถิ่นดังกล่าวให้ผู้บริหารท้องถิ่นประกาศใช้ พร้อมทั้งปิดประกาศให้ประชาชนทราบโดยเดปิดเผยไม่น้อยกว่าสามสิบวัน นับแต่วันที่ผู้บริหารท้องถิ่นประกาศใช้</w:t>
      </w:r>
    </w:p>
    <w:p w:rsidR="00022DC3" w:rsidRPr="00022DC3" w:rsidRDefault="00022DC3" w:rsidP="0066590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</w:r>
      <w:r w:rsidRPr="00022D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022DC3" w:rsidRDefault="00022DC3" w:rsidP="006659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เนื่องจากสถานการณ์ของพื้นที่ สภาพปัญหา ความต้องการของประชาชนมีการเปลี่ยนแปลงไป                องค์การบริหารส่วนตำบลแดงใหญ่ จึงมีความจำเป็นที่ต้องเพิ่มเติมและเปลี่ยนแปลงแผนพัฒนาท้องถิ่น                  (พ.ศ.2561-2565) เพื่อให้แผนพัฒนาท้องถิ่นสามารถตอบสนองต่อสถานการณ์ของพื้นที่ ปัญหา ความต้องการ ของประชาชนได้อย่างเหมาะสม </w:t>
      </w:r>
    </w:p>
    <w:p w:rsidR="006D69B4" w:rsidRDefault="006228EB" w:rsidP="006228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6228EB" w:rsidRPr="006228EB" w:rsidRDefault="006228EB" w:rsidP="006228E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022DC3" w:rsidRPr="00022DC3" w:rsidRDefault="00022DC3" w:rsidP="0066590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2DC3">
        <w:rPr>
          <w:rFonts w:ascii="TH SarabunIT๙" w:hAnsi="TH SarabunIT๙" w:cs="TH SarabunIT๙"/>
          <w:sz w:val="32"/>
          <w:szCs w:val="32"/>
        </w:rPr>
        <w:tab/>
      </w:r>
      <w:r w:rsidRPr="00022D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022DC3" w:rsidRPr="007E322C" w:rsidRDefault="00022DC3" w:rsidP="0066590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2DC3"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(ฉบับที่ 3)  พ.ศ. </w:t>
      </w:r>
      <w:r w:rsidRPr="00022DC3">
        <w:rPr>
          <w:rFonts w:ascii="TH SarabunIT๙" w:hAnsi="TH SarabunIT๙" w:cs="TH SarabunIT๙"/>
          <w:sz w:val="32"/>
          <w:szCs w:val="32"/>
        </w:rPr>
        <w:t>25</w:t>
      </w:r>
      <w:r w:rsidRPr="00022DC3">
        <w:rPr>
          <w:rFonts w:ascii="TH SarabunIT๙" w:hAnsi="TH SarabunIT๙" w:cs="TH SarabunIT๙"/>
          <w:sz w:val="32"/>
          <w:szCs w:val="32"/>
          <w:cs/>
        </w:rPr>
        <w:t>61 ข้อ 22 และข้อ 22/1</w:t>
      </w:r>
      <w:r w:rsidRPr="00022D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2DC3" w:rsidRPr="00665905" w:rsidRDefault="00022DC3" w:rsidP="0066590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0B03">
        <w:rPr>
          <w:rFonts w:ascii="TH SarabunIT๙" w:hAnsi="TH SarabunIT๙" w:cs="TH SarabunIT๙" w:hint="cs"/>
          <w:cs/>
        </w:rPr>
        <w:tab/>
      </w:r>
      <w:r w:rsidRPr="006659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022DC3" w:rsidRPr="00665905" w:rsidRDefault="00022DC3" w:rsidP="0066590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65905">
        <w:rPr>
          <w:rFonts w:ascii="TH SarabunIT๙" w:hAnsi="TH SarabunIT๙" w:cs="TH SarabunIT๙" w:hint="cs"/>
          <w:sz w:val="32"/>
          <w:szCs w:val="32"/>
          <w:cs/>
        </w:rPr>
        <w:t xml:space="preserve">เห็นควรพิจารณาให้ความเห็นชอบร่างแผนพัฒนาท้องถิ่น (พ.ศ. 2561-2565) เพิ่มเติม ฉบับที่ 3                </w:t>
      </w:r>
    </w:p>
    <w:p w:rsidR="00022DC3" w:rsidRDefault="00022DC3" w:rsidP="006659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905">
        <w:rPr>
          <w:rFonts w:ascii="TH SarabunIT๙" w:hAnsi="TH SarabunIT๙" w:cs="TH SarabunIT๙" w:hint="cs"/>
          <w:sz w:val="32"/>
          <w:szCs w:val="32"/>
          <w:cs/>
        </w:rPr>
        <w:t>และเปลี่ยนแปลง ฉบับที่ 2 ประจำปี พ.ศ.2564 ขององค์การบริหารส่วนตำบลแดงใหญ่ เพื่อให้สอดคล้องกับการจัดทำแผนพัฒนาท้องถิ่น</w:t>
      </w:r>
      <w:r w:rsidR="008D7327"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 w:rsidR="008D7327">
        <w:rPr>
          <w:rFonts w:ascii="TH SarabunIT๙" w:hAnsi="TH SarabunIT๙" w:cs="TH SarabunIT๙"/>
          <w:sz w:val="32"/>
          <w:szCs w:val="32"/>
        </w:rPr>
        <w:t>2561-2565</w:t>
      </w:r>
      <w:r w:rsidR="008D7327">
        <w:rPr>
          <w:rFonts w:ascii="TH SarabunIT๙" w:hAnsi="TH SarabunIT๙" w:cs="TH SarabunIT๙" w:hint="cs"/>
          <w:sz w:val="32"/>
          <w:szCs w:val="32"/>
          <w:cs/>
        </w:rPr>
        <w:t xml:space="preserve">) เพิ่มเติม ฉบับที่ </w:t>
      </w:r>
      <w:r w:rsidR="008D7327">
        <w:rPr>
          <w:rFonts w:ascii="TH SarabunIT๙" w:hAnsi="TH SarabunIT๙" w:cs="TH SarabunIT๙"/>
          <w:sz w:val="32"/>
          <w:szCs w:val="32"/>
        </w:rPr>
        <w:t xml:space="preserve">3 </w:t>
      </w:r>
      <w:r w:rsidR="008D7327">
        <w:rPr>
          <w:rFonts w:ascii="TH SarabunIT๙" w:hAnsi="TH SarabunIT๙" w:cs="TH SarabunIT๙" w:hint="cs"/>
          <w:sz w:val="32"/>
          <w:szCs w:val="32"/>
          <w:cs/>
        </w:rPr>
        <w:t xml:space="preserve">และเปลี่ยนแปลง ฉบับที่ </w:t>
      </w:r>
      <w:r w:rsidR="008D7327">
        <w:rPr>
          <w:rFonts w:ascii="TH SarabunIT๙" w:hAnsi="TH SarabunIT๙" w:cs="TH SarabunIT๙"/>
          <w:sz w:val="32"/>
          <w:szCs w:val="32"/>
        </w:rPr>
        <w:t xml:space="preserve">2 </w:t>
      </w:r>
      <w:r w:rsidR="006228EB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8D732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228EB">
        <w:rPr>
          <w:rFonts w:ascii="TH SarabunIT๙" w:hAnsi="TH SarabunIT๙" w:cs="TH SarabunIT๙" w:hint="cs"/>
          <w:sz w:val="32"/>
          <w:szCs w:val="32"/>
          <w:cs/>
        </w:rPr>
        <w:t>นำเรียนรายละเอียด</w:t>
      </w:r>
      <w:r w:rsidR="000A1976">
        <w:rPr>
          <w:rFonts w:ascii="TH SarabunIT๙" w:hAnsi="TH SarabunIT๙" w:cs="TH SarabunIT๙" w:hint="cs"/>
          <w:sz w:val="32"/>
          <w:szCs w:val="32"/>
          <w:cs/>
        </w:rPr>
        <w:t xml:space="preserve">ดังต่อไปนี้ </w:t>
      </w:r>
    </w:p>
    <w:p w:rsidR="006228EB" w:rsidRPr="006228EB" w:rsidRDefault="006228EB" w:rsidP="0066590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5F8B" w:rsidRPr="00FC76B4" w:rsidRDefault="003B14D0" w:rsidP="00FC76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65762390"/>
      <w:r w:rsidRPr="00FC76B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</w:p>
    <w:p w:rsidR="003B14D0" w:rsidRPr="00FC76B4" w:rsidRDefault="003B14D0" w:rsidP="00FC76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6B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(พ.ศ.2561-2565) เพิ่มเติมฉบับที่ 3 พ.ศ.2564</w:t>
      </w:r>
    </w:p>
    <w:p w:rsidR="003B14D0" w:rsidRPr="00FC76B4" w:rsidRDefault="003B14D0" w:rsidP="00FC76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6B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จังหวัดขอนแก่น</w:t>
      </w:r>
    </w:p>
    <w:tbl>
      <w:tblPr>
        <w:tblStyle w:val="a3"/>
        <w:tblW w:w="10404" w:type="dxa"/>
        <w:tblInd w:w="-572" w:type="dxa"/>
        <w:tblLook w:val="04A0" w:firstRow="1" w:lastRow="0" w:firstColumn="1" w:lastColumn="0" w:noHBand="0" w:noVBand="1"/>
      </w:tblPr>
      <w:tblGrid>
        <w:gridCol w:w="2934"/>
        <w:gridCol w:w="985"/>
        <w:gridCol w:w="1478"/>
        <w:gridCol w:w="7"/>
        <w:gridCol w:w="1027"/>
        <w:gridCol w:w="1494"/>
        <w:gridCol w:w="985"/>
        <w:gridCol w:w="1494"/>
      </w:tblGrid>
      <w:tr w:rsidR="00A461D6" w:rsidTr="00A461D6">
        <w:tc>
          <w:tcPr>
            <w:tcW w:w="2973" w:type="dxa"/>
            <w:vMerge w:val="restart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76" w:type="dxa"/>
            <w:gridSpan w:val="3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พ.ศ.2564</w:t>
            </w:r>
          </w:p>
        </w:tc>
        <w:tc>
          <w:tcPr>
            <w:tcW w:w="2499" w:type="dxa"/>
            <w:gridSpan w:val="2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พ.ศ.2565</w:t>
            </w:r>
          </w:p>
        </w:tc>
        <w:tc>
          <w:tcPr>
            <w:tcW w:w="2456" w:type="dxa"/>
            <w:gridSpan w:val="2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461D6" w:rsidTr="00A461D6">
        <w:tc>
          <w:tcPr>
            <w:tcW w:w="2973" w:type="dxa"/>
            <w:vMerge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6" w:type="dxa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83" w:type="dxa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36" w:type="dxa"/>
            <w:gridSpan w:val="2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70" w:type="dxa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86" w:type="dxa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70" w:type="dxa"/>
          </w:tcPr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461D6" w:rsidRPr="00A461D6" w:rsidRDefault="00A461D6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31DCC" w:rsidTr="00A461D6">
        <w:tc>
          <w:tcPr>
            <w:tcW w:w="2973" w:type="dxa"/>
          </w:tcPr>
          <w:p w:rsidR="00E31DCC" w:rsidRDefault="00D50435" w:rsidP="00E31D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  <w:p w:rsidR="00D50435" w:rsidRDefault="00D50435" w:rsidP="00E31D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1.1แผนงานสร้างความเข้มแข็ง</w:t>
            </w:r>
          </w:p>
        </w:tc>
        <w:tc>
          <w:tcPr>
            <w:tcW w:w="986" w:type="dxa"/>
          </w:tcPr>
          <w:p w:rsidR="00E31DCC" w:rsidRDefault="00E31DCC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307" w:rsidRDefault="003D7307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307" w:rsidRDefault="003D7307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83" w:type="dxa"/>
          </w:tcPr>
          <w:p w:rsidR="00E31DCC" w:rsidRDefault="00E31DCC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307" w:rsidRDefault="003D7307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307" w:rsidRDefault="003D7307" w:rsidP="003D73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36" w:type="dxa"/>
            <w:gridSpan w:val="2"/>
          </w:tcPr>
          <w:p w:rsidR="00E31DCC" w:rsidRDefault="00E31DC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70" w:type="dxa"/>
          </w:tcPr>
          <w:p w:rsidR="00E31DCC" w:rsidRDefault="00E31DC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6" w:type="dxa"/>
          </w:tcPr>
          <w:p w:rsidR="00E31DCC" w:rsidRDefault="00E31DC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70" w:type="dxa"/>
          </w:tcPr>
          <w:p w:rsidR="00E31DCC" w:rsidRDefault="00E31DC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D50435" w:rsidTr="00A461D6">
        <w:tc>
          <w:tcPr>
            <w:tcW w:w="2973" w:type="dxa"/>
          </w:tcPr>
          <w:p w:rsidR="00D50435" w:rsidRPr="00A461D6" w:rsidRDefault="00D5043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D50435" w:rsidRPr="00A461D6" w:rsidRDefault="003D7307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83" w:type="dxa"/>
          </w:tcPr>
          <w:p w:rsidR="00D50435" w:rsidRPr="00A461D6" w:rsidRDefault="003D7307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36" w:type="dxa"/>
            <w:gridSpan w:val="2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70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200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986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70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  <w:tr w:rsidR="007A724C" w:rsidTr="00A461D6">
        <w:tc>
          <w:tcPr>
            <w:tcW w:w="2973" w:type="dxa"/>
          </w:tcPr>
          <w:p w:rsidR="007A724C" w:rsidRDefault="007A724C" w:rsidP="007A72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2.การพัฒนาชุมชนให้น่าอยู่</w:t>
            </w:r>
          </w:p>
          <w:p w:rsidR="007A724C" w:rsidRDefault="007A724C" w:rsidP="007A72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2.1แผนงานอุตสาหกรรมและการโยธา</w:t>
            </w:r>
          </w:p>
          <w:p w:rsidR="007A724C" w:rsidRDefault="007A724C" w:rsidP="007A72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2.2แผนงานการศึกษา</w:t>
            </w:r>
          </w:p>
          <w:p w:rsidR="007A724C" w:rsidRDefault="007A724C" w:rsidP="007A72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2.3แผนงานรักษาความสงบภายใน</w:t>
            </w:r>
          </w:p>
        </w:tc>
        <w:tc>
          <w:tcPr>
            <w:tcW w:w="986" w:type="dxa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83" w:type="dxa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069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36" w:type="dxa"/>
            <w:gridSpan w:val="2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0" w:type="dxa"/>
          </w:tcPr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661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:rsidR="007A724C" w:rsidRDefault="007A724C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D50435" w:rsidTr="00A461D6">
        <w:tc>
          <w:tcPr>
            <w:tcW w:w="2973" w:type="dxa"/>
          </w:tcPr>
          <w:p w:rsidR="00D50435" w:rsidRPr="00A461D6" w:rsidRDefault="00D5043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483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489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036" w:type="dxa"/>
            <w:gridSpan w:val="2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1470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592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</w:t>
            </w:r>
          </w:p>
        </w:tc>
        <w:tc>
          <w:tcPr>
            <w:tcW w:w="986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104</w:t>
            </w:r>
          </w:p>
        </w:tc>
        <w:tc>
          <w:tcPr>
            <w:tcW w:w="1470" w:type="dxa"/>
          </w:tcPr>
          <w:p w:rsidR="00D50435" w:rsidRPr="00A461D6" w:rsidRDefault="007A724C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081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</w:t>
            </w:r>
          </w:p>
        </w:tc>
      </w:tr>
      <w:tr w:rsidR="00D50435" w:rsidTr="00A461D6">
        <w:tc>
          <w:tcPr>
            <w:tcW w:w="2973" w:type="dxa"/>
          </w:tcPr>
          <w:p w:rsidR="00D50435" w:rsidRDefault="00D50435" w:rsidP="002B7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3.การบริหารจัดการทรัพยากรธรรมชาติและสิ่งแวดล้อมเพื่อการพัฒนาอย่างยั่งยืน</w:t>
            </w:r>
          </w:p>
          <w:p w:rsidR="00602913" w:rsidRDefault="00602913" w:rsidP="002B7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3.1แผนงานการเกษตร</w:t>
            </w:r>
          </w:p>
        </w:tc>
        <w:tc>
          <w:tcPr>
            <w:tcW w:w="986" w:type="dxa"/>
          </w:tcPr>
          <w:p w:rsidR="00D50435" w:rsidRDefault="00D50435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83" w:type="dxa"/>
          </w:tcPr>
          <w:p w:rsidR="00D50435" w:rsidRDefault="00D50435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AC7" w:rsidRDefault="007E3AC7" w:rsidP="007E3A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36" w:type="dxa"/>
            <w:gridSpan w:val="2"/>
          </w:tcPr>
          <w:p w:rsidR="00D50435" w:rsidRDefault="00D5043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0" w:type="dxa"/>
          </w:tcPr>
          <w:p w:rsidR="00D50435" w:rsidRDefault="00D5043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6" w:type="dxa"/>
          </w:tcPr>
          <w:p w:rsidR="00D50435" w:rsidRDefault="00D5043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0" w:type="dxa"/>
          </w:tcPr>
          <w:p w:rsidR="00D50435" w:rsidRDefault="00D5043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4B65" w:rsidRDefault="008A4B65" w:rsidP="00A461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602913" w:rsidTr="00A461D6">
        <w:tc>
          <w:tcPr>
            <w:tcW w:w="2973" w:type="dxa"/>
          </w:tcPr>
          <w:p w:rsidR="00602913" w:rsidRPr="00A461D6" w:rsidRDefault="00602913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602913" w:rsidRPr="00A461D6" w:rsidRDefault="007E3AC7" w:rsidP="007E3A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83" w:type="dxa"/>
          </w:tcPr>
          <w:p w:rsidR="00602913" w:rsidRPr="00A461D6" w:rsidRDefault="007E3AC7" w:rsidP="007E3A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36" w:type="dxa"/>
            <w:gridSpan w:val="2"/>
          </w:tcPr>
          <w:p w:rsidR="00602913" w:rsidRPr="00A461D6" w:rsidRDefault="003B33A3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70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986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70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  <w:tr w:rsidR="00602913" w:rsidTr="00A461D6">
        <w:tc>
          <w:tcPr>
            <w:tcW w:w="2973" w:type="dxa"/>
          </w:tcPr>
          <w:p w:rsidR="00602913" w:rsidRPr="00A461D6" w:rsidRDefault="00602913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86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483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489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036" w:type="dxa"/>
            <w:gridSpan w:val="2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</w:t>
            </w:r>
          </w:p>
        </w:tc>
        <w:tc>
          <w:tcPr>
            <w:tcW w:w="1470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822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</w:t>
            </w:r>
          </w:p>
        </w:tc>
        <w:tc>
          <w:tcPr>
            <w:tcW w:w="986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107</w:t>
            </w:r>
          </w:p>
        </w:tc>
        <w:tc>
          <w:tcPr>
            <w:tcW w:w="1470" w:type="dxa"/>
          </w:tcPr>
          <w:p w:rsidR="00602913" w:rsidRPr="00A461D6" w:rsidRDefault="008A4B65" w:rsidP="00A461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311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</w:t>
            </w:r>
          </w:p>
        </w:tc>
      </w:tr>
      <w:bookmarkEnd w:id="2"/>
    </w:tbl>
    <w:p w:rsidR="008D5D6E" w:rsidRDefault="008D5D6E" w:rsidP="00FC76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28EB" w:rsidRDefault="006228EB" w:rsidP="00FC76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28EB" w:rsidRDefault="006228EB" w:rsidP="00FC76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28EB" w:rsidRDefault="006228EB" w:rsidP="00CA01A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01AF" w:rsidRDefault="00CA01AF" w:rsidP="00CA01A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B14D0" w:rsidRDefault="00FC76B4" w:rsidP="00FC76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4D9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C76B4" w:rsidRPr="00A16F85" w:rsidRDefault="00FC76B4" w:rsidP="00FC76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6F8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1</w:t>
      </w:r>
    </w:p>
    <w:p w:rsidR="00FC76B4" w:rsidRDefault="00FC76B4" w:rsidP="00FC76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6F8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การพัฒนาคุณภาพทรัพยากรมนุษย์และสังคม</w:t>
      </w:r>
    </w:p>
    <w:p w:rsidR="00A16F85" w:rsidRPr="00A16F85" w:rsidRDefault="00A16F85" w:rsidP="00FC76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6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</w:t>
      </w:r>
    </w:p>
    <w:tbl>
      <w:tblPr>
        <w:tblStyle w:val="a3"/>
        <w:tblW w:w="10517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198"/>
        <w:gridCol w:w="1392"/>
        <w:gridCol w:w="1392"/>
      </w:tblGrid>
      <w:tr w:rsidR="000609B2" w:rsidRPr="006B00C7" w:rsidTr="00F70B00">
        <w:tc>
          <w:tcPr>
            <w:tcW w:w="700" w:type="dxa"/>
            <w:vMerge w:val="restart"/>
          </w:tcPr>
          <w:p w:rsidR="00F70B00" w:rsidRPr="00F70B00" w:rsidRDefault="00F70B00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bookmarkStart w:id="3" w:name="_Hlk65758598"/>
          </w:p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F70B00" w:rsidRPr="00F70B00" w:rsidRDefault="00F70B00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F70B00" w:rsidRPr="00F70B00" w:rsidRDefault="00F70B00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98" w:type="dxa"/>
            <w:vMerge w:val="restart"/>
          </w:tcPr>
          <w:p w:rsidR="00F70B00" w:rsidRPr="00F70B00" w:rsidRDefault="00F70B00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0609B2" w:rsidRPr="006B00C7" w:rsidTr="00F70B00">
        <w:tc>
          <w:tcPr>
            <w:tcW w:w="700" w:type="dxa"/>
            <w:vMerge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vMerge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0609B2" w:rsidRPr="00F70B00" w:rsidRDefault="000609B2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bookmarkEnd w:id="3"/>
      <w:tr w:rsidR="000609B2" w:rsidRPr="006B00C7" w:rsidTr="00F70B00">
        <w:tc>
          <w:tcPr>
            <w:tcW w:w="700" w:type="dxa"/>
          </w:tcPr>
          <w:p w:rsidR="000609B2" w:rsidRPr="000609B2" w:rsidRDefault="000609B2" w:rsidP="00725E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0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61" w:type="dxa"/>
          </w:tcPr>
          <w:p w:rsidR="000609B2" w:rsidRPr="000609B2" w:rsidRDefault="000609B2" w:rsidP="00725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โครงการพัฒนาศักยภาพ </w:t>
            </w:r>
            <w:r w:rsidR="00DF55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 ภายในตำบลแดงใหญ่</w:t>
            </w:r>
          </w:p>
        </w:tc>
        <w:tc>
          <w:tcPr>
            <w:tcW w:w="2274" w:type="dxa"/>
          </w:tcPr>
          <w:p w:rsidR="000609B2" w:rsidRPr="000609B2" w:rsidRDefault="000609B2" w:rsidP="00725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09B2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เพื่อฝึกอบรมเชิงปฏิบัติการเพิ่มศักยภาพและศึกษาดูงานของกลุ่ม   </w:t>
            </w:r>
            <w:proofErr w:type="spellStart"/>
            <w:r w:rsidRPr="000609B2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0609B2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ม.ภายในตำบล</w:t>
            </w:r>
          </w:p>
        </w:tc>
        <w:tc>
          <w:tcPr>
            <w:tcW w:w="2198" w:type="dxa"/>
          </w:tcPr>
          <w:p w:rsidR="000609B2" w:rsidRPr="00F70B00" w:rsidRDefault="000609B2" w:rsidP="00F70B0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09B2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ฝึกอบรมเชิงปฏิบัติการเพิ่มศักยภาพและศึกษาดูงานของ</w:t>
            </w:r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proofErr w:type="spellStart"/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 ภายในตำบลแดงใหญ่</w:t>
            </w:r>
            <w:r w:rsidRPr="000609B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0609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๑๓๐ คน</w:t>
            </w:r>
          </w:p>
        </w:tc>
        <w:tc>
          <w:tcPr>
            <w:tcW w:w="1392" w:type="dxa"/>
          </w:tcPr>
          <w:p w:rsidR="000609B2" w:rsidRPr="000609B2" w:rsidRDefault="000609B2" w:rsidP="00725E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0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0609B2" w:rsidRPr="000609B2" w:rsidRDefault="000609B2" w:rsidP="00725E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09B2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</w:tr>
      <w:tr w:rsidR="002B71C7" w:rsidRPr="006B00C7" w:rsidTr="00F70B00">
        <w:tc>
          <w:tcPr>
            <w:tcW w:w="700" w:type="dxa"/>
          </w:tcPr>
          <w:p w:rsidR="002B71C7" w:rsidRPr="000609B2" w:rsidRDefault="002B71C7" w:rsidP="00725E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1" w:type="dxa"/>
          </w:tcPr>
          <w:p w:rsidR="002B71C7" w:rsidRPr="002B71C7" w:rsidRDefault="002B71C7" w:rsidP="002B71C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B71C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 1  โครงการ</w:t>
            </w:r>
          </w:p>
        </w:tc>
        <w:tc>
          <w:tcPr>
            <w:tcW w:w="2274" w:type="dxa"/>
          </w:tcPr>
          <w:p w:rsidR="002B71C7" w:rsidRPr="002B71C7" w:rsidRDefault="002B71C7" w:rsidP="00725EF4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8" w:type="dxa"/>
          </w:tcPr>
          <w:p w:rsidR="002B71C7" w:rsidRPr="002B71C7" w:rsidRDefault="002B71C7" w:rsidP="00F70B00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2B71C7" w:rsidRPr="002B71C7" w:rsidRDefault="00DF5536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2B71C7" w:rsidRPr="002B71C7" w:rsidRDefault="002B71C7" w:rsidP="00725EF4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2B71C7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  <w:r w:rsidRPr="002B71C7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2B71C7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F70B00" w:rsidRPr="00F70B00" w:rsidRDefault="00F70B00" w:rsidP="00F70B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อปท.ที่ 2 </w:t>
      </w:r>
    </w:p>
    <w:p w:rsidR="00FC76B4" w:rsidRPr="00F70B00" w:rsidRDefault="00F70B00" w:rsidP="00F70B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การพัฒนาชุมชนให้น่าอยู่</w:t>
      </w:r>
    </w:p>
    <w:p w:rsidR="00F70B00" w:rsidRDefault="00F70B00" w:rsidP="00F70B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10"/>
        <w:tblW w:w="10511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68"/>
        <w:gridCol w:w="2198"/>
        <w:gridCol w:w="1392"/>
        <w:gridCol w:w="1392"/>
      </w:tblGrid>
      <w:tr w:rsidR="00F70B00" w:rsidRPr="00F70B00" w:rsidTr="00F70B00">
        <w:tc>
          <w:tcPr>
            <w:tcW w:w="700" w:type="dxa"/>
            <w:vMerge w:val="restart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98" w:type="dxa"/>
            <w:vMerge w:val="restart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70B00" w:rsidRPr="00F70B00" w:rsidTr="00F70B00">
        <w:tc>
          <w:tcPr>
            <w:tcW w:w="700" w:type="dxa"/>
            <w:vMerge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vMerge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F70B00" w:rsidRPr="00BC6EA9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C6E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F70B00" w:rsidRPr="00F70B00" w:rsidTr="00F70B00">
        <w:tc>
          <w:tcPr>
            <w:tcW w:w="700" w:type="dxa"/>
          </w:tcPr>
          <w:p w:rsidR="00F70B00" w:rsidRPr="00F70B00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61" w:type="dxa"/>
          </w:tcPr>
          <w:p w:rsidR="00F70B00" w:rsidRPr="00F70B00" w:rsidRDefault="00F70B00" w:rsidP="00F70B00">
            <w:pPr>
              <w:tabs>
                <w:tab w:val="left" w:pos="-39"/>
                <w:tab w:val="left" w:pos="1701"/>
                <w:tab w:val="left" w:pos="2078"/>
              </w:tabs>
              <w:ind w:left="-39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ก่อสร้างรางระบายน้ำเส้นหน้าบ้านนายผา นันจันที</w:t>
            </w:r>
            <w:r w:rsidR="001901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ถึงหน้าวัด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ม.๑</w:t>
            </w: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1901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198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ขนาด</w:t>
            </w:r>
            <w:r w:rsidRPr="00F70B0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๐.๖๕ </w:t>
            </w:r>
            <w:r w:rsidRPr="00F70B0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๑๙๐ เมตร</w:t>
            </w:r>
          </w:p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๕๑๗,๐๐๐</w:t>
            </w:r>
          </w:p>
        </w:tc>
      </w:tr>
      <w:tr w:rsidR="00F70B00" w:rsidRPr="00F70B00" w:rsidTr="00F70B00">
        <w:tc>
          <w:tcPr>
            <w:tcW w:w="700" w:type="dxa"/>
          </w:tcPr>
          <w:p w:rsidR="00F70B00" w:rsidRPr="00F0387F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38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61" w:type="dxa"/>
          </w:tcPr>
          <w:p w:rsidR="00F70B00" w:rsidRPr="00F0387F" w:rsidRDefault="00F0387F" w:rsidP="00F70B00">
            <w:pPr>
              <w:tabs>
                <w:tab w:val="left" w:pos="-39"/>
                <w:tab w:val="left" w:pos="1701"/>
                <w:tab w:val="left" w:pos="2078"/>
              </w:tabs>
              <w:ind w:left="-39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38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วางท่อระบายน้ำถนนแดงใหญ่-บ้านทุ่ม (2ฝั่ง) ลงสู่ห้วยน้ำเค็มบริเวณตลาดบ้านแดงใหญ่</w:t>
            </w:r>
          </w:p>
          <w:p w:rsidR="00F70B00" w:rsidRPr="00F0387F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70B00" w:rsidRPr="00F0387F" w:rsidRDefault="00F0387F" w:rsidP="00F70B00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F70B00" w:rsidRPr="00F0387F" w:rsidRDefault="00F0387F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38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ฝังท่อระบายน้ำ </w:t>
            </w:r>
            <w:proofErr w:type="spellStart"/>
            <w:r w:rsidRPr="00F038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F038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ล.ขนาด 1 เมตร ยาว 1</w:t>
            </w:r>
            <w:r w:rsidRPr="00F0387F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F038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800 เมตร</w:t>
            </w:r>
          </w:p>
          <w:p w:rsidR="00F70B00" w:rsidRPr="00F0387F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F70B00" w:rsidRPr="00F0387F" w:rsidRDefault="00F70B00" w:rsidP="00F70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3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F70B00" w:rsidRPr="00F0387F" w:rsidRDefault="00F0387F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6</w:t>
            </w: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300</w:t>
            </w: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 w:rsidRPr="00F0387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F70B00" w:rsidRPr="00F70B00" w:rsidTr="00F70B00">
        <w:tc>
          <w:tcPr>
            <w:tcW w:w="700" w:type="dxa"/>
          </w:tcPr>
          <w:p w:rsidR="00F70B00" w:rsidRPr="00F70B00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61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ธนาคาร</w:t>
            </w: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น้ำใต้ดิน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ระบบปิดในครัวเรือน ภายในตำบล ม.๑-๑๑</w:t>
            </w: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เพื่อแก้ไขปัญหาภัยแล้ง น้ำท่วมขัง น้ำเสียภายในครัวเรือน</w:t>
            </w:r>
          </w:p>
        </w:tc>
        <w:tc>
          <w:tcPr>
            <w:tcW w:w="2198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ก่อสร้างบ่อตามแบบหลักธนาคารน้ำใต้ดิน จำนวน ๒๐๐ ครัวเรือน</w:t>
            </w:r>
          </w:p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๔๔๐,๐๐๐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๔๔๐,๐๐๐</w:t>
            </w:r>
          </w:p>
        </w:tc>
      </w:tr>
      <w:tr w:rsidR="00F70B00" w:rsidRPr="00F70B00" w:rsidTr="00F70B00">
        <w:tc>
          <w:tcPr>
            <w:tcW w:w="700" w:type="dxa"/>
          </w:tcPr>
          <w:p w:rsidR="00F70B00" w:rsidRPr="00F70B00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61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ธนาคาร</w:t>
            </w: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น้ำใต้ดิน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แบบรางระบายน้ำ ภายในตำบล ม.๑-๑๑</w:t>
            </w:r>
          </w:p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เพื่อแก้ไขปัญหาภัยแล้ง น้ำท่วมขัง น้ำเสียภายในตำบล</w:t>
            </w:r>
          </w:p>
        </w:tc>
        <w:tc>
          <w:tcPr>
            <w:tcW w:w="2198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ก่อสร้างบ่อตามแบบหลักธนาคารน้ำใต้ดินแบบรางระบายน้ำ จำนวน ๒๐ แห่ง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</w:tr>
      <w:tr w:rsidR="00F70B00" w:rsidRPr="00F70B00" w:rsidTr="00F70B00">
        <w:tc>
          <w:tcPr>
            <w:tcW w:w="700" w:type="dxa"/>
          </w:tcPr>
          <w:p w:rsidR="00F70B00" w:rsidRPr="00F70B00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61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ธนาคาร</w:t>
            </w:r>
            <w:r w:rsidRPr="00F70B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น้ำใต้ดิน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ระบบเปิด</w:t>
            </w:r>
            <w:r w:rsidRPr="00F70B0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ภายในตำบล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F70B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ม.๑-๑๑</w:t>
            </w: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70B00" w:rsidRPr="00F70B00" w:rsidRDefault="00F70B00" w:rsidP="00F70B00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แก้ไขปัญหาการขาดแคลนน้ำเพื่ออุปโภคบริโภคภายในพื้นที่และเพื่อทำการเกษตรในช่วงหน้าแล้งหรือฝนทิ้งช่วง</w:t>
            </w:r>
          </w:p>
        </w:tc>
        <w:tc>
          <w:tcPr>
            <w:tcW w:w="2198" w:type="dxa"/>
          </w:tcPr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0B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ก่อสร้างบ่อตามแบบหลักธนาคารน้ำใต้ดิน จำนวน ๒๐๐ จุด</w:t>
            </w: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0B00" w:rsidRPr="00F70B00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70B00" w:rsidRPr="00F70B00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F70B0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</w:tbl>
    <w:p w:rsidR="00F70B00" w:rsidRPr="00F70B00" w:rsidRDefault="00F70B00" w:rsidP="00BC6E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70B00">
        <w:rPr>
          <w:rFonts w:ascii="TH SarabunIT๙" w:hAnsi="TH SarabunIT๙" w:cs="TH SarabunIT๙"/>
          <w:sz w:val="32"/>
          <w:szCs w:val="32"/>
        </w:rPr>
        <w:t>-</w:t>
      </w:r>
      <w:r w:rsidR="00C34D9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70B00">
        <w:rPr>
          <w:rFonts w:ascii="TH SarabunIT๙" w:hAnsi="TH SarabunIT๙" w:cs="TH SarabunIT๙"/>
          <w:sz w:val="32"/>
          <w:szCs w:val="32"/>
        </w:rPr>
        <w:t>-</w:t>
      </w:r>
    </w:p>
    <w:p w:rsidR="00F70B00" w:rsidRPr="008D5D6E" w:rsidRDefault="00F70B00" w:rsidP="00F70B00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2"/>
        <w:tblW w:w="10440" w:type="dxa"/>
        <w:tblInd w:w="-431" w:type="dxa"/>
        <w:tblLook w:val="04A0" w:firstRow="1" w:lastRow="0" w:firstColumn="1" w:lastColumn="0" w:noHBand="0" w:noVBand="1"/>
      </w:tblPr>
      <w:tblGrid>
        <w:gridCol w:w="700"/>
        <w:gridCol w:w="2420"/>
        <w:gridCol w:w="2268"/>
        <w:gridCol w:w="2268"/>
        <w:gridCol w:w="1392"/>
        <w:gridCol w:w="1392"/>
      </w:tblGrid>
      <w:tr w:rsidR="00F70B00" w:rsidRPr="00F70B00" w:rsidTr="008D5D6E">
        <w:tc>
          <w:tcPr>
            <w:tcW w:w="700" w:type="dxa"/>
            <w:vMerge w:val="restart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20" w:type="dxa"/>
            <w:vMerge w:val="restart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70B00" w:rsidRPr="00F70B00" w:rsidTr="008D5D6E">
        <w:tc>
          <w:tcPr>
            <w:tcW w:w="700" w:type="dxa"/>
            <w:vMerge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0" w:type="dxa"/>
            <w:vMerge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F70B00" w:rsidRPr="00F70B00" w:rsidRDefault="00F70B00" w:rsidP="00F70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F70B00" w:rsidRPr="00F70B00" w:rsidTr="008D5D6E">
        <w:tc>
          <w:tcPr>
            <w:tcW w:w="700" w:type="dxa"/>
          </w:tcPr>
          <w:p w:rsidR="00F70B00" w:rsidRPr="008D5D6E" w:rsidRDefault="00BC6EA9" w:rsidP="00F70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20" w:type="dxa"/>
          </w:tcPr>
          <w:p w:rsidR="00F70B00" w:rsidRPr="008D5D6E" w:rsidRDefault="00F70B00" w:rsidP="008D5D6E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ขยายไหล่ทางสามแยกบ้านบ้าน</w:t>
            </w:r>
            <w:r w:rsidR="00C500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นางปรานี  ชัยนิคม </w:t>
            </w:r>
            <w:r w:rsidR="00C500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ถึงวัดทรายมูล</w:t>
            </w:r>
          </w:p>
        </w:tc>
        <w:tc>
          <w:tcPr>
            <w:tcW w:w="2268" w:type="dxa"/>
          </w:tcPr>
          <w:p w:rsidR="00F70B00" w:rsidRPr="008D5D6E" w:rsidRDefault="00F70B00" w:rsidP="00F70B0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เพื่อเพิ่มพื้นผิวจราจรให้ประชาชนสัญจรได้สะดวก</w:t>
            </w:r>
          </w:p>
        </w:tc>
        <w:tc>
          <w:tcPr>
            <w:tcW w:w="2268" w:type="dxa"/>
          </w:tcPr>
          <w:p w:rsidR="00F70B00" w:rsidRPr="008D5D6E" w:rsidRDefault="00F70B00" w:rsidP="00F70B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ขยายไหล่ทางสามแยกบ้านบ้านนางปรานี  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ชัยนิคม ถึงวัดทรายมูล</w:t>
            </w: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พื้นที่รวม ๑๒๐ ตร.ม.</w:t>
            </w:r>
          </w:p>
        </w:tc>
        <w:tc>
          <w:tcPr>
            <w:tcW w:w="1392" w:type="dxa"/>
          </w:tcPr>
          <w:p w:rsidR="00F70B00" w:rsidRPr="008D5D6E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F70B00" w:rsidRPr="008D5D6E" w:rsidRDefault="00F70B00" w:rsidP="00F70B0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20" w:type="dxa"/>
          </w:tcPr>
          <w:p w:rsidR="00E74DA8" w:rsidRPr="008D5D6E" w:rsidRDefault="00E74DA8" w:rsidP="00E74DA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ถนนเลียบห้วยน้ำเค็มเส้นบ้าน นายจันทร์ กองศรีผิว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ม.๑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</w:t>
            </w: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คสล.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เลียบห้วยน้ำเค็มเส้นบ้าน นายจันทร์ กองศรีผิว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กว้าง ๓ เมตร ยาว ๑๕๐ เมตร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๒๕๘,๐๐๐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0" w:type="dxa"/>
          </w:tcPr>
          <w:p w:rsidR="00E74DA8" w:rsidRPr="008D5D6E" w:rsidRDefault="00E74DA8" w:rsidP="00C50049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ถนน 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ล.จากบ้านนายสัมฤทธิ์ วงศ์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อุป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</w:t>
            </w: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ถึงบ้านป่าชาด บ้านหนองหลุบ</w:t>
            </w: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ม.๕,</w:t>
            </w:r>
            <w:r w:rsidR="00CE60E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๑๐,๑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เพื่อเพิ่มผิวจราจรให้ประชาชนมีเส้นทางสัญจรที่สะดวก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ถนน 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ล.จากบ้านนายสัมฤทธิ์ </w:t>
            </w:r>
            <w:r w:rsidR="00C500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วงศ์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อุป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</w:t>
            </w: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ถึงบ้านป่าชาด บ้านหนองหลุบ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ขนาด กว้าง ๕ เมตร ยาว  ๑,๐๐๐ เมตร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๒,๙๐๐,๐๐๐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0" w:type="dxa"/>
          </w:tcPr>
          <w:p w:rsidR="00E74DA8" w:rsidRPr="008D5D6E" w:rsidRDefault="00E74DA8" w:rsidP="00E74DA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ตีเส้นจราจรลดความเร็วเส้นบ้านแดงใหญ่ </w:t>
            </w:r>
            <w:r w:rsidR="00C50049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หนองกอย</w:t>
            </w: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ม.๑,๒,๓,๙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เพื่อป้องกันและลด</w:t>
            </w:r>
          </w:p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อุบัติเหตุในการใช้ถนน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ตีเส้นจราจร ยาว ๕,๖๐๐ เมตร</w:t>
            </w:r>
          </w:p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420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</w:t>
            </w:r>
            <w:r w:rsidR="00C500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ซอยพรหมเจริญ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ม.๒</w:t>
            </w:r>
          </w:p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ล.ซอยพรหมเจริญ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ม.๒ กว้าง ๕ เมตร ยาว ๓๐๐ เมตร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๘๗๐,๐๐๐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420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ก่อสร้างถนนคสล.เส้นบ้านนายประดิษฐ์ ลีทองดีถึงบ้านนางสุจิตรา มาพระลับ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ม.๓</w:t>
            </w:r>
          </w:p>
          <w:p w:rsidR="00E74DA8" w:rsidRPr="008D5D6E" w:rsidRDefault="00E74DA8" w:rsidP="00E74DA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เส้นบ้านนายประดิษฐ์ 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ลีทองดีถึงบ้าน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นางสุจิตรา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มาพระลับ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กว้าง ๓ เมตร ยาว </w:t>
            </w:r>
            <w:r w:rsidR="00FC09C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๓๐ เมตร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E74DA8" w:rsidRPr="00F70B00" w:rsidTr="008D5D6E">
        <w:tc>
          <w:tcPr>
            <w:tcW w:w="700" w:type="dxa"/>
          </w:tcPr>
          <w:p w:rsidR="00E74DA8" w:rsidRPr="008D5D6E" w:rsidRDefault="00BC6EA9" w:rsidP="00E74DA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420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ก่อสร้างรางระบายน้ำจากบ้านนายสมบัติ กองศรีผิว ถึงบ้าน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นายทองอินทร์ วงษ์ราช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ม.๓</w:t>
            </w:r>
          </w:p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FC09C7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268" w:type="dxa"/>
          </w:tcPr>
          <w:p w:rsidR="00E74DA8" w:rsidRPr="008D5D6E" w:rsidRDefault="00E74DA8" w:rsidP="00E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ก่อสร้างรางระบายน้ำจากบ้านนายสมบัติ</w:t>
            </w:r>
            <w:r w:rsidR="00FC09C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D5D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กองศรีผิว ถึงบ้านนายทองอินทร์ วงษ์ราช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ม.๓ ขนาด ๐๖๕ </w:t>
            </w:r>
            <w:r w:rsidRPr="008D5D6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8D5D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๐๗๕ เมตร ยาว ๖๐ เมตร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2" w:type="dxa"/>
          </w:tcPr>
          <w:p w:rsidR="00E74DA8" w:rsidRPr="008D5D6E" w:rsidRDefault="00E74DA8" w:rsidP="00E74DA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D5D6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๑๖๓,๕๐๐</w:t>
            </w:r>
          </w:p>
        </w:tc>
      </w:tr>
    </w:tbl>
    <w:p w:rsidR="004E2D45" w:rsidRDefault="004E2D45" w:rsidP="008D5D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2D45" w:rsidRDefault="004E2D45" w:rsidP="008D5D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2D45" w:rsidRDefault="004E2D45" w:rsidP="00DE7F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0B00" w:rsidRDefault="008D5D6E" w:rsidP="008D5D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5D6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4D9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D5D6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E2D45" w:rsidRPr="004E2D45" w:rsidRDefault="004E2D45" w:rsidP="008D5D6E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3"/>
        <w:tblW w:w="10349" w:type="dxa"/>
        <w:tblInd w:w="-431" w:type="dxa"/>
        <w:tblLook w:val="04A0" w:firstRow="1" w:lastRow="0" w:firstColumn="1" w:lastColumn="0" w:noHBand="0" w:noVBand="1"/>
      </w:tblPr>
      <w:tblGrid>
        <w:gridCol w:w="698"/>
        <w:gridCol w:w="2404"/>
        <w:gridCol w:w="2537"/>
        <w:gridCol w:w="2185"/>
        <w:gridCol w:w="1199"/>
        <w:gridCol w:w="1326"/>
      </w:tblGrid>
      <w:tr w:rsidR="004E2D45" w:rsidRPr="004E2D45" w:rsidTr="005E33D8">
        <w:tc>
          <w:tcPr>
            <w:tcW w:w="700" w:type="dxa"/>
            <w:vMerge w:val="restart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20" w:type="dxa"/>
            <w:vMerge w:val="restart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98" w:type="dxa"/>
            <w:vMerge w:val="restart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80" w:type="dxa"/>
            <w:gridSpan w:val="2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E2D45" w:rsidRPr="004E2D45" w:rsidTr="005E33D8">
        <w:tc>
          <w:tcPr>
            <w:tcW w:w="700" w:type="dxa"/>
            <w:vMerge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0" w:type="dxa"/>
            <w:vMerge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vMerge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276" w:type="dxa"/>
          </w:tcPr>
          <w:p w:rsidR="004E2D45" w:rsidRPr="005E33D8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  <w:p w:rsidR="004E2D45" w:rsidRPr="004E2D45" w:rsidRDefault="004E2D45" w:rsidP="004E2D4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2D45" w:rsidRPr="004E2D45" w:rsidTr="005E33D8">
        <w:tc>
          <w:tcPr>
            <w:tcW w:w="700" w:type="dxa"/>
          </w:tcPr>
          <w:p w:rsidR="004E2D45" w:rsidRPr="004E2D45" w:rsidRDefault="00BC6EA9" w:rsidP="004E2D4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420" w:type="dxa"/>
          </w:tcPr>
          <w:p w:rsidR="004E2D45" w:rsidRPr="004E2D45" w:rsidRDefault="004E2D45" w:rsidP="004E2D4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ก่อสร้างรางระบายน้ำจากบ้านนายสุรินทร์ ศรวิเศษ ถึงบ้านนางสำเรียน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สาระผล</w:t>
            </w:r>
            <w:r w:rsidRPr="004E2D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ม.๓</w:t>
            </w:r>
          </w:p>
        </w:tc>
        <w:tc>
          <w:tcPr>
            <w:tcW w:w="2551" w:type="dxa"/>
          </w:tcPr>
          <w:p w:rsidR="004E2D45" w:rsidRPr="004E2D45" w:rsidRDefault="004E2D45" w:rsidP="004E2D4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4E2D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4E2D45" w:rsidRPr="004E2D45" w:rsidRDefault="004E2D45" w:rsidP="004E2D4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ก่อสร้างรางระบายน้ำจากบ้านนายสุรินทร์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ศรวิเศษ ถึงบ้านนาง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สำเรียน สาระผล</w:t>
            </w:r>
            <w:r w:rsidRPr="004E2D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E2D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 ๐.๖๕ </w:t>
            </w:r>
            <w:r w:rsidRPr="004E2D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4E2D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๘๐ เมตร</w:t>
            </w:r>
          </w:p>
        </w:tc>
        <w:tc>
          <w:tcPr>
            <w:tcW w:w="1204" w:type="dxa"/>
          </w:tcPr>
          <w:p w:rsidR="004E2D45" w:rsidRPr="004E2D45" w:rsidRDefault="004E2D45" w:rsidP="004E2D4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4E2D4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E2D45" w:rsidRPr="004E2D45" w:rsidRDefault="004E2D45" w:rsidP="004E2D4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4E2D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๒๑๘,๐๐๐</w:t>
            </w:r>
          </w:p>
        </w:tc>
      </w:tr>
      <w:tr w:rsidR="004E2D45" w:rsidRPr="004E2D45" w:rsidTr="005E33D8">
        <w:tc>
          <w:tcPr>
            <w:tcW w:w="700" w:type="dxa"/>
          </w:tcPr>
          <w:p w:rsidR="004E2D45" w:rsidRPr="004E2D45" w:rsidRDefault="00BC6EA9" w:rsidP="004E2D4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420" w:type="dxa"/>
          </w:tcPr>
          <w:p w:rsidR="004E2D45" w:rsidRPr="004E2D45" w:rsidRDefault="00DE7F7B" w:rsidP="004E2D4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</w:t>
            </w:r>
            <w:r w:rsidR="004E2D45"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จากบ้านนายสุรชัย พลเยี่ยม ถึงบ้านนายวิเชียร  วงศ์</w:t>
            </w:r>
            <w:proofErr w:type="spellStart"/>
            <w:r w:rsidR="004E2D45"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สุ่ย</w:t>
            </w:r>
            <w:proofErr w:type="spellEnd"/>
            <w:r w:rsidR="004E2D45" w:rsidRPr="004E2D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4E2D45" w:rsidRPr="004E2D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ม.๓</w:t>
            </w:r>
          </w:p>
          <w:p w:rsidR="004E2D45" w:rsidRPr="004E2D45" w:rsidRDefault="004E2D45" w:rsidP="004E2D4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E2D45" w:rsidRPr="004E2D45" w:rsidRDefault="004E2D45" w:rsidP="004E2D4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4E2D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4E2D45" w:rsidRPr="004E2D45" w:rsidRDefault="004E2D45" w:rsidP="004E2D4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 จากบ้านนายสุรชัย พลเยี่ยม ถึงบ้านนายวิเชียร  วงศ์</w:t>
            </w:r>
            <w:proofErr w:type="spellStart"/>
            <w:r w:rsidRPr="004E2D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สุ่ย</w:t>
            </w:r>
            <w:proofErr w:type="spellEnd"/>
            <w:r w:rsidRPr="004E2D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DE7F7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ขนาด ๐.๖๕</w:t>
            </w:r>
            <w:r w:rsidRPr="004E2D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4E2D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๐.๗๕ เมตร ยาว </w:t>
            </w:r>
            <w:r w:rsidR="00DE7F7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E2D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๘๐ เมตร </w:t>
            </w:r>
          </w:p>
        </w:tc>
        <w:tc>
          <w:tcPr>
            <w:tcW w:w="1204" w:type="dxa"/>
          </w:tcPr>
          <w:p w:rsidR="004E2D45" w:rsidRPr="004E2D45" w:rsidRDefault="004E2D45" w:rsidP="004E2D4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4E2D4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E2D45" w:rsidRPr="004E2D45" w:rsidRDefault="004E2D45" w:rsidP="004E2D4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4E2D4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๒๑๘,๐๐๐</w:t>
            </w:r>
          </w:p>
        </w:tc>
      </w:tr>
      <w:tr w:rsidR="00C21388" w:rsidRPr="004E2D45" w:rsidTr="005E33D8">
        <w:tc>
          <w:tcPr>
            <w:tcW w:w="700" w:type="dxa"/>
          </w:tcPr>
          <w:p w:rsidR="00C21388" w:rsidRPr="004E2D45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420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โครงการวางท่อระบายน้ำพร้อมกลบด้วยดินลูกรังจากบ้านนายประดิษฐ์</w:t>
            </w:r>
            <w:r w:rsidR="00DE7F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ลีทองดี ถึงถนนไปบ้านงิ้ว </w:t>
            </w:r>
          </w:p>
          <w:p w:rsidR="00C21388" w:rsidRPr="00C21388" w:rsidRDefault="00C21388" w:rsidP="00C2138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วางท่อระบายน้ำพร้อมกลบด้วยดินลูกรังจากบ้านนายประดิษฐ์ </w:t>
            </w:r>
            <w:r w:rsidR="00DE7F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ลีทองดี ถึงถนนไปบ้านงิ้ว ท่อขนาด ๑ เมตร ยาว ๖๕ เมตร</w:t>
            </w:r>
          </w:p>
        </w:tc>
        <w:tc>
          <w:tcPr>
            <w:tcW w:w="1204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๒๕๐,๐๐๐</w:t>
            </w:r>
          </w:p>
        </w:tc>
      </w:tr>
      <w:tr w:rsidR="00C21388" w:rsidRPr="004E2D45" w:rsidTr="005E33D8">
        <w:tc>
          <w:tcPr>
            <w:tcW w:w="700" w:type="dxa"/>
          </w:tcPr>
          <w:p w:rsidR="00C21388" w:rsidRPr="004E2D45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420" w:type="dxa"/>
          </w:tcPr>
          <w:p w:rsidR="00C21388" w:rsidRPr="00C21388" w:rsidRDefault="00C21388" w:rsidP="00C213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โครงการวางท่อระบายน้ำขนาดใหญ่บ้านหนองหลุบ ม.๔ ผ่านบ้านป่าชาด ม.๕ ไปจนถึงห้วยน้ำเค็ม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ab/>
            </w:r>
          </w:p>
          <w:p w:rsidR="00C21388" w:rsidRPr="00C21388" w:rsidRDefault="00C21388" w:rsidP="00C2138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วางท่อระบายน้ำขนาดใหญ่บ้านหนองหลุบ </w:t>
            </w:r>
            <w:r w:rsidR="00DE7F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ม.๔ ผ่านบ้านป่าชาด </w:t>
            </w:r>
            <w:r w:rsidR="00DE7F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ม.๕ ไปจนถึงห้วยน้ำเค็ม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ท่อ ขนาด ๑ เมตร ยาว ๒,๐๐๐ เมตร</w:t>
            </w:r>
          </w:p>
        </w:tc>
        <w:tc>
          <w:tcPr>
            <w:tcW w:w="1204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๗,๐๐๐,๐๐๐</w:t>
            </w:r>
          </w:p>
        </w:tc>
      </w:tr>
      <w:tr w:rsidR="00C21388" w:rsidRPr="004E2D45" w:rsidTr="005E33D8">
        <w:tc>
          <w:tcPr>
            <w:tcW w:w="700" w:type="dxa"/>
          </w:tcPr>
          <w:p w:rsidR="00C21388" w:rsidRPr="004E2D45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420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</w:t>
            </w:r>
            <w:r w:rsidR="00DE7F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าปิดร่องระบายน้ำจากสี่แยกบ้าน           นาย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แปลง หร่อยดา ถึงบ้านนางสวาท ชอบศิลป์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  <w:p w:rsidR="00C21388" w:rsidRPr="00C21388" w:rsidRDefault="00C21388" w:rsidP="00C2138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สิ่งไม่พึงประสงค์หลุดร่วงเข้าไปเพิ่มความอุดตันให้กับรางระบายน้ำและป้องกันอุบัติเหตุจากการตกรางระบายน้ำ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ฝาปิดร่องระบายน้ำ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๑๑๐ เมตร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C21388" w:rsidRPr="004E2D45" w:rsidTr="005E33D8">
        <w:tc>
          <w:tcPr>
            <w:tcW w:w="700" w:type="dxa"/>
          </w:tcPr>
          <w:p w:rsidR="00C21388" w:rsidRPr="004E2D45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420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รางระบายน้ำจากสามแยกบ้านนายปรีชา แสนแก้ว ถึงบ้าน</w:t>
            </w:r>
            <w:r w:rsidR="005E09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นางพวงรัตน์  ยามี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E098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รางระบายน้ำ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ขนาด ๐.๖๕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๐.๗๕ เมตร ยาว ๑๔๐ เมตร </w:t>
            </w:r>
          </w:p>
        </w:tc>
        <w:tc>
          <w:tcPr>
            <w:tcW w:w="1204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๓๘๐,๐๐๐</w:t>
            </w:r>
          </w:p>
        </w:tc>
      </w:tr>
    </w:tbl>
    <w:p w:rsidR="008D5D6E" w:rsidRDefault="00C21388" w:rsidP="008D5D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4D9E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4"/>
        <w:tblW w:w="10207" w:type="dxa"/>
        <w:tblInd w:w="-289" w:type="dxa"/>
        <w:tblLook w:val="04A0" w:firstRow="1" w:lastRow="0" w:firstColumn="1" w:lastColumn="0" w:noHBand="0" w:noVBand="1"/>
      </w:tblPr>
      <w:tblGrid>
        <w:gridCol w:w="688"/>
        <w:gridCol w:w="2200"/>
        <w:gridCol w:w="2476"/>
        <w:gridCol w:w="2129"/>
        <w:gridCol w:w="1388"/>
        <w:gridCol w:w="1326"/>
      </w:tblGrid>
      <w:tr w:rsidR="00C21388" w:rsidRPr="00C21388" w:rsidTr="00C21388">
        <w:tc>
          <w:tcPr>
            <w:tcW w:w="700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98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80" w:type="dxa"/>
            <w:gridSpan w:val="2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21388" w:rsidRPr="00C21388" w:rsidTr="00C21388">
        <w:tc>
          <w:tcPr>
            <w:tcW w:w="700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88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27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ถนนคสล.จากบ้านหนองหลุบ ม.๔ ผ่านหน้าค่ายลูกเสือไปจนถึงตำบลบ้านค้อ</w:t>
            </w: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ขาดกว้าง ๕ เมตร ยาว ๔,๐๐๐ เมตร 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C21388" w:rsidRPr="00C21388" w:rsidRDefault="00A4160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88" w:type="dxa"/>
          </w:tcPr>
          <w:p w:rsidR="00C21388" w:rsidRPr="00C21388" w:rsidRDefault="00A4160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7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รางระบายน้ำจากเส้นหลังอนามัยไปบ้านนายทองพูน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  <w:p w:rsidR="00C21388" w:rsidRPr="00C21388" w:rsidRDefault="00C21388" w:rsidP="00C2138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รางระบายน้ำจากเส้นหลังอนามัยไปบ้านนายทองพูน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 ๐.๖๕ 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๒๓๐ เมตร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C21388" w:rsidRPr="00C21388" w:rsidRDefault="00A4160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8" w:type="dxa"/>
          </w:tcPr>
          <w:p w:rsidR="00C21388" w:rsidRPr="00C21388" w:rsidRDefault="00A4160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278" w:type="dxa"/>
          </w:tcPr>
          <w:p w:rsidR="00C21388" w:rsidRPr="000A2ED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ตรงข้ามหน้าบ้าน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นางยุพิน ถึงบ้าน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นางสุนีย์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อุป</w:t>
            </w:r>
            <w:proofErr w:type="spellEnd"/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ราคม</w:t>
            </w: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ถนนคสล. กว้าง </w:t>
            </w:r>
            <w:r w:rsidR="000A2E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๒.๕๐ เมตร ยาว</w:t>
            </w:r>
            <w:r w:rsidR="000A2E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๕๘ เมตร</w:t>
            </w:r>
          </w:p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8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7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ฝาปิดรางร่องระบายน้ำหน้าบ้าน</w:t>
            </w:r>
            <w:r w:rsidR="00A416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เซีย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  <w:proofErr w:type="spellEnd"/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ม.๔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และสิ่งไม่พึงประสงค์หลุดร่วงเข้าไปเพิ่มความอุดตันให้กับรางระบายน้ำและป้องกันอุบัติเหตุจากการ</w:t>
            </w:r>
            <w:r w:rsidR="000A2ED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ตกรางระบายน้ำ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ฝาปิดรางร่องระบายน้ำหน้าบ้าน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เซีย</w:t>
            </w: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  <w:proofErr w:type="spellEnd"/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ม.๔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๖๐ เมตร</w:t>
            </w:r>
          </w:p>
        </w:tc>
        <w:tc>
          <w:tcPr>
            <w:tcW w:w="1392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8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7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ฝาปิดรางร่องระบายน้ำฝั่งตรงข้ามศาลา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ม.๔</w:t>
            </w:r>
          </w:p>
          <w:p w:rsidR="00C21388" w:rsidRPr="00C21388" w:rsidRDefault="00C21388" w:rsidP="00C2138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และสิ่งไม่พึงประสงค์หลุดร่วงเข้าไปเพิ่มความอุดตันให้กับรางระบายน้ำและป้องกันอุบัติเหตุจากการ</w:t>
            </w:r>
            <w:r w:rsidR="000A2ED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ตกรางระบายน้ำ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ฝาปิดรางร่องระบายน้ำฝั่งตรงข้ามศาลาม.๔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๑๐๖ เมตร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8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C21388" w:rsidRPr="00C21388" w:rsidTr="00C21388">
        <w:tc>
          <w:tcPr>
            <w:tcW w:w="700" w:type="dxa"/>
          </w:tcPr>
          <w:p w:rsidR="00C21388" w:rsidRPr="00C21388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27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ขยายไหล่ทางหมู่ ๔ ทุกซอย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21388" w:rsidRPr="00C21388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198" w:type="dxa"/>
          </w:tcPr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21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ขยายไหล่ทางหมู่ ๔ ทุกซอย</w:t>
            </w:r>
            <w:r w:rsidRPr="00C2138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13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พื้นที่ ๖๐๐ ตารางเมตร</w:t>
            </w:r>
          </w:p>
          <w:p w:rsidR="00C21388" w:rsidRPr="00C21388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21388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8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21388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๓๕๐,๐๐๐</w:t>
            </w:r>
          </w:p>
        </w:tc>
      </w:tr>
    </w:tbl>
    <w:p w:rsidR="00C21388" w:rsidRPr="008D5D6E" w:rsidRDefault="00C21388" w:rsidP="008D5D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21388" w:rsidRDefault="00C21388" w:rsidP="006659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ED4" w:rsidRDefault="000A2ED4" w:rsidP="006659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1388" w:rsidRDefault="00C21388" w:rsidP="00C2138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5"/>
        <w:tblW w:w="10512" w:type="dxa"/>
        <w:tblInd w:w="-289" w:type="dxa"/>
        <w:tblLook w:val="04A0" w:firstRow="1" w:lastRow="0" w:firstColumn="1" w:lastColumn="0" w:noHBand="0" w:noVBand="1"/>
      </w:tblPr>
      <w:tblGrid>
        <w:gridCol w:w="691"/>
        <w:gridCol w:w="2683"/>
        <w:gridCol w:w="2493"/>
        <w:gridCol w:w="2076"/>
        <w:gridCol w:w="1243"/>
        <w:gridCol w:w="1326"/>
      </w:tblGrid>
      <w:tr w:rsidR="00C21388" w:rsidRPr="00C21388" w:rsidTr="000A2ED4">
        <w:tc>
          <w:tcPr>
            <w:tcW w:w="691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83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93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6" w:type="dxa"/>
            <w:vMerge w:val="restart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69" w:type="dxa"/>
            <w:gridSpan w:val="2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21388" w:rsidRPr="00C21388" w:rsidTr="000A2ED4">
        <w:tc>
          <w:tcPr>
            <w:tcW w:w="691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83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93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6" w:type="dxa"/>
            <w:vMerge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3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26" w:type="dxa"/>
          </w:tcPr>
          <w:p w:rsidR="00C21388" w:rsidRPr="00C21388" w:rsidRDefault="00C21388" w:rsidP="00C213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2138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C21388" w:rsidRPr="00C21388" w:rsidTr="000A2ED4">
        <w:tc>
          <w:tcPr>
            <w:tcW w:w="691" w:type="dxa"/>
          </w:tcPr>
          <w:p w:rsidR="00C21388" w:rsidRPr="00215194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683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ก่อสร้างถนนคสล.ซอยร้านค้าเจ๊เอ ถึงบ้าน</w:t>
            </w:r>
            <w:r w:rsidR="00A416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นางปรานี แสนแก้ว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</w:tc>
        <w:tc>
          <w:tcPr>
            <w:tcW w:w="2493" w:type="dxa"/>
          </w:tcPr>
          <w:p w:rsidR="00C21388" w:rsidRPr="00215194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076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 กว้าง ๔ เมตร ยาว ๑๕๐ เมตร</w:t>
            </w:r>
          </w:p>
          <w:p w:rsidR="00C21388" w:rsidRPr="00215194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๓๔๕,๐๐๐</w:t>
            </w:r>
          </w:p>
        </w:tc>
      </w:tr>
      <w:tr w:rsidR="00C21388" w:rsidRPr="00C21388" w:rsidTr="000A2ED4">
        <w:tc>
          <w:tcPr>
            <w:tcW w:w="691" w:type="dxa"/>
          </w:tcPr>
          <w:p w:rsidR="00C21388" w:rsidRPr="00215194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683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ฝาปิดร่องระบายน้ำหน้าบ้านนางทองหนัก 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บัวเรียนแก้ว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0A2E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3" w:type="dxa"/>
          </w:tcPr>
          <w:p w:rsidR="00C21388" w:rsidRPr="00215194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และสิ่งไม่พึงประสงค์หลุดร่วงเข้าไปเพิ่มความอุดตันให้กับรางระบายน้ำและป้องกันอุบัติเหตุจากการ</w:t>
            </w:r>
            <w:r w:rsidR="000A2ED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ตกรางระบายน้ำ</w:t>
            </w:r>
          </w:p>
        </w:tc>
        <w:tc>
          <w:tcPr>
            <w:tcW w:w="2076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ฝาปิดร่องระบายน้ำหน้าบ้านนางทองหนัก 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2151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บัวเรียนแก้ว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  <w:r w:rsidR="000A2E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๑๒๐ เมตร</w:t>
            </w:r>
          </w:p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</w:tr>
      <w:tr w:rsidR="00C21388" w:rsidRPr="00C21388" w:rsidTr="000A2ED4">
        <w:tc>
          <w:tcPr>
            <w:tcW w:w="691" w:type="dxa"/>
          </w:tcPr>
          <w:p w:rsidR="00C21388" w:rsidRPr="00215194" w:rsidRDefault="00BC6EA9" w:rsidP="00C2138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683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ก่อสร้างรางระบายน้ำหน้าบ้าน อ.บัณฑูร พันธวา</w:t>
            </w:r>
            <w:proofErr w:type="spellStart"/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ศิษฐ์</w:t>
            </w:r>
            <w:proofErr w:type="spellEnd"/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ถึงบ้านนางวิเชียร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สรรพสมบัติ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ม.๔</w:t>
            </w:r>
          </w:p>
          <w:p w:rsidR="00C21388" w:rsidRPr="00215194" w:rsidRDefault="00C21388" w:rsidP="00C21388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3" w:type="dxa"/>
          </w:tcPr>
          <w:p w:rsidR="00C21388" w:rsidRPr="00215194" w:rsidRDefault="00C21388" w:rsidP="00C21388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6" w:type="dxa"/>
          </w:tcPr>
          <w:p w:rsidR="00C21388" w:rsidRPr="00215194" w:rsidRDefault="00C21388" w:rsidP="00C2138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รางระบายน้ำหน้าบ้าน อ.บัณฑูร พันธวา</w:t>
            </w:r>
            <w:proofErr w:type="spellStart"/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ศิษฐ์</w:t>
            </w:r>
            <w:proofErr w:type="spellEnd"/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ถึงบ้านนางวิเชียร สรรพสมบัติ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 ๐.๖๕ 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๙๕ เมตร</w:t>
            </w:r>
          </w:p>
        </w:tc>
        <w:tc>
          <w:tcPr>
            <w:tcW w:w="1243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C21388" w:rsidRPr="00215194" w:rsidRDefault="00C21388" w:rsidP="00C21388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๒๕๘,๐๐๐</w:t>
            </w:r>
          </w:p>
        </w:tc>
      </w:tr>
      <w:tr w:rsidR="00215194" w:rsidRPr="00C21388" w:rsidTr="000A2ED4">
        <w:tc>
          <w:tcPr>
            <w:tcW w:w="691" w:type="dxa"/>
          </w:tcPr>
          <w:p w:rsidR="00215194" w:rsidRPr="00215194" w:rsidRDefault="00BC6EA9" w:rsidP="0021519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683" w:type="dxa"/>
          </w:tcPr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ลอกรางระบายน้ำหน้าบ้านเช่าพ่อแปลง  หร่อยดา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ถึงรอยต่อ</w:t>
            </w:r>
            <w:r w:rsidR="000A2ED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ม.10</w:t>
            </w:r>
          </w:p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3" w:type="dxa"/>
          </w:tcPr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6" w:type="dxa"/>
          </w:tcPr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ลอกรางระบายน้ำหน้าบ้านเช่าพ่อแปลง  หร่อยดา ถึงรอยต่อ ม.10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๑๐๐ เมตร</w:t>
            </w:r>
          </w:p>
        </w:tc>
        <w:tc>
          <w:tcPr>
            <w:tcW w:w="1243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</w:tr>
      <w:tr w:rsidR="00215194" w:rsidRPr="00C21388" w:rsidTr="000A2ED4">
        <w:tc>
          <w:tcPr>
            <w:tcW w:w="691" w:type="dxa"/>
          </w:tcPr>
          <w:p w:rsidR="00215194" w:rsidRPr="00215194" w:rsidRDefault="00BC6EA9" w:rsidP="0021519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683" w:type="dxa"/>
          </w:tcPr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ก่อสร้างธนาคารน้ำใต้ดินจากบ้านนายชนะ หายปี ไปถึงร้านลาบนางจุมทอง ม.๔</w:t>
            </w:r>
          </w:p>
        </w:tc>
        <w:tc>
          <w:tcPr>
            <w:tcW w:w="2493" w:type="dxa"/>
          </w:tcPr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6" w:type="dxa"/>
          </w:tcPr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ก่อสร้างธนาคารน้ำใต้ดินจากบ้านนายชนะ หายปี ไปถึงร้านลาบนางจุมทอง ม.๔ </w:t>
            </w:r>
            <w:r w:rsidR="000A2ED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ยาว ๑๕๐ เมตร</w:t>
            </w:r>
          </w:p>
        </w:tc>
        <w:tc>
          <w:tcPr>
            <w:tcW w:w="1243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326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215194" w:rsidRPr="00C21388" w:rsidTr="000A2ED4">
        <w:tc>
          <w:tcPr>
            <w:tcW w:w="691" w:type="dxa"/>
          </w:tcPr>
          <w:p w:rsidR="00215194" w:rsidRPr="00215194" w:rsidRDefault="00BC6EA9" w:rsidP="0021519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683" w:type="dxa"/>
          </w:tcPr>
          <w:p w:rsidR="00215194" w:rsidRPr="00215194" w:rsidRDefault="00215194" w:rsidP="000A2ED4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519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ก่อสร้างร่องระบายน้ำเส้นบ้านนายโกสิน โคตรโยธา ถึงสามแยกบ้านนายบุญศักดิ์ บุญทวี</w:t>
            </w:r>
            <w:r w:rsidRPr="0021519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215194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ม.๕</w:t>
            </w:r>
            <w:r w:rsidR="000A2ED4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519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(ริมทิศเหนือ)</w:t>
            </w:r>
          </w:p>
        </w:tc>
        <w:tc>
          <w:tcPr>
            <w:tcW w:w="2493" w:type="dxa"/>
          </w:tcPr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6" w:type="dxa"/>
          </w:tcPr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ก่อสร้างรางระบายน้ำ ขนาด ๐.๖๕ </w:t>
            </w:r>
            <w:r w:rsidRPr="0021519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๑๕๐ เมตร</w:t>
            </w:r>
          </w:p>
        </w:tc>
        <w:tc>
          <w:tcPr>
            <w:tcW w:w="1243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  <w:tr w:rsidR="00215194" w:rsidRPr="00C21388" w:rsidTr="000A2ED4">
        <w:tc>
          <w:tcPr>
            <w:tcW w:w="691" w:type="dxa"/>
          </w:tcPr>
          <w:p w:rsidR="00215194" w:rsidRPr="00215194" w:rsidRDefault="00BC6EA9" w:rsidP="0021519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683" w:type="dxa"/>
          </w:tcPr>
          <w:p w:rsidR="00215194" w:rsidRPr="00215194" w:rsidRDefault="00215194" w:rsidP="00B84D25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ปรับปรุงก่อสร้างสะพานห้วยน้ำเค็มที่เป็นฝายน้ำล้น</w:t>
            </w:r>
            <w:r w:rsidR="00B84D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15194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ม.๑,๕</w:t>
            </w:r>
          </w:p>
        </w:tc>
        <w:tc>
          <w:tcPr>
            <w:tcW w:w="2493" w:type="dxa"/>
          </w:tcPr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เพื่อซ่อมแซมสะพานห้วยน้ำเค็มให้ประชาชนสามารถสัญจรได้สะดวก</w:t>
            </w:r>
          </w:p>
        </w:tc>
        <w:tc>
          <w:tcPr>
            <w:tcW w:w="2076" w:type="dxa"/>
          </w:tcPr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51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ปรับปรุงก่อสร้างสะพานห้วยน้ำเค็มที่เป็นฝายน้ำล้น</w:t>
            </w:r>
          </w:p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15194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๑ แห่ง</w:t>
            </w:r>
          </w:p>
          <w:p w:rsidR="00215194" w:rsidRPr="00215194" w:rsidRDefault="00215194" w:rsidP="00215194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215194" w:rsidRPr="00215194" w:rsidRDefault="00215194" w:rsidP="00215194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3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  <w:r w:rsidRPr="00215194"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215194" w:rsidRPr="00215194" w:rsidRDefault="00215194" w:rsidP="00215194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5194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๓,๐๐๐,๐๐๐</w:t>
            </w:r>
          </w:p>
        </w:tc>
      </w:tr>
    </w:tbl>
    <w:p w:rsidR="000A2ED4" w:rsidRDefault="000A2ED4" w:rsidP="00BC6EA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A2ED4" w:rsidRDefault="000A2ED4" w:rsidP="00BC6EA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21388" w:rsidRDefault="00B84D25" w:rsidP="00BC6EA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6"/>
        <w:tblW w:w="10363" w:type="dxa"/>
        <w:tblInd w:w="-289" w:type="dxa"/>
        <w:tblLook w:val="04A0" w:firstRow="1" w:lastRow="0" w:firstColumn="1" w:lastColumn="0" w:noHBand="0" w:noVBand="1"/>
      </w:tblPr>
      <w:tblGrid>
        <w:gridCol w:w="698"/>
        <w:gridCol w:w="2263"/>
        <w:gridCol w:w="2396"/>
        <w:gridCol w:w="2270"/>
        <w:gridCol w:w="1410"/>
        <w:gridCol w:w="1326"/>
      </w:tblGrid>
      <w:tr w:rsidR="00B84D25" w:rsidRPr="00B84D25" w:rsidTr="0098540B">
        <w:tc>
          <w:tcPr>
            <w:tcW w:w="698" w:type="dxa"/>
            <w:vMerge w:val="restart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3" w:type="dxa"/>
            <w:vMerge w:val="restart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6" w:type="dxa"/>
            <w:vMerge w:val="restart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70" w:type="dxa"/>
            <w:vMerge w:val="restart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36" w:type="dxa"/>
            <w:gridSpan w:val="2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84D25" w:rsidRPr="00B84D25" w:rsidTr="0098540B">
        <w:tc>
          <w:tcPr>
            <w:tcW w:w="698" w:type="dxa"/>
            <w:vMerge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6" w:type="dxa"/>
            <w:vMerge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  <w:vMerge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ลงหินคลุกถนนเส้นบ้านนางสุรินทร์</w:t>
            </w:r>
            <w:r w:rsidRPr="00B84D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ม.๕</w:t>
            </w:r>
          </w:p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ปรับปรุงถนนโดยการ</w:t>
            </w:r>
          </w:p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ลงหินคลุก เพื่อลำเลียงพืชผลทางการเกษตรให้ประชาชนใช้เส้นทางสะดวก</w:t>
            </w:r>
          </w:p>
        </w:tc>
        <w:tc>
          <w:tcPr>
            <w:tcW w:w="2270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ลงหินคลุกถนนเส้นบ้านนางสุรินทร์</w:t>
            </w:r>
            <w:r w:rsidRPr="00B84D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ม.๕</w:t>
            </w:r>
          </w:p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๔ เมตร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๕๐๐ เมตร</w:t>
            </w: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ก่อสร้างฝาปิดร่องระบายน้ำจากบ้าน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นางมะลิ ตรีช่วย ถึงบ้านนางดลนภา เวียงวิเศษ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ม.๕</w:t>
            </w: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และสิ่งไม่พึงประสงค์หลุดร่วงเข้าไปเพิ่มความอุดตันให้กับรางระบายน้ำและป้องกันอุบัติเหตุจากการตกรางระบายน้ำ</w:t>
            </w:r>
          </w:p>
        </w:tc>
        <w:tc>
          <w:tcPr>
            <w:tcW w:w="2270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ก่อสร้างฝาปิดร่องระบายน้ำจากบ้าน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นางมะลิ ตรีช่วย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ถึงบ้านนางดลนภา เวียงวิเศษ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๑๕๐ เมตร</w:t>
            </w:r>
          </w:p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ซ่อมแซมถนนบ้านนางสมสมัย ฤทธิรอน (เปลี่ยนท่อและยกระดับถนน)</w:t>
            </w:r>
            <w:r w:rsidRPr="00B84D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ม.๕</w:t>
            </w:r>
          </w:p>
          <w:p w:rsidR="00B84D25" w:rsidRPr="00B84D25" w:rsidRDefault="00B84D25" w:rsidP="00B84D2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เพื่อให้ประชาชนมีเส้นทางคมนาคมที่สะดวกและปลอดภัย</w:t>
            </w:r>
          </w:p>
        </w:tc>
        <w:tc>
          <w:tcPr>
            <w:tcW w:w="2270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ซ่อมแซมถนนขนาด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๑ เมตร ยาว 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๓๕๐,๐๐๐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ขุดลอกคลองระบายน้ำหน้าบ้านนายเจริญ ศรศักดา ถึงนายบุญศักดิ์ บุญทวี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ม.๕</w:t>
            </w: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เพื่อระบายน้ำไม่ให้เกิดภาวะน้ำท่วมขัง</w:t>
            </w:r>
          </w:p>
        </w:tc>
        <w:tc>
          <w:tcPr>
            <w:tcW w:w="2270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ขุดลอกคลองระบายน้ำ ยาว ๑๐๐ เมตร</w:t>
            </w:r>
          </w:p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จัดทำป้ายบอกทางและสัญญาณจราจร</w:t>
            </w:r>
          </w:p>
        </w:tc>
        <w:tc>
          <w:tcPr>
            <w:tcW w:w="2396" w:type="dxa"/>
          </w:tcPr>
          <w:p w:rsidR="00B84D25" w:rsidRPr="00B84D25" w:rsidRDefault="00B84D25" w:rsidP="00B84D25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เพื่อให้ผู้ขับขี่มีวินัยจราจรมากขึ้นและป้องกันอุบัติเหตุการจราจร</w:t>
            </w:r>
          </w:p>
        </w:tc>
        <w:tc>
          <w:tcPr>
            <w:tcW w:w="2270" w:type="dxa"/>
          </w:tcPr>
          <w:p w:rsidR="00B84D25" w:rsidRP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</w:t>
            </w:r>
            <w:r w:rsidR="009854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ป้าย</w:t>
            </w: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2263" w:type="dxa"/>
          </w:tcPr>
          <w:p w:rsidR="00B84D25" w:rsidRPr="00B84D25" w:rsidRDefault="00B84D2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</w:t>
            </w: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คสล.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เส้นหน้าบ้านนายหาญ 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ขุนเวียงจันทร์ เส้นทางไปอบต.แดงใหญ่</w:t>
            </w:r>
            <w:r w:rsidR="006A6D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ม.๖</w:t>
            </w: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เพื่อให้ประชาชนผู้มาติดต่อราชการมีเส้นทางสัญจรสะดวกและปลอดภัย</w:t>
            </w:r>
          </w:p>
        </w:tc>
        <w:tc>
          <w:tcPr>
            <w:tcW w:w="2270" w:type="dxa"/>
          </w:tcPr>
          <w:p w:rsidR="00B84D25" w:rsidRDefault="00B84D25" w:rsidP="00B84D2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ถนนเส้นหน้าบ้าน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นายหาญ ขุนเวียงจันทร์ เส้นทางไปอบต.แดงใหญ่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กว้าง ๕ เมตร ยาว ๑,๐๐๐ เมตร</w:t>
            </w:r>
          </w:p>
          <w:p w:rsidR="0098540B" w:rsidRPr="00B84D25" w:rsidRDefault="0098540B" w:rsidP="00B84D2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๒,๙๐๐,๐๐๐</w:t>
            </w:r>
          </w:p>
        </w:tc>
      </w:tr>
      <w:tr w:rsidR="00B84D25" w:rsidRPr="00B84D25" w:rsidTr="0098540B">
        <w:tc>
          <w:tcPr>
            <w:tcW w:w="698" w:type="dxa"/>
          </w:tcPr>
          <w:p w:rsidR="00B84D25" w:rsidRPr="00B84D25" w:rsidRDefault="00BC6EA9" w:rsidP="00B84D2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2263" w:type="dxa"/>
          </w:tcPr>
          <w:p w:rsidR="00B84D25" w:rsidRPr="00B84D25" w:rsidRDefault="00B84D25" w:rsidP="00B84D2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  <w:proofErr w:type="spellStart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</w:t>
            </w:r>
            <w:proofErr w:type="spellEnd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นค</w:t>
            </w:r>
            <w:proofErr w:type="spellStart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สล</w:t>
            </w:r>
            <w:proofErr w:type="spellEnd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.เส้นอบต</w:t>
            </w: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แดงใหญ่ไปวัดป่าชาดธรรมาราม</w:t>
            </w: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ม.๕</w:t>
            </w:r>
          </w:p>
        </w:tc>
        <w:tc>
          <w:tcPr>
            <w:tcW w:w="2396" w:type="dxa"/>
          </w:tcPr>
          <w:p w:rsidR="00B84D25" w:rsidRPr="00B84D25" w:rsidRDefault="00B84D25" w:rsidP="00B84D2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</w:t>
            </w:r>
            <w:r w:rsidR="0098540B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ให้ประชาชนมีเส้นทางคมนาคมที่สะดวกและปลอดภัย</w:t>
            </w:r>
          </w:p>
        </w:tc>
        <w:tc>
          <w:tcPr>
            <w:tcW w:w="2270" w:type="dxa"/>
          </w:tcPr>
          <w:p w:rsidR="00B84D25" w:rsidRDefault="00B84D25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</w:t>
            </w:r>
            <w:proofErr w:type="spellEnd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นค</w:t>
            </w:r>
            <w:proofErr w:type="spellStart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สล</w:t>
            </w:r>
            <w:proofErr w:type="spellEnd"/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.เส้นอบต</w:t>
            </w:r>
            <w:r w:rsidRPr="00B84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9854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84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แดงใหญ่ไปวัดป่าชาดธรรมาราม</w:t>
            </w:r>
            <w:r w:rsidRPr="00B84D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4D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๕ เมตร ยาว ๑,๐๐๐ เมตร</w:t>
            </w:r>
          </w:p>
          <w:p w:rsidR="0098540B" w:rsidRPr="00B84D25" w:rsidRDefault="0098540B" w:rsidP="00B84D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84D2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84D25" w:rsidRPr="00B84D25" w:rsidRDefault="00B84D25" w:rsidP="00B84D2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84D2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๒,๙๐๐,๐๐๐</w:t>
            </w:r>
          </w:p>
        </w:tc>
      </w:tr>
    </w:tbl>
    <w:p w:rsidR="00D42E31" w:rsidRDefault="00D42E31" w:rsidP="00D42E31">
      <w:pPr>
        <w:rPr>
          <w:rFonts w:ascii="TH SarabunIT๙" w:hAnsi="TH SarabunIT๙" w:cs="TH SarabunIT๙"/>
          <w:sz w:val="32"/>
          <w:szCs w:val="32"/>
        </w:rPr>
      </w:pPr>
    </w:p>
    <w:p w:rsidR="006A6D75" w:rsidRDefault="006A6D75" w:rsidP="00D42E3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700"/>
        <w:gridCol w:w="2278"/>
        <w:gridCol w:w="2409"/>
        <w:gridCol w:w="2382"/>
        <w:gridCol w:w="1417"/>
        <w:gridCol w:w="1418"/>
      </w:tblGrid>
      <w:tr w:rsidR="006A6D75" w:rsidRPr="006B00C7" w:rsidTr="00D42E31">
        <w:tc>
          <w:tcPr>
            <w:tcW w:w="700" w:type="dxa"/>
            <w:vMerge w:val="restart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82" w:type="dxa"/>
            <w:vMerge w:val="restart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A6D75" w:rsidRPr="006B00C7" w:rsidTr="00D42E31">
        <w:tc>
          <w:tcPr>
            <w:tcW w:w="700" w:type="dxa"/>
            <w:vMerge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2" w:type="dxa"/>
            <w:vMerge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6A6D75" w:rsidRPr="006A6D75" w:rsidRDefault="006A6D75" w:rsidP="00725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6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6A6D75" w:rsidRPr="006B00C7" w:rsidTr="00D42E31">
        <w:tc>
          <w:tcPr>
            <w:tcW w:w="700" w:type="dxa"/>
          </w:tcPr>
          <w:p w:rsidR="006A6D75" w:rsidRPr="006A6D75" w:rsidRDefault="00BC6EA9" w:rsidP="006A6D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2278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ก่อสร้างถนนคสล.เส้นหน้าบ้านนายหาญ</w:t>
            </w:r>
            <w:r w:rsidR="000424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ขุนเวียงจันทร์</w:t>
            </w:r>
            <w:r w:rsidR="00D42E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ไปวัด</w:t>
            </w:r>
            <w:r w:rsidR="000424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ป่าชาดธรรมาราม</w:t>
            </w:r>
          </w:p>
        </w:tc>
        <w:tc>
          <w:tcPr>
            <w:tcW w:w="2409" w:type="dxa"/>
          </w:tcPr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</w:t>
            </w:r>
            <w:r w:rsidR="00D42E31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ให้ประชาชนมีเส้นทางคมนาคมที่สะดวกและปลอดภัย</w:t>
            </w:r>
          </w:p>
        </w:tc>
        <w:tc>
          <w:tcPr>
            <w:tcW w:w="2382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="00D42E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 เมตร ยาว ๓๐๐ เมตร</w:t>
            </w: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๘๐๐,๐๐๐</w:t>
            </w:r>
          </w:p>
        </w:tc>
      </w:tr>
      <w:tr w:rsidR="006A6D75" w:rsidRPr="006B00C7" w:rsidTr="00D42E31">
        <w:tc>
          <w:tcPr>
            <w:tcW w:w="700" w:type="dxa"/>
          </w:tcPr>
          <w:p w:rsidR="006A6D75" w:rsidRPr="006A6D75" w:rsidRDefault="00BC6EA9" w:rsidP="006A6D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278" w:type="dxa"/>
          </w:tcPr>
          <w:p w:rsid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ขยายไหล่ทางหมู่ที่ ๖ (คุ้มปลาร้า) เชื่อมต่อ </w:t>
            </w:r>
            <w:r w:rsidR="000424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ม.๔ ขึ้นมาอบต.แดงใหญ่</w:t>
            </w:r>
          </w:p>
          <w:p w:rsidR="00D42E31" w:rsidRPr="006A6D75" w:rsidRDefault="00D42E31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เพื่อเพิ่มพื้นผิวจราจรให้ประชาชนสัญจรได้สะดวก</w:t>
            </w:r>
          </w:p>
        </w:tc>
        <w:tc>
          <w:tcPr>
            <w:tcW w:w="2382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พื้นที่</w:t>
            </w:r>
            <w:r w:rsidR="00D42E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๖๐๐ ตารางเมตร</w:t>
            </w:r>
          </w:p>
        </w:tc>
        <w:tc>
          <w:tcPr>
            <w:tcW w:w="1417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๓๕๐,๐๐๐</w:t>
            </w:r>
          </w:p>
        </w:tc>
      </w:tr>
      <w:tr w:rsidR="006A6D75" w:rsidRPr="006B00C7" w:rsidTr="00D42E31">
        <w:tc>
          <w:tcPr>
            <w:tcW w:w="700" w:type="dxa"/>
          </w:tcPr>
          <w:p w:rsidR="006A6D75" w:rsidRPr="006A6D75" w:rsidRDefault="00BC6EA9" w:rsidP="006A6D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2278" w:type="dxa"/>
          </w:tcPr>
          <w:p w:rsidR="006A6D75" w:rsidRPr="006A6D75" w:rsidRDefault="006A6D75" w:rsidP="006A6D7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ปรับปรุง/ซ่อมแซมศาลาประชาคม ม.๖</w:t>
            </w:r>
          </w:p>
        </w:tc>
        <w:tc>
          <w:tcPr>
            <w:tcW w:w="2409" w:type="dxa"/>
          </w:tcPr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เพื่อปรับปรุงซ่อมแซมสิ่งอำนวยความสะดวกให้ประชาชน ม. ๖ ในการประชุมหมู่บ้าน และจัดกิจกรรม</w:t>
            </w:r>
          </w:p>
        </w:tc>
        <w:tc>
          <w:tcPr>
            <w:tcW w:w="2382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D42E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  <w:r w:rsidR="00D42E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หลัง</w:t>
            </w: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6A6D75" w:rsidRPr="006B00C7" w:rsidTr="00D42E31">
        <w:tc>
          <w:tcPr>
            <w:tcW w:w="700" w:type="dxa"/>
          </w:tcPr>
          <w:p w:rsidR="006A6D75" w:rsidRPr="006A6D75" w:rsidRDefault="00BC6EA9" w:rsidP="006A6D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2278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ติดตั้งป้ายจราจรเพื่อลดอุบัติเหตุ</w:t>
            </w:r>
          </w:p>
        </w:tc>
        <w:tc>
          <w:tcPr>
            <w:tcW w:w="2409" w:type="dxa"/>
          </w:tcPr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เพื่อลดปัญหาการเกิดอุบัติเหตุ</w:t>
            </w:r>
          </w:p>
        </w:tc>
        <w:tc>
          <w:tcPr>
            <w:tcW w:w="2382" w:type="dxa"/>
          </w:tcPr>
          <w:p w:rsid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ติดตั้งป้ายจราจร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จำนวน ๑๐ </w:t>
            </w:r>
            <w:r w:rsidR="00D42E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ป้าย</w:t>
            </w: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</w:tr>
      <w:tr w:rsidR="006A6D75" w:rsidRPr="006B00C7" w:rsidTr="00D42E31">
        <w:tc>
          <w:tcPr>
            <w:tcW w:w="700" w:type="dxa"/>
          </w:tcPr>
          <w:p w:rsidR="006A6D75" w:rsidRPr="006A6D75" w:rsidRDefault="00BC6EA9" w:rsidP="006A6D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2278" w:type="dxa"/>
          </w:tcPr>
          <w:p w:rsidR="006A6D75" w:rsidRPr="006A6D75" w:rsidRDefault="006A6D75" w:rsidP="006A6D7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โครงการขยายไหล่ทางจากสามแยกหน้าวัดสว่างพิทยาถึงสามแยกบ้าน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อาจารย์</w:t>
            </w:r>
            <w:proofErr w:type="spellStart"/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</w:t>
            </w:r>
            <w:r w:rsidR="000424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ม.๗</w:t>
            </w:r>
          </w:p>
        </w:tc>
        <w:tc>
          <w:tcPr>
            <w:tcW w:w="2409" w:type="dxa"/>
          </w:tcPr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เพื่อขยายพื้นที่ถนนให้ประชาชนมีเส้นทางคมนาคมที่สะดวกและปลอดภัย</w:t>
            </w:r>
          </w:p>
        </w:tc>
        <w:tc>
          <w:tcPr>
            <w:tcW w:w="2382" w:type="dxa"/>
          </w:tcPr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ขยายไหล่ทาง พื้นที่ ๒๐๐ ตารางเมตร</w:t>
            </w: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A6D75" w:rsidRPr="006A6D75" w:rsidRDefault="006A6D75" w:rsidP="006A6D7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6A6D75" w:rsidRPr="006A6D75" w:rsidRDefault="006A6D75" w:rsidP="006A6D7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A86F26" w:rsidRPr="006B00C7" w:rsidTr="00D42E31">
        <w:tc>
          <w:tcPr>
            <w:tcW w:w="700" w:type="dxa"/>
          </w:tcPr>
          <w:p w:rsidR="00A86F26" w:rsidRPr="006A6D75" w:rsidRDefault="00A86F26" w:rsidP="00A8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2278" w:type="dxa"/>
          </w:tcPr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โครงการลอกทำความสะอาดร่องระบายน้ำภายในบริเวณหมู่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A86F26" w:rsidRPr="006A6D75" w:rsidRDefault="00A86F26" w:rsidP="00A86F26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เพื่อระบายน้ำไม่ให้เกิดภาวะน้ำท่วมขัง</w:t>
            </w:r>
          </w:p>
        </w:tc>
        <w:tc>
          <w:tcPr>
            <w:tcW w:w="2382" w:type="dxa"/>
          </w:tcPr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โครงการลอกทำความสะอาดร่องระบายน้ำภายในบริเวณ</w:t>
            </w:r>
            <w:r w:rsidR="00D42E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6F26" w:rsidRPr="006A6D75" w:rsidRDefault="00A86F26" w:rsidP="00A86F26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A86F26" w:rsidRPr="006A6D75" w:rsidRDefault="00A86F26" w:rsidP="00A86F26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1</w:t>
            </w: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๐๐,๐๐๐</w:t>
            </w:r>
          </w:p>
        </w:tc>
      </w:tr>
      <w:tr w:rsidR="00A86F26" w:rsidRPr="006B00C7" w:rsidTr="00D42E31">
        <w:tc>
          <w:tcPr>
            <w:tcW w:w="700" w:type="dxa"/>
          </w:tcPr>
          <w:p w:rsidR="00A86F26" w:rsidRPr="006A6D75" w:rsidRDefault="00A86F26" w:rsidP="00A8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2278" w:type="dxa"/>
          </w:tcPr>
          <w:p w:rsidR="00A86F26" w:rsidRPr="006A6D75" w:rsidRDefault="00A86F26" w:rsidP="00A86F26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โครงการซ่อมแซมฝาบ่อชำรุดภายในหมู่บ้าน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409" w:type="dxa"/>
          </w:tcPr>
          <w:p w:rsidR="00A86F26" w:rsidRPr="006A6D75" w:rsidRDefault="00A86F26" w:rsidP="00A86F26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หลุดร่วงเข้าไปเพิ่มความอุดตันให้กับรางระบายน้ำและป้องกันอุบัติเหตุจากการตกรางระบายน้ำ</w:t>
            </w:r>
          </w:p>
        </w:tc>
        <w:tc>
          <w:tcPr>
            <w:tcW w:w="2382" w:type="dxa"/>
          </w:tcPr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ซ่อมแซมฝาบ่อชำรุดภายในหมู่บ้าน หมู่ที่</w:t>
            </w:r>
            <w:r w:rsidRPr="006A6D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6D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  <w:r w:rsidRPr="006A6D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๑๐๐ เมตร</w:t>
            </w:r>
          </w:p>
          <w:p w:rsidR="00A86F26" w:rsidRPr="006A6D75" w:rsidRDefault="00A86F26" w:rsidP="00A86F2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86F26" w:rsidRPr="006A6D75" w:rsidRDefault="00A86F26" w:rsidP="00A86F26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6F26" w:rsidRPr="006A6D75" w:rsidRDefault="00A86F26" w:rsidP="00A86F26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6A6D7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A86F26" w:rsidRPr="006A6D75" w:rsidRDefault="00A86F26" w:rsidP="00A86F26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6A6D7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A7515F" w:rsidRPr="006B00C7" w:rsidTr="00D42E31">
        <w:tc>
          <w:tcPr>
            <w:tcW w:w="700" w:type="dxa"/>
          </w:tcPr>
          <w:p w:rsidR="00A7515F" w:rsidRPr="006A6D75" w:rsidRDefault="00A7515F" w:rsidP="00A75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278" w:type="dxa"/>
          </w:tcPr>
          <w:p w:rsidR="00A7515F" w:rsidRPr="00725EF4" w:rsidRDefault="00A7515F" w:rsidP="00A7515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โครงการก่อสร้างถนนคสล.เส้นซอยทรายทองต่อจากถนนคสล.เดิม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ม.๗</w:t>
            </w:r>
            <w:r w:rsidRPr="00725E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9" w:type="dxa"/>
          </w:tcPr>
          <w:p w:rsidR="00A7515F" w:rsidRDefault="00A7515F" w:rsidP="00A75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  <w:p w:rsidR="00D42E31" w:rsidRPr="00725EF4" w:rsidRDefault="00D42E31" w:rsidP="00A7515F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2" w:type="dxa"/>
          </w:tcPr>
          <w:p w:rsidR="00A7515F" w:rsidRPr="00725EF4" w:rsidRDefault="00A7515F" w:rsidP="00A75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กว้าง ๔ เมตร ยาว ๕๐๐ เมตร</w:t>
            </w:r>
          </w:p>
        </w:tc>
        <w:tc>
          <w:tcPr>
            <w:tcW w:w="1417" w:type="dxa"/>
          </w:tcPr>
          <w:p w:rsidR="00A7515F" w:rsidRPr="00725EF4" w:rsidRDefault="00A7515F" w:rsidP="00A75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A7515F" w:rsidRPr="00725EF4" w:rsidRDefault="00A7515F" w:rsidP="00A75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๑,๐๐๐,๐๐๐</w:t>
            </w:r>
          </w:p>
        </w:tc>
      </w:tr>
    </w:tbl>
    <w:p w:rsidR="006A6D75" w:rsidRDefault="006A6D75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DA1" w:rsidRDefault="00725EF4" w:rsidP="00CF45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7"/>
        <w:tblW w:w="10462" w:type="dxa"/>
        <w:tblInd w:w="-431" w:type="dxa"/>
        <w:tblLook w:val="04A0" w:firstRow="1" w:lastRow="0" w:firstColumn="1" w:lastColumn="0" w:noHBand="0" w:noVBand="1"/>
      </w:tblPr>
      <w:tblGrid>
        <w:gridCol w:w="700"/>
        <w:gridCol w:w="2420"/>
        <w:gridCol w:w="2268"/>
        <w:gridCol w:w="2239"/>
        <w:gridCol w:w="1417"/>
        <w:gridCol w:w="1418"/>
      </w:tblGrid>
      <w:tr w:rsidR="00725EF4" w:rsidRPr="00725EF4" w:rsidTr="00CF454C">
        <w:tc>
          <w:tcPr>
            <w:tcW w:w="700" w:type="dxa"/>
            <w:vMerge w:val="restart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20" w:type="dxa"/>
            <w:vMerge w:val="restart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9" w:type="dxa"/>
            <w:vMerge w:val="restart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25EF4" w:rsidRPr="00725EF4" w:rsidTr="00CF454C">
        <w:tc>
          <w:tcPr>
            <w:tcW w:w="700" w:type="dxa"/>
            <w:vMerge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0" w:type="dxa"/>
            <w:vMerge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9" w:type="dxa"/>
            <w:vMerge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  <w:r w:rsidR="0029710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รื้อร่องระบายน้ำหน้า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บ้าน 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นายโกศล  หาชานนท์</w:t>
            </w: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ม.๗</w:t>
            </w:r>
          </w:p>
          <w:p w:rsidR="00725EF4" w:rsidRP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</w:t>
            </w:r>
          </w:p>
        </w:tc>
        <w:tc>
          <w:tcPr>
            <w:tcW w:w="2239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รื้อร่องระบายน้ำหน้า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บ้านนายโกศล </w:t>
            </w:r>
            <w:r w:rsidR="00CF45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หาญชานนท์</w:t>
            </w:r>
          </w:p>
          <w:p w:rsid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๑๐๐ เมตร</w:t>
            </w:r>
          </w:p>
          <w:p w:rsidR="00CF454C" w:rsidRPr="00CF454C" w:rsidRDefault="00CF454C" w:rsidP="00725EF4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  <w:r w:rsidR="002971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ขยายไหล่ทางปากทาง</w:t>
            </w:r>
            <w:r w:rsidR="00CF45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กรเดช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ม.๗</w:t>
            </w:r>
          </w:p>
        </w:tc>
        <w:tc>
          <w:tcPr>
            <w:tcW w:w="2268" w:type="dxa"/>
          </w:tcPr>
          <w:p w:rsid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เพื่อขยายพื้นที่ถนนให้ประชาชนมีเส้นทางคมนาคมที่สะดวกและปลอดภัย</w:t>
            </w:r>
          </w:p>
          <w:p w:rsidR="00CF454C" w:rsidRPr="00CF454C" w:rsidRDefault="00CF454C" w:rsidP="00725EF4">
            <w:pPr>
              <w:rPr>
                <w:rFonts w:ascii="TH SarabunIT๙" w:eastAsia="Batang" w:hAnsi="TH SarabunIT๙" w:cs="TH SarabunIT๙"/>
                <w:sz w:val="16"/>
                <w:szCs w:val="16"/>
              </w:rPr>
            </w:pPr>
          </w:p>
        </w:tc>
        <w:tc>
          <w:tcPr>
            <w:tcW w:w="2239" w:type="dxa"/>
          </w:tcPr>
          <w:p w:rsidR="00725EF4" w:rsidRP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ขยายไหล่ทางปากทางกรเดช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พื้นที่ ๑๐๐ ตารางเมตร</w:t>
            </w: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29710A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ขนาดใหญ่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จากบ้านนาย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สังฆพันธ์ ขึ้นมาทางหมู่บ้านมะลิวัลย์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ม.๘</w:t>
            </w:r>
          </w:p>
        </w:tc>
        <w:tc>
          <w:tcPr>
            <w:tcW w:w="2268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CF45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239" w:type="dxa"/>
          </w:tcPr>
          <w:p w:rsidR="00725EF4" w:rsidRDefault="00725EF4" w:rsidP="00CF454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ก่อสร้างรางระบายน้ำ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ขนาดใหญ่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จากบ้านนาย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สังฆพันธ์ ขึ้นมาทางหมู่บ้านมะลิวัลย์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ม.๘ ขนาด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เมตร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๓๐๐ เมตร</w:t>
            </w:r>
          </w:p>
          <w:p w:rsidR="00CF454C" w:rsidRPr="00CF454C" w:rsidRDefault="00CF454C" w:rsidP="00CF454C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๑,๐๐๐,๐๐๐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="002971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ก่อสร้างรางระบายน้ำขนาดใหญ่จากแยกป่าเขียวไปถนนมะลิวัลย์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–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หมู่บ้านฉัตรเพชร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ม.๘</w:t>
            </w:r>
          </w:p>
          <w:p w:rsidR="00725EF4" w:rsidRPr="00725EF4" w:rsidRDefault="00725EF4" w:rsidP="00725EF4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239" w:type="dxa"/>
          </w:tcPr>
          <w:p w:rsidR="00725EF4" w:rsidRDefault="00725EF4" w:rsidP="00CF454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ก่อสร้างรางระบายน้ำขนาดใหญ่จากแยกป่าเขียวไปถนนมะลิวัลย์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–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หมู่บ้านฉัตรเพชร</w:t>
            </w:r>
            <w:r w:rsidR="00CF45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ม.๘</w:t>
            </w:r>
            <w:r w:rsidR="00E87F10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ขนาด ๑ เมตร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๓๐๐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  <w:p w:rsidR="00CF454C" w:rsidRPr="00CF454C" w:rsidRDefault="00CF454C" w:rsidP="00CF454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๑,๐๐๐,๐๐๐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="002971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าย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น้ำจากบ้านนางสุบิน โคตรโยธา ถึงศาลาประชาคม</w:t>
            </w:r>
            <w:r w:rsidRPr="00725EF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ม.๘</w:t>
            </w:r>
          </w:p>
          <w:p w:rsidR="00725EF4" w:rsidRP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239" w:type="dxa"/>
          </w:tcPr>
          <w:p w:rsid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ก่อสร้างรางระบ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าย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น้ำจากบ้านนางสุบิน โคตรโยธา ถึงศาลาประชาคม</w:t>
            </w:r>
            <w:r w:rsidRPr="00725EF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ม.๘ ขนาด ๐.๖๕ </w:t>
            </w:r>
            <w:r w:rsidRPr="00725EF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๐.๗๕ เมตร ยาว </w:t>
            </w:r>
            <w:r w:rsidR="00CF45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๑๕๐ เมตร</w:t>
            </w:r>
          </w:p>
          <w:p w:rsidR="00CF454C" w:rsidRPr="00CF454C" w:rsidRDefault="00CF454C" w:rsidP="00725EF4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  <w:tr w:rsidR="00725EF4" w:rsidRPr="00725EF4" w:rsidTr="00CF454C">
        <w:tc>
          <w:tcPr>
            <w:tcW w:w="700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="002971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0" w:type="dxa"/>
          </w:tcPr>
          <w:p w:rsidR="00725EF4" w:rsidRPr="00725EF4" w:rsidRDefault="00725EF4" w:rsidP="00725EF4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ก่อสร้างถนนคสล.จากหมู่บ้านมะลิวัลย์สาม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เชื่อมเส้นทางไปโรงฆ่าสัตว์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ม.๘</w:t>
            </w:r>
          </w:p>
        </w:tc>
        <w:tc>
          <w:tcPr>
            <w:tcW w:w="2268" w:type="dxa"/>
          </w:tcPr>
          <w:p w:rsidR="00725EF4" w:rsidRPr="00725EF4" w:rsidRDefault="00725EF4" w:rsidP="00725EF4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239" w:type="dxa"/>
          </w:tcPr>
          <w:p w:rsidR="00725EF4" w:rsidRDefault="00725EF4" w:rsidP="00725EF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ก่อสร้างถนนคสล.จากหมู่บ้านมะลิวัลย์สาม</w:t>
            </w:r>
            <w:r w:rsidRPr="00725EF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5E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เชื่อมเส้นทางไปโรงฆ่าสัตว์</w:t>
            </w: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ม.๘</w:t>
            </w:r>
            <w:r w:rsidRPr="00725EF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25EF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๔ เมตร ยาว ๒๐๐ เมตร</w:t>
            </w:r>
          </w:p>
          <w:p w:rsidR="00CF454C" w:rsidRPr="00CF454C" w:rsidRDefault="00CF454C" w:rsidP="00725EF4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25EF4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725EF4" w:rsidRPr="00725EF4" w:rsidRDefault="00725EF4" w:rsidP="00725EF4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25EF4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</w:tbl>
    <w:p w:rsidR="00725EF4" w:rsidRDefault="00725EF4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10A" w:rsidRDefault="0029710A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DA1" w:rsidRDefault="002628B0" w:rsidP="002628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700"/>
        <w:gridCol w:w="2420"/>
        <w:gridCol w:w="2268"/>
        <w:gridCol w:w="2381"/>
        <w:gridCol w:w="1417"/>
        <w:gridCol w:w="1418"/>
      </w:tblGrid>
      <w:tr w:rsidR="002628B0" w:rsidRPr="006B00C7" w:rsidTr="00D009D5">
        <w:tc>
          <w:tcPr>
            <w:tcW w:w="700" w:type="dxa"/>
            <w:vMerge w:val="restart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20" w:type="dxa"/>
            <w:vMerge w:val="restart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81" w:type="dxa"/>
            <w:vMerge w:val="restart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628B0" w:rsidRPr="006B00C7" w:rsidTr="00D009D5">
        <w:tc>
          <w:tcPr>
            <w:tcW w:w="700" w:type="dxa"/>
            <w:vMerge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0" w:type="dxa"/>
            <w:vMerge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2628B0" w:rsidRPr="00D009D5" w:rsidRDefault="002628B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2628B0" w:rsidRPr="00B4541B" w:rsidTr="00D009D5">
        <w:tc>
          <w:tcPr>
            <w:tcW w:w="700" w:type="dxa"/>
          </w:tcPr>
          <w:p w:rsidR="002628B0" w:rsidRPr="002628B0" w:rsidRDefault="002628B0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A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ถนนคสล.จากทางเข้าบ้านนางกุหลาบ ชัยนิคม เชื่อมถนนทางไป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หนองขามรีสอร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ม.๘, ๑๐</w:t>
            </w:r>
          </w:p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ถนนคสล.จากทางเข้าบ้านนางกุหลาบ ชัยนิคม เชื่อมถนนทางไป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หนองขามรีสอร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กว้าง ๔ เมตร ยาว </w:t>
            </w:r>
            <w:r w:rsidR="00CF45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 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  <w:tr w:rsidR="002628B0" w:rsidRPr="00B4541B" w:rsidTr="00D009D5">
        <w:tc>
          <w:tcPr>
            <w:tcW w:w="700" w:type="dxa"/>
          </w:tcPr>
          <w:p w:rsidR="002628B0" w:rsidRPr="002628B0" w:rsidRDefault="002628B0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A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ซ่อมแซมถนนที่ชำรุดเส้นศาลา ม.๘ ไปถึงโรงหมู</w:t>
            </w: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เพื่อซ่อมแซมถนนที่ชำรุด ให้ประชาชนสัญจรได้สะดวกและปลอดภัย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ซ่อมแซมถนนที่ชำรุดเส้นศาลา ม.๘ ไปถึงโรงหมู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พื้นที่ ๑,๕๐๐ ตารางเมตร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๔๕๐,๐๐๐</w:t>
            </w:r>
          </w:p>
        </w:tc>
      </w:tr>
      <w:tr w:rsidR="002628B0" w:rsidRPr="003769A1" w:rsidTr="00D009D5">
        <w:tc>
          <w:tcPr>
            <w:tcW w:w="700" w:type="dxa"/>
          </w:tcPr>
          <w:p w:rsidR="002628B0" w:rsidRPr="002628B0" w:rsidRDefault="00FA7B07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ปรับปรุงท่อระบายน้ำหน้าบ้านนายเวชสิทธิ สูงนารถ เป็นบล็อกคอนเวิร์ด เพื่อรองรับระบายน้ำเสีย</w:t>
            </w:r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ม.๘</w:t>
            </w:r>
          </w:p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D009D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  <w:r w:rsidR="00D009D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ปรับปรุงท่อระบายน้ำหน้าบ้านนายเวชส</w:t>
            </w:r>
            <w:r w:rsidR="00D009D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ิทธิ สูงนารถ เป็นบล็อกคอนเวิร์ด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เพื่อรองรับระบายน้ำเสีย</w:t>
            </w:r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ม.๘ จำนวน </w:t>
            </w:r>
            <w:r w:rsidR="00D009D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แห่ง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</w:tr>
      <w:tr w:rsidR="002628B0" w:rsidRPr="003769A1" w:rsidTr="00D009D5">
        <w:tc>
          <w:tcPr>
            <w:tcW w:w="700" w:type="dxa"/>
          </w:tcPr>
          <w:p w:rsidR="002628B0" w:rsidRPr="002628B0" w:rsidRDefault="002628B0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A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ก่อสร้างถนนคสล.เส้นหน้าบ้าน อ.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ถึงถนนมะลิวัลย์</w:t>
            </w: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ม.๘</w:t>
            </w: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ล.เส้น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หน้าบ้าน อ.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ถึงถนนมะลิวัลย์</w:t>
            </w: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ก่อสร้างถนนคสล.เส้นหน้าบ้าน อ.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ถึงถนนมะลิวัลย์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กว้าง ๔ เมตร ยาว ๒๐๐ 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๔๖๐,๐๐๐</w:t>
            </w:r>
          </w:p>
        </w:tc>
      </w:tr>
      <w:tr w:rsidR="002628B0" w:rsidRPr="003769A1" w:rsidTr="00D009D5">
        <w:tc>
          <w:tcPr>
            <w:tcW w:w="700" w:type="dxa"/>
          </w:tcPr>
          <w:p w:rsidR="002628B0" w:rsidRPr="002628B0" w:rsidRDefault="00FA7B07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ก่อสร้างถนนคสล.หลังหมู่บ้านฉัตรเพชร</w:t>
            </w:r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ม.๘</w:t>
            </w:r>
          </w:p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ก่อสร้างถนนคสล.หลังหมู่บ้านฉัตรเพชร</w:t>
            </w:r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๔ เมตร ยาว ๑,๐๐๐ 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๒,๓๐๐,๐๐๐</w:t>
            </w:r>
          </w:p>
        </w:tc>
      </w:tr>
      <w:tr w:rsidR="002628B0" w:rsidRPr="003769A1" w:rsidTr="00D009D5">
        <w:tc>
          <w:tcPr>
            <w:tcW w:w="700" w:type="dxa"/>
          </w:tcPr>
          <w:p w:rsidR="002628B0" w:rsidRPr="002628B0" w:rsidRDefault="002628B0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A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ก่อสร้างถนนคสล.เส้นไก่งวงหน้าบ้านนาง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พัชรวรี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เหมธรรมา</w:t>
            </w: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ก่อสร้างถนนคสล.เส้นไก่งวงหน้าบ้านนาง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พัชรวรี</w:t>
            </w:r>
            <w:r w:rsidRPr="002628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เหมธรรมา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กว้าง ๕ เมตร ยาว ๓๐๐ 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๘๗๐,๐๐๐</w:t>
            </w:r>
          </w:p>
        </w:tc>
      </w:tr>
      <w:tr w:rsidR="002628B0" w:rsidRPr="003769A1" w:rsidTr="00D009D5">
        <w:tc>
          <w:tcPr>
            <w:tcW w:w="700" w:type="dxa"/>
          </w:tcPr>
          <w:p w:rsidR="002628B0" w:rsidRPr="002628B0" w:rsidRDefault="00FA7B07" w:rsidP="00A76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2420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ปรับปรุงถนนลูกรังสายบ้านนายสมพร สีอำคาจากบ้านนายสวาท ศรศักดาถึงทิศใต้หมู่บ้านมะลิวัลย์โครงการ 4</w:t>
            </w:r>
          </w:p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628B0" w:rsidRPr="002628B0" w:rsidRDefault="002628B0" w:rsidP="00A76FA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เพื่อให้ประชาชนสัญจรได้อย่างสะดวกและปลอดภัย</w:t>
            </w:r>
          </w:p>
        </w:tc>
        <w:tc>
          <w:tcPr>
            <w:tcW w:w="2381" w:type="dxa"/>
          </w:tcPr>
          <w:p w:rsidR="002628B0" w:rsidRPr="002628B0" w:rsidRDefault="002628B0" w:rsidP="00A76F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ปรับปรุงถนนลูกรังสายบ้านนายสมพร สีอำคาจากบ้านนายสวาท ศรศักดาถึงทิศใต้หมู่บ้าน</w:t>
            </w:r>
            <w:r w:rsidR="00D009D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628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มะลิวัลย์โครงการ 4</w:t>
            </w:r>
            <w:r w:rsidRPr="002628B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="00D009D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628B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เมตร ยาว ๕๐๐ เมตร</w:t>
            </w:r>
          </w:p>
        </w:tc>
        <w:tc>
          <w:tcPr>
            <w:tcW w:w="1417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2628B0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628B0" w:rsidRPr="002628B0" w:rsidRDefault="002628B0" w:rsidP="00A76FA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2628B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</w:tbl>
    <w:p w:rsidR="00D009D5" w:rsidRDefault="00D009D5" w:rsidP="0081615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28B0" w:rsidRDefault="001D708A" w:rsidP="008161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8"/>
        <w:tblW w:w="10349" w:type="dxa"/>
        <w:tblInd w:w="-431" w:type="dxa"/>
        <w:tblLook w:val="04A0" w:firstRow="1" w:lastRow="0" w:firstColumn="1" w:lastColumn="0" w:noHBand="0" w:noVBand="1"/>
      </w:tblPr>
      <w:tblGrid>
        <w:gridCol w:w="681"/>
        <w:gridCol w:w="2362"/>
        <w:gridCol w:w="2350"/>
        <w:gridCol w:w="2375"/>
        <w:gridCol w:w="1255"/>
        <w:gridCol w:w="1326"/>
      </w:tblGrid>
      <w:tr w:rsidR="001D708A" w:rsidRPr="001D708A" w:rsidTr="0081615F">
        <w:tc>
          <w:tcPr>
            <w:tcW w:w="681" w:type="dxa"/>
            <w:vMerge w:val="restart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2" w:type="dxa"/>
            <w:vMerge w:val="restart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50" w:type="dxa"/>
            <w:vMerge w:val="restart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75" w:type="dxa"/>
            <w:vMerge w:val="restart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81" w:type="dxa"/>
            <w:gridSpan w:val="2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1D708A" w:rsidRPr="001D708A" w:rsidTr="0081615F">
        <w:tc>
          <w:tcPr>
            <w:tcW w:w="681" w:type="dxa"/>
            <w:vMerge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2" w:type="dxa"/>
            <w:vMerge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0" w:type="dxa"/>
            <w:vMerge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5" w:type="dxa"/>
            <w:vMerge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26" w:type="dxa"/>
          </w:tcPr>
          <w:p w:rsidR="001D708A" w:rsidRPr="00D604BC" w:rsidRDefault="001D708A" w:rsidP="001D70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604B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1D708A" w:rsidRPr="001D708A" w:rsidTr="0081615F">
        <w:tc>
          <w:tcPr>
            <w:tcW w:w="681" w:type="dxa"/>
          </w:tcPr>
          <w:p w:rsidR="001D708A" w:rsidRPr="0081615F" w:rsidRDefault="00FA7B07" w:rsidP="001D708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2362" w:type="dxa"/>
          </w:tcPr>
          <w:p w:rsidR="001D708A" w:rsidRPr="0081615F" w:rsidRDefault="001D708A" w:rsidP="001D708A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ก่อสร้างรางระบายน้ำสายบ้านนางอำไพ แก้วลือ ถึงสระหนองกอย</w:t>
            </w:r>
            <w:r w:rsidRPr="0081615F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ม.๙</w:t>
            </w:r>
          </w:p>
        </w:tc>
        <w:tc>
          <w:tcPr>
            <w:tcW w:w="2350" w:type="dxa"/>
          </w:tcPr>
          <w:p w:rsidR="001D708A" w:rsidRPr="0081615F" w:rsidRDefault="001D708A" w:rsidP="001D708A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375" w:type="dxa"/>
          </w:tcPr>
          <w:p w:rsidR="001D708A" w:rsidRPr="0081615F" w:rsidRDefault="001D708A" w:rsidP="001D708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ก่อสร้างรา</w:t>
            </w:r>
            <w:r w:rsidR="008C19FE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งระบายน้ำสายบ้านนางอำไพ แก้วลือ</w:t>
            </w:r>
            <w:r w:rsidR="008C19F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ถึงสระหนองกอย</w:t>
            </w:r>
            <w:r w:rsidRPr="0081615F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ม.๙ ขนาด ๐.๖๕ </w:t>
            </w:r>
            <w:r w:rsidRPr="0081615F"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  <w:t xml:space="preserve">x </w:t>
            </w:r>
            <w:r w:rsidRPr="0081615F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๐.๗๕ เมตร ยาว ๑๒๐ เมตร</w:t>
            </w:r>
          </w:p>
        </w:tc>
        <w:tc>
          <w:tcPr>
            <w:tcW w:w="1255" w:type="dxa"/>
          </w:tcPr>
          <w:p w:rsidR="001D708A" w:rsidRPr="0081615F" w:rsidRDefault="001D708A" w:rsidP="001D708A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1D708A" w:rsidRPr="0081615F" w:rsidRDefault="001D708A" w:rsidP="001D708A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๓๒๗,๐๐๐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FA7B07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ก่อสร้างรางระ</w:t>
            </w:r>
            <w:r w:rsidR="008C19FE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บายน้ำแบบธนาคารน้ำใต้ดินจากบ้าน</w:t>
            </w: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นางสมพิศ บุญทา</w:t>
            </w:r>
            <w:r w:rsidR="008C19F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ถึงบ้านนางทองทิพย์ </w:t>
            </w:r>
            <w:r w:rsidR="00FA7B07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บัวคำภา</w:t>
            </w:r>
            <w:r w:rsidRPr="0081615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ม.๙</w:t>
            </w:r>
          </w:p>
        </w:tc>
        <w:tc>
          <w:tcPr>
            <w:tcW w:w="2350" w:type="dxa"/>
          </w:tcPr>
          <w:p w:rsidR="0081615F" w:rsidRPr="0081615F" w:rsidRDefault="0081615F" w:rsidP="0081615F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8C19F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ก่อสร้างรางระบายน้ำแบบธนาคารน้ำใต้ดินจากบ้าน นางสมพิศ บุญทา ถึงบ้านนางทองทิพย์ </w:t>
            </w:r>
            <w:r w:rsidR="008C19F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81615F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บัวคำภา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ขนาด ๘๐ เมตร</w:t>
            </w: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FA7B07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ปรับปรุงอาคารอเนกประสงค์</w:t>
            </w:r>
          </w:p>
          <w:p w:rsidR="0081615F" w:rsidRPr="0081615F" w:rsidRDefault="0081615F" w:rsidP="0081615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(สุขศาลา) ม.๙</w:t>
            </w:r>
          </w:p>
        </w:tc>
        <w:tc>
          <w:tcPr>
            <w:tcW w:w="2350" w:type="dxa"/>
          </w:tcPr>
          <w:p w:rsidR="0081615F" w:rsidRDefault="0081615F" w:rsidP="0081615F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เพื่อให้อาคารอเนก ประสงค์สามารถใช้งาน</w:t>
            </w:r>
            <w:r w:rsidR="008C19FE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ได้อย่างมีประสิทธิภาพ</w:t>
            </w:r>
          </w:p>
          <w:p w:rsidR="00FA7B07" w:rsidRPr="0081615F" w:rsidRDefault="00FA7B07" w:rsidP="0081615F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๑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หลัง</w:t>
            </w: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BC6EA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FA7B0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ก่อสร้างรางระบายน้ำจากบ้านนายวรวุฒิ ศรวิเศษ ถึงบ้านนายเสมียน </w:t>
            </w:r>
            <w:r w:rsidR="008C19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ศรีรักษ์</w:t>
            </w: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ม.๙</w:t>
            </w:r>
          </w:p>
        </w:tc>
        <w:tc>
          <w:tcPr>
            <w:tcW w:w="2350" w:type="dxa"/>
          </w:tcPr>
          <w:p w:rsidR="0081615F" w:rsidRPr="0081615F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8C19F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ก่อสร้างรางระบายน้ำจากบ้านนายวรวุฒิ ศรวิเศษ ถึงบ้านนายเสมียน </w:t>
            </w:r>
            <w:r w:rsidR="008C19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ศรีรักษ์</w:t>
            </w: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ม.๙ ขนาด ๐.๖๕ </w:t>
            </w: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x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๐.๗๕ เมตร</w:t>
            </w:r>
            <w:r w:rsidR="008C19F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ยาว ๘๐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๒๑๘,๐๐๐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BC6EA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FA7B0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ขยายไหล่ทางรอบหมู่บ้านหนองกอย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ม.๙</w:t>
            </w:r>
          </w:p>
        </w:tc>
        <w:tc>
          <w:tcPr>
            <w:tcW w:w="2350" w:type="dxa"/>
          </w:tcPr>
          <w:p w:rsidR="0081615F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เพื่อขยายพื้นที่ถนนให้ประชาชนมีเส้นทางสัญจรที่สะดวกและปลอดภัย</w:t>
            </w:r>
          </w:p>
          <w:p w:rsidR="00FA7B07" w:rsidRPr="0081615F" w:rsidRDefault="00FA7B07" w:rsidP="0081615F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ขยายไหล่ทางรอบหมู่บ้านหนองกอย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ม.๙</w:t>
            </w: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BC6EA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FA7B07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ซ่อมแซมและวางท่อระบายน้ำลงสระหนองกอย</w:t>
            </w:r>
          </w:p>
        </w:tc>
        <w:tc>
          <w:tcPr>
            <w:tcW w:w="2350" w:type="dxa"/>
          </w:tcPr>
          <w:p w:rsidR="0081615F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ซ่อมแซมและวางท่อระบายน้ำลงสระหนองกอยเพื่อจะได้มีทางระบายน้ำสะดวก</w:t>
            </w:r>
          </w:p>
          <w:p w:rsidR="00FA7B07" w:rsidRPr="0081615F" w:rsidRDefault="00FA7B07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๒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แห่ง</w:t>
            </w:r>
          </w:p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1615F" w:rsidRPr="0081615F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1615F" w:rsidRPr="001D708A" w:rsidTr="0081615F">
        <w:tc>
          <w:tcPr>
            <w:tcW w:w="681" w:type="dxa"/>
          </w:tcPr>
          <w:p w:rsidR="0081615F" w:rsidRPr="0081615F" w:rsidRDefault="00BC6EA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FA7B07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62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ซ่อมแ</w:t>
            </w:r>
            <w:r w:rsidRPr="008161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</w:t>
            </w:r>
            <w:r w:rsidRPr="008161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มและวางท่อระบายน้ำลงสระดอนปู่ตา</w:t>
            </w:r>
          </w:p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50" w:type="dxa"/>
          </w:tcPr>
          <w:p w:rsidR="0081615F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ซ่อมแซมและวางท่อระบายน้ำลงสระดอนปู่ตาเพื่อระบายน้ำออกจากหมู่บ้าน</w:t>
            </w:r>
          </w:p>
          <w:p w:rsidR="00FA7B07" w:rsidRPr="0081615F" w:rsidRDefault="00FA7B07" w:rsidP="0081615F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5" w:type="dxa"/>
          </w:tcPr>
          <w:p w:rsidR="0081615F" w:rsidRPr="0081615F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  <w:r w:rsidR="008C19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61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1255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1615F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1615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</w:tbl>
    <w:p w:rsidR="001D708A" w:rsidRDefault="001D708A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2C89" w:rsidRDefault="00192C89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08A" w:rsidRDefault="0081615F" w:rsidP="007D7D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9"/>
        <w:tblW w:w="10344" w:type="dxa"/>
        <w:tblInd w:w="-289" w:type="dxa"/>
        <w:tblLook w:val="04A0" w:firstRow="1" w:lastRow="0" w:firstColumn="1" w:lastColumn="0" w:noHBand="0" w:noVBand="1"/>
      </w:tblPr>
      <w:tblGrid>
        <w:gridCol w:w="686"/>
        <w:gridCol w:w="2224"/>
        <w:gridCol w:w="2363"/>
        <w:gridCol w:w="2354"/>
        <w:gridCol w:w="1391"/>
        <w:gridCol w:w="1326"/>
      </w:tblGrid>
      <w:tr w:rsidR="0081615F" w:rsidRPr="0081615F" w:rsidTr="00C04809">
        <w:tc>
          <w:tcPr>
            <w:tcW w:w="686" w:type="dxa"/>
            <w:vMerge w:val="restart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4" w:type="dxa"/>
            <w:vMerge w:val="restart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63" w:type="dxa"/>
            <w:vMerge w:val="restart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54" w:type="dxa"/>
            <w:vMerge w:val="restart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17" w:type="dxa"/>
            <w:gridSpan w:val="2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1615F" w:rsidRPr="0081615F" w:rsidTr="00C04809">
        <w:tc>
          <w:tcPr>
            <w:tcW w:w="686" w:type="dxa"/>
            <w:vMerge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vMerge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26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61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  <w:p w:rsidR="0081615F" w:rsidRPr="0081615F" w:rsidRDefault="0081615F" w:rsidP="008161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615F" w:rsidRPr="0081615F" w:rsidTr="00C04809">
        <w:tc>
          <w:tcPr>
            <w:tcW w:w="686" w:type="dxa"/>
          </w:tcPr>
          <w:p w:rsidR="0081615F" w:rsidRPr="00B13565" w:rsidRDefault="009D6A5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2224" w:type="dxa"/>
          </w:tcPr>
          <w:p w:rsidR="0081615F" w:rsidRPr="00B13565" w:rsidRDefault="0081615F" w:rsidP="0081615F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ล.เส้น ๓ แยกป่าช้า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บ้านหนองกอย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ลงไปฝายน้ำล้น</w:t>
            </w:r>
          </w:p>
        </w:tc>
        <w:tc>
          <w:tcPr>
            <w:tcW w:w="2363" w:type="dxa"/>
          </w:tcPr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</w:t>
            </w:r>
            <w:r w:rsidR="00A84A11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ให้ประชาชนมีเส้นทางคมนาคมที่สะดวกและปลอดภัย</w:t>
            </w:r>
          </w:p>
        </w:tc>
        <w:tc>
          <w:tcPr>
            <w:tcW w:w="2354" w:type="dxa"/>
          </w:tcPr>
          <w:p w:rsidR="0081615F" w:rsidRPr="00B13565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</w:t>
            </w:r>
            <w:r w:rsidR="00A84A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เส้น ๓ แยกป่าช้า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บ้านหนองกอย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ลงไปฝาย</w:t>
            </w:r>
            <w:r w:rsidR="00A84A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น้ำล้น</w:t>
            </w:r>
          </w:p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1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๒,๐๐๐,๐๐๐</w:t>
            </w:r>
          </w:p>
        </w:tc>
      </w:tr>
      <w:tr w:rsidR="0081615F" w:rsidRPr="0081615F" w:rsidTr="00C04809">
        <w:tc>
          <w:tcPr>
            <w:tcW w:w="686" w:type="dxa"/>
          </w:tcPr>
          <w:p w:rsidR="0081615F" w:rsidRPr="00B13565" w:rsidRDefault="009D6A5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2224" w:type="dxa"/>
          </w:tcPr>
          <w:p w:rsidR="0081615F" w:rsidRPr="00B13565" w:rsidRDefault="0081615F" w:rsidP="008161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โครงการขุดลอกหนองหลุบ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ม.๑๐</w:t>
            </w:r>
          </w:p>
          <w:p w:rsidR="0081615F" w:rsidRPr="00B13565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3" w:type="dxa"/>
          </w:tcPr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เพื่อกำจัดวัชพืชภายในหนองหลุบ</w:t>
            </w:r>
          </w:p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:rsidR="0081615F" w:rsidRPr="00B13565" w:rsidRDefault="0081615F" w:rsidP="00A84A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ขุดลอกหนองหลุบ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A84A1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ม.๑๐</w:t>
            </w:r>
            <w:r w:rsidR="00A84A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พื้นที่ 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ไร่</w:t>
            </w:r>
          </w:p>
        </w:tc>
        <w:tc>
          <w:tcPr>
            <w:tcW w:w="1391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๔,๐๐๐,๐๐๐</w:t>
            </w:r>
          </w:p>
        </w:tc>
      </w:tr>
      <w:tr w:rsidR="0081615F" w:rsidRPr="0081615F" w:rsidTr="00C04809">
        <w:tc>
          <w:tcPr>
            <w:tcW w:w="686" w:type="dxa"/>
          </w:tcPr>
          <w:p w:rsidR="0081615F" w:rsidRPr="00B13565" w:rsidRDefault="009D6A59" w:rsidP="008161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2224" w:type="dxa"/>
          </w:tcPr>
          <w:p w:rsidR="0081615F" w:rsidRPr="00B13565" w:rsidRDefault="0081615F" w:rsidP="00A84A11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โครงการขยายไหล่ทางภายในหมู่บ้าน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A84A11">
              <w:rPr>
                <w:rFonts w:ascii="TH SarabunIT๙" w:eastAsia="Batang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63" w:type="dxa"/>
          </w:tcPr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เพื่อขยายพื้นที่ถนนให้ประชาชนสัญจรสะดวกและปลอดภัย</w:t>
            </w:r>
          </w:p>
        </w:tc>
        <w:tc>
          <w:tcPr>
            <w:tcW w:w="2354" w:type="dxa"/>
          </w:tcPr>
          <w:p w:rsidR="0081615F" w:rsidRPr="00B13565" w:rsidRDefault="0081615F" w:rsidP="008161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ขยายไหล่ทางภายในหมู่บ้าน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หมู่ที่ ๑๐ พื้นที่ ๓๐๐ ตารางเมตร</w:t>
            </w:r>
          </w:p>
          <w:p w:rsidR="0081615F" w:rsidRPr="00B13565" w:rsidRDefault="0081615F" w:rsidP="0081615F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391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81615F" w:rsidRPr="00B13565" w:rsidRDefault="0081615F" w:rsidP="0081615F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</w:tr>
      <w:tr w:rsidR="00B13565" w:rsidRPr="0081615F" w:rsidTr="00C04809">
        <w:tc>
          <w:tcPr>
            <w:tcW w:w="686" w:type="dxa"/>
          </w:tcPr>
          <w:p w:rsidR="00B13565" w:rsidRPr="00B13565" w:rsidRDefault="009D6A59" w:rsidP="00B1356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222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ล.สายบ้านนาง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มาลินี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โชติอ่อนถึงบ้านนายพิทยา ตา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ทอง ม.๑๐</w:t>
            </w:r>
          </w:p>
        </w:tc>
        <w:tc>
          <w:tcPr>
            <w:tcW w:w="2363" w:type="dxa"/>
          </w:tcPr>
          <w:p w:rsidR="00B13565" w:rsidRPr="00B13565" w:rsidRDefault="00B13565" w:rsidP="00B1356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เพื่อให้ประชาชนมีเส้นทางสัญจรที่สะดวก</w:t>
            </w:r>
          </w:p>
        </w:tc>
        <w:tc>
          <w:tcPr>
            <w:tcW w:w="235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สายบ้านนาง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มาลินี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โชติอ่อนถึงบ้าน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นายพิทยา ตา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ทอง</w:t>
            </w:r>
            <w:r w:rsidRPr="00B1356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เมตร ยาว ๑๗๕ เมตร</w:t>
            </w:r>
          </w:p>
        </w:tc>
        <w:tc>
          <w:tcPr>
            <w:tcW w:w="1391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</w:tr>
      <w:tr w:rsidR="00B13565" w:rsidRPr="0081615F" w:rsidTr="00C04809">
        <w:tc>
          <w:tcPr>
            <w:tcW w:w="686" w:type="dxa"/>
          </w:tcPr>
          <w:p w:rsidR="00B13565" w:rsidRPr="00B13565" w:rsidRDefault="00BC6EA9" w:rsidP="00B1356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24" w:type="dxa"/>
          </w:tcPr>
          <w:p w:rsidR="00B13565" w:rsidRPr="00B13565" w:rsidRDefault="00B13565" w:rsidP="00B1356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ล.สายบ้านนางสุวรรณี ผิวนวล ถึงบ้านหมอเก๋</w:t>
            </w:r>
          </w:p>
        </w:tc>
        <w:tc>
          <w:tcPr>
            <w:tcW w:w="2363" w:type="dxa"/>
          </w:tcPr>
          <w:p w:rsidR="00B13565" w:rsidRPr="00B13565" w:rsidRDefault="00B13565" w:rsidP="00B1356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ให้ประชาชนเดินทางได้สะดวกและปลอดภัย</w:t>
            </w:r>
          </w:p>
        </w:tc>
        <w:tc>
          <w:tcPr>
            <w:tcW w:w="235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ล.สายบ้านนางสุวรรณี ผิวนวล ถึงบ้านหมอเก๋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กว้าง 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เมตร ยาว ๙๐ เมตร</w:t>
            </w:r>
          </w:p>
        </w:tc>
        <w:tc>
          <w:tcPr>
            <w:tcW w:w="1391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๑๕๐,๐๐๐</w:t>
            </w:r>
          </w:p>
        </w:tc>
      </w:tr>
      <w:tr w:rsidR="00B13565" w:rsidRPr="0081615F" w:rsidTr="00C04809">
        <w:tc>
          <w:tcPr>
            <w:tcW w:w="686" w:type="dxa"/>
          </w:tcPr>
          <w:p w:rsidR="00B13565" w:rsidRPr="00B13565" w:rsidRDefault="00BC6EA9" w:rsidP="00B1356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2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 สายบ้าน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หนองหมาดีด ม.10</w:t>
            </w:r>
          </w:p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B13565" w:rsidRPr="00B13565" w:rsidRDefault="00B13565" w:rsidP="00B1356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ให้ประชาชนเดินทางได้สะดวกและปลอดภัย</w:t>
            </w:r>
          </w:p>
        </w:tc>
        <w:tc>
          <w:tcPr>
            <w:tcW w:w="235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สายบ้าน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หนองหมาดีด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ม.10</w:t>
            </w:r>
            <w:r w:rsidRPr="00B1356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๔ เมตร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ยาว ๒๐๐ เมตร</w:t>
            </w:r>
          </w:p>
        </w:tc>
        <w:tc>
          <w:tcPr>
            <w:tcW w:w="1391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๔๖๐,๐๐๐</w:t>
            </w:r>
          </w:p>
        </w:tc>
      </w:tr>
      <w:tr w:rsidR="00B13565" w:rsidRPr="0081615F" w:rsidTr="00C04809">
        <w:tc>
          <w:tcPr>
            <w:tcW w:w="686" w:type="dxa"/>
          </w:tcPr>
          <w:p w:rsidR="00B13565" w:rsidRPr="00B13565" w:rsidRDefault="00BC6EA9" w:rsidP="00B1356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24" w:type="dxa"/>
          </w:tcPr>
          <w:p w:rsidR="00B13565" w:rsidRPr="00B13565" w:rsidRDefault="00B13565" w:rsidP="00B13565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 สายบ้านนางผาย สนน้อย ถึงโรงฆ่าสัตว์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ม.๑๐</w:t>
            </w:r>
          </w:p>
        </w:tc>
        <w:tc>
          <w:tcPr>
            <w:tcW w:w="2363" w:type="dxa"/>
          </w:tcPr>
          <w:p w:rsidR="00B13565" w:rsidRPr="00B13565" w:rsidRDefault="00B13565" w:rsidP="00B13565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ให้ประชาชนเดินทางได้สะดวกและปลอดภัย</w:t>
            </w:r>
          </w:p>
        </w:tc>
        <w:tc>
          <w:tcPr>
            <w:tcW w:w="235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ล. 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สายบ้านนางผาย สนน้อย</w:t>
            </w:r>
            <w:r w:rsidR="00C0480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ถึงโรงฆ่าสัตว์</w:t>
            </w:r>
            <w:r w:rsidR="00C04809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ม.๑๐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๕ เมตร ยาว ๓๐๐ เมตร</w:t>
            </w:r>
          </w:p>
        </w:tc>
        <w:tc>
          <w:tcPr>
            <w:tcW w:w="1391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๘๗๐,๐๐๐</w:t>
            </w:r>
          </w:p>
        </w:tc>
      </w:tr>
      <w:tr w:rsidR="00B13565" w:rsidRPr="0081615F" w:rsidTr="00C04809">
        <w:tc>
          <w:tcPr>
            <w:tcW w:w="686" w:type="dxa"/>
          </w:tcPr>
          <w:p w:rsidR="00B13565" w:rsidRPr="00B13565" w:rsidRDefault="00BC6EA9" w:rsidP="00B1356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2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โครงการปรับปรุงซ่อมแซมศาลาประชาคมม.๑๐</w:t>
            </w:r>
          </w:p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B13565" w:rsidRPr="00B13565" w:rsidRDefault="00B13565" w:rsidP="00B13565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เพื่อปรับปรุงซ่อมแซมศาลาประชาคม ม.๑๐</w:t>
            </w:r>
            <w:r w:rsidR="00C04809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ใช้เป็นสถานที่จัดการประชุมในหมู่บ้าน</w:t>
            </w:r>
          </w:p>
        </w:tc>
        <w:tc>
          <w:tcPr>
            <w:tcW w:w="2354" w:type="dxa"/>
          </w:tcPr>
          <w:p w:rsidR="00B13565" w:rsidRPr="00B13565" w:rsidRDefault="00B13565" w:rsidP="00B135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๑</w:t>
            </w:r>
            <w:r w:rsidR="00C048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35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หลัง</w:t>
            </w:r>
          </w:p>
        </w:tc>
        <w:tc>
          <w:tcPr>
            <w:tcW w:w="1391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13565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6" w:type="dxa"/>
          </w:tcPr>
          <w:p w:rsidR="00B13565" w:rsidRPr="00B13565" w:rsidRDefault="00B13565" w:rsidP="00B13565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1356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</w:tr>
    </w:tbl>
    <w:p w:rsidR="0081615F" w:rsidRDefault="0081615F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D83" w:rsidRDefault="007D7D83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7D83" w:rsidRDefault="007D7D83" w:rsidP="007D7D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100"/>
        <w:tblW w:w="10461" w:type="dxa"/>
        <w:tblInd w:w="-289" w:type="dxa"/>
        <w:tblLook w:val="04A0" w:firstRow="1" w:lastRow="0" w:firstColumn="1" w:lastColumn="0" w:noHBand="0" w:noVBand="1"/>
      </w:tblPr>
      <w:tblGrid>
        <w:gridCol w:w="700"/>
        <w:gridCol w:w="2278"/>
        <w:gridCol w:w="2268"/>
        <w:gridCol w:w="2522"/>
        <w:gridCol w:w="1417"/>
        <w:gridCol w:w="1276"/>
      </w:tblGrid>
      <w:tr w:rsidR="007D7D83" w:rsidRPr="007D7D83" w:rsidTr="006E10F5">
        <w:tc>
          <w:tcPr>
            <w:tcW w:w="700" w:type="dxa"/>
            <w:vMerge w:val="restart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2" w:type="dxa"/>
            <w:vMerge w:val="restart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93" w:type="dxa"/>
            <w:gridSpan w:val="2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D7D83" w:rsidRPr="007D7D83" w:rsidTr="006E10F5">
        <w:tc>
          <w:tcPr>
            <w:tcW w:w="700" w:type="dxa"/>
            <w:vMerge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2" w:type="dxa"/>
            <w:vMerge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BC6EA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โครงการก่อสร้างร่องระบายน้ำพร้อมฝาปิด บ้านนายธวัช  </w:t>
            </w:r>
            <w:r w:rsidRPr="007D7D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 </w:t>
            </w:r>
            <w:r w:rsidR="006E10F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ถึงบ้านนายสมหมาย อรุณศรี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ม.๑๐</w:t>
            </w: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ก่อสร้างร่องระบายน้ำพร้อมฝาปิด บ้านนายธวัช  </w:t>
            </w:r>
            <w:r w:rsidRPr="007D7D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 ถึงบ้านนายสมหมาย </w:t>
            </w:r>
            <w:r w:rsidR="006E10F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อรุณศรี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 ๐.๖๕ 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๐.๗๕ เมตร ยาว </w:t>
            </w:r>
            <w:r w:rsidR="006E10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๒๗๐,๐๐๐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BC6EA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โครงการก่อสร้างร่องระบายน้ำพร้อมฝาปิดจากบ้านนายสมทรง</w:t>
            </w:r>
            <w:r w:rsidR="006E10F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D7D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สูงนารถ ถึงบ้านนางกาญจนา วิชาเงิน</w:t>
            </w: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ม.๑๐</w:t>
            </w:r>
          </w:p>
          <w:p w:rsidR="007D7D83" w:rsidRPr="007D7D83" w:rsidRDefault="007D7D83" w:rsidP="007D7D83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6E10F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ก่อสร้างร่องระบายน้ำพร้อมฝาปิดจากบ้านนายสมทรง</w:t>
            </w:r>
            <w:r w:rsidRPr="007D7D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สูงนารถ ถึงบ้านนางกาญจนา วิชาเงิน</w:t>
            </w: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10F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 ๐.๖๕ 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๐.๗๕ เมตร ยาว ๑๐๐ เมตร</w:t>
            </w: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๒๗๐,๐๐๐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BC6EA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9D6A5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โครงการวางท่อระบายน้ำหน้าบ้านนางทองนาค อุ่นจันที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ม.๑๐</w:t>
            </w: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</w:t>
            </w:r>
            <w:r w:rsidR="006E10F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น้ำท่วม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วางท่อระบายน้ำหน้าบ้านนางทองนาค อุ่นจันที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10F5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ม.๑๐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ขนาด ๐.๐๔ เมตร จำนวน ๑๐ ท่อ</w:t>
            </w: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9D6A5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ฝาปิดร่องระบายน้ำหน้าบ้านนางกาญจนา วิชาเงิน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ม.๑๐</w:t>
            </w:r>
          </w:p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ขยะและสิ่งไม่พึงประสงค์หลุดร่วงเข้าไปเพิ่มความอุดตันให้กับรางระบายน้ำและป้องกันอุบัติเหตุจากการตกรางระบายน้ำ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ฝาปิดร่องระบายน้ำหน้าบ้านนางกาญจนา วิชาเงิน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ม.๑๐ ยาว ๑๐๐ เมตร</w:t>
            </w:r>
          </w:p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9D6A5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2278" w:type="dxa"/>
          </w:tcPr>
          <w:p w:rsidR="006E10F5" w:rsidRPr="007D7D83" w:rsidRDefault="007D7D83" w:rsidP="006E10F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ขุดลอกคลองรอบหมู่บ้าน</w:t>
            </w:r>
            <w:r w:rsidR="006E10F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</w:t>
            </w: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เพื่อลดปัญหาการอุดตันของวัชพืชภายในหมู่บ้าน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ขุดลอกคลองรอบหมู่บ้าน</w:t>
            </w:r>
          </w:p>
          <w:p w:rsid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 ยาว ๒๐๐ เมตร</w:t>
            </w:r>
          </w:p>
          <w:p w:rsidR="006E10F5" w:rsidRPr="007D7D83" w:rsidRDefault="006E10F5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127FDE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ติดตั้งกระจกมุมตามแยกภายในหมู่บ้าน</w:t>
            </w:r>
          </w:p>
        </w:tc>
        <w:tc>
          <w:tcPr>
            <w:tcW w:w="2268" w:type="dxa"/>
          </w:tcPr>
          <w:p w:rsid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เพื่อให้ประชาชนใช้ ถนนอย่างปลอดภัย ลดอุบัติเหตุในหมู่บ้าน</w:t>
            </w:r>
          </w:p>
          <w:p w:rsidR="006E10F5" w:rsidRPr="006E10F5" w:rsidRDefault="006E10F5" w:rsidP="007D7D83">
            <w:pPr>
              <w:rPr>
                <w:rFonts w:ascii="TH SarabunIT๙" w:eastAsia="Batang" w:hAnsi="TH SarabunIT๙" w:cs="TH SarabunIT๙"/>
                <w:sz w:val="16"/>
                <w:szCs w:val="16"/>
              </w:rPr>
            </w:pP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ติดตั้งกระจกมุมตามแยกภายในหมู่บ้าน จำนวน ๑๐ จุด</w:t>
            </w: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๖๕,๐๐๐</w:t>
            </w:r>
          </w:p>
        </w:tc>
      </w:tr>
      <w:tr w:rsidR="007D7D83" w:rsidRPr="007D7D83" w:rsidTr="006E10F5">
        <w:tc>
          <w:tcPr>
            <w:tcW w:w="700" w:type="dxa"/>
          </w:tcPr>
          <w:p w:rsidR="007D7D83" w:rsidRPr="007D7D83" w:rsidRDefault="00BC6EA9" w:rsidP="007D7D8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="00127F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78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ก่อสร้างฝาปิดรางระบายน้ำภายในหมู่บ้าน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</w:t>
            </w:r>
          </w:p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้องกันไม่ให้สิ่งไม่พึงประสงค์หลุดร่วงเข้าไปเพิ่มความอุดตันให้กับรางระบายน้ำและป้องกันอุบัติเหตุจากการตกรางระบายน้ำ</w:t>
            </w:r>
          </w:p>
        </w:tc>
        <w:tc>
          <w:tcPr>
            <w:tcW w:w="2522" w:type="dxa"/>
          </w:tcPr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ก่อสร้างฝาปิดรางระบายน้ำภายในหมู่บ้าน</w:t>
            </w:r>
            <w:r w:rsidRPr="007D7D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</w:t>
            </w:r>
          </w:p>
          <w:p w:rsidR="007D7D83" w:rsidRPr="007D7D83" w:rsidRDefault="007D7D83" w:rsidP="007D7D8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๒๐๐  เมตร</w:t>
            </w:r>
          </w:p>
          <w:p w:rsidR="007D7D83" w:rsidRPr="007D7D83" w:rsidRDefault="007D7D83" w:rsidP="007D7D83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7D7D83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D7D83" w:rsidRPr="007D7D83" w:rsidRDefault="007D7D83" w:rsidP="007D7D83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D7D83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</w:tr>
    </w:tbl>
    <w:p w:rsidR="007D7D83" w:rsidRDefault="007D7D83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E10F5" w:rsidRDefault="006E10F5" w:rsidP="00893A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21A8D" w:rsidRDefault="00093CD8" w:rsidP="006B64A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622A2" w:rsidRPr="005622A2" w:rsidRDefault="005622A2" w:rsidP="006B64AC">
      <w:pPr>
        <w:jc w:val="center"/>
        <w:rPr>
          <w:rFonts w:ascii="TH SarabunIT๙" w:hAnsi="TH SarabunIT๙" w:cs="TH SarabunIT๙"/>
          <w:sz w:val="2"/>
          <w:szCs w:val="2"/>
        </w:rPr>
      </w:pPr>
    </w:p>
    <w:tbl>
      <w:tblPr>
        <w:tblStyle w:val="11"/>
        <w:tblW w:w="10603" w:type="dxa"/>
        <w:tblInd w:w="-572" w:type="dxa"/>
        <w:tblLook w:val="04A0" w:firstRow="1" w:lastRow="0" w:firstColumn="1" w:lastColumn="0" w:noHBand="0" w:noVBand="1"/>
      </w:tblPr>
      <w:tblGrid>
        <w:gridCol w:w="700"/>
        <w:gridCol w:w="2419"/>
        <w:gridCol w:w="2268"/>
        <w:gridCol w:w="2381"/>
        <w:gridCol w:w="1417"/>
        <w:gridCol w:w="1418"/>
      </w:tblGrid>
      <w:tr w:rsidR="00893A1C" w:rsidRPr="00893A1C" w:rsidTr="006B64AC">
        <w:tc>
          <w:tcPr>
            <w:tcW w:w="700" w:type="dxa"/>
            <w:vMerge w:val="restart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9" w:type="dxa"/>
            <w:vMerge w:val="restart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81" w:type="dxa"/>
            <w:vMerge w:val="restart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93A1C" w:rsidRPr="00893A1C" w:rsidTr="006B64AC">
        <w:tc>
          <w:tcPr>
            <w:tcW w:w="700" w:type="dxa"/>
            <w:vMerge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9" w:type="dxa"/>
            <w:vMerge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3A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893A1C" w:rsidRPr="00893A1C" w:rsidTr="006B64AC">
        <w:tc>
          <w:tcPr>
            <w:tcW w:w="700" w:type="dxa"/>
          </w:tcPr>
          <w:p w:rsidR="00893A1C" w:rsidRPr="00893A1C" w:rsidRDefault="00127FDE" w:rsidP="00893A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2419" w:type="dxa"/>
          </w:tcPr>
          <w:p w:rsidR="00893A1C" w:rsidRPr="00893A1C" w:rsidRDefault="00893A1C" w:rsidP="00893A1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ปรับปรุงถนนดินลูกรังเส้น ร.๘ ไปนาย่า ปา</w:t>
            </w:r>
            <w:proofErr w:type="spellStart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ควิวออกถนนเลี่ยงเมือง ม.๑๑</w:t>
            </w:r>
          </w:p>
        </w:tc>
        <w:tc>
          <w:tcPr>
            <w:tcW w:w="2268" w:type="dxa"/>
          </w:tcPr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เพื่อให้ประชาชนสัญจรได้สะดวกและปลอดภัย</w:t>
            </w:r>
          </w:p>
        </w:tc>
        <w:tc>
          <w:tcPr>
            <w:tcW w:w="2381" w:type="dxa"/>
          </w:tcPr>
          <w:p w:rsid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ปรับปรุงถนนดินลูกรังเส้น ร.๘ ไปนาย่าปา</w:t>
            </w:r>
            <w:proofErr w:type="spellStart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ควิวออกถนนเลี่ยงเมือง ม.๑๑ พื้นที่ ๒๐๐ ตารางเมตร</w:t>
            </w:r>
          </w:p>
          <w:p w:rsidR="00A21A8D" w:rsidRDefault="00A21A8D" w:rsidP="00893A1C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5622A2" w:rsidRPr="00A21A8D" w:rsidRDefault="005622A2" w:rsidP="00893A1C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93A1C" w:rsidRPr="00893A1C" w:rsidTr="006B64AC">
        <w:tc>
          <w:tcPr>
            <w:tcW w:w="700" w:type="dxa"/>
          </w:tcPr>
          <w:p w:rsidR="00893A1C" w:rsidRPr="00893A1C" w:rsidRDefault="00127FDE" w:rsidP="00893A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2419" w:type="dxa"/>
          </w:tcPr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ล.ภายในหมู่บ้านทุกซอย</w:t>
            </w:r>
            <w:r w:rsidRPr="00893A1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</w:t>
            </w:r>
          </w:p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เพื่อซ่อมแซมถนน </w:t>
            </w:r>
            <w:proofErr w:type="spellStart"/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ภายในหมู่บ้าน ให้ประชาชนสัญจรสะดวก</w:t>
            </w:r>
          </w:p>
        </w:tc>
        <w:tc>
          <w:tcPr>
            <w:tcW w:w="2381" w:type="dxa"/>
          </w:tcPr>
          <w:p w:rsidR="00893A1C" w:rsidRDefault="00893A1C" w:rsidP="00A21A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ล.ภายในหมู่บ้านทุกซอย</w:t>
            </w:r>
            <w:r w:rsidR="006B64A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93A1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ม.๑๑</w:t>
            </w:r>
            <w:r w:rsidR="00A21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พื้นที่ ๒๐๐ </w:t>
            </w:r>
            <w:r w:rsidR="006B64A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ตร.ม.</w:t>
            </w:r>
          </w:p>
          <w:p w:rsidR="00A21A8D" w:rsidRDefault="00A21A8D" w:rsidP="00A21A8D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5622A2" w:rsidRPr="00A21A8D" w:rsidRDefault="005622A2" w:rsidP="00A21A8D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93A1C" w:rsidRPr="00893A1C" w:rsidTr="006B64AC">
        <w:tc>
          <w:tcPr>
            <w:tcW w:w="700" w:type="dxa"/>
          </w:tcPr>
          <w:p w:rsidR="00893A1C" w:rsidRPr="00893A1C" w:rsidRDefault="00127FDE" w:rsidP="00893A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2419" w:type="dxa"/>
          </w:tcPr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โครงการปรับปรุงหอกระจายข่าวหมู่บ้าน</w:t>
            </w:r>
          </w:p>
        </w:tc>
        <w:tc>
          <w:tcPr>
            <w:tcW w:w="2268" w:type="dxa"/>
          </w:tcPr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เพื่อให้ประชาชนได้รับข้อมูลข่าวสารได้ชัดเจน</w:t>
            </w:r>
          </w:p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๑.ศาลาประชาคมบ้านหนองกอย หมู่ที่ ๓</w:t>
            </w:r>
          </w:p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๒.ศาลาประชาคมบ้านป่าชาด ม.๕</w:t>
            </w:r>
          </w:p>
          <w:p w:rsid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๓.ศาลาประชาคมบ้านหนองกอย หมู่ที่ ๙</w:t>
            </w:r>
          </w:p>
          <w:p w:rsidR="00A21A8D" w:rsidRDefault="00A21A8D" w:rsidP="00893A1C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5622A2" w:rsidRPr="00A21A8D" w:rsidRDefault="005622A2" w:rsidP="00893A1C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๑๕๐,๐๐๐</w:t>
            </w:r>
          </w:p>
        </w:tc>
      </w:tr>
      <w:tr w:rsidR="00893A1C" w:rsidRPr="00893A1C" w:rsidTr="006B64AC">
        <w:tc>
          <w:tcPr>
            <w:tcW w:w="700" w:type="dxa"/>
          </w:tcPr>
          <w:p w:rsidR="00893A1C" w:rsidRPr="00893A1C" w:rsidRDefault="00BC6EA9" w:rsidP="00893A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27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19" w:type="dxa"/>
          </w:tcPr>
          <w:p w:rsidR="00893A1C" w:rsidRPr="00893A1C" w:rsidRDefault="00541E7F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โครงการติดตั้งกล้องวงจรปิดภายในตำบลแดงใหญ่</w:t>
            </w:r>
          </w:p>
          <w:p w:rsidR="00893A1C" w:rsidRPr="00893A1C" w:rsidRDefault="00893A1C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93A1C" w:rsidRDefault="00541E7F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เพื่อเฝ้าระวังความปลอดภัยของบุคคลและทรัพย์สินของประชาชนในตำบลแดงใหญ่</w:t>
            </w:r>
          </w:p>
          <w:p w:rsidR="006B64AC" w:rsidRDefault="006B64AC" w:rsidP="00893A1C">
            <w:pPr>
              <w:rPr>
                <w:rFonts w:ascii="TH SarabunIT๙" w:eastAsia="Batang" w:hAnsi="TH SarabunIT๙" w:cs="TH SarabunIT๙"/>
                <w:sz w:val="16"/>
                <w:szCs w:val="16"/>
              </w:rPr>
            </w:pPr>
          </w:p>
          <w:p w:rsidR="005622A2" w:rsidRPr="006B64AC" w:rsidRDefault="005622A2" w:rsidP="00893A1C">
            <w:pPr>
              <w:rPr>
                <w:rFonts w:ascii="TH SarabunIT๙" w:eastAsia="Batang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381" w:type="dxa"/>
          </w:tcPr>
          <w:p w:rsidR="00893A1C" w:rsidRDefault="00541E7F" w:rsidP="00A21A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ติดตั้งกล้องวงจรปิดหมู่บ้านละ 3 จุด จำนวน 11 หมู่บ้าน</w:t>
            </w:r>
          </w:p>
          <w:p w:rsidR="00A21A8D" w:rsidRPr="00A21A8D" w:rsidRDefault="00A21A8D" w:rsidP="00A21A8D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3A1C" w:rsidRPr="00893A1C" w:rsidRDefault="00893A1C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893A1C">
              <w:rPr>
                <w:rFonts w:ascii="TH SarabunIT๙" w:eastAsia="Batang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893A1C" w:rsidRPr="00893A1C" w:rsidRDefault="00541E7F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165</w:t>
            </w:r>
            <w:r w:rsidR="00893A1C" w:rsidRPr="00893A1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893A1C" w:rsidRPr="00893A1C" w:rsidTr="006B64AC">
        <w:tc>
          <w:tcPr>
            <w:tcW w:w="700" w:type="dxa"/>
          </w:tcPr>
          <w:p w:rsidR="00893A1C" w:rsidRPr="00893A1C" w:rsidRDefault="00BC6EA9" w:rsidP="00893A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0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19" w:type="dxa"/>
          </w:tcPr>
          <w:p w:rsidR="00893A1C" w:rsidRPr="00893A1C" w:rsidRDefault="009C0AC7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โครงการก่อสร้างโรงคัดแยกขยะ</w:t>
            </w:r>
          </w:p>
        </w:tc>
        <w:tc>
          <w:tcPr>
            <w:tcW w:w="2268" w:type="dxa"/>
          </w:tcPr>
          <w:p w:rsidR="00893A1C" w:rsidRPr="00893A1C" w:rsidRDefault="009C0AC7" w:rsidP="00893A1C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เพื่อใช้เป็นสถานที่คัดแยกขยะก่อนำไปกำจัดทิ้ง ไม่ให้มีขยะตกค้างในพื้นที่ตำบลแดงใหญ่</w:t>
            </w:r>
          </w:p>
          <w:p w:rsidR="00893A1C" w:rsidRPr="00893A1C" w:rsidRDefault="00893A1C" w:rsidP="00893A1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:rsidR="00893A1C" w:rsidRDefault="009C0AC7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ก่อสร้างโรงคัดแยกขยะมูลฝอยแบบครบวงจร จำนวน 1 หลัง</w:t>
            </w:r>
          </w:p>
          <w:p w:rsidR="00A21A8D" w:rsidRPr="00893A1C" w:rsidRDefault="00A21A8D" w:rsidP="00893A1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3A1C" w:rsidRPr="00893A1C" w:rsidRDefault="009C0AC7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893A1C" w:rsidRPr="00893A1C" w:rsidRDefault="009C0AC7" w:rsidP="00893A1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7D7D83" w:rsidRDefault="007D7D83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791" w:rsidRDefault="00CF7791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791" w:rsidRDefault="00CF7791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622A2" w:rsidRDefault="005622A2" w:rsidP="005622A2">
      <w:pPr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5622A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700"/>
        <w:gridCol w:w="2278"/>
        <w:gridCol w:w="2268"/>
        <w:gridCol w:w="2523"/>
        <w:gridCol w:w="1417"/>
        <w:gridCol w:w="1418"/>
      </w:tblGrid>
      <w:tr w:rsidR="00516C70" w:rsidRPr="006B00C7" w:rsidTr="00BC50C9">
        <w:tc>
          <w:tcPr>
            <w:tcW w:w="700" w:type="dxa"/>
            <w:vMerge w:val="restart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23" w:type="dxa"/>
            <w:vMerge w:val="restart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516C70" w:rsidRPr="006B00C7" w:rsidTr="00BC50C9">
        <w:tc>
          <w:tcPr>
            <w:tcW w:w="700" w:type="dxa"/>
            <w:vMerge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3" w:type="dxa"/>
            <w:vMerge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516C70" w:rsidRPr="00516C70" w:rsidRDefault="00516C70" w:rsidP="00A76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6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516C70" w:rsidRPr="006B00C7" w:rsidTr="00BC50C9">
        <w:tc>
          <w:tcPr>
            <w:tcW w:w="700" w:type="dxa"/>
          </w:tcPr>
          <w:p w:rsidR="00516C70" w:rsidRPr="00516C70" w:rsidRDefault="00BC6EA9" w:rsidP="00516C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F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78" w:type="dxa"/>
          </w:tcPr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โครงการติดตั้ง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ระบบโซล่าเซลล์เพื่อใช้สูบน้ำบาดาล</w:t>
            </w:r>
          </w:p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516C70" w:rsidRPr="00516C70" w:rsidRDefault="00516C70" w:rsidP="00516C7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เพื่อลดปัญหาภัยแล้งและช่วยประหยัดพลังงานขององค์การบริหารส่วนตำบล</w:t>
            </w:r>
            <w:r w:rsidR="00BC50C9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แดงใหญ่</w:t>
            </w:r>
          </w:p>
        </w:tc>
        <w:tc>
          <w:tcPr>
            <w:tcW w:w="2523" w:type="dxa"/>
          </w:tcPr>
          <w:p w:rsidR="00516C70" w:rsidRDefault="00516C70" w:rsidP="00516C70">
            <w:pPr>
              <w:tabs>
                <w:tab w:val="left" w:pos="851"/>
                <w:tab w:val="left" w:pos="1418"/>
                <w:tab w:val="left" w:pos="2078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ติดตั้งระบบโซล่าเซลล์ ขนาด 3.5 กิโลวัตต์</w:t>
            </w:r>
            <w:r w:rsidR="00BC50C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เพื่อใช้กับปั๊มสูบน้ำบาดาล ขนาด 1 แรงม้า จำนวน  3 ตัว ที่ระบบประปาบาดาลสำนักงานองค์การบริหารส่วนตำบลแดงใหญ่ โดยติดตั้งแผงโซล่าเซลล์ </w:t>
            </w:r>
            <w:r w:rsidR="00BC50C9">
              <w:rPr>
                <w:rFonts w:ascii="TH SarabunIT๙" w:eastAsia="Calibri" w:hAnsi="TH SarabunIT๙" w:cs="TH SarabunIT๙"/>
                <w:sz w:val="32"/>
                <w:szCs w:val="32"/>
              </w:rPr>
              <w:t>MONO380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วัตต์  จำนวนไม่น้อยกว่า 12 แผง พร้อมอินเวอร์เตอร์ </w:t>
            </w:r>
            <w:r w:rsidR="00BC50C9">
              <w:rPr>
                <w:rFonts w:ascii="TH SarabunIT๙" w:eastAsia="Calibri" w:hAnsi="TH SarabunIT๙" w:cs="TH SarabunIT๙"/>
                <w:sz w:val="32"/>
                <w:szCs w:val="32"/>
              </w:rPr>
              <w:t>Hybridoffgri</w:t>
            </w: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3.5 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กิโลวัตต์ 48 </w:t>
            </w:r>
            <w:proofErr w:type="spellStart"/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โวลท์</w:t>
            </w:r>
            <w:proofErr w:type="spellEnd"/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80 แอมป์</w:t>
            </w: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MPPT 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ตามแบบแปลนแผนผังที่ อบต.กำหนด</w:t>
            </w:r>
          </w:p>
          <w:p w:rsidR="00516C70" w:rsidRPr="00516C70" w:rsidRDefault="00516C70" w:rsidP="00516C70">
            <w:pPr>
              <w:tabs>
                <w:tab w:val="left" w:pos="851"/>
                <w:tab w:val="left" w:pos="1418"/>
                <w:tab w:val="left" w:pos="2078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16C70" w:rsidRPr="00516C70" w:rsidRDefault="00516C70" w:rsidP="00516C7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๓๖๐,๐๐๐</w:t>
            </w:r>
          </w:p>
        </w:tc>
        <w:tc>
          <w:tcPr>
            <w:tcW w:w="1418" w:type="dxa"/>
          </w:tcPr>
          <w:p w:rsidR="00516C70" w:rsidRPr="00516C70" w:rsidRDefault="00516C70" w:rsidP="00516C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6C70" w:rsidRPr="006B00C7" w:rsidTr="00BC50C9">
        <w:tc>
          <w:tcPr>
            <w:tcW w:w="700" w:type="dxa"/>
          </w:tcPr>
          <w:p w:rsidR="00516C70" w:rsidRPr="00516C70" w:rsidRDefault="00CF7791" w:rsidP="00516C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2278" w:type="dxa"/>
          </w:tcPr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โครงการติดตั้ง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ระบบโซล่าเซลล์เพื่อมาตรการประหยัดพลังงานของสำนักงาน อบต.แดงใหญ่</w:t>
            </w:r>
          </w:p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6C70" w:rsidRPr="00516C70" w:rsidRDefault="00516C70" w:rsidP="00516C7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516C70" w:rsidRPr="00516C70" w:rsidRDefault="00516C70" w:rsidP="00516C70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เพื่อประหยัดพลังงานไฟฟ้าและรักษาสิ่งแวดล้อมขององค์การบริหารส่วนตำบลแดงใหญ่</w:t>
            </w:r>
          </w:p>
        </w:tc>
        <w:tc>
          <w:tcPr>
            <w:tcW w:w="2523" w:type="dxa"/>
          </w:tcPr>
          <w:p w:rsidR="00516C70" w:rsidRDefault="00516C70" w:rsidP="00516C70">
            <w:pPr>
              <w:tabs>
                <w:tab w:val="left" w:pos="851"/>
                <w:tab w:val="left" w:pos="1418"/>
                <w:tab w:val="left" w:pos="2078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ติดตั้งระบบโซล่าเซลล์ ขนาด 16.5 กิโลวัตต์ ที่สำนักงาน อบต.แดงใหญ่ โดยการติดตั้งแผงโซล่าเซลล์ </w:t>
            </w: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MONO 380 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วัตต์ จำนวนไม่น้อยกว่า 54 แผง พร้อมอินเวอร์เตอร์ </w:t>
            </w: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>Hybrid off grid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5.5 กิโลวัตต์ 48 </w:t>
            </w:r>
            <w:proofErr w:type="spellStart"/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โวลท์</w:t>
            </w:r>
            <w:proofErr w:type="spellEnd"/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80 แอมป์</w:t>
            </w:r>
            <w:r w:rsidRPr="00516C70">
              <w:rPr>
                <w:rFonts w:ascii="TH SarabunIT๙" w:eastAsia="Calibri" w:hAnsi="TH SarabunIT๙" w:cs="TH SarabunIT๙"/>
                <w:sz w:val="32"/>
                <w:szCs w:val="32"/>
              </w:rPr>
              <w:t>MPPT</w:t>
            </w:r>
            <w:r w:rsidRPr="00516C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ตามแบบแปลนแผนผังที่ อบต.กำหนด</w:t>
            </w:r>
          </w:p>
          <w:p w:rsidR="00516C70" w:rsidRPr="00516C70" w:rsidRDefault="00516C70" w:rsidP="00516C70">
            <w:pPr>
              <w:tabs>
                <w:tab w:val="left" w:pos="851"/>
                <w:tab w:val="left" w:pos="1418"/>
                <w:tab w:val="left" w:pos="2078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16C70" w:rsidRPr="00516C70" w:rsidRDefault="00516C70" w:rsidP="00516C7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๓๖๐,๐๐๐</w:t>
            </w:r>
          </w:p>
        </w:tc>
        <w:tc>
          <w:tcPr>
            <w:tcW w:w="1418" w:type="dxa"/>
          </w:tcPr>
          <w:p w:rsidR="00516C70" w:rsidRPr="00516C70" w:rsidRDefault="00516C70" w:rsidP="00516C70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516C7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0C9" w:rsidRDefault="00BC50C9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1B1" w:rsidRDefault="00E971B1" w:rsidP="0058758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0790" w:type="dxa"/>
        <w:tblInd w:w="-601" w:type="dxa"/>
        <w:tblLook w:val="04A0" w:firstRow="1" w:lastRow="0" w:firstColumn="1" w:lastColumn="0" w:noHBand="0" w:noVBand="1"/>
      </w:tblPr>
      <w:tblGrid>
        <w:gridCol w:w="703"/>
        <w:gridCol w:w="2396"/>
        <w:gridCol w:w="2240"/>
        <w:gridCol w:w="2912"/>
        <w:gridCol w:w="1409"/>
        <w:gridCol w:w="1130"/>
      </w:tblGrid>
      <w:tr w:rsidR="00E971B1" w:rsidRPr="006B00C7" w:rsidTr="00E971B1">
        <w:tc>
          <w:tcPr>
            <w:tcW w:w="703" w:type="dxa"/>
            <w:vMerge w:val="restart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96" w:type="dxa"/>
            <w:vMerge w:val="restart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40" w:type="dxa"/>
            <w:vMerge w:val="restart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12" w:type="dxa"/>
            <w:vMerge w:val="restart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39" w:type="dxa"/>
            <w:gridSpan w:val="2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971B1" w:rsidRPr="006B00C7" w:rsidTr="00E971B1">
        <w:tc>
          <w:tcPr>
            <w:tcW w:w="703" w:type="dxa"/>
            <w:vMerge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6" w:type="dxa"/>
            <w:vMerge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9" w:type="dxa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130" w:type="dxa"/>
          </w:tcPr>
          <w:p w:rsidR="00E971B1" w:rsidRPr="00587580" w:rsidRDefault="00E971B1" w:rsidP="00587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E971B1" w:rsidRPr="006B00C7" w:rsidTr="00E971B1">
        <w:tc>
          <w:tcPr>
            <w:tcW w:w="703" w:type="dxa"/>
          </w:tcPr>
          <w:p w:rsidR="00E971B1" w:rsidRPr="00E971B1" w:rsidRDefault="00CF7791" w:rsidP="00A76FA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</w:p>
        </w:tc>
        <w:tc>
          <w:tcPr>
            <w:tcW w:w="2396" w:type="dxa"/>
          </w:tcPr>
          <w:p w:rsidR="00E971B1" w:rsidRPr="00E971B1" w:rsidRDefault="00E971B1" w:rsidP="00A76FAC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</w:t>
            </w: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ภายในตำบล</w:t>
            </w: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ม.๑-ม.๑๑</w:t>
            </w:r>
          </w:p>
        </w:tc>
        <w:tc>
          <w:tcPr>
            <w:tcW w:w="2240" w:type="dxa"/>
          </w:tcPr>
          <w:p w:rsidR="00E971B1" w:rsidRPr="00E971B1" w:rsidRDefault="00E971B1" w:rsidP="00A76FAC">
            <w:pPr>
              <w:rPr>
                <w:rFonts w:ascii="TH SarabunIT๙" w:eastAsia="Batang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เพื่อประชาชนมีความปลอดภัยในการใช้เส้นทางในเวลากลางคืน</w:t>
            </w:r>
          </w:p>
        </w:tc>
        <w:tc>
          <w:tcPr>
            <w:tcW w:w="2912" w:type="dxa"/>
          </w:tcPr>
          <w:p w:rsidR="00E971B1" w:rsidRPr="00E971B1" w:rsidRDefault="00E971B1" w:rsidP="00A76FAC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๑.บ้านหนองหลุบ ม.๔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-ก่อสร้าง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</w:t>
            </w:r>
            <w:r w:rsidR="00BC50C9">
              <w:rPr>
                <w:rFonts w:ascii="TH SarabunIT๙" w:eastAsia="Calibri" w:hAnsi="TH SarabunIT๙" w:cs="TH SarabunIT๙"/>
                <w:sz w:val="30"/>
                <w:szCs w:val="30"/>
              </w:rPr>
              <w:t>–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ประปา จากโศกเดือนห้าไปจนถึงวัดป่า</w:t>
            </w:r>
            <w:r w:rsidR="00587580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วิ</w:t>
            </w:r>
            <w:proofErr w:type="spellStart"/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สุทธา</w:t>
            </w:r>
            <w:proofErr w:type="spellEnd"/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จาร</w:t>
            </w:r>
            <w:proofErr w:type="spellStart"/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ย์</w:t>
            </w:r>
            <w:proofErr w:type="spellEnd"/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๒.บ้านป่าชาด ม.๕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-ขยายเขตไฟฟ้า(หม้อแปลงแรงสูง)เส้นบ้านนายสุรินทร์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-ขยายเขต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ไฟฟ้าเส้นบ้านนายสำราญ เวียงวิเศษ ถึงที่นา</w:t>
            </w:r>
            <w:r w:rsidR="00587580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นายสุราช นันท์ดี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ขยายเขตไฟฟ้าจากบ้าน</w:t>
            </w:r>
            <w:r w:rsidR="00BC50C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นายบุญสำ ถึงสี่แยกบ้านนางสัมผัส </w:t>
            </w:r>
            <w:r w:rsidR="00587580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โพธิ์ตา</w:t>
            </w: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กลาง</w:t>
            </w:r>
            <w:r w:rsidR="00BC50C9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ขยายเขตไฟฟ้าเส้นสุดห้วยน้ำเค็มสุดเขตอบต.แดงใหญ่(ทางเทศบาลเมืองบ้านทุ่ม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๓.บ้านโนนสวรรค์ ม.๖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ขยายเขตไฟฟ้าเส้นทางไปค่ายลูกเสือทางไปถนนโคลัมโบ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ขยายเขตไฟฟ้าแรงต่ำจากบ้านโนนสวรรค์ไปบ้านหนองหลุบ</w:t>
            </w: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ม.๔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ขยายเขตไฟฟ้าแรงต่ำจาก</w:t>
            </w:r>
            <w:r w:rsidR="00BC50C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บ้านโนนสวรรค์ไปอบต.แดงใหญ่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๔.บ้านหนองหลุบ ม.๗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ขยายเขตไฟฟ้าส่องสว่าง</w:t>
            </w:r>
            <w:r w:rsidR="00BC50C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หลังโรงเรียนบ้านหนองหลุบไปบ้านคุณเตือนใจ</w:t>
            </w: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</w:t>
            </w: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งศ์ช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ารี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๕.บ้านหนองกอย ม.๙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โครงการขยายเขตไฟฟ้า สาย ๓ แยกป่าช้าไปฝายน้ำล้น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๖.บ้าหนองหลุบ ม.๑๐</w:t>
            </w:r>
          </w:p>
          <w:p w:rsidR="00E971B1" w:rsidRPr="00E971B1" w:rsidRDefault="00E971B1" w:rsidP="00A76FAC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ขยายเขตไฟฟ้าแรงต่ำเส้นใต้</w:t>
            </w:r>
            <w:r w:rsidR="00587580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E971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หนองหลุบ</w:t>
            </w:r>
          </w:p>
          <w:p w:rsidR="00E971B1" w:rsidRPr="00E971B1" w:rsidRDefault="00E971B1" w:rsidP="00A76FAC">
            <w:pPr>
              <w:rPr>
                <w:rFonts w:ascii="TH SarabunIT๙" w:eastAsia="Batang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๗.บ้านสีหราช ม.๑๑</w:t>
            </w:r>
          </w:p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ขยายเขตไฟฟ้าจากหมู่บ้านเป็นสุขสิ้นสุดที่ ร.๘</w:t>
            </w:r>
          </w:p>
        </w:tc>
        <w:tc>
          <w:tcPr>
            <w:tcW w:w="1409" w:type="dxa"/>
          </w:tcPr>
          <w:p w:rsidR="00E971B1" w:rsidRPr="00E971B1" w:rsidRDefault="00E971B1" w:rsidP="00A76FAC">
            <w:pPr>
              <w:jc w:val="center"/>
              <w:rPr>
                <w:rFonts w:ascii="TH SarabunIT๙" w:eastAsia="Batang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๕๐๐,๐๐๐</w:t>
            </w:r>
          </w:p>
        </w:tc>
        <w:tc>
          <w:tcPr>
            <w:tcW w:w="1130" w:type="dxa"/>
          </w:tcPr>
          <w:p w:rsidR="00E971B1" w:rsidRPr="00E971B1" w:rsidRDefault="00E971B1" w:rsidP="00A76FAC">
            <w:pPr>
              <w:jc w:val="center"/>
              <w:rPr>
                <w:rFonts w:ascii="TH SarabunIT๙" w:eastAsia="Batang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๕๐๐,๐๐๐</w:t>
            </w:r>
          </w:p>
        </w:tc>
      </w:tr>
      <w:tr w:rsidR="00E971B1" w:rsidRPr="006B00C7" w:rsidTr="00E971B1">
        <w:tc>
          <w:tcPr>
            <w:tcW w:w="703" w:type="dxa"/>
          </w:tcPr>
          <w:p w:rsidR="00E971B1" w:rsidRPr="00E971B1" w:rsidRDefault="00CF7791" w:rsidP="00A76FA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2396" w:type="dxa"/>
          </w:tcPr>
          <w:p w:rsidR="00E971B1" w:rsidRPr="00E971B1" w:rsidRDefault="00E971B1" w:rsidP="00A76FA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ติดตั้งไฟฟ้าส่องสว่างถึงหมู่บ้านเป็นสุข</w:t>
            </w:r>
            <w:r w:rsidR="00BC50C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(แบบโซล่าเซลล์)</w:t>
            </w: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 xml:space="preserve"> ม.๑๑</w:t>
            </w:r>
          </w:p>
        </w:tc>
        <w:tc>
          <w:tcPr>
            <w:tcW w:w="2240" w:type="dxa"/>
          </w:tcPr>
          <w:p w:rsidR="00E971B1" w:rsidRPr="00E971B1" w:rsidRDefault="00BC50C9" w:rsidP="00A76FAC">
            <w:pPr>
              <w:rPr>
                <w:rFonts w:ascii="TH SarabunIT๙" w:eastAsia="Batang" w:hAnsi="TH SarabunIT๙" w:cs="TH SarabunIT๙"/>
                <w:sz w:val="30"/>
                <w:szCs w:val="30"/>
              </w:rPr>
            </w:pPr>
            <w:r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เพื่อให้ประชาชนมี</w:t>
            </w:r>
            <w:r w:rsidR="00E971B1"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ความปลอดภัยในการใช้เส้นทางเวลากลางคืน</w:t>
            </w:r>
          </w:p>
        </w:tc>
        <w:tc>
          <w:tcPr>
            <w:tcW w:w="2912" w:type="dxa"/>
          </w:tcPr>
          <w:p w:rsidR="00E971B1" w:rsidRPr="00E971B1" w:rsidRDefault="00E971B1" w:rsidP="00A76FAC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ติดตั้งไฟฟ้าส่องสว่างถึงหมู่บ้านเป็นสุข</w:t>
            </w:r>
            <w:r w:rsidR="00BC50C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971B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(แบบโซล่าเซลล์) จำนวน ๑๐ จุด</w:t>
            </w:r>
          </w:p>
        </w:tc>
        <w:tc>
          <w:tcPr>
            <w:tcW w:w="1409" w:type="dxa"/>
          </w:tcPr>
          <w:p w:rsidR="00E971B1" w:rsidRPr="00E971B1" w:rsidRDefault="00E971B1" w:rsidP="00A76FAC">
            <w:pPr>
              <w:jc w:val="center"/>
              <w:rPr>
                <w:rFonts w:ascii="TH SarabunIT๙" w:eastAsia="Batang" w:hAnsi="TH SarabunIT๙" w:cs="TH SarabunIT๙"/>
                <w:sz w:val="30"/>
                <w:szCs w:val="30"/>
              </w:rPr>
            </w:pPr>
            <w:r w:rsidRPr="00E971B1">
              <w:rPr>
                <w:rFonts w:ascii="TH SarabunIT๙" w:eastAsia="Batang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0" w:type="dxa"/>
          </w:tcPr>
          <w:p w:rsidR="00E971B1" w:rsidRPr="00E971B1" w:rsidRDefault="00E971B1" w:rsidP="00A76FAC">
            <w:pPr>
              <w:jc w:val="center"/>
              <w:rPr>
                <w:rFonts w:ascii="TH SarabunIT๙" w:eastAsia="Batang" w:hAnsi="TH SarabunIT๙" w:cs="TH SarabunIT๙"/>
                <w:sz w:val="30"/>
                <w:szCs w:val="30"/>
                <w:cs/>
              </w:rPr>
            </w:pPr>
            <w:r w:rsidRPr="00E971B1">
              <w:rPr>
                <w:rFonts w:ascii="TH SarabunIT๙" w:eastAsia="Batang" w:hAnsi="TH SarabunIT๙" w:cs="TH SarabunIT๙" w:hint="cs"/>
                <w:sz w:val="30"/>
                <w:szCs w:val="30"/>
                <w:cs/>
              </w:rPr>
              <w:t>๑๕,๐๐๐</w:t>
            </w:r>
          </w:p>
        </w:tc>
      </w:tr>
    </w:tbl>
    <w:p w:rsidR="00E971B1" w:rsidRDefault="00E971B1" w:rsidP="00E971B1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BC50C9" w:rsidRDefault="00BC50C9" w:rsidP="003022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71B1" w:rsidRDefault="00E74910" w:rsidP="003022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12"/>
        <w:tblW w:w="10745" w:type="dxa"/>
        <w:tblInd w:w="-572" w:type="dxa"/>
        <w:tblLook w:val="04A0" w:firstRow="1" w:lastRow="0" w:firstColumn="1" w:lastColumn="0" w:noHBand="0" w:noVBand="1"/>
      </w:tblPr>
      <w:tblGrid>
        <w:gridCol w:w="679"/>
        <w:gridCol w:w="2267"/>
        <w:gridCol w:w="2222"/>
        <w:gridCol w:w="2673"/>
        <w:gridCol w:w="1410"/>
        <w:gridCol w:w="1494"/>
      </w:tblGrid>
      <w:tr w:rsidR="0030224C" w:rsidRPr="0030224C" w:rsidTr="000E2B38">
        <w:tc>
          <w:tcPr>
            <w:tcW w:w="682" w:type="dxa"/>
            <w:vMerge w:val="restart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93" w:type="dxa"/>
            <w:vMerge w:val="restart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41" w:type="dxa"/>
            <w:vMerge w:val="restart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1" w:type="dxa"/>
            <w:vMerge w:val="restart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28" w:type="dxa"/>
            <w:gridSpan w:val="2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30224C" w:rsidRPr="0030224C" w:rsidTr="000E2B38">
        <w:tc>
          <w:tcPr>
            <w:tcW w:w="682" w:type="dxa"/>
            <w:vMerge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vMerge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1" w:type="dxa"/>
            <w:vMerge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1" w:type="dxa"/>
            <w:vMerge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30224C" w:rsidRPr="0030224C" w:rsidTr="000E2B38">
        <w:tc>
          <w:tcPr>
            <w:tcW w:w="682" w:type="dxa"/>
          </w:tcPr>
          <w:p w:rsidR="0030224C" w:rsidRPr="0030224C" w:rsidRDefault="00CF7791" w:rsidP="0030224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2293" w:type="dxa"/>
          </w:tcPr>
          <w:p w:rsidR="0030224C" w:rsidRPr="0030224C" w:rsidRDefault="0030224C" w:rsidP="0030224C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ขยายเขตไฟฟ้าภายในที่ทำการองค์การบริหารส่วนตำบลแดงใหญ่</w:t>
            </w:r>
            <w:r w:rsidRPr="003022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1" w:type="dxa"/>
          </w:tcPr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เพื่อขยายเขตไฟฟ้าสำหรับโรงคัดแยกขยะมูลฝอยองค์การบริหารส่วนตำบล</w:t>
            </w:r>
            <w:r w:rsidR="00647441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แดงใหญ่</w:t>
            </w:r>
          </w:p>
        </w:tc>
        <w:tc>
          <w:tcPr>
            <w:tcW w:w="2701" w:type="dxa"/>
          </w:tcPr>
          <w:p w:rsid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ขยายเขตไฟฟ้าสำหรับโรง</w:t>
            </w:r>
            <w:r w:rsidR="00647441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คัดแยกขยะมูลฝอยองค์การบริหารส่วนตำบลแดงใหญ่ เป็นระบบ ๓ </w:t>
            </w:r>
            <w:proofErr w:type="spellStart"/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เฟส</w:t>
            </w:r>
            <w:proofErr w:type="spellEnd"/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๔ สาย ระยะทางไม่น้อยกว่า ๓๒๐ เมตร พร้อมหม้อแปลงไฟฟ้าขนาด  ๑๐๐ </w:t>
            </w:r>
            <w:proofErr w:type="spellStart"/>
            <w:r w:rsidRPr="0030224C"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  <w:t>Kva</w:t>
            </w:r>
            <w:proofErr w:type="spellEnd"/>
            <w:r w:rsidRPr="0030224C"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จำนวน</w:t>
            </w:r>
            <w:r w:rsidR="00647441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๑ ลูก</w:t>
            </w:r>
          </w:p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๔๙๘,๐๐๐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224C" w:rsidRPr="0030224C" w:rsidTr="000E2B38">
        <w:tc>
          <w:tcPr>
            <w:tcW w:w="682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  <w:r w:rsidR="00CF779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93" w:type="dxa"/>
          </w:tcPr>
          <w:p w:rsidR="0030224C" w:rsidRPr="0030224C" w:rsidRDefault="0030224C" w:rsidP="003022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โครงการติดตั้งระบบ</w:t>
            </w:r>
            <w:r w:rsidR="001811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โซล่าเซลล์เพื่อมาตรการประหยัดพลังงานของศูนย์พัฒนาเด็กเล็ก</w:t>
            </w:r>
            <w:r w:rsidR="001811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อบต.แดงใหญ่  </w:t>
            </w:r>
          </w:p>
        </w:tc>
        <w:tc>
          <w:tcPr>
            <w:tcW w:w="2241" w:type="dxa"/>
          </w:tcPr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เพื่อประหยัดพลังงานไฟฟ้าและรักษาสิ่งแวดล้อมของศูนย์พัฒนาเด็กเล็กองค์การบริหารส่วนตำบลแดงใหญ่</w:t>
            </w:r>
          </w:p>
        </w:tc>
        <w:tc>
          <w:tcPr>
            <w:tcW w:w="2701" w:type="dxa"/>
          </w:tcPr>
          <w:p w:rsidR="0030224C" w:rsidRDefault="0030224C" w:rsidP="0030224C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ติดตั้งระบบโซลาเซลล์ ขนาด 16.5 กิโลวัตต์ ที่</w:t>
            </w:r>
            <w:r w:rsidR="006474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ศูนย์พัฒนาเด็กเล็กอบต.แดงใหญ่</w:t>
            </w: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โดยการติดตั้งแผงโซล่าเซลล์ </w:t>
            </w:r>
            <w:r w:rsidRPr="003022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MONO 380 </w:t>
            </w: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วัตต์ จำนวนไม่น้อยกว่า 54 แผง พร้อมอิน</w:t>
            </w:r>
            <w:proofErr w:type="spellStart"/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เวอร์เต</w:t>
            </w:r>
            <w:proofErr w:type="spellEnd"/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อร์ </w:t>
            </w:r>
            <w:proofErr w:type="spellStart"/>
            <w:r w:rsidR="00647441">
              <w:rPr>
                <w:rFonts w:ascii="TH SarabunIT๙" w:eastAsia="Calibri" w:hAnsi="TH SarabunIT๙" w:cs="TH SarabunIT๙"/>
                <w:sz w:val="32"/>
                <w:szCs w:val="32"/>
              </w:rPr>
              <w:t>Hybrid</w:t>
            </w:r>
            <w:r w:rsidRPr="0030224C">
              <w:rPr>
                <w:rFonts w:ascii="TH SarabunIT๙" w:eastAsia="Calibri" w:hAnsi="TH SarabunIT๙" w:cs="TH SarabunIT๙"/>
                <w:sz w:val="32"/>
                <w:szCs w:val="32"/>
              </w:rPr>
              <w:t>off</w:t>
            </w:r>
            <w:proofErr w:type="spellEnd"/>
            <w:r w:rsidRPr="003022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grid </w:t>
            </w: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5.5 กิโลวัตต์ 48 </w:t>
            </w:r>
            <w:proofErr w:type="spellStart"/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โวลท์</w:t>
            </w:r>
            <w:proofErr w:type="spellEnd"/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80 แอมป์</w:t>
            </w:r>
            <w:r w:rsidRPr="003022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MPPT </w:t>
            </w:r>
          </w:p>
          <w:p w:rsidR="0030224C" w:rsidRPr="0030224C" w:rsidRDefault="0030224C" w:rsidP="0030224C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๓๖๐,๐๐๐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0224C" w:rsidRPr="0030224C" w:rsidTr="000E2B38">
        <w:tc>
          <w:tcPr>
            <w:tcW w:w="682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  <w:r w:rsidR="00CF779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93" w:type="dxa"/>
          </w:tcPr>
          <w:p w:rsidR="0030224C" w:rsidRPr="0030224C" w:rsidRDefault="0030224C" w:rsidP="0030224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โครงการวางท่อประปา ขนาด ๒ นิ้ว หมู่ ๔</w:t>
            </w:r>
          </w:p>
        </w:tc>
        <w:tc>
          <w:tcPr>
            <w:tcW w:w="2241" w:type="dxa"/>
          </w:tcPr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เพื่อการอุปโภคและบริโภคอย่างเพียงพอ</w:t>
            </w:r>
          </w:p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และแก้ปัญหาภัยแล้ง</w:t>
            </w:r>
          </w:p>
        </w:tc>
        <w:tc>
          <w:tcPr>
            <w:tcW w:w="2701" w:type="dxa"/>
          </w:tcPr>
          <w:p w:rsidR="0030224C" w:rsidRDefault="0030224C" w:rsidP="0030224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วางท่อประปา ขนาด ๒ นิ้ว หมู่ ๔</w:t>
            </w:r>
          </w:p>
          <w:p w:rsidR="0030224C" w:rsidRDefault="0030224C" w:rsidP="0030224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30224C" w:rsidRPr="0030224C" w:rsidRDefault="0030224C" w:rsidP="0030224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๓๐๕,๐๐๐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0224C" w:rsidRPr="0030224C" w:rsidTr="000E2B38">
        <w:tc>
          <w:tcPr>
            <w:tcW w:w="682" w:type="dxa"/>
          </w:tcPr>
          <w:p w:rsidR="0030224C" w:rsidRPr="0030224C" w:rsidRDefault="00CF7791" w:rsidP="0030224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2293" w:type="dxa"/>
          </w:tcPr>
          <w:p w:rsidR="0030224C" w:rsidRPr="0030224C" w:rsidRDefault="0030224C" w:rsidP="0030224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โครงการขยายเขตระบบประปาหมู่บ้าน ม.๑๐</w:t>
            </w:r>
          </w:p>
          <w:p w:rsidR="0030224C" w:rsidRPr="0030224C" w:rsidRDefault="0030224C" w:rsidP="0030224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41" w:type="dxa"/>
          </w:tcPr>
          <w:p w:rsidR="0030224C" w:rsidRPr="0030224C" w:rsidRDefault="0030224C" w:rsidP="0030224C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เพื่อแก้ไขปัญหาภัยแล้งในพื้นที่</w:t>
            </w:r>
          </w:p>
        </w:tc>
        <w:tc>
          <w:tcPr>
            <w:tcW w:w="2701" w:type="dxa"/>
          </w:tcPr>
          <w:p w:rsidR="0030224C" w:rsidRDefault="0030224C" w:rsidP="0030224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ขยายเขตระบบประปาหมู่บ้าน ม.๑๐</w:t>
            </w:r>
            <w:r w:rsidR="006474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0224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ยาว ๑,๐๐๐ เมตร</w:t>
            </w:r>
          </w:p>
          <w:p w:rsidR="0030224C" w:rsidRDefault="0030224C" w:rsidP="0030224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30224C" w:rsidRPr="0030224C" w:rsidRDefault="0030224C" w:rsidP="0030224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๑๐๐,๐๐๐</w:t>
            </w:r>
          </w:p>
        </w:tc>
      </w:tr>
      <w:tr w:rsidR="0030224C" w:rsidRPr="0030224C" w:rsidTr="000E2B38">
        <w:tc>
          <w:tcPr>
            <w:tcW w:w="682" w:type="dxa"/>
          </w:tcPr>
          <w:p w:rsidR="0030224C" w:rsidRPr="0030224C" w:rsidRDefault="00CF7791" w:rsidP="0030224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2293" w:type="dxa"/>
          </w:tcPr>
          <w:p w:rsidR="0030224C" w:rsidRPr="0030224C" w:rsidRDefault="0030224C" w:rsidP="0030224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ปรับปรุงระบบประปาหมู่บ้าน หมู่ที่ ๔</w:t>
            </w:r>
          </w:p>
        </w:tc>
        <w:tc>
          <w:tcPr>
            <w:tcW w:w="2241" w:type="dxa"/>
          </w:tcPr>
          <w:p w:rsidR="0030224C" w:rsidRPr="0030224C" w:rsidRDefault="00150DC9" w:rsidP="00150DC9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เพื่อปรับปรุงระบบประปาหมู่บ้านหมู่</w:t>
            </w:r>
            <w:r w:rsidR="00DC43A4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0224C"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="0030224C" w:rsidRPr="0030224C"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1" w:type="dxa"/>
          </w:tcPr>
          <w:p w:rsidR="0030224C" w:rsidRDefault="0030224C" w:rsidP="0030224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022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ขยายท่อเมนจ่ายน้ำ พีวีซี ชั้น ๑๓.๕ ขาด ศก.๒ นิ้ว ยาว ๒,๓๘๐ เมตร รายละเอียดตามแบบแปลนแผนผังที่ อบต.กำหนด</w:t>
            </w:r>
          </w:p>
          <w:p w:rsidR="0030224C" w:rsidRPr="0030224C" w:rsidRDefault="0030224C" w:rsidP="0030224C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1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๓๐๕,๐๐๐</w:t>
            </w:r>
          </w:p>
        </w:tc>
        <w:tc>
          <w:tcPr>
            <w:tcW w:w="1417" w:type="dxa"/>
          </w:tcPr>
          <w:p w:rsidR="0030224C" w:rsidRPr="0030224C" w:rsidRDefault="0030224C" w:rsidP="0030224C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30224C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7F0D18" w:rsidRPr="0030224C" w:rsidTr="000E2B38">
        <w:tc>
          <w:tcPr>
            <w:tcW w:w="682" w:type="dxa"/>
          </w:tcPr>
          <w:p w:rsidR="007F0D18" w:rsidRPr="00DF68B4" w:rsidRDefault="007F0D18" w:rsidP="003022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:rsidR="007F0D18" w:rsidRPr="00DF68B4" w:rsidRDefault="00CF7791" w:rsidP="0030224C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4744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รวม </w:t>
            </w:r>
            <w:r w:rsidR="0064744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95 </w:t>
            </w:r>
            <w:r w:rsidR="0064744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41" w:type="dxa"/>
          </w:tcPr>
          <w:p w:rsidR="007F0D18" w:rsidRPr="00DF68B4" w:rsidRDefault="007F0D18" w:rsidP="0030224C">
            <w:pPr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701" w:type="dxa"/>
          </w:tcPr>
          <w:p w:rsidR="007F0D18" w:rsidRPr="00DF68B4" w:rsidRDefault="007F0D18" w:rsidP="0030224C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:rsidR="007F0D18" w:rsidRPr="00DF68B4" w:rsidRDefault="007F0D18" w:rsidP="0030224C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</w:rPr>
              <w:t>,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429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</w:rPr>
              <w:t>,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7F0D18" w:rsidRPr="00DF68B4" w:rsidRDefault="007F0D18" w:rsidP="0030224C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56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</w:rPr>
              <w:t>,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592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</w:rPr>
              <w:t>,</w:t>
            </w:r>
            <w:r w:rsidRPr="00DF68B4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500</w:t>
            </w:r>
          </w:p>
        </w:tc>
      </w:tr>
    </w:tbl>
    <w:p w:rsidR="00647441" w:rsidRDefault="00647441" w:rsidP="00A76F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47441" w:rsidRDefault="00647441" w:rsidP="00A76F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5D30" w:rsidRDefault="007E5F38" w:rsidP="00E75D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E5F38" w:rsidRPr="00F70B00" w:rsidRDefault="007E5F38" w:rsidP="007E5F3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2.ยุทธศาสตร์การพัฒนา อปท.ที่ 2 </w:t>
      </w:r>
    </w:p>
    <w:p w:rsidR="007E5F38" w:rsidRPr="00F70B00" w:rsidRDefault="007E5F38" w:rsidP="007E5F3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การพัฒนาชุมชนให้น่าอยู่</w:t>
      </w:r>
    </w:p>
    <w:p w:rsidR="007E5F38" w:rsidRDefault="007E5F38" w:rsidP="007E5F3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70B00">
        <w:rPr>
          <w:rFonts w:ascii="TH SarabunIT๙" w:hAnsi="TH SarabunIT๙" w:cs="TH SarabunIT๙" w:hint="cs"/>
          <w:b/>
          <w:bCs/>
          <w:sz w:val="32"/>
          <w:szCs w:val="32"/>
          <w:cs/>
        </w:rPr>
        <w:t>2.1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 งานป้องกันภัยฝ่ายพลเรือนและระงับอัคคีภัย</w:t>
      </w:r>
    </w:p>
    <w:tbl>
      <w:tblPr>
        <w:tblStyle w:val="13"/>
        <w:tblW w:w="10632" w:type="dxa"/>
        <w:tblInd w:w="-572" w:type="dxa"/>
        <w:tblLook w:val="04A0" w:firstRow="1" w:lastRow="0" w:firstColumn="1" w:lastColumn="0" w:noHBand="0" w:noVBand="1"/>
      </w:tblPr>
      <w:tblGrid>
        <w:gridCol w:w="700"/>
        <w:gridCol w:w="2277"/>
        <w:gridCol w:w="2123"/>
        <w:gridCol w:w="2697"/>
        <w:gridCol w:w="1417"/>
        <w:gridCol w:w="1418"/>
      </w:tblGrid>
      <w:tr w:rsidR="007E5F38" w:rsidRPr="007E5F38" w:rsidTr="007E5F38">
        <w:tc>
          <w:tcPr>
            <w:tcW w:w="700" w:type="dxa"/>
            <w:vMerge w:val="restart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7" w:type="dxa"/>
            <w:vMerge w:val="restart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3" w:type="dxa"/>
            <w:vMerge w:val="restart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7" w:type="dxa"/>
            <w:vMerge w:val="restart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E5F38" w:rsidRPr="007E5F38" w:rsidTr="007E5F38">
        <w:tc>
          <w:tcPr>
            <w:tcW w:w="700" w:type="dxa"/>
            <w:vMerge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  <w:vMerge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vMerge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vMerge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7E5F38" w:rsidRPr="00F6172E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7E5F38" w:rsidRPr="007E5F38" w:rsidTr="007E5F38">
        <w:tc>
          <w:tcPr>
            <w:tcW w:w="700" w:type="dxa"/>
          </w:tcPr>
          <w:p w:rsidR="007E5F38" w:rsidRPr="007E5F38" w:rsidRDefault="00F6172E" w:rsidP="007E5F38">
            <w:pPr>
              <w:ind w:left="-546" w:firstLine="546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77" w:type="dxa"/>
          </w:tcPr>
          <w:p w:rsidR="007E5F38" w:rsidRPr="007E5F38" w:rsidRDefault="007E5F38" w:rsidP="007E5F3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โครงการติดตั้งวัสดุอุปกรณ์ถังดับเพลิงภายในตำบลแดงใหญ่</w:t>
            </w:r>
          </w:p>
        </w:tc>
        <w:tc>
          <w:tcPr>
            <w:tcW w:w="2123" w:type="dxa"/>
          </w:tcPr>
          <w:p w:rsidR="007E5F38" w:rsidRPr="007E5F38" w:rsidRDefault="007E5F38" w:rsidP="007E5F38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เพื่อติดตั้งถังดับเพลิงตามจุดเสี่ยงในชุมชนป้องกันและบรรเทาเหตุอัคคีภัยที่อาจเกิดขึ้น</w:t>
            </w:r>
            <w:r w:rsidRPr="007E5F38"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7" w:type="dxa"/>
          </w:tcPr>
          <w:p w:rsidR="007E5F38" w:rsidRPr="007E5F38" w:rsidRDefault="007E5F38" w:rsidP="007E5F38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ถังดับเพลิงผงเคมีแห้งขนาด ๑๕ ปอนด์ จำนวน ๑๖ ถัง</w:t>
            </w:r>
          </w:p>
        </w:tc>
        <w:tc>
          <w:tcPr>
            <w:tcW w:w="1417" w:type="dxa"/>
          </w:tcPr>
          <w:p w:rsidR="007E5F38" w:rsidRPr="007E5F38" w:rsidRDefault="007E5F38" w:rsidP="007E5F38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๓๐,๐๐๐</w:t>
            </w:r>
          </w:p>
        </w:tc>
        <w:tc>
          <w:tcPr>
            <w:tcW w:w="1418" w:type="dxa"/>
          </w:tcPr>
          <w:p w:rsidR="007E5F38" w:rsidRPr="007E5F38" w:rsidRDefault="007E5F38" w:rsidP="007E5F38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7E5F38" w:rsidRPr="007E5F38" w:rsidTr="007E5F38">
        <w:tc>
          <w:tcPr>
            <w:tcW w:w="700" w:type="dxa"/>
          </w:tcPr>
          <w:p w:rsidR="007E5F38" w:rsidRPr="007E5F38" w:rsidRDefault="00F6172E" w:rsidP="007E5F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77" w:type="dxa"/>
          </w:tcPr>
          <w:p w:rsidR="007E5F38" w:rsidRPr="007E5F38" w:rsidRDefault="007E5F38" w:rsidP="007E5F3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5F3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โครงการฝึกอบรมเชิงปฏิบัติการเฝ้าระวังและป้องกันไฟป่า-หมอกควัน</w:t>
            </w:r>
          </w:p>
          <w:p w:rsidR="007E5F38" w:rsidRPr="007E5F38" w:rsidRDefault="007E5F38" w:rsidP="007E5F38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7E5F38" w:rsidRPr="007E5F38" w:rsidRDefault="007E5F38" w:rsidP="007E5F38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เพื่อให้อาสาสมัคร ป้องกันภัยฝ่ายพลเรือนร่วมกิจกรรมในการควบคุมไฟป่าในพื้นที่ตำบลแดงใหญ่</w:t>
            </w:r>
          </w:p>
        </w:tc>
        <w:tc>
          <w:tcPr>
            <w:tcW w:w="2697" w:type="dxa"/>
          </w:tcPr>
          <w:p w:rsidR="007E5F38" w:rsidRPr="007E5F38" w:rsidRDefault="007E5F38" w:rsidP="007E5F38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ป้องกันและควบคุมไฟป่าในพื้นที่ตำบลแดงใหญ่ จำนวน ๕๗๖ ไร่</w:t>
            </w:r>
          </w:p>
        </w:tc>
        <w:tc>
          <w:tcPr>
            <w:tcW w:w="1417" w:type="dxa"/>
          </w:tcPr>
          <w:p w:rsidR="007E5F38" w:rsidRPr="007E5F38" w:rsidRDefault="007E5F38" w:rsidP="007E5F38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๓๐,๐๐๐</w:t>
            </w:r>
          </w:p>
        </w:tc>
        <w:tc>
          <w:tcPr>
            <w:tcW w:w="1418" w:type="dxa"/>
          </w:tcPr>
          <w:p w:rsidR="007E5F38" w:rsidRPr="007E5F38" w:rsidRDefault="007E5F38" w:rsidP="007E5F38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5F38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7E5F38" w:rsidRPr="007E5F38" w:rsidTr="007E5F38">
        <w:tc>
          <w:tcPr>
            <w:tcW w:w="700" w:type="dxa"/>
          </w:tcPr>
          <w:p w:rsidR="007E5F38" w:rsidRPr="00BD20E8" w:rsidRDefault="007E5F38" w:rsidP="007E5F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:rsidR="007E5F38" w:rsidRPr="00BD20E8" w:rsidRDefault="00F6172E" w:rsidP="007E5F38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 </w:t>
            </w:r>
            <w:r w:rsidR="00E75D30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E5F38" w:rsidRPr="00BD20E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E75D30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E5F38" w:rsidRPr="00BD20E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2123" w:type="dxa"/>
          </w:tcPr>
          <w:p w:rsidR="007E5F38" w:rsidRPr="00BD20E8" w:rsidRDefault="007E5F38" w:rsidP="007E5F38">
            <w:pPr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7E5F38" w:rsidRPr="00BD20E8" w:rsidRDefault="007E5F38" w:rsidP="007E5F3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E5F38" w:rsidRPr="00BD20E8" w:rsidRDefault="007E5F38" w:rsidP="007E5F38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60</w:t>
            </w: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7E5F38" w:rsidRPr="007E5F38" w:rsidRDefault="00F6172E" w:rsidP="007E5F38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76FAC" w:rsidRPr="00E75D30" w:rsidRDefault="00A76FAC" w:rsidP="00BD20E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E5F38" w:rsidRPr="00D668D8" w:rsidRDefault="00BD20E8" w:rsidP="00BD20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68D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4</w:t>
      </w:r>
    </w:p>
    <w:p w:rsidR="00BD20E8" w:rsidRPr="00D668D8" w:rsidRDefault="00BD20E8" w:rsidP="00BD20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68D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BD20E8" w:rsidRPr="00D668D8" w:rsidRDefault="00BD20E8" w:rsidP="00BD20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68D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 งานอนุรักษ์แหล่งน้ำและป่าไม้</w:t>
      </w:r>
    </w:p>
    <w:tbl>
      <w:tblPr>
        <w:tblStyle w:val="14"/>
        <w:tblW w:w="10632" w:type="dxa"/>
        <w:tblInd w:w="-572" w:type="dxa"/>
        <w:tblLook w:val="04A0" w:firstRow="1" w:lastRow="0" w:firstColumn="1" w:lastColumn="0" w:noHBand="0" w:noVBand="1"/>
      </w:tblPr>
      <w:tblGrid>
        <w:gridCol w:w="700"/>
        <w:gridCol w:w="2419"/>
        <w:gridCol w:w="2123"/>
        <w:gridCol w:w="2555"/>
        <w:gridCol w:w="1417"/>
        <w:gridCol w:w="1418"/>
      </w:tblGrid>
      <w:tr w:rsidR="00BD20E8" w:rsidRPr="00BD20E8" w:rsidTr="00BD20E8">
        <w:tc>
          <w:tcPr>
            <w:tcW w:w="700" w:type="dxa"/>
            <w:vMerge w:val="restart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9" w:type="dxa"/>
            <w:vMerge w:val="restart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3" w:type="dxa"/>
            <w:vMerge w:val="restart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5" w:type="dxa"/>
            <w:vMerge w:val="restart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gridSpan w:val="2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D20E8" w:rsidRPr="00BD20E8" w:rsidTr="00BD20E8">
        <w:tc>
          <w:tcPr>
            <w:tcW w:w="700" w:type="dxa"/>
            <w:vMerge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9" w:type="dxa"/>
            <w:vMerge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vMerge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vMerge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418" w:type="dxa"/>
          </w:tcPr>
          <w:p w:rsidR="00BD20E8" w:rsidRPr="00F6172E" w:rsidRDefault="00BD20E8" w:rsidP="00BD20E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BD20E8" w:rsidRPr="00BD20E8" w:rsidTr="00BD20E8">
        <w:tc>
          <w:tcPr>
            <w:tcW w:w="700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9" w:type="dxa"/>
          </w:tcPr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D20E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โครงการปลูกผักสวนครัวรั้วกินได้  ม.๗</w:t>
            </w:r>
          </w:p>
        </w:tc>
        <w:tc>
          <w:tcPr>
            <w:tcW w:w="2123" w:type="dxa"/>
          </w:tcPr>
          <w:p w:rsidR="00BD20E8" w:rsidRPr="00BD20E8" w:rsidRDefault="00BD20E8" w:rsidP="00BD20E8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เพื่อส่งเสริมให้ประชาชนทุกครัวเรือนได้บริโภคผักปลอดสารพิษและประหยัดค่าใช้จ่ายในครัวเรือน</w:t>
            </w:r>
          </w:p>
        </w:tc>
        <w:tc>
          <w:tcPr>
            <w:tcW w:w="2555" w:type="dxa"/>
          </w:tcPr>
          <w:p w:rsidR="00BD20E8" w:rsidRPr="00BD20E8" w:rsidRDefault="00BD20E8" w:rsidP="00BD20E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อบรมให้ความรู้แก่ประชาชน</w:t>
            </w:r>
          </w:p>
          <w:p w:rsidR="00BD20E8" w:rsidRPr="00BD20E8" w:rsidRDefault="00BD20E8" w:rsidP="00BD20E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อย่างน้อย ๒๐ ครัวเรือน</w:t>
            </w:r>
          </w:p>
          <w:p w:rsidR="00BD20E8" w:rsidRPr="00BD20E8" w:rsidRDefault="00BD20E8" w:rsidP="00BD20E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BD20E8" w:rsidRPr="00BD20E8" w:rsidRDefault="00BD20E8" w:rsidP="00BD20E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๒๐,๐๐๐</w:t>
            </w:r>
          </w:p>
        </w:tc>
      </w:tr>
      <w:tr w:rsidR="00BD20E8" w:rsidRPr="00BD20E8" w:rsidTr="00BD20E8">
        <w:tc>
          <w:tcPr>
            <w:tcW w:w="700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9" w:type="dxa"/>
          </w:tcPr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โครงการเลี้ยงโคขุน</w:t>
            </w:r>
          </w:p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BD20E8" w:rsidRPr="00BD20E8" w:rsidRDefault="00BD20E8" w:rsidP="00BD20E8">
            <w:pPr>
              <w:rPr>
                <w:rFonts w:ascii="TH SarabunIT๙" w:eastAsia="Batang" w:hAnsi="TH SarabunIT๙" w:cs="TH SarabunIT๙"/>
                <w:color w:val="000000"/>
                <w:sz w:val="32"/>
                <w:szCs w:val="32"/>
                <w:cs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เพื่อให้ประชาชนมีอาชีพที่มั่นคง ยั่งยืนและมีรายได้เพียงพอต่อการครองชีพ มีความเป็นอยู่ที่ดี</w:t>
            </w:r>
          </w:p>
        </w:tc>
        <w:tc>
          <w:tcPr>
            <w:tcW w:w="2555" w:type="dxa"/>
          </w:tcPr>
          <w:p w:rsidR="00BD20E8" w:rsidRPr="00BD20E8" w:rsidRDefault="00BD20E8" w:rsidP="00BD20E8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อบรมให้ความรู้การเลี้ยงโคขุนอย่างน้อย ๑๐ ครัวเรือน</w:t>
            </w:r>
          </w:p>
        </w:tc>
        <w:tc>
          <w:tcPr>
            <w:tcW w:w="1417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</w:pPr>
            <w:r w:rsidRPr="00BD20E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๑๐,๐๐๐</w:t>
            </w:r>
          </w:p>
        </w:tc>
      </w:tr>
      <w:tr w:rsidR="00BD20E8" w:rsidRPr="00BD20E8" w:rsidTr="00BD20E8">
        <w:tc>
          <w:tcPr>
            <w:tcW w:w="700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9" w:type="dxa"/>
          </w:tcPr>
          <w:p w:rsidR="00BD20E8" w:rsidRPr="00BD20E8" w:rsidRDefault="00BD20E8" w:rsidP="00BD20E8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D20E8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 2 โครงการ</w:t>
            </w:r>
          </w:p>
        </w:tc>
        <w:tc>
          <w:tcPr>
            <w:tcW w:w="2123" w:type="dxa"/>
          </w:tcPr>
          <w:p w:rsidR="00BD20E8" w:rsidRPr="00BD20E8" w:rsidRDefault="00BD20E8" w:rsidP="00BD20E8">
            <w:pPr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55" w:type="dxa"/>
          </w:tcPr>
          <w:p w:rsidR="00BD20E8" w:rsidRPr="00BD20E8" w:rsidRDefault="00BD20E8" w:rsidP="00BD20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BD20E8" w:rsidRPr="00BD20E8" w:rsidRDefault="00BD20E8" w:rsidP="00BD20E8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30</w:t>
            </w: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</w:rPr>
              <w:t>,</w:t>
            </w:r>
            <w:r w:rsidRPr="00BD20E8">
              <w:rPr>
                <w:rFonts w:ascii="TH SarabunIT๙" w:eastAsia="Batang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000</w:t>
            </w:r>
          </w:p>
        </w:tc>
      </w:tr>
    </w:tbl>
    <w:p w:rsidR="00BD20E8" w:rsidRDefault="00BD20E8" w:rsidP="00BD20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70" w:rsidRDefault="00516C70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FAC" w:rsidRDefault="00A76FAC" w:rsidP="006A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FAC" w:rsidRDefault="00A76FAC" w:rsidP="00A4579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4579B" w:rsidRPr="00A4579B" w:rsidRDefault="00A4579B" w:rsidP="00A4579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457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A4579B" w:rsidRPr="00A4579B" w:rsidRDefault="00A4579B" w:rsidP="00A4579B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57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ร่าง</w:t>
      </w:r>
      <w:r w:rsidRPr="00A4579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</w:t>
      </w:r>
      <w:r w:rsidRPr="00A457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ท้องถิ่น(พ.ศ.2561-6565)</w:t>
      </w:r>
      <w:r w:rsidRPr="00A4579B">
        <w:rPr>
          <w:rFonts w:ascii="TH SarabunIT๙" w:eastAsia="Calibri" w:hAnsi="TH SarabunIT๙" w:cs="TH SarabunIT๙" w:hint="cs"/>
          <w:b/>
          <w:bCs/>
          <w:color w:val="333333"/>
          <w:sz w:val="32"/>
          <w:szCs w:val="32"/>
          <w:cs/>
        </w:rPr>
        <w:t xml:space="preserve"> เพิ่มเติม ฉบับที่ ๓</w:t>
      </w:r>
    </w:p>
    <w:tbl>
      <w:tblPr>
        <w:tblStyle w:val="15"/>
        <w:tblW w:w="10782" w:type="dxa"/>
        <w:tblInd w:w="-714" w:type="dxa"/>
        <w:tblLook w:val="04A0" w:firstRow="1" w:lastRow="0" w:firstColumn="1" w:lastColumn="0" w:noHBand="0" w:noVBand="1"/>
      </w:tblPr>
      <w:tblGrid>
        <w:gridCol w:w="700"/>
        <w:gridCol w:w="2278"/>
        <w:gridCol w:w="2409"/>
        <w:gridCol w:w="2410"/>
        <w:gridCol w:w="1417"/>
        <w:gridCol w:w="1560"/>
        <w:gridCol w:w="8"/>
      </w:tblGrid>
      <w:tr w:rsidR="00A4579B" w:rsidRPr="00A4579B" w:rsidTr="00492B37">
        <w:tc>
          <w:tcPr>
            <w:tcW w:w="700" w:type="dxa"/>
            <w:vMerge w:val="restart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85" w:type="dxa"/>
            <w:gridSpan w:val="3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A4579B" w:rsidRPr="00A4579B" w:rsidTr="00492B37">
        <w:trPr>
          <w:gridAfter w:val="1"/>
          <w:wAfter w:w="8" w:type="dxa"/>
        </w:trPr>
        <w:tc>
          <w:tcPr>
            <w:tcW w:w="700" w:type="dxa"/>
            <w:vMerge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  <w:vMerge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560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A4579B" w:rsidRPr="00A4579B" w:rsidTr="00492B37">
        <w:trPr>
          <w:gridAfter w:val="1"/>
          <w:wAfter w:w="8" w:type="dxa"/>
        </w:trPr>
        <w:tc>
          <w:tcPr>
            <w:tcW w:w="700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78" w:type="dxa"/>
          </w:tcPr>
          <w:p w:rsidR="00A4579B" w:rsidRPr="00A4579B" w:rsidRDefault="00A4579B" w:rsidP="00A457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2409" w:type="dxa"/>
          </w:tcPr>
          <w:p w:rsidR="00A4579B" w:rsidRPr="00A4579B" w:rsidRDefault="00A4579B" w:rsidP="00A457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79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 w:rsidRPr="00A45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ใช้ในการปฏิบัติราชการของอบต.แดงใหญ่และภารกิจบริการประชาชน</w:t>
            </w:r>
          </w:p>
        </w:tc>
        <w:tc>
          <w:tcPr>
            <w:tcW w:w="2410" w:type="dxa"/>
          </w:tcPr>
          <w:p w:rsidR="00A4579B" w:rsidRPr="00A4579B" w:rsidRDefault="00A4579B" w:rsidP="00A4579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จัดซื้อรถบรรทุก (ดีเซล)แบบกระบะเทท้าย จำนวน 1 คัน</w:t>
            </w:r>
          </w:p>
        </w:tc>
        <w:tc>
          <w:tcPr>
            <w:tcW w:w="1417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๒,๑๒๕,000</w:t>
            </w:r>
          </w:p>
        </w:tc>
        <w:tc>
          <w:tcPr>
            <w:tcW w:w="1560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๒,๑๒๕,000</w:t>
            </w:r>
          </w:p>
        </w:tc>
      </w:tr>
      <w:tr w:rsidR="00A4579B" w:rsidRPr="00A4579B" w:rsidTr="00492B37">
        <w:trPr>
          <w:gridAfter w:val="1"/>
          <w:wAfter w:w="8" w:type="dxa"/>
        </w:trPr>
        <w:tc>
          <w:tcPr>
            <w:tcW w:w="700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78" w:type="dxa"/>
          </w:tcPr>
          <w:p w:rsidR="00A4579B" w:rsidRPr="00A4579B" w:rsidRDefault="00A4579B" w:rsidP="00A4579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เครื่องคอมพิวเตอร์ สำหรับงานสำนักงาน</w:t>
            </w:r>
          </w:p>
        </w:tc>
        <w:tc>
          <w:tcPr>
            <w:tcW w:w="2409" w:type="dxa"/>
          </w:tcPr>
          <w:p w:rsidR="00A4579B" w:rsidRPr="00A4579B" w:rsidRDefault="00A4579B" w:rsidP="00A4579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เพื่อใช้ในภารกิจของกองช่าง </w:t>
            </w: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สำหรับงานสำนักงาน      </w:t>
            </w:r>
          </w:p>
        </w:tc>
        <w:tc>
          <w:tcPr>
            <w:tcW w:w="2410" w:type="dxa"/>
          </w:tcPr>
          <w:p w:rsidR="00A4579B" w:rsidRPr="00A4579B" w:rsidRDefault="00A4579B" w:rsidP="00A4579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สำหรับงานสำนักงาน      (จอแสดงภาพขนาดไม่น้อยกว่า ๑๙ นิ้ว) </w:t>
            </w:r>
            <w:r w:rsidR="00F617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๒ เครื่อง</w:t>
            </w:r>
          </w:p>
        </w:tc>
        <w:tc>
          <w:tcPr>
            <w:tcW w:w="1417" w:type="dxa"/>
          </w:tcPr>
          <w:p w:rsidR="00A4579B" w:rsidRPr="00A4579B" w:rsidRDefault="00A4579B" w:rsidP="00A4579B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560" w:type="dxa"/>
          </w:tcPr>
          <w:p w:rsidR="00A4579B" w:rsidRPr="00A4579B" w:rsidRDefault="00A4579B" w:rsidP="00A4579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7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997" w:rsidRPr="00A4579B" w:rsidTr="00492B37">
        <w:trPr>
          <w:gridAfter w:val="1"/>
          <w:wAfter w:w="8" w:type="dxa"/>
        </w:trPr>
        <w:tc>
          <w:tcPr>
            <w:tcW w:w="700" w:type="dxa"/>
          </w:tcPr>
          <w:p w:rsidR="006C5997" w:rsidRPr="00A4579B" w:rsidRDefault="006C5997" w:rsidP="00A457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8" w:type="dxa"/>
          </w:tcPr>
          <w:p w:rsidR="006C5997" w:rsidRPr="006C5997" w:rsidRDefault="006C5997" w:rsidP="00A4579B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 2 โครงการ</w:t>
            </w:r>
          </w:p>
        </w:tc>
        <w:tc>
          <w:tcPr>
            <w:tcW w:w="2409" w:type="dxa"/>
          </w:tcPr>
          <w:p w:rsidR="006C5997" w:rsidRPr="006C5997" w:rsidRDefault="006C5997" w:rsidP="00A4579B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6C5997" w:rsidRPr="006C5997" w:rsidRDefault="006C5997" w:rsidP="00A4579B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C5997" w:rsidRPr="006C5997" w:rsidRDefault="006C5997" w:rsidP="00A4579B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185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</w:tcPr>
          <w:p w:rsidR="006C5997" w:rsidRPr="006C5997" w:rsidRDefault="006C5997" w:rsidP="00A4579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125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6C59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492B37" w:rsidRPr="00492B37" w:rsidRDefault="00492B37" w:rsidP="00492B3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492B37" w:rsidRDefault="00492B37" w:rsidP="00492B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6B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</w:p>
    <w:p w:rsidR="00516C70" w:rsidRPr="00492B37" w:rsidRDefault="00492B37" w:rsidP="00492B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2B3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(พ.ศ.2561-2565) เปลี่ยนแปลง ฉบับที่ 2 พ.ศ.2564</w:t>
      </w:r>
    </w:p>
    <w:p w:rsidR="00492B37" w:rsidRPr="00FC76B4" w:rsidRDefault="00492B37" w:rsidP="00492B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2B3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จังหวัดขอนแก่น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985"/>
        <w:gridCol w:w="1424"/>
        <w:gridCol w:w="1034"/>
        <w:gridCol w:w="1487"/>
        <w:gridCol w:w="7"/>
        <w:gridCol w:w="985"/>
        <w:gridCol w:w="1590"/>
      </w:tblGrid>
      <w:tr w:rsidR="00492B37" w:rsidTr="0074316C">
        <w:tc>
          <w:tcPr>
            <w:tcW w:w="3261" w:type="dxa"/>
            <w:vMerge w:val="restart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พ.ศ.2564</w:t>
            </w:r>
          </w:p>
        </w:tc>
        <w:tc>
          <w:tcPr>
            <w:tcW w:w="2521" w:type="dxa"/>
            <w:gridSpan w:val="2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พ.ศ.2565</w:t>
            </w:r>
          </w:p>
        </w:tc>
        <w:tc>
          <w:tcPr>
            <w:tcW w:w="2582" w:type="dxa"/>
            <w:gridSpan w:val="3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92B37" w:rsidTr="0074316C">
        <w:tc>
          <w:tcPr>
            <w:tcW w:w="3261" w:type="dxa"/>
            <w:vMerge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24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34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94" w:type="dxa"/>
            <w:gridSpan w:val="2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85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90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92B37" w:rsidTr="0074316C">
        <w:tc>
          <w:tcPr>
            <w:tcW w:w="3261" w:type="dxa"/>
          </w:tcPr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1.1แผนงานสร้างความเข้มแข็งชุมชน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492B37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34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4" w:type="dxa"/>
            <w:gridSpan w:val="2"/>
          </w:tcPr>
          <w:p w:rsidR="00492B37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:rsidR="00492B37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821C7A" w:rsidP="00C13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1329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="00C13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C1329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="00C13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92B37" w:rsidTr="0074316C">
        <w:tc>
          <w:tcPr>
            <w:tcW w:w="3261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4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gridSpan w:val="2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0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92B37" w:rsidTr="0074316C">
        <w:tc>
          <w:tcPr>
            <w:tcW w:w="3261" w:type="dxa"/>
          </w:tcPr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2.การพัฒนาชุมชนให้น่าอยู่</w:t>
            </w:r>
          </w:p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2.1แผนงานอุตสาหกรรมและการโยธา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4" w:type="dxa"/>
          </w:tcPr>
          <w:p w:rsid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492B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34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94" w:type="dxa"/>
            <w:gridSpan w:val="2"/>
          </w:tcPr>
          <w:p w:rsid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492B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C13298" w:rsidRDefault="00C13298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0" w:type="dxa"/>
          </w:tcPr>
          <w:p w:rsid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298" w:rsidRDefault="00C13298" w:rsidP="00492B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92B37" w:rsidTr="0074316C">
        <w:tc>
          <w:tcPr>
            <w:tcW w:w="3261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1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4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gridSpan w:val="2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:rsidR="00492B37" w:rsidRPr="00A461D6" w:rsidRDefault="00492B37" w:rsidP="00E61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0" w:type="dxa"/>
          </w:tcPr>
          <w:p w:rsidR="00492B37" w:rsidRPr="00A461D6" w:rsidRDefault="00492B37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92B37" w:rsidTr="0074316C">
        <w:tc>
          <w:tcPr>
            <w:tcW w:w="3261" w:type="dxa"/>
          </w:tcPr>
          <w:p w:rsid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แผนงานบริหารทั่วไป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492B37" w:rsidRDefault="00492B37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34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4" w:type="dxa"/>
            <w:gridSpan w:val="2"/>
          </w:tcPr>
          <w:p w:rsidR="00492B37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:rsidR="00492B37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:rsidR="00492B37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Default="00821C7A" w:rsidP="00821C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92B37" w:rsidTr="0074316C">
        <w:tc>
          <w:tcPr>
            <w:tcW w:w="3261" w:type="dxa"/>
          </w:tcPr>
          <w:p w:rsid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การบริหารจัดการองค์กรเพื่อเข้าสู่ประชาคมอาเซียน</w:t>
            </w:r>
          </w:p>
          <w:p w:rsidR="00492B37" w:rsidRPr="00492B37" w:rsidRDefault="00492B37" w:rsidP="00492B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985" w:type="dxa"/>
          </w:tcPr>
          <w:p w:rsidR="00492B37" w:rsidRPr="00821C7A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492B37" w:rsidRPr="00821C7A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34" w:type="dxa"/>
          </w:tcPr>
          <w:p w:rsidR="00492B37" w:rsidRPr="00821C7A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4" w:type="dxa"/>
            <w:gridSpan w:val="2"/>
          </w:tcPr>
          <w:p w:rsidR="00492B37" w:rsidRPr="00821C7A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:rsidR="00492B37" w:rsidRPr="00821C7A" w:rsidRDefault="00492B37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E613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:rsidR="00492B37" w:rsidRPr="00821C7A" w:rsidRDefault="00492B37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C7A" w:rsidRPr="00821C7A" w:rsidRDefault="00821C7A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821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92B37" w:rsidTr="0074316C">
        <w:tc>
          <w:tcPr>
            <w:tcW w:w="3261" w:type="dxa"/>
          </w:tcPr>
          <w:p w:rsidR="00492B37" w:rsidRPr="00DE05D6" w:rsidRDefault="0074316C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24" w:type="dxa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760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034" w:type="dxa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94" w:type="dxa"/>
            <w:gridSpan w:val="2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760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590" w:type="dxa"/>
          </w:tcPr>
          <w:p w:rsidR="00492B37" w:rsidRPr="00DE05D6" w:rsidRDefault="00821C7A" w:rsidP="00DE0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520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DE0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492B37" w:rsidRDefault="00641292" w:rsidP="00492B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41292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129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41292" w:rsidRPr="00331F5D" w:rsidRDefault="00641292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2</w:t>
      </w:r>
    </w:p>
    <w:p w:rsidR="00641292" w:rsidRPr="00331F5D" w:rsidRDefault="00641292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การพัฒนาคุณภาพทรัพยากรมนุษย์และสังคม</w:t>
      </w:r>
    </w:p>
    <w:p w:rsidR="00641292" w:rsidRPr="00331F5D" w:rsidRDefault="009F1D3C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3"/>
        <w:tblW w:w="10638" w:type="dxa"/>
        <w:tblInd w:w="-714" w:type="dxa"/>
        <w:tblLook w:val="04A0" w:firstRow="1" w:lastRow="0" w:firstColumn="1" w:lastColumn="0" w:noHBand="0" w:noVBand="1"/>
      </w:tblPr>
      <w:tblGrid>
        <w:gridCol w:w="684"/>
        <w:gridCol w:w="2708"/>
        <w:gridCol w:w="2546"/>
        <w:gridCol w:w="1939"/>
        <w:gridCol w:w="1413"/>
        <w:gridCol w:w="1348"/>
      </w:tblGrid>
      <w:tr w:rsidR="009F1D3C" w:rsidRPr="006B00C7" w:rsidTr="007055EE">
        <w:tc>
          <w:tcPr>
            <w:tcW w:w="686" w:type="dxa"/>
            <w:vMerge w:val="restart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17" w:type="dxa"/>
            <w:vMerge w:val="restart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2" w:type="dxa"/>
            <w:vMerge w:val="restart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44" w:type="dxa"/>
            <w:vMerge w:val="restart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39" w:type="dxa"/>
            <w:gridSpan w:val="2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F1D3C" w:rsidRPr="006B00C7" w:rsidTr="007055EE">
        <w:tc>
          <w:tcPr>
            <w:tcW w:w="686" w:type="dxa"/>
            <w:vMerge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17" w:type="dxa"/>
            <w:vMerge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26" w:type="dxa"/>
          </w:tcPr>
          <w:p w:rsidR="009F1D3C" w:rsidRPr="00331F5D" w:rsidRDefault="009F1D3C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F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9F1D3C" w:rsidRPr="008C01DF" w:rsidTr="007055EE">
        <w:tc>
          <w:tcPr>
            <w:tcW w:w="686" w:type="dxa"/>
          </w:tcPr>
          <w:p w:rsidR="009F1D3C" w:rsidRPr="007055EE" w:rsidRDefault="009F1D3C" w:rsidP="00F4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717" w:type="dxa"/>
          </w:tcPr>
          <w:p w:rsidR="009F1D3C" w:rsidRPr="007055EE" w:rsidRDefault="009F1D3C" w:rsidP="00F42C5D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55E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โครงการก่อสร้างอาคารศูนย์พัฒนาคุณภาพชีวิตและส่งเสริมอาชีพผู้สูงอายุ</w:t>
            </w:r>
          </w:p>
        </w:tc>
        <w:tc>
          <w:tcPr>
            <w:tcW w:w="2552" w:type="dxa"/>
          </w:tcPr>
          <w:p w:rsidR="009F1D3C" w:rsidRPr="007055EE" w:rsidRDefault="009F1D3C" w:rsidP="00F42C5D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  <w:r w:rsidRPr="007055EE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่อสร้างอาคารศูนย์พัฒนาคุณภาพชีวิตและส่งเสริมอาชีพผู้สูงอายุสำหรับจัดกิจกรรม/โครงการของผู้สูงอายุ</w:t>
            </w:r>
          </w:p>
          <w:p w:rsidR="009F1D3C" w:rsidRPr="007055EE" w:rsidRDefault="009F1D3C" w:rsidP="00F42C5D">
            <w:pPr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44" w:type="dxa"/>
          </w:tcPr>
          <w:p w:rsidR="009F1D3C" w:rsidRPr="007055EE" w:rsidRDefault="009F1D3C" w:rsidP="00F42C5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055EE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อาคารศูนย์พัฒนาคุณภาพชีวิตและส่งเสริมอาชีพผู้สูงอายุสำหรับจัดกิจกรรม/โครงการของผู้สูงอายุ</w:t>
            </w:r>
          </w:p>
        </w:tc>
        <w:tc>
          <w:tcPr>
            <w:tcW w:w="1413" w:type="dxa"/>
          </w:tcPr>
          <w:p w:rsidR="009F1D3C" w:rsidRPr="007055EE" w:rsidRDefault="009F1D3C" w:rsidP="00F42C5D">
            <w:pPr>
              <w:spacing w:after="200" w:line="276" w:lineRule="auto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๑,๐๐๐,๐๐๐</w:t>
            </w:r>
          </w:p>
        </w:tc>
        <w:tc>
          <w:tcPr>
            <w:tcW w:w="1326" w:type="dxa"/>
          </w:tcPr>
          <w:p w:rsidR="009F1D3C" w:rsidRPr="007055EE" w:rsidRDefault="009F1D3C" w:rsidP="00F42C5D">
            <w:pPr>
              <w:jc w:val="center"/>
              <w:rPr>
                <w:rFonts w:ascii="TH SarabunIT๙" w:eastAsia="Batang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color w:val="000000" w:themeColor="text1"/>
                <w:sz w:val="32"/>
                <w:szCs w:val="32"/>
                <w:cs/>
              </w:rPr>
              <w:t>๑,๐๐๐,๐๐๐</w:t>
            </w:r>
          </w:p>
        </w:tc>
      </w:tr>
      <w:tr w:rsidR="00412DE2" w:rsidRPr="008C01DF" w:rsidTr="007055EE">
        <w:tc>
          <w:tcPr>
            <w:tcW w:w="686" w:type="dxa"/>
          </w:tcPr>
          <w:p w:rsidR="00412DE2" w:rsidRPr="007055EE" w:rsidRDefault="00412DE2" w:rsidP="0041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7" w:type="dxa"/>
          </w:tcPr>
          <w:p w:rsidR="00412DE2" w:rsidRPr="00957A5C" w:rsidRDefault="00412DE2" w:rsidP="00957A5C">
            <w:pPr>
              <w:tabs>
                <w:tab w:val="left" w:pos="567"/>
                <w:tab w:val="left" w:pos="1701"/>
                <w:tab w:val="left" w:pos="2078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7A5C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 1 โครงการ</w:t>
            </w:r>
          </w:p>
        </w:tc>
        <w:tc>
          <w:tcPr>
            <w:tcW w:w="2552" w:type="dxa"/>
          </w:tcPr>
          <w:p w:rsidR="00412DE2" w:rsidRPr="00957A5C" w:rsidRDefault="00412DE2" w:rsidP="00957A5C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412DE2" w:rsidRPr="00957A5C" w:rsidRDefault="00412DE2" w:rsidP="00957A5C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3" w:type="dxa"/>
          </w:tcPr>
          <w:p w:rsidR="00412DE2" w:rsidRPr="00957A5C" w:rsidRDefault="00412DE2" w:rsidP="00957A5C">
            <w:pPr>
              <w:spacing w:after="200"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7A5C">
              <w:rPr>
                <w:rFonts w:ascii="TH SarabunIT๙" w:eastAsia="Batang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๑,๐๐๐,๐๐๐</w:t>
            </w:r>
          </w:p>
        </w:tc>
        <w:tc>
          <w:tcPr>
            <w:tcW w:w="1326" w:type="dxa"/>
          </w:tcPr>
          <w:p w:rsidR="00412DE2" w:rsidRPr="00957A5C" w:rsidRDefault="00412DE2" w:rsidP="00957A5C">
            <w:pPr>
              <w:jc w:val="center"/>
              <w:rPr>
                <w:rFonts w:ascii="TH SarabunIT๙" w:eastAsia="Batang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7A5C">
              <w:rPr>
                <w:rFonts w:ascii="TH SarabunIT๙" w:eastAsia="Batang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๑,๐๐๐,๐๐๐</w:t>
            </w:r>
          </w:p>
        </w:tc>
      </w:tr>
    </w:tbl>
    <w:p w:rsidR="009F1D3C" w:rsidRPr="00331F5D" w:rsidRDefault="009F1D3C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2 การพัฒนาชุมชนให้น่าอยู่</w:t>
      </w:r>
    </w:p>
    <w:p w:rsidR="009F1D3C" w:rsidRPr="00331F5D" w:rsidRDefault="009F1D3C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การพัฒนาชุมชนให้น่าอยู่</w:t>
      </w:r>
    </w:p>
    <w:p w:rsidR="009F1D3C" w:rsidRPr="00331F5D" w:rsidRDefault="009F1D3C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31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3"/>
        <w:tblW w:w="10953" w:type="dxa"/>
        <w:tblInd w:w="-714" w:type="dxa"/>
        <w:tblLook w:val="04A0" w:firstRow="1" w:lastRow="0" w:firstColumn="1" w:lastColumn="0" w:noHBand="0" w:noVBand="1"/>
      </w:tblPr>
      <w:tblGrid>
        <w:gridCol w:w="674"/>
        <w:gridCol w:w="2577"/>
        <w:gridCol w:w="2458"/>
        <w:gridCol w:w="2484"/>
        <w:gridCol w:w="1412"/>
        <w:gridCol w:w="1348"/>
      </w:tblGrid>
      <w:tr w:rsidR="00412DE2" w:rsidRPr="006B00C7" w:rsidTr="00E75D30">
        <w:tc>
          <w:tcPr>
            <w:tcW w:w="674" w:type="dxa"/>
            <w:vMerge w:val="restart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77" w:type="dxa"/>
            <w:vMerge w:val="restart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58" w:type="dxa"/>
            <w:vMerge w:val="restart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84" w:type="dxa"/>
            <w:vMerge w:val="restart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60" w:type="dxa"/>
            <w:gridSpan w:val="2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12DE2" w:rsidRPr="006B00C7" w:rsidTr="00E75D30">
        <w:tc>
          <w:tcPr>
            <w:tcW w:w="674" w:type="dxa"/>
            <w:vMerge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7" w:type="dxa"/>
            <w:vMerge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58" w:type="dxa"/>
            <w:vMerge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84" w:type="dxa"/>
            <w:vMerge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48" w:type="dxa"/>
          </w:tcPr>
          <w:p w:rsidR="00412DE2" w:rsidRPr="00F6172E" w:rsidRDefault="00412DE2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412DE2" w:rsidRPr="006B00C7" w:rsidTr="00E75D30">
        <w:tc>
          <w:tcPr>
            <w:tcW w:w="674" w:type="dxa"/>
          </w:tcPr>
          <w:p w:rsidR="00412DE2" w:rsidRPr="00F6172E" w:rsidRDefault="00F6172E" w:rsidP="0041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7" w:type="dxa"/>
          </w:tcPr>
          <w:p w:rsidR="00412DE2" w:rsidRPr="007055EE" w:rsidRDefault="00412DE2" w:rsidP="00412DE2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ล. หมู่ที่ ๓</w:t>
            </w:r>
          </w:p>
        </w:tc>
        <w:tc>
          <w:tcPr>
            <w:tcW w:w="2458" w:type="dxa"/>
          </w:tcPr>
          <w:p w:rsidR="00412DE2" w:rsidRPr="007055EE" w:rsidRDefault="00E75D30" w:rsidP="00412DE2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="00412DE2"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="00412DE2"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รอบสระคูวัด ให้ประชาชนเดินทางได้สะดวกและปลอดภัย</w:t>
            </w:r>
          </w:p>
        </w:tc>
        <w:tc>
          <w:tcPr>
            <w:tcW w:w="2484" w:type="dxa"/>
          </w:tcPr>
          <w:p w:rsidR="00412DE2" w:rsidRPr="007055EE" w:rsidRDefault="00412DE2" w:rsidP="007055E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55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055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ล.</w:t>
            </w:r>
            <w:r w:rsidR="00E75D3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055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รอบสระคูวัด </w:t>
            </w: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ขนาด</w:t>
            </w:r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</w:t>
            </w:r>
            <w:r w:rsidR="00E75D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๔ เมตร หนาเฉลี่ย </w:t>
            </w:r>
            <w:r w:rsidR="00E75D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๐.๑๕ ยาว ๑๓๑ เมตร หรือพื้นที่ </w:t>
            </w:r>
            <w:proofErr w:type="spellStart"/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ล.ไม่น้อยกว่า ๕๒๔  ตารางเมตร</w:t>
            </w:r>
          </w:p>
        </w:tc>
        <w:tc>
          <w:tcPr>
            <w:tcW w:w="1412" w:type="dxa"/>
          </w:tcPr>
          <w:p w:rsidR="00412DE2" w:rsidRPr="007055EE" w:rsidRDefault="00412DE2" w:rsidP="00412DE2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  <w:tc>
          <w:tcPr>
            <w:tcW w:w="1348" w:type="dxa"/>
          </w:tcPr>
          <w:p w:rsidR="00412DE2" w:rsidRPr="007055EE" w:rsidRDefault="00412DE2" w:rsidP="00412DE2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</w:tr>
      <w:tr w:rsidR="00412DE2" w:rsidRPr="006B00C7" w:rsidTr="00E75D30">
        <w:tc>
          <w:tcPr>
            <w:tcW w:w="674" w:type="dxa"/>
          </w:tcPr>
          <w:p w:rsidR="00412DE2" w:rsidRPr="00F6172E" w:rsidRDefault="00F6172E" w:rsidP="0041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77" w:type="dxa"/>
          </w:tcPr>
          <w:p w:rsidR="00412DE2" w:rsidRPr="007055EE" w:rsidRDefault="00412DE2" w:rsidP="00412DE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ล. หมู่ที่ ๔</w:t>
            </w:r>
          </w:p>
        </w:tc>
        <w:tc>
          <w:tcPr>
            <w:tcW w:w="2458" w:type="dxa"/>
          </w:tcPr>
          <w:p w:rsidR="00412DE2" w:rsidRPr="007055EE" w:rsidRDefault="00412DE2" w:rsidP="00412DE2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จากสามแยกบ้านนายประยงค์ โคตรโยธา ไปจนถึง ม.๗</w:t>
            </w:r>
          </w:p>
        </w:tc>
        <w:tc>
          <w:tcPr>
            <w:tcW w:w="2484" w:type="dxa"/>
          </w:tcPr>
          <w:p w:rsidR="00412DE2" w:rsidRPr="007055EE" w:rsidRDefault="00412DE2" w:rsidP="00E75D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</w:t>
            </w: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จาก</w:t>
            </w:r>
            <w:r w:rsidR="00E75D3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สามแยกบ้านนายประยงค์ โคตรโยธาไปจนถึง ม.๗</w:t>
            </w:r>
            <w:r w:rsidRPr="007055E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ขนาดกว้าง</w:t>
            </w:r>
            <w:r w:rsidR="00E75D30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๓ เมตร หนาเฉลี่ย ๐.๑๕ เมตร ยาว ๑๔๕ เมตร หรือพื้นที่ </w:t>
            </w:r>
            <w:proofErr w:type="spellStart"/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ล. ไม่น้อยกว่า</w:t>
            </w:r>
            <w:r w:rsidRPr="007055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๔๓๕</w:t>
            </w:r>
            <w:r w:rsidR="00E75D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ตร.ม.</w:t>
            </w:r>
          </w:p>
        </w:tc>
        <w:tc>
          <w:tcPr>
            <w:tcW w:w="1412" w:type="dxa"/>
          </w:tcPr>
          <w:p w:rsidR="00412DE2" w:rsidRPr="007055EE" w:rsidRDefault="00412DE2" w:rsidP="00412DE2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๒๕๐,๐๐๐</w:t>
            </w:r>
          </w:p>
        </w:tc>
        <w:tc>
          <w:tcPr>
            <w:tcW w:w="1348" w:type="dxa"/>
          </w:tcPr>
          <w:p w:rsidR="00412DE2" w:rsidRPr="007055EE" w:rsidRDefault="00412DE2" w:rsidP="00412DE2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๒๕๐,๐๐๐</w:t>
            </w:r>
          </w:p>
        </w:tc>
      </w:tr>
      <w:tr w:rsidR="007055EE" w:rsidRPr="006B00C7" w:rsidTr="00E75D30">
        <w:tc>
          <w:tcPr>
            <w:tcW w:w="674" w:type="dxa"/>
          </w:tcPr>
          <w:p w:rsidR="007055EE" w:rsidRPr="00F6172E" w:rsidRDefault="00F6172E" w:rsidP="007055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77" w:type="dxa"/>
          </w:tcPr>
          <w:p w:rsidR="007055EE" w:rsidRPr="007055EE" w:rsidRDefault="007055EE" w:rsidP="007055EE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โครงการจัดทำระวางแนวเขตที่สาธารณะประโยชน์และหลักหมุด</w:t>
            </w:r>
          </w:p>
        </w:tc>
        <w:tc>
          <w:tcPr>
            <w:tcW w:w="2458" w:type="dxa"/>
          </w:tcPr>
          <w:p w:rsidR="007055EE" w:rsidRPr="007055EE" w:rsidRDefault="007055EE" w:rsidP="007055EE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จัดทำป้ายบอกสถานที่สำคัญในพื้นที่/ป้ายเฝ้าระวังเตือนภัย/หลักหมุดแนวเขตในพื้นที่/ระวางแนวเขตพื้นที่สาธารณะประโยชน์</w:t>
            </w:r>
          </w:p>
        </w:tc>
        <w:tc>
          <w:tcPr>
            <w:tcW w:w="2484" w:type="dxa"/>
          </w:tcPr>
          <w:p w:rsidR="007055EE" w:rsidRPr="007055EE" w:rsidRDefault="007055EE" w:rsidP="007055E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-จัดทำป้าย จำนวน </w:t>
            </w:r>
            <w:r w:rsidR="00E75D3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๒๐ ป้าย</w:t>
            </w:r>
          </w:p>
          <w:p w:rsidR="007055EE" w:rsidRPr="007055EE" w:rsidRDefault="007055EE" w:rsidP="007055E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-หลักหมุดแนวเขต </w:t>
            </w:r>
            <w:r w:rsidR="00E75D3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055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๕๐ หมุด</w:t>
            </w:r>
          </w:p>
        </w:tc>
        <w:tc>
          <w:tcPr>
            <w:tcW w:w="1412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348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7055EE" w:rsidRPr="006B00C7" w:rsidTr="00E75D30">
        <w:tc>
          <w:tcPr>
            <w:tcW w:w="674" w:type="dxa"/>
          </w:tcPr>
          <w:p w:rsidR="007055EE" w:rsidRPr="006B00C7" w:rsidRDefault="007055EE" w:rsidP="00412D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77" w:type="dxa"/>
          </w:tcPr>
          <w:p w:rsidR="007055EE" w:rsidRPr="007055EE" w:rsidRDefault="007055EE" w:rsidP="007055EE">
            <w:pPr>
              <w:tabs>
                <w:tab w:val="left" w:pos="567"/>
                <w:tab w:val="left" w:pos="1701"/>
                <w:tab w:val="left" w:pos="207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055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 3 โครงการ</w:t>
            </w:r>
          </w:p>
        </w:tc>
        <w:tc>
          <w:tcPr>
            <w:tcW w:w="2458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84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150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</w:tcPr>
          <w:p w:rsidR="007055EE" w:rsidRPr="007055EE" w:rsidRDefault="007055EE" w:rsidP="007055EE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150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7055EE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E75D30" w:rsidRDefault="00E75D30" w:rsidP="00C76D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F1D3C" w:rsidRDefault="00957A5C" w:rsidP="00C76D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57A5C" w:rsidRPr="00BD4D0D" w:rsidRDefault="00F4218F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4</w:t>
      </w:r>
    </w:p>
    <w:p w:rsidR="00F4218F" w:rsidRPr="00BD4D0D" w:rsidRDefault="00F4218F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การบริหารจัดการทรัพยากรธรรมชาติและสิ่งแวดล้อม</w:t>
      </w:r>
      <w:r w:rsidR="00C76DF1"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เพื่อการพัฒนาอย่างยั่งยืน</w:t>
      </w:r>
    </w:p>
    <w:p w:rsidR="00C76DF1" w:rsidRPr="00BD4D0D" w:rsidRDefault="00C76DF1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700"/>
        <w:gridCol w:w="2703"/>
        <w:gridCol w:w="2409"/>
        <w:gridCol w:w="2410"/>
        <w:gridCol w:w="1417"/>
        <w:gridCol w:w="1135"/>
      </w:tblGrid>
      <w:tr w:rsidR="00C76DF1" w:rsidRPr="006B00C7" w:rsidTr="00BF7ADF">
        <w:tc>
          <w:tcPr>
            <w:tcW w:w="700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3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52" w:type="dxa"/>
            <w:gridSpan w:val="2"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76DF1" w:rsidRPr="006B00C7" w:rsidTr="00BF7ADF">
        <w:tc>
          <w:tcPr>
            <w:tcW w:w="700" w:type="dxa"/>
            <w:vMerge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vMerge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135" w:type="dxa"/>
          </w:tcPr>
          <w:p w:rsidR="00C76DF1" w:rsidRPr="00BD4D0D" w:rsidRDefault="00C76DF1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C76DF1" w:rsidRPr="006B00C7" w:rsidTr="00BF7ADF">
        <w:tc>
          <w:tcPr>
            <w:tcW w:w="700" w:type="dxa"/>
          </w:tcPr>
          <w:p w:rsidR="00C76DF1" w:rsidRPr="00C76DF1" w:rsidRDefault="00BD4D0D" w:rsidP="00C76D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03" w:type="dxa"/>
          </w:tcPr>
          <w:p w:rsidR="00C76DF1" w:rsidRPr="00C76DF1" w:rsidRDefault="00C76DF1" w:rsidP="00C76DF1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76DF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โครงการจัดทำระวางแนวเขตที่สาธารณะประโยชน์และหลักหมุด</w:t>
            </w:r>
          </w:p>
        </w:tc>
        <w:tc>
          <w:tcPr>
            <w:tcW w:w="2409" w:type="dxa"/>
          </w:tcPr>
          <w:p w:rsidR="00C76DF1" w:rsidRPr="00C76DF1" w:rsidRDefault="00C76DF1" w:rsidP="00C76DF1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76DF1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จัดทำป้ายบอกสถานที่สำคัญในพื้นที่/ป้ายเฝ้าระวังเตือนภัย/หลักหมุดแนวเขตในพื้นที่/ระวางแนวเขตพื้นที่สาธารณะประโยชน์</w:t>
            </w:r>
          </w:p>
        </w:tc>
        <w:tc>
          <w:tcPr>
            <w:tcW w:w="2410" w:type="dxa"/>
          </w:tcPr>
          <w:p w:rsidR="00C76DF1" w:rsidRPr="00C76DF1" w:rsidRDefault="00C76DF1" w:rsidP="00C76DF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6DF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-จัดทำป้าย จำนวน </w:t>
            </w:r>
            <w:r w:rsidR="008D7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76DF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๒๐ ป้าย</w:t>
            </w:r>
          </w:p>
          <w:p w:rsidR="00C76DF1" w:rsidRPr="00C76DF1" w:rsidRDefault="00C76DF1" w:rsidP="00C76DF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76DF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-หลักหมุดแนวเขต จำนวน ๕๐ หมุด</w:t>
            </w:r>
          </w:p>
        </w:tc>
        <w:tc>
          <w:tcPr>
            <w:tcW w:w="1417" w:type="dxa"/>
          </w:tcPr>
          <w:p w:rsidR="00C76DF1" w:rsidRPr="00C76DF1" w:rsidRDefault="00C76DF1" w:rsidP="00C76DF1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76DF1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135" w:type="dxa"/>
          </w:tcPr>
          <w:p w:rsidR="00C76DF1" w:rsidRPr="00C76DF1" w:rsidRDefault="00C76DF1" w:rsidP="00C76DF1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76DF1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</w:tr>
      <w:tr w:rsidR="00C76DF1" w:rsidRPr="00BD4D0D" w:rsidTr="00BF7ADF">
        <w:tc>
          <w:tcPr>
            <w:tcW w:w="700" w:type="dxa"/>
          </w:tcPr>
          <w:p w:rsidR="00C76DF1" w:rsidRPr="00BD4D0D" w:rsidRDefault="00C76DF1" w:rsidP="00C76D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3" w:type="dxa"/>
          </w:tcPr>
          <w:p w:rsidR="00C76DF1" w:rsidRPr="00BD4D0D" w:rsidRDefault="00BD4D0D" w:rsidP="008D7327">
            <w:pPr>
              <w:tabs>
                <w:tab w:val="left" w:pos="567"/>
                <w:tab w:val="left" w:pos="1701"/>
                <w:tab w:val="left" w:pos="207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 1 โครงการ</w:t>
            </w:r>
          </w:p>
        </w:tc>
        <w:tc>
          <w:tcPr>
            <w:tcW w:w="2409" w:type="dxa"/>
          </w:tcPr>
          <w:p w:rsidR="00C76DF1" w:rsidRPr="00BD4D0D" w:rsidRDefault="00C76DF1" w:rsidP="00C76DF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C76DF1" w:rsidRPr="00BD4D0D" w:rsidRDefault="00C76DF1" w:rsidP="00C76DF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76DF1" w:rsidRPr="00BD4D0D" w:rsidRDefault="00BD4D0D" w:rsidP="00C76DF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</w:tcPr>
          <w:p w:rsidR="00C76DF1" w:rsidRPr="00BD4D0D" w:rsidRDefault="00BD4D0D" w:rsidP="00C76DF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C76DF1" w:rsidRPr="00BD4D0D" w:rsidRDefault="00BD4D0D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5</w:t>
      </w:r>
    </w:p>
    <w:p w:rsidR="00BD4D0D" w:rsidRPr="00BD4D0D" w:rsidRDefault="00BD4D0D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การบริหารจัดการองค์กรเพื่อเข้าสู่ประชาคมอาเซียน</w:t>
      </w:r>
    </w:p>
    <w:p w:rsidR="00BD4D0D" w:rsidRPr="00BD4D0D" w:rsidRDefault="00BD4D0D" w:rsidP="00641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4D0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700"/>
        <w:gridCol w:w="2703"/>
        <w:gridCol w:w="2409"/>
        <w:gridCol w:w="2268"/>
        <w:gridCol w:w="1417"/>
        <w:gridCol w:w="1277"/>
      </w:tblGrid>
      <w:tr w:rsidR="00BD4D0D" w:rsidRPr="006B00C7" w:rsidTr="00BF7ADF">
        <w:tc>
          <w:tcPr>
            <w:tcW w:w="700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3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94" w:type="dxa"/>
            <w:gridSpan w:val="2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D4D0D" w:rsidRPr="006B00C7" w:rsidTr="00BF7ADF">
        <w:tc>
          <w:tcPr>
            <w:tcW w:w="700" w:type="dxa"/>
            <w:vMerge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vMerge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277" w:type="dxa"/>
          </w:tcPr>
          <w:p w:rsidR="00BD4D0D" w:rsidRPr="00BD4D0D" w:rsidRDefault="00BD4D0D" w:rsidP="00F4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4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BD4D0D" w:rsidRPr="006B00C7" w:rsidTr="00BF7ADF">
        <w:tc>
          <w:tcPr>
            <w:tcW w:w="700" w:type="dxa"/>
          </w:tcPr>
          <w:p w:rsidR="00BD4D0D" w:rsidRPr="00BD4D0D" w:rsidRDefault="00BD4D0D" w:rsidP="00BD4D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03" w:type="dxa"/>
          </w:tcPr>
          <w:p w:rsidR="00BD4D0D" w:rsidRPr="00BD4D0D" w:rsidRDefault="00BD4D0D" w:rsidP="00BD4D0D">
            <w:pPr>
              <w:tabs>
                <w:tab w:val="left" w:pos="567"/>
                <w:tab w:val="left" w:pos="1701"/>
                <w:tab w:val="left" w:pos="2078"/>
              </w:tabs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D4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โครงการกำจัดขยะมูลฝอย</w:t>
            </w:r>
          </w:p>
        </w:tc>
        <w:tc>
          <w:tcPr>
            <w:tcW w:w="2409" w:type="dxa"/>
          </w:tcPr>
          <w:p w:rsidR="00BD4D0D" w:rsidRPr="00BD4D0D" w:rsidRDefault="00BD4D0D" w:rsidP="00BD4D0D">
            <w:pPr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เพื่อเป็นค่าใช้จ่ายในการบริหารขยะมูลฝอยของโรงคัดแยกขยะองค์การบริหารส่วนตำบลแดงใหญ่</w:t>
            </w:r>
          </w:p>
        </w:tc>
        <w:tc>
          <w:tcPr>
            <w:tcW w:w="2268" w:type="dxa"/>
          </w:tcPr>
          <w:p w:rsidR="00BD4D0D" w:rsidRPr="00BD4D0D" w:rsidRDefault="008D7327" w:rsidP="00BD4D0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ค่าแรงงานของคนงานคัดแยกขยะค่าซ่อมบำรุงเครื่องจักร</w:t>
            </w:r>
            <w:r w:rsidR="00BD4D0D" w:rsidRPr="00BD4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ค่าวัสดุอุปกรณ์ และค่าใช้จ่าย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4D0D" w:rsidRPr="00BD4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ที่เกี่ยวข้องกับการ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BD4D0D" w:rsidRPr="00BD4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คัดแยกขยะมูลฝอย ฯ</w:t>
            </w:r>
          </w:p>
        </w:tc>
        <w:tc>
          <w:tcPr>
            <w:tcW w:w="1417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๕๖๐,๐๐๐</w:t>
            </w:r>
          </w:p>
        </w:tc>
        <w:tc>
          <w:tcPr>
            <w:tcW w:w="1277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๕๖๐,๐๐๐</w:t>
            </w:r>
          </w:p>
        </w:tc>
      </w:tr>
      <w:tr w:rsidR="00BD4D0D" w:rsidRPr="006B00C7" w:rsidTr="00BF7ADF">
        <w:tc>
          <w:tcPr>
            <w:tcW w:w="700" w:type="dxa"/>
          </w:tcPr>
          <w:p w:rsidR="00BD4D0D" w:rsidRPr="00BD4D0D" w:rsidRDefault="00BD4D0D" w:rsidP="00BD4D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3" w:type="dxa"/>
          </w:tcPr>
          <w:p w:rsidR="00BD4D0D" w:rsidRPr="00BD4D0D" w:rsidRDefault="00BD4D0D" w:rsidP="00BD4D0D">
            <w:pPr>
              <w:tabs>
                <w:tab w:val="left" w:pos="567"/>
                <w:tab w:val="left" w:pos="1701"/>
                <w:tab w:val="left" w:pos="207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 1 โครงการ</w:t>
            </w:r>
          </w:p>
        </w:tc>
        <w:tc>
          <w:tcPr>
            <w:tcW w:w="2409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560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7" w:type="dxa"/>
          </w:tcPr>
          <w:p w:rsidR="00BD4D0D" w:rsidRPr="00BD4D0D" w:rsidRDefault="00BD4D0D" w:rsidP="00BD4D0D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560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BD4D0D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B90C79" w:rsidRPr="00B90C79" w:rsidRDefault="00B90C79" w:rsidP="00A25C0A">
      <w:pPr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B90C79" w:rsidRDefault="00022DC3" w:rsidP="00B90C79">
      <w:pPr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65905">
        <w:rPr>
          <w:rFonts w:ascii="TH SarabunIT๙" w:hAnsi="TH SarabunIT๙" w:cs="TH SarabunIT๙" w:hint="cs"/>
          <w:sz w:val="32"/>
          <w:szCs w:val="32"/>
          <w:cs/>
        </w:rPr>
        <w:t>ดังนั้น จึงขออนุมัติพิจารณาให้ความเห็นชอบร่างแผนพัฒนาท้องถิ่น (พ.ศ. 2561-2565) เพิ่มเติม             ฉบับที่ 3 และเปลี่ยนแปลง ฉบับที่ 2 ประจำปี พ.ศ.2564  ขององค์การบริหารส่วนตำบลแดงใหญ่ ดังกล่าว                ต่อสภาองค์การบริหารส่วนตำบลแดงใหญ่</w:t>
      </w:r>
      <w:r w:rsidR="00665905">
        <w:rPr>
          <w:rFonts w:ascii="TH SarabunIT๙" w:hAnsi="TH SarabunIT๙" w:cs="TH SarabunIT๙" w:hint="cs"/>
          <w:sz w:val="32"/>
          <w:szCs w:val="32"/>
          <w:cs/>
        </w:rPr>
        <w:t xml:space="preserve"> ดิฉันจึง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ขอนำเรียนต่อที่ประชุมไว้เพียงแค่นี้ ขอบคุณค่ะ </w:t>
      </w:r>
    </w:p>
    <w:p w:rsidR="00FF339E" w:rsidRDefault="006D492E" w:rsidP="00B90C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</w:t>
      </w:r>
      <w:r w:rsidR="00FA46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งวรรณี หร่อยดา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FA46B9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ตามที่หัวหน้าสำนักปลัดได้นำเรียนชี้แจงในเรื่องของการเพิ่มเติมแผนพัฒนาท้องถิ่น (พ.ศ. </w:t>
      </w:r>
      <w:r w:rsidR="0029363D">
        <w:rPr>
          <w:rFonts w:ascii="TH SarabunIT๙" w:eastAsia="Calibri" w:hAnsi="TH SarabunIT๙" w:cs="TH SarabunIT๙"/>
          <w:sz w:val="32"/>
          <w:szCs w:val="32"/>
        </w:rPr>
        <w:t>2561-2565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ฉบับที่ </w:t>
      </w:r>
      <w:r w:rsidR="0029363D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และเปลี่ยนแปลง ฉบับที่ </w:t>
      </w:r>
      <w:r w:rsidR="0029363D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 </w:t>
      </w:r>
      <w:r w:rsidR="0029363D">
        <w:rPr>
          <w:rFonts w:ascii="TH SarabunIT๙" w:eastAsia="Calibri" w:hAnsi="TH SarabunIT๙" w:cs="TH SarabunIT๙"/>
          <w:sz w:val="32"/>
          <w:szCs w:val="32"/>
        </w:rPr>
        <w:t>2564</w:t>
      </w:r>
      <w:r w:rsidR="00B90C7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</w:t>
      </w:r>
      <w:r w:rsidR="0029363D">
        <w:rPr>
          <w:rFonts w:ascii="TH SarabunIT๙" w:eastAsia="Calibri" w:hAnsi="TH SarabunIT๙" w:cs="TH SarabunIT๙" w:hint="cs"/>
          <w:sz w:val="32"/>
          <w:szCs w:val="32"/>
          <w:cs/>
        </w:rPr>
        <w:t>ก็คงจะ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ได้ดู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เอกสารตามที่</w:t>
      </w:r>
      <w:r w:rsidR="002569B8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มีเอกสารที่ได้แจก</w:t>
      </w:r>
      <w:r w:rsidR="002569B8">
        <w:rPr>
          <w:rFonts w:ascii="TH SarabunIT๙" w:eastAsia="Calibri" w:hAnsi="TH SarabunIT๙" w:cs="TH SarabunIT๙" w:hint="cs"/>
          <w:sz w:val="32"/>
          <w:szCs w:val="32"/>
          <w:cs/>
        </w:rPr>
        <w:t>ให้ท่านได้ศึกษาไปก่อนแล้วนั้น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เรื่อง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การเพิ่มเติมแผนพัฒนาท้องถิ่น</w:t>
      </w:r>
      <w:r w:rsidR="002569B8">
        <w:rPr>
          <w:rFonts w:ascii="TH SarabunIT๙" w:eastAsia="Calibri" w:hAnsi="TH SarabunIT๙" w:cs="TH SarabunIT๙" w:hint="cs"/>
          <w:sz w:val="32"/>
          <w:szCs w:val="32"/>
          <w:cs/>
        </w:rPr>
        <w:t>และเปลี่ยนแปลงแผนพัฒนาท้องถิ่น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ก็คงจะได้ดูแล้วนะค่ะมีสมาชิกสภาฯท่านใดสงสัยข้อความ</w:t>
      </w:r>
      <w:r w:rsidR="00FF339E">
        <w:rPr>
          <w:rFonts w:ascii="TH SarabunIT๙" w:eastAsia="Calibri" w:hAnsi="TH SarabunIT๙" w:cs="TH SarabunIT๙" w:hint="cs"/>
          <w:sz w:val="32"/>
          <w:szCs w:val="32"/>
          <w:cs/>
        </w:rPr>
        <w:t>ตามเอกสาร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2C219E">
        <w:rPr>
          <w:rFonts w:ascii="TH SarabunIT๙" w:eastAsia="Calibri" w:hAnsi="TH SarabunIT๙" w:cs="TH SarabunIT๙" w:hint="cs"/>
          <w:sz w:val="32"/>
          <w:szCs w:val="32"/>
          <w:cs/>
        </w:rPr>
        <w:t>หรือ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หมู่บ้านไหนที่ตกหล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>่นไหมค่ะก็ขอให้ทุกท่านดูไปพร้อม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กันก่อนที่เราจะมีมติเห็นชอบ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29363D">
        <w:rPr>
          <w:rFonts w:ascii="TH SarabunIT๙" w:hAnsi="TH SarabunIT๙" w:cs="TH SarabunIT๙" w:hint="cs"/>
          <w:sz w:val="32"/>
          <w:szCs w:val="32"/>
          <w:cs/>
        </w:rPr>
        <w:t>และมีสมาชิกสภาฯท่านใดจะสอบถามเพิ่มเติมไหม ขอเชิญ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DB5482" w:rsidRDefault="0029363D" w:rsidP="00B90C7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</w:t>
      </w:r>
      <w:r w:rsidR="005227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Pr="002B05D9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4D7ECC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4D7ECC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4D7E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4D7ECC">
        <w:rPr>
          <w:rFonts w:ascii="TH SarabunIT๙" w:eastAsia="Calibri" w:hAnsi="TH SarabunIT๙" w:cs="TH SarabunIT๙"/>
          <w:sz w:val="32"/>
          <w:szCs w:val="32"/>
        </w:rPr>
        <w:t>3</w:t>
      </w:r>
      <w:r w:rsidR="00B674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2C219E">
        <w:rPr>
          <w:rFonts w:ascii="TH SarabunIT๙" w:eastAsia="Calibri" w:hAnsi="TH SarabunIT๙" w:cs="TH SarabunIT๙" w:hint="cs"/>
          <w:sz w:val="32"/>
          <w:szCs w:val="32"/>
          <w:cs/>
        </w:rPr>
        <w:t>สำหรับผม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>มีเรื่องที่ต้องแก้ไข</w:t>
      </w:r>
      <w:r w:rsidR="002C219E">
        <w:rPr>
          <w:rFonts w:ascii="TH SarabunIT๙" w:eastAsia="Calibri" w:hAnsi="TH SarabunIT๙" w:cs="TH SarabunIT๙" w:hint="cs"/>
          <w:sz w:val="32"/>
          <w:szCs w:val="32"/>
          <w:cs/>
        </w:rPr>
        <w:t>ขอให้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>ดูใน</w:t>
      </w:r>
      <w:r w:rsidR="002C219E">
        <w:rPr>
          <w:rFonts w:ascii="TH SarabunIT๙" w:eastAsia="Calibri" w:hAnsi="TH SarabunIT๙" w:cs="TH SarabunIT๙" w:hint="cs"/>
          <w:sz w:val="32"/>
          <w:szCs w:val="32"/>
          <w:cs/>
        </w:rPr>
        <w:t>เอกสาร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หน้าที่ </w:t>
      </w:r>
      <w:r w:rsidR="00B67420">
        <w:rPr>
          <w:rFonts w:ascii="TH SarabunIT๙" w:eastAsia="Calibri" w:hAnsi="TH SarabunIT๙" w:cs="TH SarabunIT๙"/>
          <w:sz w:val="32"/>
          <w:szCs w:val="32"/>
        </w:rPr>
        <w:t xml:space="preserve">12 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โครงการที่ </w:t>
      </w:r>
      <w:r w:rsidR="00B67420"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โครงการถนน </w:t>
      </w:r>
      <w:proofErr w:type="spellStart"/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>ล.เส้นนายประเสริฐ ลีทองดี ถึงบ้านนางสุจิตรา</w:t>
      </w:r>
      <w:r w:rsidR="00CD6A0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</w:p>
    <w:p w:rsidR="00DB5482" w:rsidRDefault="00DB5482" w:rsidP="00B90C7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B5482" w:rsidRDefault="00DB5482" w:rsidP="00DB548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B5482" w:rsidRPr="00BF7ADF" w:rsidRDefault="00CD6A07" w:rsidP="00B90C79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B674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9363D" w:rsidRDefault="00B67420" w:rsidP="00B90C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มาพระลับ ขอแก้ไขนะครับคือสายบ้านนางสุขิตา ครับ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ไม่ใช่สุจริตรา นะ</w:t>
      </w:r>
      <w:r w:rsidR="00CA01AF">
        <w:rPr>
          <w:rFonts w:ascii="TH SarabunIT๙" w:hAnsi="TH SarabunIT๙" w:cs="TH SarabunIT๙" w:hint="cs"/>
          <w:sz w:val="32"/>
          <w:szCs w:val="32"/>
          <w:cs/>
        </w:rPr>
        <w:t xml:space="preserve">ครับขอแก้ไขด้วยนะครับเป็นสุขิตา       </w:t>
      </w:r>
      <w:r>
        <w:rPr>
          <w:rFonts w:ascii="TH SarabunIT๙" w:hAnsi="TH SarabunIT๙" w:cs="TH SarabunIT๙" w:hint="cs"/>
          <w:sz w:val="32"/>
          <w:szCs w:val="32"/>
          <w:cs/>
        </w:rPr>
        <w:t>มาพระลับ</w:t>
      </w:r>
      <w:r w:rsidR="002C21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49C3">
        <w:rPr>
          <w:rFonts w:ascii="TH SarabunIT๙" w:hAnsi="TH SarabunIT๙" w:cs="TH SarabunIT๙" w:hint="cs"/>
          <w:sz w:val="32"/>
          <w:szCs w:val="32"/>
          <w:cs/>
        </w:rPr>
        <w:t xml:space="preserve">และก็อีกโครงการหนึ่งนะครับหน้า </w:t>
      </w:r>
      <w:r w:rsidR="00F749C3">
        <w:rPr>
          <w:rFonts w:ascii="TH SarabunIT๙" w:hAnsi="TH SarabunIT๙" w:cs="TH SarabunIT๙"/>
          <w:sz w:val="32"/>
          <w:szCs w:val="32"/>
        </w:rPr>
        <w:t xml:space="preserve">55 </w:t>
      </w:r>
      <w:r w:rsidR="00F749C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โครงการติดตั้งไฟฟ้าส่องสว่างจากหมู่ที่ </w:t>
      </w:r>
      <w:r w:rsidR="00F749C3">
        <w:rPr>
          <w:rFonts w:ascii="TH SarabunIT๙" w:hAnsi="TH SarabunIT๙" w:cs="TH SarabunIT๙"/>
          <w:sz w:val="32"/>
          <w:szCs w:val="32"/>
        </w:rPr>
        <w:t xml:space="preserve">1-11 </w:t>
      </w:r>
      <w:r w:rsidR="00F749C3">
        <w:rPr>
          <w:rFonts w:ascii="TH SarabunIT๙" w:hAnsi="TH SarabunIT๙" w:cs="TH SarabunIT๙" w:hint="cs"/>
          <w:sz w:val="32"/>
          <w:szCs w:val="32"/>
          <w:cs/>
        </w:rPr>
        <w:t>คืออยากจะเพิ่มเส้นหนึ่งครับคือเส้นถนนโคลัมโบครับถึงทางเข้าศูนย์ปฏิบัติธรรมวิ</w:t>
      </w:r>
      <w:proofErr w:type="spellStart"/>
      <w:r w:rsidR="00F749C3">
        <w:rPr>
          <w:rFonts w:ascii="TH SarabunIT๙" w:hAnsi="TH SarabunIT๙" w:cs="TH SarabunIT๙" w:hint="cs"/>
          <w:sz w:val="32"/>
          <w:szCs w:val="32"/>
          <w:cs/>
        </w:rPr>
        <w:t>สุทธา</w:t>
      </w:r>
      <w:proofErr w:type="spellEnd"/>
      <w:r w:rsidR="00F749C3">
        <w:rPr>
          <w:rFonts w:ascii="TH SarabunIT๙" w:hAnsi="TH SarabunIT๙" w:cs="TH SarabunIT๙" w:hint="cs"/>
          <w:sz w:val="32"/>
          <w:szCs w:val="32"/>
          <w:cs/>
        </w:rPr>
        <w:t>จาร</w:t>
      </w:r>
      <w:proofErr w:type="spellStart"/>
      <w:r w:rsidR="00F749C3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F749C3">
        <w:rPr>
          <w:rFonts w:ascii="TH SarabunIT๙" w:hAnsi="TH SarabunIT๙" w:cs="TH SarabunIT๙" w:hint="cs"/>
          <w:sz w:val="32"/>
          <w:szCs w:val="32"/>
          <w:cs/>
        </w:rPr>
        <w:t>ขอเพิ่มโครงการนี้</w:t>
      </w:r>
      <w:r w:rsidR="00CD6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49C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A01AF" w:rsidRDefault="002C219E" w:rsidP="006D492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="00F749C3"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อบต.แดงใหญ่ 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3B716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>ที่เคารพ</w:t>
      </w:r>
      <w:r w:rsidR="003024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 xml:space="preserve">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นายธเนศ เทพแดง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 อบ</w:t>
      </w:r>
      <w:r w:rsidRPr="003B7162">
        <w:rPr>
          <w:rFonts w:ascii="TH SarabunIT๙" w:eastAsia="Calibri" w:hAnsi="TH SarabunIT๙" w:cs="TH SarabunIT๙"/>
          <w:sz w:val="32"/>
          <w:szCs w:val="32"/>
          <w:cs/>
        </w:rPr>
        <w:t>ต.แดงใหญ่ 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 </w:t>
      </w:r>
      <w:r w:rsidR="00DB5482">
        <w:rPr>
          <w:rFonts w:ascii="TH SarabunIT๙" w:eastAsia="Calibri" w:hAnsi="TH SarabunIT๙" w:cs="TH SarabunIT๙" w:hint="cs"/>
          <w:sz w:val="32"/>
          <w:szCs w:val="32"/>
          <w:cs/>
        </w:rPr>
        <w:t>ขอให้สมาชิก</w:t>
      </w:r>
      <w:r w:rsidR="00302431">
        <w:rPr>
          <w:rFonts w:ascii="TH SarabunIT๙" w:eastAsia="Calibri" w:hAnsi="TH SarabunIT๙" w:cs="TH SarabunIT๙" w:hint="cs"/>
          <w:sz w:val="32"/>
          <w:szCs w:val="32"/>
          <w:cs/>
        </w:rPr>
        <w:t>สภาองค์การบริหารส่วนตำบลแดงใหญ่</w:t>
      </w:r>
      <w:r w:rsidR="00DB54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ทุกท่านได้แก้ไขเอกสารร่างแผนพัฒนาท้องถิ่น (พ.ศ.2561-2565) เพิ่มเติมฉบับที่ 3 และเปลี่ยนแปลง ฉบับที่ 2  ประจำปี พ.ศ.2564 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โครงการติดตั้งไฟฟ้าส่องสว่างแบบโซล่าเซลล์ของหมู่ที่ 11 แก้ไข</w:t>
      </w:r>
      <w:r w:rsidR="00E4574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E4574C">
        <w:rPr>
          <w:rFonts w:ascii="TH SarabunIT๙" w:hAnsi="TH SarabunIT๙" w:cs="TH SarabunIT๙" w:hint="cs"/>
          <w:sz w:val="32"/>
          <w:szCs w:val="32"/>
          <w:cs/>
        </w:rPr>
        <w:t>โครงการติดตั้งไฟฟ้าส่องสว่างแบบโซล่าเซลล์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ภายในตำบลแล้วก็เพิ่มจำนวนจุดดำเนินการ</w:t>
      </w:r>
      <w:r w:rsidR="00E4574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หมู่บ้านละ 10 จุด </w:t>
      </w:r>
      <w:r w:rsidR="00CA01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จำนวน 110 จุด งบประมาณ</w:t>
      </w:r>
      <w:r w:rsidR="00CA01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 xml:space="preserve"> 155</w:t>
      </w:r>
      <w:r w:rsidR="008E1CD9">
        <w:rPr>
          <w:rFonts w:ascii="TH SarabunIT๙" w:hAnsi="TH SarabunIT๙" w:cs="TH SarabunIT๙" w:hint="cs"/>
          <w:sz w:val="32"/>
          <w:szCs w:val="32"/>
        </w:rPr>
        <w:t>,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000 บาท ตั้งไว้ในปีงบประมาณ พ.ศ.2564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 xml:space="preserve"> จำนวน 155</w:t>
      </w:r>
      <w:r w:rsidR="003D3CC3">
        <w:rPr>
          <w:rFonts w:ascii="TH SarabunIT๙" w:hAnsi="TH SarabunIT๙" w:cs="TH SarabunIT๙" w:hint="cs"/>
          <w:sz w:val="32"/>
          <w:szCs w:val="32"/>
        </w:rPr>
        <w:t>,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 xml:space="preserve"> และปีงบประมาณ พ.ศ.2565 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>จำนวน 155</w:t>
      </w:r>
      <w:r w:rsidR="003D3CC3">
        <w:rPr>
          <w:rFonts w:ascii="TH SarabunIT๙" w:hAnsi="TH SarabunIT๙" w:cs="TH SarabunIT๙" w:hint="cs"/>
          <w:sz w:val="32"/>
          <w:szCs w:val="32"/>
        </w:rPr>
        <w:t>,</w:t>
      </w:r>
      <w:r w:rsidR="003D3CC3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>ขอให้ทุกท่านดำเนินการปรับแก้ไข</w:t>
      </w:r>
      <w:r w:rsidR="00CA01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E1CD9">
        <w:rPr>
          <w:rFonts w:ascii="TH SarabunIT๙" w:hAnsi="TH SarabunIT๙" w:cs="TH SarabunIT๙" w:hint="cs"/>
          <w:sz w:val="32"/>
          <w:szCs w:val="32"/>
          <w:cs/>
        </w:rPr>
        <w:t xml:space="preserve">ด้วยครับ ขอบคุณครับ </w:t>
      </w:r>
      <w:r w:rsidR="00CA01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6D492E" w:rsidRDefault="00186862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4A4355"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522773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4A43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>ค่ะ ตามที่</w:t>
      </w:r>
      <w:r w:rsidR="004A4355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2B05D9">
        <w:rPr>
          <w:rFonts w:ascii="TH SarabunIT๙" w:hAnsi="TH SarabunIT๙" w:cs="TH SarabunIT๙" w:hint="cs"/>
          <w:sz w:val="32"/>
          <w:szCs w:val="32"/>
          <w:cs/>
        </w:rPr>
        <w:t>ซึ่งเป็นผู้ดูแลงบประมาณคิดเห็นว่าทุกหมู่บ้านมีความจำเป็นก็ดี</w:t>
      </w:r>
      <w:r w:rsidR="0036542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B05D9">
        <w:rPr>
          <w:rFonts w:ascii="TH SarabunIT๙" w:hAnsi="TH SarabunIT๙" w:cs="TH SarabunIT๙" w:hint="cs"/>
          <w:sz w:val="32"/>
          <w:szCs w:val="32"/>
          <w:cs/>
        </w:rPr>
        <w:t>ที่ท่านสมาชิกสภาฯได้จุดประกายในการประชุมครั้งนี้</w:t>
      </w:r>
      <w:r w:rsidR="00BF67CF">
        <w:rPr>
          <w:rFonts w:ascii="TH SarabunIT๙" w:hAnsi="TH SarabunIT๙" w:cs="TH SarabunIT๙" w:hint="cs"/>
          <w:sz w:val="32"/>
          <w:szCs w:val="32"/>
          <w:cs/>
        </w:rPr>
        <w:t>ก็ขอขอบคุณท่านด้วยค่ะที่เล็งเห็นจุดเล็กๆได้เป็นจุดใหญ่ๆ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F67CF">
        <w:rPr>
          <w:rFonts w:ascii="TH SarabunIT๙" w:hAnsi="TH SarabunIT๙" w:cs="TH SarabunIT๙" w:hint="cs"/>
          <w:sz w:val="32"/>
          <w:szCs w:val="32"/>
          <w:cs/>
        </w:rPr>
        <w:t xml:space="preserve">ไปพร้อมกันก็ให้แก้ไขข้อความตรงที่เป้าหมายผลผลิตของโครงการก็คือติดตั้งไฟฟ้าส่องสว่างภายในตำบลแดงใหญ่ 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9735C">
        <w:rPr>
          <w:rFonts w:ascii="TH SarabunIT๙" w:hAnsi="TH SarabunIT๙" w:cs="TH SarabunIT๙"/>
          <w:sz w:val="32"/>
          <w:szCs w:val="32"/>
        </w:rPr>
        <w:t xml:space="preserve">110 </w:t>
      </w:r>
      <w:r w:rsidR="0029735C">
        <w:rPr>
          <w:rFonts w:ascii="TH SarabunIT๙" w:hAnsi="TH SarabunIT๙" w:cs="TH SarabunIT๙" w:hint="cs"/>
          <w:sz w:val="32"/>
          <w:szCs w:val="32"/>
          <w:cs/>
        </w:rPr>
        <w:t>จุด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 xml:space="preserve"> ก็ให้ท่านสมาชิกสภาฯได้แก้ไขจำนวนงบประมาณและ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พ.ศ.ที่เราจะ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ด้วยคือ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 xml:space="preserve">ก็คือ            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 xml:space="preserve">ปี พ.ศ. </w:t>
      </w:r>
      <w:r w:rsidR="001427B3">
        <w:rPr>
          <w:rFonts w:ascii="TH SarabunIT๙" w:hAnsi="TH SarabunIT๙" w:cs="TH SarabunIT๙"/>
          <w:sz w:val="32"/>
          <w:szCs w:val="32"/>
        </w:rPr>
        <w:t xml:space="preserve">2564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427B3">
        <w:rPr>
          <w:rFonts w:ascii="TH SarabunIT๙" w:hAnsi="TH SarabunIT๙" w:cs="TH SarabunIT๙"/>
          <w:sz w:val="32"/>
          <w:szCs w:val="32"/>
        </w:rPr>
        <w:t>155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427B3">
        <w:rPr>
          <w:rFonts w:ascii="TH SarabunIT๙" w:hAnsi="TH SarabunIT๙" w:cs="TH SarabunIT๙"/>
          <w:sz w:val="32"/>
          <w:szCs w:val="32"/>
        </w:rPr>
        <w:t xml:space="preserve">000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 xml:space="preserve">และปี พ.ศ. </w:t>
      </w:r>
      <w:r w:rsidR="001427B3">
        <w:rPr>
          <w:rFonts w:ascii="TH SarabunIT๙" w:hAnsi="TH SarabunIT๙" w:cs="TH SarabunIT๙"/>
          <w:sz w:val="32"/>
          <w:szCs w:val="32"/>
        </w:rPr>
        <w:t xml:space="preserve">2565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427B3">
        <w:rPr>
          <w:rFonts w:ascii="TH SarabunIT๙" w:hAnsi="TH SarabunIT๙" w:cs="TH SarabunIT๙"/>
          <w:sz w:val="32"/>
          <w:szCs w:val="32"/>
        </w:rPr>
        <w:t>1550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427B3">
        <w:rPr>
          <w:rFonts w:ascii="TH SarabunIT๙" w:hAnsi="TH SarabunIT๙" w:cs="TH SarabunIT๙"/>
          <w:sz w:val="32"/>
          <w:szCs w:val="32"/>
        </w:rPr>
        <w:t xml:space="preserve">000 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บาท ส่วนงบประมาณและตัวเลขต่างๆ</w:t>
      </w:r>
      <w:r w:rsidR="009D6C33">
        <w:rPr>
          <w:rFonts w:ascii="TH SarabunIT๙" w:hAnsi="TH SarabunIT๙" w:cs="TH SarabunIT๙" w:hint="cs"/>
          <w:sz w:val="32"/>
          <w:szCs w:val="32"/>
          <w:cs/>
        </w:rPr>
        <w:t>ก็ขอฝากในส่วนของผู้มีส่วนเกี่ยวข้อง</w:t>
      </w:r>
      <w:r w:rsidR="001427B3">
        <w:rPr>
          <w:rFonts w:ascii="TH SarabunIT๙" w:hAnsi="TH SarabunIT๙" w:cs="TH SarabunIT๙" w:hint="cs"/>
          <w:sz w:val="32"/>
          <w:szCs w:val="32"/>
          <w:cs/>
        </w:rPr>
        <w:t>ได้ดำเนินการแก้ไขให้ถูกต้องต่อไปด้วยค่ะ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</w:t>
      </w:r>
      <w:r w:rsidR="009D6C33">
        <w:rPr>
          <w:rFonts w:ascii="TH SarabunIT๙" w:hAnsi="TH SarabunIT๙" w:cs="TH SarabunIT๙" w:hint="cs"/>
          <w:sz w:val="32"/>
          <w:szCs w:val="32"/>
          <w:cs/>
        </w:rPr>
        <w:t>มีอะไรเพิ่มเติมไหมค่ะในเรื่องการพิจารณาแผน</w:t>
      </w:r>
      <w:r w:rsidR="0024231E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ก็คงจะขอมติที่ป</w:t>
      </w:r>
      <w:r w:rsidR="001427B3">
        <w:rPr>
          <w:rFonts w:ascii="TH SarabunIT๙" w:eastAsia="Calibri" w:hAnsi="TH SarabunIT๙" w:cs="TH SarabunIT๙" w:hint="cs"/>
          <w:sz w:val="32"/>
          <w:szCs w:val="32"/>
          <w:cs/>
        </w:rPr>
        <w:t>ระชุมในการเห็นชอบแผนพัฒนาท้องถิ่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น (พ.ศ.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>2561-2565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เพิ่มเติม ฉบับที่ </w:t>
      </w:r>
      <w:r w:rsidR="001427B3">
        <w:rPr>
          <w:rFonts w:ascii="TH SarabunIT๙" w:eastAsia="Calibri" w:hAnsi="TH SarabunIT๙" w:cs="TH SarabunIT๙"/>
          <w:sz w:val="32"/>
          <w:szCs w:val="32"/>
        </w:rPr>
        <w:t>3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427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และเปลี่ยนแปลง ฉบับที่ </w:t>
      </w:r>
      <w:r w:rsidR="001427B3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1427B3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</w:t>
      </w:r>
      <w:r w:rsidR="001427B3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427B3" w:rsidRPr="007745E0">
        <w:rPr>
          <w:rFonts w:ascii="TH SarabunIT๙" w:eastAsia="Calibri" w:hAnsi="TH SarabunIT๙" w:cs="TH SarabunIT๙"/>
          <w:sz w:val="32"/>
          <w:szCs w:val="32"/>
        </w:rPr>
        <w:t>256</w:t>
      </w:r>
      <w:r w:rsidR="001427B3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D492E" w:rsidRPr="007745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6D492E" w:rsidRPr="007745E0">
        <w:rPr>
          <w:rFonts w:ascii="TH SarabunIT๙" w:hAnsi="TH SarabunIT๙" w:cs="TH SarabunIT๙"/>
          <w:sz w:val="32"/>
          <w:szCs w:val="32"/>
        </w:rPr>
        <w:t>74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D492E" w:rsidRPr="007745E0">
        <w:rPr>
          <w:rFonts w:ascii="TH SarabunIT๙" w:hAnsi="TH SarabunIT๙" w:cs="TH SarabunIT๙"/>
          <w:sz w:val="32"/>
          <w:szCs w:val="32"/>
        </w:rPr>
        <w:t>1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492E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 w:rsidR="006D49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A3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D492E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6D492E" w:rsidRPr="001D3DC1">
        <w:rPr>
          <w:rFonts w:ascii="TH SarabunIT๙" w:hAnsi="TH SarabunIT๙" w:cs="TH SarabunIT๙"/>
          <w:sz w:val="32"/>
          <w:szCs w:val="32"/>
        </w:rPr>
        <w:t>2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6D492E" w:rsidRPr="001D3DC1">
        <w:rPr>
          <w:rFonts w:ascii="TH SarabunIT๙" w:hAnsi="TH SarabunIT๙" w:cs="TH SarabunIT๙"/>
          <w:sz w:val="32"/>
          <w:szCs w:val="32"/>
        </w:rPr>
        <w:t>2554</w:t>
      </w:r>
      <w:r w:rsid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1E757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6D492E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</w:t>
      </w:r>
      <w:r w:rsidR="007745E0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525F36" w:rsidRDefault="006D492E" w:rsidP="006D492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="008A75A6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เห็นชอบเพิ่มเติมแผนพัฒนาท้องถิ่น (พ.ศ.2561-2565) ฉบับที่ </w:t>
      </w:r>
      <w:r w:rsidR="00525F36">
        <w:rPr>
          <w:rFonts w:ascii="TH SarabunIT๙" w:hAnsi="TH SarabunIT๙" w:cs="TH SarabunIT๙"/>
          <w:sz w:val="32"/>
          <w:szCs w:val="32"/>
        </w:rPr>
        <w:t>3</w:t>
      </w:r>
      <w:r w:rsidR="00525F36">
        <w:rPr>
          <w:rFonts w:ascii="TH SarabunIT๙" w:hAnsi="TH SarabunIT๙" w:cs="TH SarabunIT๙" w:hint="cs"/>
          <w:sz w:val="32"/>
          <w:szCs w:val="32"/>
          <w:cs/>
        </w:rPr>
        <w:t xml:space="preserve"> และเปลี่ยนแปลง ฉบับที่ </w:t>
      </w:r>
    </w:p>
    <w:p w:rsidR="00CD6A07" w:rsidRDefault="00525F36" w:rsidP="006D492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8A75A6" w:rsidRPr="007745E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</w:t>
      </w:r>
      <w:r w:rsid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8A75A6" w:rsidRPr="007745E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6470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A75A6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="006D492E" w:rsidRPr="007745E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9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="006D492E" w:rsidRPr="007745E0">
        <w:rPr>
          <w:rFonts w:ascii="TH SarabunIT๙" w:hAnsi="TH SarabunIT๙" w:cs="TH SarabunIT๙"/>
          <w:sz w:val="32"/>
          <w:szCs w:val="32"/>
        </w:rPr>
        <w:t xml:space="preserve">– 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</w:t>
      </w:r>
    </w:p>
    <w:p w:rsidR="006554C0" w:rsidRPr="00365429" w:rsidRDefault="006D492E" w:rsidP="00365429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25F36">
        <w:rPr>
          <w:rFonts w:ascii="TH SarabunIT๙" w:hAnsi="TH SarabunIT๙" w:cs="TH SarabunIT๙"/>
          <w:sz w:val="32"/>
          <w:szCs w:val="32"/>
        </w:rPr>
        <w:t>1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0C08B4" w:rsidRPr="000C08B4" w:rsidRDefault="000C08B4" w:rsidP="00B513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C08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 w:rsidRPr="000C08B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C08B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C08B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C08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ญัตติขออนุมัติโอนเงินงบประมาณตามข้อบัญญัติงบประมาณรายจ่าย </w:t>
      </w:r>
    </w:p>
    <w:p w:rsidR="002D614C" w:rsidRPr="00365429" w:rsidRDefault="000C08B4" w:rsidP="00365429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C08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ประจำปีงบประมาณ พ.ศ. ๒๕๖4</w:t>
      </w:r>
    </w:p>
    <w:p w:rsidR="001E7571" w:rsidRPr="000C08B4" w:rsidRDefault="001E7571" w:rsidP="00B5134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6D492E" w:rsidRPr="00F2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ประธานฯ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D492E" w:rsidRPr="000C08B4">
        <w:rPr>
          <w:rFonts w:ascii="TH SarabunIT๙" w:eastAsia="Calibri" w:hAnsi="TH SarabunIT๙" w:cs="TH SarabunIT๙" w:hint="cs"/>
          <w:sz w:val="32"/>
          <w:szCs w:val="32"/>
          <w:cs/>
        </w:rPr>
        <w:t>ค</w:t>
      </w:r>
      <w:r w:rsidRPr="000C08B4"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  <w:r w:rsidR="006D492E" w:rsidRPr="000C08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เรียนเชิญคณะผู้บริหารได้ให้รายละเอียดเกี่ยวกับ</w:t>
      </w:r>
      <w:r w:rsidR="000C08B4" w:rsidRPr="000C08B4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โอนเงินงบประมาณตามข้อบัญญัติ</w:t>
      </w:r>
      <w:r w:rsidR="000C08B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</w:t>
      </w:r>
      <w:r w:rsidR="000C08B4" w:rsidRPr="000C08B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๒๕๖4</w:t>
      </w:r>
      <w:r w:rsidR="000C08B4" w:rsidRPr="000C08B4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0C08B4">
        <w:rPr>
          <w:rFonts w:ascii="TH SarabunIT๙" w:eastAsia="Calibri" w:hAnsi="TH SarabunIT๙" w:cs="TH SarabunIT๙" w:hint="cs"/>
          <w:sz w:val="32"/>
          <w:szCs w:val="32"/>
          <w:cs/>
        </w:rPr>
        <w:t>เรียนเชิญค</w:t>
      </w:r>
      <w:r w:rsidRPr="000C08B4"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</w:p>
    <w:p w:rsidR="00365429" w:rsidRDefault="006D492E" w:rsidP="000C08B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45E0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52484">
        <w:rPr>
          <w:rFonts w:ascii="TH SarabunIT๙" w:eastAsia="Calibri" w:hAnsi="TH SarabunIT๙" w:cs="TH SarabunIT๙" w:hint="cs"/>
          <w:sz w:val="32"/>
          <w:szCs w:val="32"/>
          <w:cs/>
        </w:rPr>
        <w:t>ในญัตติพิจารณาโอนเงินงบประมาณรายจ่าย ประจำปีงบประมาณ พ.ศ.</w:t>
      </w:r>
      <w:r w:rsidR="00252484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="00252484">
        <w:rPr>
          <w:rFonts w:ascii="TH SarabunIT๙" w:eastAsia="Calibri" w:hAnsi="TH SarabunIT๙" w:cs="TH SarabunIT๙" w:hint="cs"/>
          <w:sz w:val="32"/>
          <w:szCs w:val="32"/>
          <w:cs/>
        </w:rPr>
        <w:t>สืบเนื่อง</w:t>
      </w:r>
      <w:r w:rsidR="00604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มาจากรถยนต์ส่วนกลางของเราซึ่งเป็นประเภทรถดีเซลขนาด </w:t>
      </w:r>
      <w:r w:rsidR="00604CDC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604CDC">
        <w:rPr>
          <w:rFonts w:ascii="TH SarabunIT๙" w:eastAsia="Calibri" w:hAnsi="TH SarabunIT๙" w:cs="TH SarabunIT๙" w:hint="cs"/>
          <w:sz w:val="32"/>
          <w:szCs w:val="32"/>
          <w:cs/>
        </w:rPr>
        <w:t>ตัน (รถยนต์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4 </w:t>
      </w:r>
      <w:r w:rsidR="00604CDC">
        <w:rPr>
          <w:rFonts w:ascii="TH SarabunIT๙" w:eastAsia="Calibri" w:hAnsi="TH SarabunIT๙" w:cs="TH SarabunIT๙" w:hint="cs"/>
          <w:sz w:val="32"/>
          <w:szCs w:val="32"/>
          <w:cs/>
        </w:rPr>
        <w:t>ประตู) วันที่เราได้รับรถได้ก็ประมาณวันที่</w:t>
      </w:r>
      <w:r w:rsidR="00094D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94D5B">
        <w:rPr>
          <w:rFonts w:ascii="TH SarabunIT๙" w:eastAsia="Calibri" w:hAnsi="TH SarabunIT๙" w:cs="TH SarabunIT๙"/>
          <w:sz w:val="32"/>
          <w:szCs w:val="32"/>
        </w:rPr>
        <w:t xml:space="preserve">16 </w:t>
      </w:r>
      <w:r w:rsidR="00604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พฤษภาคม พ.ศ. </w:t>
      </w:r>
      <w:r w:rsidR="00604CDC">
        <w:rPr>
          <w:rFonts w:ascii="TH SarabunIT๙" w:eastAsia="Calibri" w:hAnsi="TH SarabunIT๙" w:cs="TH SarabunIT๙"/>
          <w:sz w:val="32"/>
          <w:szCs w:val="32"/>
        </w:rPr>
        <w:t>2549</w:t>
      </w:r>
      <w:r w:rsidR="00094D5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94D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ที่ได้ใช้ปฏิบัติราชการมาเป็นระยะเวลากว่า </w:t>
      </w:r>
      <w:r w:rsidR="00094D5B">
        <w:rPr>
          <w:rFonts w:ascii="TH SarabunIT๙" w:eastAsia="Calibri" w:hAnsi="TH SarabunIT๙" w:cs="TH SarabunIT๙"/>
          <w:sz w:val="32"/>
          <w:szCs w:val="32"/>
        </w:rPr>
        <w:t>14</w:t>
      </w:r>
      <w:r w:rsidR="00094D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ณ  เวลานี้ก็ต้องซ่อมบำรุงอยู่บ่อยครั้งเหตุจากชำรุดหลายๆส่วนและดิฉันคิดว่ามันทำให้การใช้จ่ายงบประมาณสิ้นเปลืองในการซ่อมบำรุงหลายปีที่ผ่านมาแล้วแล้วก็ทำให้เกิดความไม่คุ้มค่าในการใช้จ่ายงบประมาณ</w:t>
      </w:r>
    </w:p>
    <w:p w:rsidR="00365429" w:rsidRDefault="00365429" w:rsidP="000C08B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65429" w:rsidRDefault="00365429" w:rsidP="0036542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-2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365429" w:rsidRPr="00365429" w:rsidRDefault="00365429" w:rsidP="00365429">
      <w:pPr>
        <w:spacing w:after="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094D5B" w:rsidRDefault="00094D5B" w:rsidP="000C08B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หรือในการประสานงานต่างๆในส่วนราชการทำให้เกิดการติดขัดและในส่วนรายละเอียดก็จะมอบหมายให้หัวหน้าสำนักปลัดได้นำเรียนชี้แจงในรายละเอียดต่อไป ค่ะ</w:t>
      </w:r>
    </w:p>
    <w:p w:rsidR="001476C5" w:rsidRPr="00365429" w:rsidRDefault="00094D5B" w:rsidP="000C08B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4D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094D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094D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</w:t>
      </w:r>
      <w:r w:rsidR="007745E0" w:rsidRPr="00094D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423C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423C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>ศ</w:t>
      </w:r>
      <w:proofErr w:type="spellStart"/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8423C4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423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หัวหน้าสำนักปลัด </w:t>
      </w:r>
      <w:r w:rsidR="00150239">
        <w:rPr>
          <w:rFonts w:ascii="TH SarabunIT๙" w:eastAsia="Calibri" w:hAnsi="TH SarabunIT๙" w:cs="TH SarabunIT๙" w:hint="cs"/>
          <w:sz w:val="32"/>
          <w:szCs w:val="32"/>
          <w:cs/>
        </w:rPr>
        <w:t>ดิฉันได้รับหมายจากคณะผู้บริหารให้นำเสนอในญัตติพิจารณาขออนุมัติโอนเงินงบประมาณตามข้อบัญญัติงบประมาณรายจ่าย ประจำปีงบประมาณ พ.ศ</w:t>
      </w:r>
      <w:r w:rsidR="00150239">
        <w:rPr>
          <w:rFonts w:ascii="TH SarabunIT๙" w:eastAsia="Calibri" w:hAnsi="TH SarabunIT๙" w:cs="TH SarabunIT๙"/>
          <w:sz w:val="32"/>
          <w:szCs w:val="32"/>
        </w:rPr>
        <w:t>.</w:t>
      </w:r>
      <w:r w:rsidR="001502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0239">
        <w:rPr>
          <w:rFonts w:ascii="TH SarabunIT๙" w:eastAsia="Calibri" w:hAnsi="TH SarabunIT๙" w:cs="TH SarabunIT๙"/>
          <w:sz w:val="32"/>
          <w:szCs w:val="32"/>
        </w:rPr>
        <w:t>2564</w:t>
      </w:r>
      <w:r w:rsidR="000745A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745A4">
        <w:rPr>
          <w:rFonts w:ascii="TH SarabunIT๙" w:eastAsia="Calibri" w:hAnsi="TH SarabunIT๙" w:cs="TH SarabunIT๙" w:hint="cs"/>
          <w:sz w:val="32"/>
          <w:szCs w:val="32"/>
          <w:cs/>
        </w:rPr>
        <w:t>ดังต่อไปนี้</w:t>
      </w:r>
    </w:p>
    <w:p w:rsidR="001476C5" w:rsidRPr="00E01705" w:rsidRDefault="001476C5" w:rsidP="001476C5">
      <w:pPr>
        <w:pStyle w:val="ecxmsonormal"/>
        <w:spacing w:after="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E01705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ตามที่องค์การบริหารส่วนตำบลแดงใหญ่ ได้ประกาศใช้ข้อบัญญัติงบประมาณรายจ่าย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ศ. 2564 เมื่อวันที่ 14 กันยายน 2563 และมีผลบังคับใช้ตั้งแต่วันที่ 1 ตุลาคม 2563 นั้น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 ได้จัดซื้อรถยนต์ส่วนกลาง ประเภทรถบรรทุกดีเซล ขนาด 1 ตัน ดับเบิ้ลแคบ (รถยนต์ 4 ประตู) วันที่ได้มา 16 พฤษภาคม 2549 ปัจจุบันใช้ปฏิบัติราชการมาเป็นระยะเวลา               14 ปี มีการชำรุดต้องเข้าซ่อมบำรุงอยู่บ่อยครั้ง ส่งผลให้สิ้นเปลืองงบประมาณในการซ่อมบำรุงเป็นระยะเวลาหลายปีที่ผ่านมาการซ่อมบำรุงเกิดอย่างต่อเนื่องไม่เกิดความคุ้มค่าในการใช้จ่ายงบประมาณ</w:t>
      </w:r>
    </w:p>
    <w:p w:rsidR="001476C5" w:rsidRPr="00DD1FD8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476C5" w:rsidRPr="00002C46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2C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สำนักปลัดองค์การบริหารส่วนตำบลแดงใหญ่ มีความประสงค์จะจัดซื้อรถยนต์ส่วนกลาง ประเภท รถบรรทุก (ดีเซล) ทดแทนรถคันเดิมที่เสื่อมคุณภาพตามที่กล่าวถึงข้างต้น สำหรับใช้ปฏิบัติราชการขององค์การบริหารส่วนตำบลแดงใหญ่ เพื่อติดต่อประสานงาน รับ-ส่งหนังสือราชการทั้งในและต่างพื้นที่ ตลอดจนใช้เป็นพาหนะสำหรับตรวจการงานโครงการก่อสร้างโครงสร้างพื้นฐานและสิ่งสาธารณูปโภคภายในพื้นที่ตำบล                 ซึ่งเส้นทางการตรวจการในพื้นที่หลายแห่งเส้นทางสัญจรเป็นไปด้วยความยากลำบากเนื่องจากเป็นดินโคลนมีความเสี่ยงต่อการติดหล่มในช่วงฤดูฝนจำเป็นต้องใช้รถยนต์ที่มีประสิทธิภาพในการปฏิบัติราชการแต่เนื่องจากไม่ได้              ตั้งงบประมาณรายจ่ายไว้เพื่อการนี้ จึงขออนุมัติโอนงบประมาณเพื่อตั้งจ่ายเป็นรายการใหม่ ดังนี้</w:t>
      </w:r>
    </w:p>
    <w:p w:rsidR="001476C5" w:rsidRDefault="001476C5" w:rsidP="0036542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6C5">
        <w:rPr>
          <w:rFonts w:ascii="TH SarabunIT๙" w:hAnsi="TH SarabunIT๙" w:cs="TH SarabunIT๙" w:hint="cs"/>
          <w:b/>
          <w:bCs/>
          <w:sz w:val="32"/>
          <w:szCs w:val="32"/>
          <w:cs/>
        </w:rPr>
        <w:t>(1) โอนตั้งจ่ายรายการใหม่เพื่อจัดซื้อรถยนต์ส่วนกลาง ประเภทรถบรรทุก (ดีเซล) ขนาด 1 ตัน จำนวน  1  คัน</w:t>
      </w:r>
    </w:p>
    <w:p w:rsidR="001476C5" w:rsidRPr="0003573B" w:rsidRDefault="001476C5" w:rsidP="00365429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โอนลดงบประมาณ ที่ยังไม่มีความจำเป็นต้องใช้จ่าย </w:t>
      </w:r>
    </w:p>
    <w:p w:rsidR="001476C5" w:rsidRPr="00AC0E76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งบดำเนินงาน หมวดรายจ่าย ค่าใช้สอย รายการ </w:t>
      </w:r>
      <w:r w:rsidRPr="00382D35">
        <w:rPr>
          <w:rFonts w:ascii="TH SarabunIT๙" w:hAnsi="TH SarabunIT๙" w:cs="TH SarabunIT๙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  <w:r w:rsidRPr="00382D3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โครงการกำจัดขยะมูลฝอย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(หน้า 70)                 </w:t>
      </w:r>
      <w:r w:rsidRPr="00382D35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382D35">
        <w:rPr>
          <w:rFonts w:ascii="TH SarabunIT๙" w:hAnsi="TH SarabunIT๙" w:cs="TH SarabunIT๙" w:hint="cs"/>
          <w:sz w:val="32"/>
          <w:szCs w:val="32"/>
          <w:cs/>
        </w:rPr>
        <w:t xml:space="preserve">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AC0E7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ขออนุมัติโอนลดงบประมาณ จำนวน 249,000 บาท หลังโอนลดงบประมาณคงเหลือ 551,000 บาท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แผนงานการศึกษา งานบริหารทั่วไปเกี่ยวกับการศึกษา งบเงินอุดหนุน หมวดรายจ่าย เงินอุดหนุนส่วนราชการ</w:t>
      </w:r>
      <w:r w:rsidRPr="00A36310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อุดหนุนโรงเรียนภายในตำบลแดงใหญ่ (หน้า 124)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ตั้งงบประมาณไว้ 100,000 บาท                </w:t>
      </w:r>
      <w:r w:rsidRPr="00AC0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ขออนุมัติโอนลดงบประมาณ จำนวน 100,000 บาท  หลังโอนลดงบประมาณคงเหลือ  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C0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1476C5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แผนงานแผนงานอุตสาหกรรมและการโยธา งานก่อสร้างโครงสร้างพื้นฐาน งบลงทุน ค่าที่ดินและ               สิ่งก่อสร้าง ค่าก่อสร้างสิ่งสาธารณูปการ ก่อสร้างร่องระบายน้ำ คอร.สายบ้านนายชนะ หาญปี ไปจนถึงร้านลาบนางจุมทอง ม.4 จำนวน 400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เพื่อจ่ายเป็นค่าก่อสร้างรางระบายน้ำ คอร.สายบ้านนายชนะ                ขนาดภายนอกกว้าง 0.65</w:t>
      </w:r>
      <w:r>
        <w:rPr>
          <w:rFonts w:ascii="TH SarabunIT๙" w:hAnsi="TH SarabunIT๙" w:cs="TH SarabunIT๙"/>
          <w:sz w:val="32"/>
          <w:szCs w:val="32"/>
        </w:rPr>
        <w:t xml:space="preserve">x 0.75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รวมฝาปิด คอร.ยาว 147 เมตร รายละเอียดตามแบบแปลนแผนผังที่ อบต.แดงใหญ่ กำหนด ตั้งงบประมาณไว้ จำนวน 400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Pr="002F35D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ขออนุมัติโอนลดงบประมาณ จำนวน 305</w:t>
      </w:r>
      <w:r w:rsidRPr="002F35D5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2F35D5">
        <w:rPr>
          <w:rFonts w:ascii="TH SarabunIT๙" w:hAnsi="TH SarabunIT๙" w:cs="TH SarabunIT๙" w:hint="cs"/>
          <w:b/>
          <w:bCs/>
          <w:sz w:val="32"/>
          <w:szCs w:val="32"/>
          <w:cs/>
        </w:rPr>
        <w:t>000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หลังโอนลดงบประมาณคงเหลือ   95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365429" w:rsidRDefault="00365429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5429" w:rsidRDefault="00365429" w:rsidP="00365429">
      <w:pPr>
        <w:pStyle w:val="ecxmsonormal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65429" w:rsidRPr="00365429" w:rsidRDefault="00365429" w:rsidP="00365429">
      <w:pPr>
        <w:pStyle w:val="ecxmsonormal"/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1476C5" w:rsidRPr="00E725AD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แผนงานแผนงานอุตสาหกรรมและการโยธา งานโครงสร้างพื้นฐาน งบลงทุน หมวดรายจ่าย ค่าที่ดินและสิ่งก่อสร้าง </w:t>
      </w:r>
      <w:r w:rsidRPr="00CF1E08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เงินชดเชยค่างานก่อสร้างตามสัญญาแบบปรับราคาได้(ค่า </w:t>
      </w:r>
      <w:r>
        <w:rPr>
          <w:rFonts w:ascii="TH SarabunIT๙" w:hAnsi="TH SarabunIT๙" w:cs="TH SarabunIT๙"/>
          <w:sz w:val="32"/>
          <w:szCs w:val="32"/>
        </w:rPr>
        <w:t>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หน้า 160 ตั้งงบประมาณไว้ 285,880 บาท 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ขออนุมัติโอนลดงบประมาณ จำนวน 200,000 บาท หลังโอนลดงบประมาณคงเหลือ 85,880 บาท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จึงขออนุมัติโอนลดงบประมาณดังกล่าวข้างต้นตามข้อ 1-4 </w:t>
      </w:r>
      <w:r w:rsidRPr="00185A2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8๕๔</w:t>
      </w:r>
      <w:r w:rsidRPr="00185A2D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เพื่อนำไปตั้งจ่ายรายการใหม่ ดังนี้</w:t>
      </w:r>
    </w:p>
    <w:p w:rsidR="001476C5" w:rsidRPr="0003573B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</w:t>
      </w: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854,000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บาท</w:t>
      </w:r>
    </w:p>
    <w:p w:rsidR="001476C5" w:rsidRPr="00E725AD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แผนงานบริหารงานทั่วไป งานบริหารทั่วไป งบลงทุน หมวดรายจ่าย ค่าครุภัณฑ์ประเภท ครุภัณฑ์ยานพาหนะและขนส่ง</w:t>
      </w:r>
      <w:r w:rsidRPr="00382D35">
        <w:rPr>
          <w:rFonts w:ascii="TH SarabunIT๙" w:hAnsi="TH SarabunIT๙" w:cs="TH SarabunIT๙" w:hint="cs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 จัดซื้อรถยนต์ส่วนกลาง ประเภทรถบรรทุก(ดีเซล) ขนาด 1 ตัน ปริมาตรกระบอกสูบไม่ต่ำกว่า 2,400 ซีซี หรือกำลังเครื่องยนต์สูงสุดไม่ต่ำกว่า 110 กิโลวัตต์ ขับเคลื่อน 2 ล้อ แบบดับ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เบิ้ล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(รายละเอียดเป็นไปตามราคามาตรฐานครุภัณฑ์ของสำนักงบประมาณ ธันวาคม 2562) ดังนั้น จึงขออนุมัติ              โอนงบประมาณเพิ่ม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2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854</w:t>
      </w:r>
      <w:r w:rsidRPr="008C2215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(-แปดแสนห้าหมื่นสี่พันบาทถ้วน-)  เพื่อตั้งจ่ายรายการใหม่สำหรับเป็นค่าใช้จ่ายในการจัดซื้อรถยนต์ส่วนกลาง ประเภทรถบรรทุก (ดีเซล) ขนาด 1 ตัน ดังนั้น 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>จึงขอโอนเพิ่มงบประมาณ จำนวน  854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 (-แปดแสนห้าหมื่นสี่พันบาทถ้วน-)</w:t>
      </w:r>
    </w:p>
    <w:p w:rsidR="001476C5" w:rsidRPr="00365429" w:rsidRDefault="001476C5" w:rsidP="001476C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</w:rPr>
        <w:tab/>
      </w:r>
      <w:r w:rsidRPr="003654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โอนตั้งจ่ายรายการใหม่เพื่อก่อสร้างธนาคารน้ำใต้ดิน </w:t>
      </w:r>
      <w:r w:rsidRPr="003654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(แบบร่องน้ำไร้ท่อ) </w:t>
      </w:r>
      <w:r w:rsidRPr="00365429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4 บ้านหนองหลุบ</w:t>
      </w:r>
      <w:r w:rsidRPr="003654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476C5" w:rsidRPr="00A3018B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01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ตามที่องค์การบริหารส่วนตำบลแดงใหญ่ ได้ประกาศใช้ข้อบัญญัติงบประมาณรายจ่าย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ศ. 2564 เมื่อวันที่ 14 กันยายน 2563 และมีผลบังคับใช้ตั้งแต่วันที่ 1 ตุลาคม 2563 นั้น</w:t>
      </w:r>
    </w:p>
    <w:p w:rsidR="001476C5" w:rsidRPr="00365429" w:rsidRDefault="001476C5" w:rsidP="00365429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 ได้จัดทำโครงการร่องระบายน้ำ คอร.สายบ้านนายชนะ หาญปี                  ไปจนถึงร้านลาบนางจุมทอง ม.4 จำนวน 400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(-สี่แสนบาทถ้วน-) เพื่อจ่ายเป็นค่าก่อสร้าง                    รางระบายน้ำ คอร.สายบ้านนายชนะ หาญปี ขนาดภายนอกกว้าง 0.65 </w:t>
      </w:r>
      <w:r>
        <w:rPr>
          <w:rFonts w:ascii="TH SarabunIT๙" w:hAnsi="TH SarabunIT๙" w:cs="TH SarabunIT๙"/>
          <w:sz w:val="32"/>
          <w:szCs w:val="32"/>
        </w:rPr>
        <w:t xml:space="preserve">x0.75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รวมฝาปิด คอร.                   ยาว 147 เมตร รายละเอียดตามแบบแปลนแผนผังที่ อบต.กำหนด นั้น</w:t>
      </w:r>
    </w:p>
    <w:p w:rsidR="001476C5" w:rsidRPr="00421309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21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เนื่องจากองค์การบริหารส่วนตำบลแดงใหญ่ มีนโยบายนำระบบธนาคารน้ำใต้ดินระบบปิดแบบรางระบายน้ำไร้ท่อมาแก้ไขปัญหาน้ำเสีย น้ำท่วมขัง น้ำแล้งและการระบายน้ำในพื้นที่และได้มีการดำเนินการแล้วเกิดผลที่ดีในการแก้ไขปัญหาน้ำเสีย น้ำท่วมขัง น้ำแล้งและการระบายน้ำในพื้นที่บ้านหนองหลุบ หมู่ที่ 4 ได้อย่างครอบคลุมและทั่วถึงและเป็นการใช้จ่ายเงินงบประมาณให้คุ้มค่าเกิดประโยชน์สูงสุดต่อประชาชนประกอบกับงบประมาณที่ตั้งไว้ไม่ใช้ดำเนินการในการนี้ จึงขออนุมัติโอนงบประมาณเพื่อตั้งจ่ายเป็นรายการใหม่ ดังนี้</w:t>
      </w:r>
    </w:p>
    <w:p w:rsidR="001476C5" w:rsidRPr="0003573B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57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โอนลดงบประมาณ</w:t>
      </w:r>
    </w:p>
    <w:p w:rsidR="001476C5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1.แผนงานแผนงานอุตสาหกรรมและการโยธา งานก่อสร้างโครงสร้างพื้นฐาน งบลงทุน ค่าที่ดินและ               สิ่งก่อสร้าง ค่าก่อสร้างสิ่งสาธารณูปการ ก่อสร้างร่องระบายน้ำ คอร.สายบ้านนายชนะ หาญปี ไปจนถึงร้านลาบนางจุมทอง ม.4 จำนวน 400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เพื่อจ่ายเป็นค่าก่อสร้างรางระบายน้ำ คอร.สายบ้านนายชนะ                ขนาดภายนอกกว้าง 0.65</w:t>
      </w:r>
      <w:r>
        <w:rPr>
          <w:rFonts w:ascii="TH SarabunIT๙" w:hAnsi="TH SarabunIT๙" w:cs="TH SarabunIT๙"/>
          <w:sz w:val="32"/>
          <w:szCs w:val="32"/>
        </w:rPr>
        <w:t xml:space="preserve">x0.75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รวมฝาปิด คอร.ยาว 147 เมตร รายละเอียดตามแบบแปลนแผนผังที่ อบต.แดงใหญ่ กำหนด ตั้งงบประมาณไว้ จำนวน 400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คงเหลืองบประมาณ จำนวน 95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ดังนั้น จึงขออนุมัติโอนลดงบประมาณ จำนวน </w:t>
      </w:r>
      <w:r w:rsidRPr="00E725AD">
        <w:rPr>
          <w:rFonts w:ascii="TH SarabunIT๙" w:hAnsi="TH SarabunIT๙" w:cs="TH SarabunIT๙"/>
          <w:b/>
          <w:bCs/>
          <w:sz w:val="32"/>
          <w:szCs w:val="32"/>
        </w:rPr>
        <w:t xml:space="preserve"> 95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  บาท  หลังโอนลดงบประมาณคงเหลือ   </w:t>
      </w:r>
      <w:r w:rsidRPr="00E725AD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E725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บาท</w:t>
      </w:r>
    </w:p>
    <w:p w:rsidR="001476C5" w:rsidRPr="00E725AD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76C5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จึงขออนุมัติโอนลดงบประมาณดังกล่าวข้างต้น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6E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5A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F06E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Pr="00185A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เพื่อนำไปตั้งจ่ายรายการใหม่ ดังนี้</w:t>
      </w:r>
    </w:p>
    <w:p w:rsidR="00365429" w:rsidRDefault="00365429" w:rsidP="00365429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5429" w:rsidRDefault="00365429" w:rsidP="00365429">
      <w:pPr>
        <w:pStyle w:val="ecxmsonormal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F06E89" w:rsidRPr="00F06E89" w:rsidRDefault="00F06E89" w:rsidP="00365429">
      <w:pPr>
        <w:pStyle w:val="ecxmsonormal"/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1476C5" w:rsidRPr="00355D0F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5D0F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</w:t>
      </w:r>
      <w:r w:rsidRPr="00355D0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55D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95</w:t>
      </w:r>
      <w:r w:rsidRPr="00355D0F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</w:p>
    <w:p w:rsidR="001476C5" w:rsidRPr="002D614C" w:rsidRDefault="001476C5" w:rsidP="002D61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2D614C">
        <w:rPr>
          <w:rFonts w:ascii="TH SarabunIT๙" w:hAnsi="TH SarabunIT๙" w:cs="TH SarabunIT๙"/>
          <w:sz w:val="32"/>
          <w:szCs w:val="32"/>
          <w:cs/>
        </w:rPr>
        <w:t>1.</w:t>
      </w:r>
      <w:r w:rsidRPr="002D614C">
        <w:rPr>
          <w:rFonts w:ascii="TH SarabunIT๙" w:hAnsi="TH SarabunIT๙" w:cs="TH SarabunIT๙" w:hint="cs"/>
          <w:sz w:val="32"/>
          <w:szCs w:val="32"/>
          <w:cs/>
        </w:rPr>
        <w:t xml:space="preserve">แผนงานแผนงานอุตสาหกรรมและการโยธา งานก่อสร้างโครงสร้างพื้นฐาน งบลงทุน ค่าที่ดินและ               สิ่งก่อสร้าง ค่าก่อสร้างสิ่งสาธารณูปการ </w:t>
      </w:r>
      <w:r w:rsidRPr="002D614C">
        <w:rPr>
          <w:rFonts w:ascii="TH SarabunIT๙" w:hAnsi="TH SarabunIT๙" w:cs="TH SarabunIT๙"/>
          <w:sz w:val="32"/>
          <w:szCs w:val="32"/>
          <w:cs/>
        </w:rPr>
        <w:t xml:space="preserve">ก่อสร้างธนาคารน้ำใต้ดิน หมู่ที่ 4 บ้านหนองหลุบ ตั้งไว้ </w:t>
      </w:r>
      <w:r w:rsidR="002D6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14C">
        <w:rPr>
          <w:rFonts w:ascii="TH SarabunIT๙" w:hAnsi="TH SarabunIT๙" w:cs="TH SarabunIT๙"/>
          <w:sz w:val="32"/>
          <w:szCs w:val="32"/>
          <w:cs/>
        </w:rPr>
        <w:t>95,000</w:t>
      </w:r>
      <w:r w:rsidR="00306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14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476C5" w:rsidRPr="002D614C" w:rsidRDefault="001476C5" w:rsidP="002D614C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D614C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เพื่อจ่ายเป็นค่าก่อสร้างธนาคารน้ำใต้ดินแบบรางน้ำไร้ท่อ จากบ้านนายชนะ หาญปี ไปถึงร้านลาบนางจุมทอง ขนาดกว้าง 0.75 เมตร  ลึก 1.00 เมตร พร้อมบ่อผันน้ำลงใต้ดินขนาด 0.75 </w:t>
      </w:r>
      <w:r w:rsidRPr="002D614C">
        <w:rPr>
          <w:rFonts w:ascii="TH SarabunIT๙" w:hAnsi="TH SarabunIT๙" w:cs="TH SarabunIT๙"/>
          <w:sz w:val="32"/>
          <w:szCs w:val="32"/>
        </w:rPr>
        <w:t xml:space="preserve">x </w:t>
      </w:r>
      <w:r w:rsidRPr="002D614C">
        <w:rPr>
          <w:rFonts w:ascii="TH SarabunIT๙" w:hAnsi="TH SarabunIT๙" w:cs="TH SarabunIT๙"/>
          <w:sz w:val="32"/>
          <w:szCs w:val="32"/>
          <w:cs/>
        </w:rPr>
        <w:t xml:space="preserve">0.75 เมตร ลึก 2 เมตร </w:t>
      </w:r>
      <w:r w:rsidRPr="002D614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D614C">
        <w:rPr>
          <w:rFonts w:ascii="TH SarabunIT๙" w:hAnsi="TH SarabunIT๙" w:cs="TH SarabunIT๙"/>
          <w:sz w:val="32"/>
          <w:szCs w:val="32"/>
          <w:cs/>
        </w:rPr>
        <w:t>รวมความยาว 150 เมตร รายละเอียดตามแบบแปลนแผนผังที่ อบต.แดงใหญ่</w:t>
      </w:r>
      <w:r w:rsidRPr="002D6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14C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2D614C">
        <w:rPr>
          <w:rFonts w:ascii="TH SarabunIT๙" w:hAnsi="TH SarabunIT๙" w:cs="TH SarabunIT๙"/>
          <w:sz w:val="32"/>
          <w:szCs w:val="32"/>
        </w:rPr>
        <w:t xml:space="preserve"> </w:t>
      </w:r>
      <w:r w:rsidRPr="002D614C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จึงขออนุมัติ              โอนงบประมาณเพิ่ม </w:t>
      </w:r>
      <w:r w:rsidRPr="002D614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95,000 บาท</w:t>
      </w:r>
      <w:r w:rsidRPr="002D614C">
        <w:rPr>
          <w:rFonts w:ascii="TH SarabunIT๙" w:hAnsi="TH SarabunIT๙" w:cs="TH SarabunIT๙" w:hint="cs"/>
          <w:sz w:val="32"/>
          <w:szCs w:val="32"/>
          <w:cs/>
        </w:rPr>
        <w:t xml:space="preserve"> (-เก้าหมื่นห้าพันบาทถ้วน-)  เพื่อตั้งจ่ายรายการใหม่สำหรับเป็น</w:t>
      </w:r>
      <w:r w:rsidRPr="002D614C">
        <w:rPr>
          <w:rFonts w:ascii="TH SarabunIT๙" w:hAnsi="TH SarabunIT๙" w:cs="TH SarabunIT๙"/>
          <w:sz w:val="32"/>
          <w:szCs w:val="32"/>
          <w:cs/>
        </w:rPr>
        <w:t>ก่อสร้างธนาคารน้ำใต้ดิน หมู่ที่ 4 บ้านหนองหลุบ</w:t>
      </w:r>
    </w:p>
    <w:p w:rsidR="001476C5" w:rsidRPr="001476C5" w:rsidRDefault="001476C5" w:rsidP="00F06E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76C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รวมโอนเพิ่มงบประมาณทั้งสิ้น จำนวน 95</w:t>
      </w:r>
      <w:r w:rsidRPr="001476C5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1476C5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 (-เก้าหมื่นห้าพันบาทถ้วน-)</w:t>
      </w:r>
    </w:p>
    <w:p w:rsidR="001476C5" w:rsidRDefault="001476C5" w:rsidP="00F06E89">
      <w:pPr>
        <w:pStyle w:val="ecxmsonormal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23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ระเบียบ/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 w:rsidRPr="00A423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กฎหมาย</w:t>
      </w:r>
    </w:p>
    <w:p w:rsidR="001476C5" w:rsidRPr="001714C1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>
        <w:rPr>
          <w:rFonts w:ascii="TH SarabunIT๙" w:hAnsi="TH SarabunIT๙" w:cs="TH SarabunIT๙"/>
          <w:sz w:val="32"/>
          <w:szCs w:val="32"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หมวด 4 การโอนและการแก้ไขเปลี่ยนแปลงงบประมาณ </w:t>
      </w:r>
      <w:r w:rsidRPr="001714C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1714C1">
        <w:rPr>
          <w:rFonts w:ascii="TH SarabunIT๙" w:hAnsi="TH SarabunIT๙" w:cs="TH SarabunIT๙"/>
          <w:sz w:val="32"/>
          <w:szCs w:val="32"/>
        </w:rPr>
        <w:t xml:space="preserve">27 </w:t>
      </w:r>
      <w:r w:rsidRPr="001714C1">
        <w:rPr>
          <w:rFonts w:ascii="TH SarabunIT๙" w:hAnsi="TH SarabunIT๙" w:cs="TH SarabunIT๙"/>
          <w:sz w:val="32"/>
          <w:szCs w:val="32"/>
          <w:cs/>
        </w:rPr>
        <w:t xml:space="preserve">การโอนเงินงบประมาณรายจ่ายในงบลงทุน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714C1">
        <w:rPr>
          <w:rFonts w:ascii="TH SarabunIT๙" w:hAnsi="TH SarabunIT๙" w:cs="TH SarabunIT๙"/>
          <w:sz w:val="32"/>
          <w:szCs w:val="32"/>
          <w:cs/>
        </w:rPr>
        <w:t>โดยการโอนเพิ่ม โอนลด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4C1">
        <w:rPr>
          <w:rFonts w:ascii="TH SarabunIT๙" w:hAnsi="TH SarabunIT๙" w:cs="TH SarabunIT๙"/>
          <w:sz w:val="32"/>
          <w:szCs w:val="32"/>
          <w:cs/>
        </w:rPr>
        <w:t>ให้</w:t>
      </w:r>
      <w:r w:rsidRPr="001714C1">
        <w:rPr>
          <w:rFonts w:ascii="TH SarabunIT๙" w:hAnsi="TH SarabunIT๙" w:cs="TH SarabunIT๙"/>
          <w:sz w:val="32"/>
          <w:szCs w:val="32"/>
        </w:rPr>
        <w:t xml:space="preserve"> </w:t>
      </w:r>
      <w:r w:rsidRPr="001714C1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</w:t>
      </w:r>
      <w:r w:rsidR="00306AB9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 w:rsidRPr="001714C1">
        <w:rPr>
          <w:rFonts w:ascii="TH SarabunIT๙" w:hAnsi="TH SarabunIT๙" w:cs="TH SarabunIT๙"/>
          <w:sz w:val="32"/>
          <w:szCs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4C1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:rsidR="001476C5" w:rsidRDefault="001476C5" w:rsidP="001476C5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23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เสนอเพื่อพิจารณา</w:t>
      </w:r>
    </w:p>
    <w:p w:rsidR="001476C5" w:rsidRPr="00F06E89" w:rsidRDefault="001476C5" w:rsidP="001476C5">
      <w:pPr>
        <w:pStyle w:val="ecxmsonormal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การโอนงบประมาณรายจ่ายเป็นไปด้วยความถูกต้องตามระเบียบว่าด้วยวิธีการงบประมาณขององค์กรปกครองส่วนท้องถิ่น เห็นควรพิจารณา นำเสนอต่อสภาองค์การบริหารส่วนตำบลแดงใหญ่ เพื่อขออนุมัติโอนงบประมาณรายจ่าย ประจำปีงบประมาณ พ.ศ. 2564  </w:t>
      </w:r>
      <w:r w:rsidRPr="006A019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949</w:t>
      </w:r>
      <w:r w:rsidRPr="006A0199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6A0199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 (-เก้าแสน               สี่หมื่นเก้าพันบาทถ้วน-)</w:t>
      </w:r>
      <w:r w:rsidRPr="00872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เพื่อตั้งจ่ายเป็นรายการใหม่สำหรับเป็นค่าใช้จ่ายในการจัดซื้อรถยนต์ส่วนกลางประเภทรถบรรทุก (ดีเซล) ขนาด 1 ตัน และโครงการ</w:t>
      </w:r>
      <w:r w:rsidRPr="0003573B">
        <w:rPr>
          <w:rFonts w:ascii="TH SarabunIT๙" w:hAnsi="TH SarabunIT๙" w:cs="TH SarabunIT๙"/>
          <w:sz w:val="32"/>
          <w:szCs w:val="32"/>
          <w:cs/>
        </w:rPr>
        <w:t>ก่อสร้างธนาคารน้ำใต้ดิน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178F">
        <w:rPr>
          <w:rFonts w:ascii="TH SarabunIT๙" w:hAnsi="TH SarabunIT๙" w:cs="TH SarabunIT๙"/>
          <w:sz w:val="32"/>
          <w:szCs w:val="32"/>
          <w:cs/>
        </w:rPr>
        <w:t>(แบบร่องน้ำไร้ท่อ)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3573B">
        <w:rPr>
          <w:rFonts w:ascii="TH SarabunIT๙" w:hAnsi="TH SarabunIT๙" w:cs="TH SarabunIT๙"/>
          <w:sz w:val="32"/>
          <w:szCs w:val="32"/>
          <w:cs/>
        </w:rPr>
        <w:t>หมู่ที่ 4 บ้านหนองหลุบ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โครงการ ตามรายละเอียดที่เสนอดังกล่าวข้างต้น</w:t>
      </w:r>
    </w:p>
    <w:p w:rsidR="001476C5" w:rsidRPr="001476C5" w:rsidRDefault="001476C5" w:rsidP="001476C5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476C5">
        <w:rPr>
          <w:rFonts w:ascii="TH SarabunIT๙" w:hAnsi="TH SarabunIT๙" w:cs="TH SarabunIT๙"/>
          <w:sz w:val="32"/>
          <w:szCs w:val="32"/>
          <w:cs/>
        </w:rPr>
        <w:t>ดังนั้น คณะผู้บริหารองค์การบริหารส่วนตำบลแดงใหญ่ จึงใคร่ขอให้สภาองค์การบริหารส่วนตำบล</w:t>
      </w:r>
      <w:r w:rsidRPr="001476C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3E3CB1" w:rsidRPr="001476C5" w:rsidRDefault="001476C5" w:rsidP="001476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76C5">
        <w:rPr>
          <w:rFonts w:ascii="TH SarabunIT๙" w:hAnsi="TH SarabunIT๙" w:cs="TH SarabunIT๙"/>
          <w:sz w:val="32"/>
          <w:szCs w:val="32"/>
          <w:cs/>
        </w:rPr>
        <w:t>แดงใหญ่ ได้พิจารณาอนุมัติ</w:t>
      </w:r>
      <w:r w:rsidRPr="001476C5">
        <w:rPr>
          <w:rFonts w:ascii="TH SarabunIT๙" w:hAnsi="TH SarabunIT๙" w:cs="TH SarabunIT๙" w:hint="cs"/>
          <w:sz w:val="32"/>
          <w:szCs w:val="32"/>
          <w:cs/>
        </w:rPr>
        <w:t xml:space="preserve">โอนเงินงบประมาณ </w:t>
      </w:r>
      <w:r w:rsidRPr="001476C5">
        <w:rPr>
          <w:rFonts w:ascii="TH SarabunIT๙" w:hAnsi="TH SarabunIT๙" w:cs="TH SarabunIT๙"/>
          <w:sz w:val="32"/>
          <w:szCs w:val="32"/>
          <w:cs/>
        </w:rPr>
        <w:t>เพื่อนำไปตั้ง</w:t>
      </w:r>
      <w:r w:rsidRPr="001476C5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1476C5">
        <w:rPr>
          <w:rFonts w:ascii="TH SarabunIT๙" w:hAnsi="TH SarabunIT๙" w:cs="TH SarabunIT๙"/>
          <w:sz w:val="32"/>
          <w:szCs w:val="32"/>
          <w:cs/>
        </w:rPr>
        <w:t>เป็นรายการใหม่</w:t>
      </w:r>
      <w:r w:rsidRPr="001476C5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 ประจำปีงบประมาณ พ.ศ. ๒๕๖4</w:t>
      </w:r>
      <w:r w:rsidRPr="001476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76C5">
        <w:rPr>
          <w:rFonts w:ascii="TH SarabunIT๙" w:hAnsi="TH SarabunIT๙" w:cs="TH SarabunIT๙"/>
          <w:sz w:val="32"/>
          <w:szCs w:val="32"/>
        </w:rPr>
        <w:t xml:space="preserve"> </w:t>
      </w:r>
      <w:r w:rsidRPr="001476C5">
        <w:rPr>
          <w:rFonts w:ascii="TH SarabunIT๙" w:hAnsi="TH SarabunIT๙" w:cs="TH SarabunIT๙" w:hint="cs"/>
          <w:sz w:val="32"/>
          <w:szCs w:val="32"/>
          <w:cs/>
        </w:rPr>
        <w:t>ดังรายการข้างต้น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1476C5" w:rsidRDefault="00530F38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F3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522773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26225E">
        <w:rPr>
          <w:rFonts w:ascii="TH SarabunIT๙" w:hAnsi="TH SarabunIT๙" w:cs="TH SarabunIT๙" w:hint="cs"/>
          <w:sz w:val="32"/>
          <w:szCs w:val="32"/>
          <w:cs/>
        </w:rPr>
        <w:t xml:space="preserve">ตามที่หัวหน้าสำนักปลัดได้นำเรียนชี้แจงในญัตติพิจารณาโอนเงินงบประมาณตามข้อบัญญัติงบประมาณรายจ่าย ประจำปีงบประมาณ พ.ศ. </w:t>
      </w:r>
      <w:r w:rsidR="0026225E">
        <w:rPr>
          <w:rFonts w:ascii="TH SarabunIT๙" w:hAnsi="TH SarabunIT๙" w:cs="TH SarabunIT๙"/>
          <w:sz w:val="32"/>
          <w:szCs w:val="32"/>
        </w:rPr>
        <w:t xml:space="preserve">2564 </w:t>
      </w:r>
      <w:r w:rsidR="0026225E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สมาชิกสภาฯก็คงจะได้ดูเอกสารไปพร้อมกันดิฉันก็คงจะขอสอบถามไปยังสมาชิกสภาฯหมู่ที่ </w:t>
      </w:r>
      <w:r w:rsidR="0026225E">
        <w:rPr>
          <w:rFonts w:ascii="TH SarabunIT๙" w:hAnsi="TH SarabunIT๙" w:cs="TH SarabunIT๙"/>
          <w:sz w:val="32"/>
          <w:szCs w:val="32"/>
        </w:rPr>
        <w:t>4</w:t>
      </w:r>
      <w:r w:rsidR="0026225E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ซึ่งเป็นเจ้าของพื้นที่มีอะไรติดใจสงสัยอะไรยังก็ขอเชิญ</w:t>
      </w:r>
    </w:p>
    <w:p w:rsidR="0026225E" w:rsidRDefault="0026225E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ขอเชิญค่ะ </w:t>
      </w:r>
    </w:p>
    <w:p w:rsidR="00306AB9" w:rsidRDefault="0026225E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3D94" w:rsidRPr="00493D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493D94" w:rsidRPr="00493D94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="00493D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93D9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493D94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493D94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813036"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="00813036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="00493D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813036">
        <w:rPr>
          <w:rFonts w:ascii="TH SarabunIT๙" w:eastAsia="Calibri" w:hAnsi="TH SarabunIT๙" w:cs="TH SarabunIT๙"/>
          <w:sz w:val="32"/>
          <w:szCs w:val="32"/>
        </w:rPr>
        <w:t>4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 xml:space="preserve"> ครับ ในญัตตินี้ก็คงจะเป็นเรื่องของการโอนงบประมาณของหมู่ที่ </w:t>
      </w:r>
      <w:r w:rsidR="00D61459">
        <w:rPr>
          <w:rFonts w:ascii="TH SarabunIT๙" w:hAnsi="TH SarabunIT๙" w:cs="TH SarabunIT๙"/>
          <w:sz w:val="32"/>
          <w:szCs w:val="32"/>
        </w:rPr>
        <w:t>4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 xml:space="preserve"> ที่ตั้งไว้ทำรางระบายน้ำเส้นบ้านชนะ หาญปีถึงร้านลาบนางจุมทอง </w:t>
      </w:r>
      <w:r w:rsidR="0037318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61459">
        <w:rPr>
          <w:rFonts w:ascii="TH SarabunIT๙" w:hAnsi="TH SarabunIT๙" w:cs="TH SarabunIT๙"/>
          <w:sz w:val="32"/>
          <w:szCs w:val="32"/>
        </w:rPr>
        <w:t>400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61459">
        <w:rPr>
          <w:rFonts w:ascii="TH SarabunIT๙" w:hAnsi="TH SarabunIT๙" w:cs="TH SarabunIT๙"/>
          <w:sz w:val="32"/>
          <w:szCs w:val="32"/>
        </w:rPr>
        <w:t xml:space="preserve">000 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บาท ตอนแรกก็ตั้ง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ใจ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ว่าจะทำรางระบายน้ำแต่พอดีทาง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ผู้บริหารได้ไป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ทำธนาคารน้ำใต้ดิน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จุด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459">
        <w:rPr>
          <w:rFonts w:ascii="TH SarabunIT๙" w:hAnsi="TH SarabunIT๙" w:cs="TH SarabunIT๙" w:hint="cs"/>
          <w:sz w:val="32"/>
          <w:szCs w:val="32"/>
          <w:cs/>
        </w:rPr>
        <w:t>ตรงที่ร้านลาบเกาะส</w:t>
      </w:r>
      <w:proofErr w:type="spellStart"/>
      <w:r w:rsidR="00D61459">
        <w:rPr>
          <w:rFonts w:ascii="TH SarabunIT๙" w:hAnsi="TH SarabunIT๙" w:cs="TH SarabunIT๙" w:hint="cs"/>
          <w:sz w:val="32"/>
          <w:szCs w:val="32"/>
          <w:cs/>
        </w:rPr>
        <w:t>มุย</w:t>
      </w:r>
      <w:proofErr w:type="spellEnd"/>
      <w:r w:rsidR="00D61459">
        <w:rPr>
          <w:rFonts w:ascii="TH SarabunIT๙" w:hAnsi="TH SarabunIT๙" w:cs="TH SarabunIT๙" w:hint="cs"/>
          <w:sz w:val="32"/>
          <w:szCs w:val="32"/>
          <w:cs/>
        </w:rPr>
        <w:t>ครับซึ่งหลังจากที่ทำเสร็จแล้วได้ผลดีเป็นอย่างมากน้ำที่เคยไหลออกมาก็หายลงไปในพื้นดิน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 xml:space="preserve">ซึ่งผมก็คาดการณ์ว่ามันน่าจะมีความเหมาะสมที่จะทำรางระบายน้ำแบบธนาคารน้ำใต้ดินได้ในแบบพื้นที่ของหมู่ที่ </w:t>
      </w:r>
      <w:r w:rsidR="00662BF7">
        <w:rPr>
          <w:rFonts w:ascii="TH SarabunIT๙" w:hAnsi="TH SarabunIT๙" w:cs="TH SarabunIT๙"/>
          <w:sz w:val="32"/>
          <w:szCs w:val="32"/>
        </w:rPr>
        <w:t xml:space="preserve">4 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 xml:space="preserve">เพราะว่ามันเป็นพื้นที่สูงกว่าหมู่ที่ </w:t>
      </w:r>
      <w:r w:rsidR="00662BF7">
        <w:rPr>
          <w:rFonts w:ascii="TH SarabunIT๙" w:hAnsi="TH SarabunIT๙" w:cs="TH SarabunIT๙"/>
          <w:sz w:val="32"/>
          <w:szCs w:val="32"/>
        </w:rPr>
        <w:t xml:space="preserve">7 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662BF7">
        <w:rPr>
          <w:rFonts w:ascii="TH SarabunIT๙" w:hAnsi="TH SarabunIT๙" w:cs="TH SarabunIT๙"/>
          <w:sz w:val="32"/>
          <w:szCs w:val="32"/>
        </w:rPr>
        <w:t xml:space="preserve">8 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>ก็เป้าหมายก็จะดักน้ำไว้ในส่วนข้างบนซึ่งตอนแรกที่ตั้งงบประมาณไว้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BF7">
        <w:rPr>
          <w:rFonts w:ascii="TH SarabunIT๙" w:hAnsi="TH SarabunIT๙" w:cs="TH SarabunIT๙"/>
          <w:sz w:val="32"/>
          <w:szCs w:val="32"/>
        </w:rPr>
        <w:t>400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62BF7">
        <w:rPr>
          <w:rFonts w:ascii="TH SarabunIT๙" w:hAnsi="TH SarabunIT๙" w:cs="TH SarabunIT๙"/>
          <w:sz w:val="32"/>
          <w:szCs w:val="32"/>
        </w:rPr>
        <w:t>000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BF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 xml:space="preserve"> ตอนแรกก็จะเปลี่ยนแปลงเป็นธนาคารน้ำใต้ดิน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EDB">
        <w:rPr>
          <w:rFonts w:ascii="TH SarabunIT๙" w:hAnsi="TH SarabunIT๙" w:cs="TH SarabunIT๙"/>
          <w:sz w:val="32"/>
          <w:szCs w:val="32"/>
        </w:rPr>
        <w:t>400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80EDB">
        <w:rPr>
          <w:rFonts w:ascii="TH SarabunIT๙" w:hAnsi="TH SarabunIT๙" w:cs="TH SarabunIT๙"/>
          <w:sz w:val="32"/>
          <w:szCs w:val="32"/>
        </w:rPr>
        <w:t xml:space="preserve">000 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>บาท ขนาน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180EDB">
        <w:rPr>
          <w:rFonts w:ascii="TH SarabunIT๙" w:hAnsi="TH SarabunIT๙" w:cs="TH SarabunIT๙" w:hint="cs"/>
          <w:sz w:val="32"/>
          <w:szCs w:val="32"/>
          <w:cs/>
        </w:rPr>
        <w:t>สองฝั่งอยู่แล้วครับแต่พอดีรถยนต์ที่ใช้ในสำนักงานก็ป่วยบ่อยผมได้ไปช่วย</w:t>
      </w:r>
    </w:p>
    <w:p w:rsidR="00306AB9" w:rsidRDefault="00306AB9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6AB9" w:rsidRDefault="00306AB9" w:rsidP="00306A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06AB9" w:rsidRPr="00306AB9" w:rsidRDefault="00306AB9" w:rsidP="00306AB9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6225E" w:rsidRDefault="00180EDB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ราชการบ่อย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ท่านปลัดและคณะผู้บริหารไม่ได้ตั้งงบประมาณไว้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ในส่วนนี้ในการจัดซื้อ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รถยนต์ผมก็มองว่า</w:t>
      </w:r>
      <w:r w:rsidR="007C3A5E">
        <w:rPr>
          <w:rFonts w:ascii="TH SarabunIT๙" w:hAnsi="TH SarabunIT๙" w:cs="TH SarabunIT๙" w:hint="cs"/>
          <w:sz w:val="32"/>
          <w:szCs w:val="32"/>
          <w:cs/>
        </w:rPr>
        <w:t>มันเป็นความจำเป็นและเดือดร้อนของส่วนรวมผมก็เลยมีความยินดีจะเอางบประมาณในส่วนที่เหลือ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จำนวน                </w:t>
      </w:r>
      <w:r w:rsidR="007C3A5E">
        <w:rPr>
          <w:rFonts w:ascii="TH SarabunIT๙" w:hAnsi="TH SarabunIT๙" w:cs="TH SarabunIT๙"/>
          <w:sz w:val="32"/>
          <w:szCs w:val="32"/>
        </w:rPr>
        <w:t>305</w:t>
      </w:r>
      <w:r w:rsidR="007C3A5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C3A5E">
        <w:rPr>
          <w:rFonts w:ascii="TH SarabunIT๙" w:hAnsi="TH SarabunIT๙" w:cs="TH SarabunIT๙"/>
          <w:sz w:val="32"/>
          <w:szCs w:val="32"/>
        </w:rPr>
        <w:t xml:space="preserve">000 </w:t>
      </w:r>
      <w:r w:rsidR="007C3A5E">
        <w:rPr>
          <w:rFonts w:ascii="TH SarabunIT๙" w:hAnsi="TH SarabunIT๙" w:cs="TH SarabunIT๙" w:hint="cs"/>
          <w:sz w:val="32"/>
          <w:szCs w:val="32"/>
          <w:cs/>
        </w:rPr>
        <w:t>บาท มาซื้อรถยนต์ในส่วนกลางครับในส่วนของ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3A5E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7C3A5E">
        <w:rPr>
          <w:rFonts w:ascii="TH SarabunIT๙" w:hAnsi="TH SarabunIT๙" w:cs="TH SarabunIT๙"/>
          <w:sz w:val="32"/>
          <w:szCs w:val="32"/>
        </w:rPr>
        <w:t>4</w:t>
      </w:r>
      <w:r w:rsidR="007C3A5E">
        <w:rPr>
          <w:rFonts w:ascii="TH SarabunIT๙" w:hAnsi="TH SarabunIT๙" w:cs="TH SarabunIT๙" w:hint="cs"/>
          <w:sz w:val="32"/>
          <w:szCs w:val="32"/>
          <w:cs/>
        </w:rPr>
        <w:t xml:space="preserve"> ก็ยินยอมไม่มีอะไรติดใจครับท่า ขอบคุณครับ</w:t>
      </w:r>
    </w:p>
    <w:p w:rsidR="00530F38" w:rsidRDefault="00E0636F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827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B82" w:rsidRPr="00827B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460A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ทางสมาชิกสภาหมู่ที่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เจ้า</w:t>
      </w:r>
      <w:r w:rsidR="0078058D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องพื้นที่ก็มีความยินดีที่จะให้คณะผู้บริหารหรือส่วนราชการที่จะให้งบประมาณของตนเองค่ะเสียสละก็ดี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ะค่ะมันจะมีอยู่สองส่วนที่ขอโอนงบประมาณส่วนที่หนึ่งก็คือไปซื้อรถยนต์และส่วนที่สองก็ไปทำโครงการธนาคารน้ำใต้ดินและจำนวนทั้งหมดที่เราขอโอนงบประมาณ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รายการก็คือ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949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สภาฯได้อนุมัติในวันนี้ค่ะ</w:t>
      </w:r>
      <w:r w:rsidR="00824F57">
        <w:rPr>
          <w:rFonts w:ascii="TH SarabunIT๙" w:hAnsi="TH SarabunIT๙" w:cs="TH SarabunIT๙" w:hint="cs"/>
          <w:sz w:val="32"/>
          <w:szCs w:val="32"/>
          <w:cs/>
        </w:rPr>
        <w:t>ถ้าไม่มีสมาชิกสภาฯท่านใดสงสัยหรือติดใจอะไรในญัตตินี้ต่อไปดิฉัน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ก็จะได้ขอมติที่ประชุมในการพิจารณาโอนงบประมาณตามข้อบัญญัติงบประมาณรายจ่ายประจำปี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2564 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530F38" w:rsidRPr="001D3DC1">
        <w:rPr>
          <w:rFonts w:ascii="TH SarabunIT๙" w:hAnsi="TH SarabunIT๙" w:cs="TH SarabunIT๙"/>
          <w:sz w:val="32"/>
          <w:szCs w:val="32"/>
        </w:rPr>
        <w:t>74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30F38" w:rsidRPr="001D3DC1">
        <w:rPr>
          <w:rFonts w:ascii="TH SarabunIT๙" w:hAnsi="TH SarabunIT๙" w:cs="TH SarabunIT๙"/>
          <w:sz w:val="32"/>
          <w:szCs w:val="32"/>
        </w:rPr>
        <w:t>1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0F38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0F38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530F38" w:rsidRPr="001D3DC1">
        <w:rPr>
          <w:rFonts w:ascii="TH SarabunIT๙" w:hAnsi="TH SarabunIT๙" w:cs="TH SarabunIT๙"/>
          <w:sz w:val="32"/>
          <w:szCs w:val="32"/>
        </w:rPr>
        <w:t>2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530F38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30F38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E2342D" w:rsidRPr="00402856" w:rsidRDefault="00E2342D" w:rsidP="00824F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24F57" w:rsidRPr="00402856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อนุมัติโอนเงินงบประมาณตามข้อบัญญัติงบประมาณรายจ่าย  ประจำปีงบประมาณ </w:t>
      </w:r>
      <w:r w:rsidR="005F1357" w:rsidRPr="0040285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4F57" w:rsidRPr="00402856">
        <w:rPr>
          <w:rFonts w:ascii="TH SarabunIT๙" w:hAnsi="TH SarabunIT๙" w:cs="TH SarabunIT๙" w:hint="cs"/>
          <w:sz w:val="32"/>
          <w:szCs w:val="32"/>
          <w:cs/>
        </w:rPr>
        <w:t>พ.ศ. ๒๕๖4</w:t>
      </w:r>
      <w:r w:rsidR="00824F57" w:rsidRPr="00402856">
        <w:rPr>
          <w:rFonts w:ascii="TH SarabunIT๙" w:hAnsi="TH SarabunIT๙" w:cs="TH SarabunIT๙"/>
          <w:sz w:val="32"/>
          <w:szCs w:val="32"/>
        </w:rPr>
        <w:t xml:space="preserve"> </w:t>
      </w:r>
      <w:r w:rsidR="00402856">
        <w:rPr>
          <w:rFonts w:ascii="TH SarabunIT๙" w:hAnsi="TH SarabunIT๙" w:cs="TH SarabunIT๙"/>
          <w:sz w:val="32"/>
          <w:szCs w:val="32"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>ด้วยคะแนนเสียง จำนวน</w:t>
      </w:r>
      <w:r w:rsidR="00E8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856">
        <w:rPr>
          <w:rFonts w:ascii="TH SarabunIT๙" w:hAnsi="TH SarabunIT๙" w:cs="TH SarabunIT๙"/>
          <w:sz w:val="32"/>
          <w:szCs w:val="32"/>
        </w:rPr>
        <w:t>1</w:t>
      </w:r>
      <w:r w:rsidR="00824F57" w:rsidRPr="00402856">
        <w:rPr>
          <w:rFonts w:ascii="TH SarabunIT๙" w:hAnsi="TH SarabunIT๙" w:cs="TH SarabunIT๙"/>
          <w:sz w:val="32"/>
          <w:szCs w:val="32"/>
        </w:rPr>
        <w:t>9</w:t>
      </w:r>
      <w:r w:rsidRPr="00402856">
        <w:rPr>
          <w:rFonts w:ascii="TH SarabunIT๙" w:hAnsi="TH SarabunIT๙" w:cs="TH SarabunIT๙"/>
          <w:sz w:val="32"/>
          <w:szCs w:val="32"/>
        </w:rPr>
        <w:t xml:space="preserve"> </w:t>
      </w:r>
      <w:r w:rsidR="00402856">
        <w:rPr>
          <w:rFonts w:ascii="TH SarabunIT๙" w:hAnsi="TH SarabunIT๙" w:cs="TH SarabunIT๙"/>
          <w:sz w:val="32"/>
          <w:szCs w:val="32"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856">
        <w:rPr>
          <w:rFonts w:ascii="TH SarabunIT๙" w:hAnsi="TH SarabunIT๙" w:cs="TH SarabunIT๙"/>
          <w:sz w:val="32"/>
          <w:szCs w:val="32"/>
        </w:rPr>
        <w:t xml:space="preserve">– </w:t>
      </w:r>
      <w:r w:rsidR="00402856">
        <w:rPr>
          <w:rFonts w:ascii="TH SarabunIT๙" w:hAnsi="TH SarabunIT๙" w:cs="TH SarabunIT๙"/>
          <w:sz w:val="32"/>
          <w:szCs w:val="32"/>
        </w:rPr>
        <w:t xml:space="preserve"> </w:t>
      </w:r>
      <w:r w:rsidRPr="00402856">
        <w:rPr>
          <w:rFonts w:ascii="TH SarabunIT๙" w:hAnsi="TH SarabunIT๙" w:cs="TH SarabunIT๙"/>
          <w:sz w:val="32"/>
          <w:szCs w:val="32"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เสียง  </w:t>
      </w:r>
      <w:r w:rsidR="00402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</w:t>
      </w:r>
      <w:r w:rsidR="00402856" w:rsidRPr="0040285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402856">
        <w:rPr>
          <w:rFonts w:ascii="TH SarabunIT๙" w:hAnsi="TH SarabunIT๙" w:cs="TH SarabunIT๙" w:hint="cs"/>
          <w:sz w:val="32"/>
          <w:szCs w:val="32"/>
          <w:cs/>
        </w:rPr>
        <w:t xml:space="preserve"> จำนวน 1  เสียง </w:t>
      </w:r>
    </w:p>
    <w:p w:rsidR="00363E3D" w:rsidRPr="00952851" w:rsidRDefault="00363E3D" w:rsidP="00E323CB">
      <w:pPr>
        <w:spacing w:after="0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7460A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ค่ะ ก่อนที่จะเริ่มการประชุมในระเบียบวาระที่ 4.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88503A">
        <w:rPr>
          <w:rFonts w:ascii="TH SarabunIT๙" w:hAnsi="TH SarabunIT๙" w:cs="TH SarabunIT๙"/>
          <w:sz w:val="32"/>
          <w:szCs w:val="32"/>
        </w:rPr>
        <w:t xml:space="preserve"> </w:t>
      </w:r>
      <w:r w:rsidRPr="00363E3D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ญัตติพิจารณาอนุมัติยกเลิกขอใช้จ่ายเงินสะสม ประจำปีงบประมาณ พ.ศ.2563 โครงการปรับปรุงระบบประปาหมู่บ้าน หมู่ที่ 4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88503A">
        <w:rPr>
          <w:rFonts w:ascii="TH SarabunIT๙" w:hAnsi="TH SarabunIT๙" w:cs="TH SarabunIT๙"/>
          <w:sz w:val="32"/>
          <w:szCs w:val="32"/>
        </w:rPr>
        <w:t>30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 ดังนั้นดิฉันจึงขอพักการประชุม ขอบคุณค่ะ  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ขอมติที่ประชุมเพื่อให้พักการประชุมขอมติที่ประชุม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  <w:r w:rsidRPr="0088503A">
        <w:rPr>
          <w:rFonts w:ascii="TH SarabunIT๙" w:hAnsi="TH SarabunIT๙" w:cs="TH SarabunIT๙"/>
          <w:sz w:val="32"/>
          <w:szCs w:val="32"/>
          <w:cs/>
        </w:rPr>
        <w:t>ที่จะขอพักการประชุมก่อน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แล้วค่อยมาพิจารณาในระเบียบวาระต่อไปค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 xml:space="preserve"> ก็คงจะขอมติที่ประชุมให้การเห็นชอบ ขอให้ท่านยกมือและขอให้ท่านเลขานุการสภาฯ นับจำนวนครับ ขอเชิญค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</w:p>
    <w:p w:rsidR="00363E3D" w:rsidRPr="0088503A" w:rsidRDefault="00363E3D" w:rsidP="00363E3D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  มีมติพักการประชุม</w:t>
      </w: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จำนวน </w:t>
      </w:r>
      <w:r w:rsidRPr="0088503A">
        <w:rPr>
          <w:rFonts w:ascii="TH SarabunIT๙" w:hAnsi="TH SarabunIT๙" w:cs="TH SarabunIT๙"/>
          <w:sz w:val="32"/>
          <w:szCs w:val="32"/>
        </w:rPr>
        <w:t>1</w:t>
      </w:r>
      <w:r w:rsidR="00E323CB">
        <w:rPr>
          <w:rFonts w:ascii="TH SarabunIT๙" w:hAnsi="TH SarabunIT๙" w:cs="TH SarabunIT๙"/>
          <w:sz w:val="32"/>
          <w:szCs w:val="32"/>
        </w:rPr>
        <w:t>9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ไม่เห็นชอบฯ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เสียง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63E3D" w:rsidRPr="0088503A" w:rsidRDefault="00363E3D" w:rsidP="00363E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 w:hint="cs"/>
          <w:sz w:val="32"/>
          <w:szCs w:val="32"/>
          <w:cs/>
        </w:rPr>
        <w:t>งดออกเสียง  จำนวน   1   เสียง</w:t>
      </w:r>
    </w:p>
    <w:p w:rsidR="00363E3D" w:rsidRPr="0088503A" w:rsidRDefault="00363E3D" w:rsidP="00363E3D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พักการประชุมฯ  </w:t>
      </w:r>
      <w:r w:rsidRPr="0088503A">
        <w:rPr>
          <w:rFonts w:ascii="TH SarabunIT๙" w:eastAsia="Batang" w:hAnsi="TH SarabunIT๙" w:cs="TH SarabunIT๙"/>
          <w:b/>
          <w:bCs/>
          <w:sz w:val="32"/>
          <w:szCs w:val="32"/>
        </w:rPr>
        <w:t>1</w:t>
      </w:r>
      <w:r w:rsidRPr="0088503A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0 นาที</w:t>
      </w:r>
    </w:p>
    <w:p w:rsidR="00363E3D" w:rsidRPr="00A174F3" w:rsidRDefault="00363E3D" w:rsidP="00A174F3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Pr="0088503A">
        <w:rPr>
          <w:rFonts w:ascii="TH SarabunIT๙" w:hAnsi="TH SarabunIT๙" w:cs="TH SarabunIT๙"/>
          <w:sz w:val="32"/>
          <w:szCs w:val="32"/>
        </w:rPr>
        <w:t>1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8503A">
        <w:rPr>
          <w:rFonts w:ascii="TH SarabunIT๙" w:hAnsi="TH SarabunIT๙" w:cs="TH SarabunIT๙"/>
          <w:sz w:val="32"/>
          <w:szCs w:val="32"/>
        </w:rPr>
        <w:t>.15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88503A">
        <w:rPr>
          <w:rFonts w:ascii="TH SarabunIT๙" w:hAnsi="TH SarabunIT๙" w:cs="TH SarabunIT๙"/>
          <w:sz w:val="32"/>
          <w:szCs w:val="32"/>
        </w:rPr>
        <w:t xml:space="preserve">.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</w:t>
      </w:r>
      <w:r>
        <w:rPr>
          <w:rFonts w:ascii="TH SarabunIT๙" w:hAnsi="TH SarabunIT๙" w:cs="TH SarabunIT๙" w:hint="cs"/>
          <w:sz w:val="32"/>
          <w:szCs w:val="32"/>
          <w:cs/>
        </w:rPr>
        <w:t>ดงใหญ่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 w:rsidR="00E323CB">
        <w:rPr>
          <w:rFonts w:ascii="TH SarabunIT๙" w:hAnsi="TH SarabunIT๙" w:cs="TH SarabunIT๙"/>
          <w:sz w:val="32"/>
          <w:szCs w:val="32"/>
        </w:rPr>
        <w:t>20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ลาประชุม จำนวน  </w:t>
      </w:r>
      <w:r w:rsidR="00E323CB">
        <w:rPr>
          <w:rFonts w:ascii="TH SarabunIT๙" w:hAnsi="TH SarabunIT๙" w:cs="TH SarabunIT๙"/>
          <w:sz w:val="32"/>
          <w:szCs w:val="32"/>
        </w:rPr>
        <w:t>1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88503A">
        <w:rPr>
          <w:rFonts w:ascii="TH SarabunIT๙" w:hAnsi="TH SarabunIT๙" w:cs="TH SarabunIT๙"/>
          <w:sz w:val="32"/>
          <w:szCs w:val="32"/>
        </w:rPr>
        <w:t xml:space="preserve">-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88503A">
        <w:rPr>
          <w:rFonts w:ascii="TH SarabunIT๙" w:hAnsi="TH SarabunIT๙" w:cs="TH SarabunIT๙"/>
          <w:sz w:val="32"/>
          <w:szCs w:val="32"/>
        </w:rPr>
        <w:t xml:space="preserve">–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คน  การประชุมครั้งนี้มี</w:t>
      </w:r>
      <w:r w:rsidR="00A17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 ประธานสภาองค์การบริหารส่วนตำบลแดงใหญ่ ทำหน้าที่ประธานในการประชุม ขอเชิญค่ะ</w:t>
      </w:r>
    </w:p>
    <w:p w:rsidR="00367281" w:rsidRPr="00367281" w:rsidRDefault="00367281" w:rsidP="003672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43899705"/>
      <w:r w:rsidRPr="00367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36728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67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  ญัตติพิจารณาอนุมัติยกเลิกขอใช้จ่ายเงินสะสม ประจำปีงบประมาณ พ.ศ.2563 </w:t>
      </w:r>
    </w:p>
    <w:p w:rsidR="00367281" w:rsidRPr="00367281" w:rsidRDefault="00367281" w:rsidP="00367281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672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367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โครงการปรับปรุงระบบประปาหมู่บ้าน หมู่ที่ 4 </w:t>
      </w:r>
    </w:p>
    <w:p w:rsidR="00A21F09" w:rsidRPr="00C81361" w:rsidRDefault="00A21F09" w:rsidP="00C8136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363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3E3D">
        <w:rPr>
          <w:rFonts w:ascii="TH SarabunIT๙" w:eastAsia="Calibri" w:hAnsi="TH SarabunIT๙" w:cs="TH SarabunIT๙" w:hint="cs"/>
          <w:sz w:val="32"/>
          <w:szCs w:val="32"/>
          <w:cs/>
        </w:rPr>
        <w:t>ค่ะ เรียนเชิญคณะผู้บริหารได้ให้รายละเอียดเกี่ยวกับ</w:t>
      </w:r>
      <w:r w:rsidR="00363E3D" w:rsidRPr="00363E3D"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พิจารณาอนุมัติยกเลิกขอใช้จ่ายเงินสะสม ประจำปีงบประมาณ พ.ศ.2563 </w:t>
      </w:r>
      <w:r w:rsidR="00363E3D" w:rsidRPr="00C81361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โครงการปรับปรุงระบบประปาหมู่บ้าน หมู่ที่ 4 </w:t>
      </w:r>
      <w:r w:rsidR="00C81361" w:rsidRPr="00C81361">
        <w:rPr>
          <w:rFonts w:ascii="TH SarabunIT๙" w:hAnsi="TH SarabunIT๙" w:cs="TH SarabunIT๙" w:hint="cs"/>
          <w:sz w:val="32"/>
          <w:szCs w:val="32"/>
          <w:cs/>
        </w:rPr>
        <w:t xml:space="preserve">และก็ขอให้ทางสมาชิกสภาฯได้ดูเอกสารไปพร้อมกันกับทางคณะผู้บริหาร </w:t>
      </w:r>
      <w:r w:rsidRPr="00C813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เรียนเชิญค่ะ </w:t>
      </w:r>
    </w:p>
    <w:p w:rsidR="006B2697" w:rsidRDefault="00A21F09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81361" w:rsidRDefault="00A21F09" w:rsidP="00C81361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End w:id="4"/>
      <w:r w:rsidR="00FC7AC1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E83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C7AC1">
        <w:rPr>
          <w:rFonts w:ascii="TH SarabunIT๙" w:eastAsia="Calibri" w:hAnsi="TH SarabunIT๙" w:cs="TH SarabunIT๙" w:hint="cs"/>
          <w:sz w:val="32"/>
          <w:szCs w:val="32"/>
          <w:cs/>
        </w:rPr>
        <w:t>ในญัตติ</w:t>
      </w:r>
      <w:r w:rsidR="00C81361" w:rsidRPr="00363E3D"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พิจารณาอนุมัติยกเลิกขอใช้จ่ายเงินสะสม </w:t>
      </w:r>
    </w:p>
    <w:p w:rsidR="00DA49E5" w:rsidRDefault="00C81361" w:rsidP="00E83574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3E3D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พ.ศ.2563 </w:t>
      </w:r>
      <w:r w:rsidRPr="00C81361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โครงการปรับปรุงระบบประปาหมู่บ้าน หมู่ที่ 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3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มีรายละเอียดดังนี้</w:t>
      </w:r>
    </w:p>
    <w:p w:rsidR="00306AB9" w:rsidRDefault="00306AB9" w:rsidP="00306AB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306AB9" w:rsidRPr="00306AB9" w:rsidRDefault="00306AB9" w:rsidP="00306AB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83574" w:rsidRPr="00E83574" w:rsidRDefault="00E83574" w:rsidP="00E8357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835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E83574" w:rsidRPr="00E83574" w:rsidRDefault="00E83574" w:rsidP="00E835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ตามที่สภาองค์การบริหารส่วนตำบลแดงใหญ่ ได้มีมติอนุมัติจ่ายขาดเงินสะสม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พ.ศ. 2563 ในการประชุมสภาองค์การบริหารส่วนตำบลแดงใหญ่ สมัยสามัญ สมัยที่ 1 ครั้งที่ 2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83574">
        <w:rPr>
          <w:rFonts w:ascii="TH SarabunIT๙" w:hAnsi="TH SarabunIT๙" w:cs="TH SarabunIT๙"/>
          <w:sz w:val="32"/>
          <w:szCs w:val="32"/>
          <w:cs/>
        </w:rPr>
        <w:t>พ.ศ. 2563 เมื่อวันที่ 19 กุมภาพันธ์ 2563 เพื่อจ่ายเป็นค่าปรับปรุงระบบประปาหมู่บ้าน หมู่ที่ 4 จำนวนเงิน 342</w:t>
      </w:r>
      <w:r w:rsidRPr="00E83574">
        <w:rPr>
          <w:rFonts w:ascii="TH SarabunIT๙" w:hAnsi="TH SarabunIT๙" w:cs="TH SarabunIT๙"/>
          <w:sz w:val="32"/>
          <w:szCs w:val="32"/>
        </w:rPr>
        <w:t>,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000 บาท โดยการเจาะบ่อบาดาลขนาดลงท่อกรุพีวีซีขนาดเส้นผ่าศูนย์กลาง 6 นิ้ว ลึกไม่น้อยกว่า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100 เมตร จำนวน 1 บ่อ พร้อมติดตั้งเครื่องสูบน้ำ </w:t>
      </w:r>
      <w:r w:rsidRPr="00E83574">
        <w:rPr>
          <w:rFonts w:ascii="TH SarabunIT๙" w:hAnsi="TH SarabunIT๙" w:cs="TH SarabunIT๙"/>
          <w:sz w:val="32"/>
          <w:szCs w:val="32"/>
        </w:rPr>
        <w:t xml:space="preserve">Submersible Pump 1.5 </w:t>
      </w:r>
      <w:r w:rsidRPr="00E83574">
        <w:rPr>
          <w:rFonts w:ascii="TH SarabunIT๙" w:hAnsi="TH SarabunIT๙" w:cs="TH SarabunIT๙"/>
          <w:sz w:val="32"/>
          <w:szCs w:val="32"/>
          <w:cs/>
        </w:rPr>
        <w:t>แรงม้า  รวมตู้ควบคุมชนิดกันน้ำ 2 ชั้น จำนวน 1 ชุด และเชื่อมต่อกับระบบเดิมให้เรียบร้อย รายละเอียดตามแบบแปลนแผนผังที่ อบต. แดงใหญ่ กำหนด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เป็นไปตามพระราชบัญญัติสภาตำบลและองค์การบริหารส่วนตำบล พ.ศ. </w:t>
      </w:r>
      <w:r w:rsidRPr="00E83574">
        <w:rPr>
          <w:rFonts w:ascii="TH SarabunIT๙" w:hAnsi="TH SarabunIT๙" w:cs="TH SarabunIT๙"/>
          <w:sz w:val="32"/>
          <w:szCs w:val="32"/>
        </w:rPr>
        <w:t xml:space="preserve">2537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E83574">
        <w:rPr>
          <w:rFonts w:ascii="TH SarabunIT๙" w:hAnsi="TH SarabunIT๙" w:cs="TH SarabunIT๙"/>
          <w:sz w:val="32"/>
          <w:szCs w:val="32"/>
        </w:rPr>
        <w:t>6</w:t>
      </w:r>
      <w:r w:rsidRPr="00E83574">
        <w:rPr>
          <w:rFonts w:ascii="TH SarabunIT๙" w:hAnsi="TH SarabunIT๙" w:cs="TH SarabunIT๙"/>
          <w:sz w:val="32"/>
          <w:szCs w:val="32"/>
          <w:cs/>
        </w:rPr>
        <w:t>)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83574">
        <w:rPr>
          <w:rFonts w:ascii="TH SarabunIT๙" w:hAnsi="TH SarabunIT๙" w:cs="TH SarabunIT๙"/>
          <w:sz w:val="32"/>
          <w:szCs w:val="32"/>
        </w:rPr>
        <w:t xml:space="preserve">2552 </w:t>
      </w:r>
      <w:r w:rsidRPr="00E83574">
        <w:rPr>
          <w:rFonts w:ascii="TH SarabunIT๙" w:hAnsi="TH SarabunIT๙" w:cs="TH SarabunIT๙"/>
          <w:sz w:val="32"/>
          <w:szCs w:val="32"/>
          <w:cs/>
        </w:rPr>
        <w:t>มาตรา 68 (3) ดังบรรจุไว้ในแผนพัฒนาท้องถิ่น (พ.ศ.2561-2565) หน้า 161 ยุทธศาสตร์การพัฒนา อปท. ที่ 2 งานก่อสร้างโครงสร้างพื้นฐาน  ลำดับที่ 112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83574" w:rsidRPr="00E83574" w:rsidRDefault="00E83574" w:rsidP="00E8357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ab/>
      </w:r>
      <w:r w:rsidRPr="00E835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E83574" w:rsidRPr="00306AB9" w:rsidRDefault="00E83574" w:rsidP="00306AB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เนื่องจากองค์การบริหารส่วนตำบลแดงใหญ่ ได้ดำเนินการจัดหาผู้รับจ้างเพื่อปรับปรุงระบบประปาหมู่บ้านดังกล่าวแล้ว ผลปรากฏว่าผู้รับจ้างได้ดำเนินการขุดเจาะบ่อบาดาลภายในพื้นที่บ้านหนองหลุบ               หมู่ที่ 4 จำนวน 4 จุด แต่ปริมาณน้ำบาดาลที่ได้มีปริมาณไม่เพียงพอต่อการผลิตน้ำประปา ดังนั้น องค์การบริหารส่วนตำบลแดงใหญ่ จึงได้ขอยกเลิกสัญญาจ้างและนำเงินงบประมาณดังกล่าวไปดำเนินการจัดทำโครงการที่มีความจำเป็นและเหมาะสมต่อพื้นที่ภายในหมู่บ้าน </w:t>
      </w:r>
    </w:p>
    <w:p w:rsidR="00E83574" w:rsidRPr="00E83574" w:rsidRDefault="00E83574" w:rsidP="00306AB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83574">
        <w:rPr>
          <w:rFonts w:ascii="TH SarabunIT๙" w:hAnsi="TH SarabunIT๙" w:cs="TH SarabunIT๙"/>
          <w:sz w:val="32"/>
          <w:szCs w:val="32"/>
        </w:rPr>
        <w:tab/>
      </w:r>
      <w:r w:rsidRPr="00E835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E83574" w:rsidRPr="00E83574" w:rsidRDefault="00E83574" w:rsidP="00E835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</w:t>
      </w:r>
      <w:r w:rsidRPr="00E83574">
        <w:rPr>
          <w:rFonts w:ascii="TH SarabunIT๙" w:hAnsi="TH SarabunIT๙" w:cs="TH SarabunIT๙"/>
          <w:sz w:val="32"/>
          <w:szCs w:val="32"/>
        </w:rPr>
        <w:t xml:space="preserve">4)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83574">
        <w:rPr>
          <w:rFonts w:ascii="TH SarabunIT๙" w:hAnsi="TH SarabunIT๙" w:cs="TH SarabunIT๙"/>
          <w:sz w:val="32"/>
          <w:szCs w:val="32"/>
        </w:rPr>
        <w:t xml:space="preserve">2561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83574">
        <w:rPr>
          <w:rFonts w:ascii="TH SarabunIT๙" w:hAnsi="TH SarabunIT๙" w:cs="TH SarabunIT๙"/>
          <w:sz w:val="32"/>
          <w:szCs w:val="32"/>
        </w:rPr>
        <w:t xml:space="preserve">89 </w:t>
      </w:r>
      <w:r w:rsidRPr="00E83574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องค์กรปกครองส่วนท้องถิ่นอาจใช้จ่ายเงินสะสมได้โดยได้รับอนุมัติจากสภาท้องถิ่นภายใต้เงื่อนไข </w:t>
      </w:r>
      <w:r w:rsidRPr="00E83574">
        <w:rPr>
          <w:rFonts w:ascii="TH SarabunIT๙" w:hAnsi="TH SarabunIT๙" w:cs="TH SarabunIT๙"/>
          <w:sz w:val="32"/>
          <w:szCs w:val="32"/>
        </w:rPr>
        <w:t xml:space="preserve">(4) </w:t>
      </w:r>
      <w:r w:rsidRPr="00E83574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 หากไม่              ดำเนินการภายในระยะเวลาที่กำหนดให้การใช้จ่ายเงินสะสมนั้นเป็นอันพับไป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โดยคำนึงถึงฐานะการเงินการคลัง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  <w:r w:rsidRPr="00E83574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ขององค์กรปกครองส่วนท้องถิ่นและเสถียรภาพในระยะยาว</w:t>
      </w:r>
      <w:r w:rsidRPr="00E83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3574" w:rsidRPr="00E83574" w:rsidRDefault="00E83574" w:rsidP="00E8357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ab/>
      </w:r>
      <w:r w:rsidRPr="00E835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E83574" w:rsidRPr="00E83574" w:rsidRDefault="00E83574" w:rsidP="00E8357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>เห็นควรพิจารณาอนุมัติยกเลิกขอใช้จ่ายเงินสะสม ประจำปีงบประมาณ พ.ศ.2563 โครงการ</w:t>
      </w:r>
    </w:p>
    <w:p w:rsidR="00E83574" w:rsidRPr="00E83574" w:rsidRDefault="00E83574" w:rsidP="00E8357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>ปรับปรุงระบบประปาหมู่บ้าน หมู่ที่ 4 จำนวน 342</w:t>
      </w:r>
      <w:r w:rsidRPr="00E83574">
        <w:rPr>
          <w:rFonts w:ascii="TH SarabunIT๙" w:hAnsi="TH SarabunIT๙" w:cs="TH SarabunIT๙"/>
          <w:sz w:val="32"/>
          <w:szCs w:val="32"/>
        </w:rPr>
        <w:t>,</w:t>
      </w:r>
      <w:r w:rsidRPr="00E83574">
        <w:rPr>
          <w:rFonts w:ascii="TH SarabunIT๙" w:hAnsi="TH SarabunIT๙" w:cs="TH SarabunIT๙"/>
          <w:sz w:val="32"/>
          <w:szCs w:val="32"/>
          <w:cs/>
        </w:rPr>
        <w:t>000 บาท (-สามแสนสี่หมื่นสองพันบาทถ้วน-) เพื่อนำงบประมาณดังกล่าวไปดำเนินการโครงการที่มีความจำเป็นและเหมาะสมต่อพื้นที่ ต่อไป</w:t>
      </w:r>
    </w:p>
    <w:p w:rsidR="00E83574" w:rsidRPr="009761C2" w:rsidRDefault="00E83574" w:rsidP="009761C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574">
        <w:rPr>
          <w:rFonts w:ascii="TH SarabunIT๙" w:hAnsi="TH SarabunIT๙" w:cs="TH SarabunIT๙"/>
          <w:sz w:val="32"/>
          <w:szCs w:val="32"/>
          <w:cs/>
        </w:rPr>
        <w:t>ดังนั้น คณะผู้บริหารองค์การบริหารส่วนตำบลแดงใหญ่ จึงใคร่ขอให้สภาองค์การบริหารส่วนตำบล</w:t>
      </w:r>
      <w:r w:rsidR="009761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83574">
        <w:rPr>
          <w:rFonts w:ascii="TH SarabunIT๙" w:hAnsi="TH SarabunIT๙" w:cs="TH SarabunIT๙"/>
          <w:sz w:val="32"/>
          <w:szCs w:val="32"/>
          <w:cs/>
        </w:rPr>
        <w:t>แดงใหญ่ ได้พิจารณาอนุมัติยกเลิกขอใช้จ่ายเงินสะสม ประจำปีงบประมาณ พ.ศ.2563 โครงการปรับปรุงระบบประปาหมู่บ้านหมู่ที่ 4  เพื่อจักได้นำงบประมาณดังกล่าวไปจัดทำโครงการที่มีความเหมาะสมต่อพื้นที่และแก้ไขปัญหาความเดือดร้อนเร่งด่วนและเกิดประโยชน์แก่ประชาชนต่อไป</w:t>
      </w:r>
    </w:p>
    <w:p w:rsidR="00E044EE" w:rsidRDefault="00E044EE" w:rsidP="00DA49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4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>ค่ะ คณะผู้บริหารได้นำเรียนชี้แจงรายละเอียดต่างๆนะค่ะในการขอยกเลิกขอใช้จ่ายเงินสะสม ประจำปีงบประมาณ พ.ศ.</w:t>
      </w:r>
      <w:r w:rsidR="002C7B89">
        <w:rPr>
          <w:rFonts w:ascii="TH SarabunIT๙" w:hAnsi="TH SarabunIT๙" w:cs="TH SarabunIT๙"/>
          <w:sz w:val="32"/>
          <w:szCs w:val="32"/>
        </w:rPr>
        <w:t>2563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โครงการปรับปรุงระบบประปาหมู่บ้าน หมู่ที่ </w:t>
      </w:r>
      <w:r w:rsidR="002C7B89">
        <w:rPr>
          <w:rFonts w:ascii="TH SarabunIT๙" w:hAnsi="TH SarabunIT๙" w:cs="TH SarabunIT๙"/>
          <w:sz w:val="32"/>
          <w:szCs w:val="32"/>
        </w:rPr>
        <w:t xml:space="preserve">4 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>ก็คงจะให้ท่านสมาชิกสภาฯ</w:t>
      </w:r>
      <w:r w:rsidR="009761C2">
        <w:rPr>
          <w:rFonts w:ascii="TH SarabunIT๙" w:hAnsi="TH SarabunIT๙" w:cs="TH SarabunIT๙" w:hint="cs"/>
          <w:sz w:val="32"/>
          <w:szCs w:val="32"/>
          <w:cs/>
        </w:rPr>
        <w:t>มีอะไร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 xml:space="preserve">ติดใจสงสัยไหมค่ะและขอเชิญท่านสมาชิกสภาฯหมู่ที่ </w:t>
      </w:r>
      <w:r w:rsidR="002C7B89">
        <w:rPr>
          <w:rFonts w:ascii="TH SarabunIT๙" w:hAnsi="TH SarabunIT๙" w:cs="TH SarabunIT๙"/>
          <w:sz w:val="32"/>
          <w:szCs w:val="32"/>
        </w:rPr>
        <w:t xml:space="preserve">4 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>เจ้าของพื้นที่ได้นำเรียน</w:t>
      </w:r>
      <w:r w:rsidR="009761C2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ต่อที่ประชุมสภาฯ</w:t>
      </w:r>
      <w:r w:rsidR="009761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7B89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306AB9" w:rsidRDefault="00306AB9" w:rsidP="00DA49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6AB9" w:rsidRDefault="00306AB9" w:rsidP="00306A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06AB9" w:rsidRPr="00306AB9" w:rsidRDefault="00306AB9" w:rsidP="00306AB9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66660" w:rsidRDefault="00266660" w:rsidP="00DA49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493D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3D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493D94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 สืบเนื่องจากงบประมาณโครงการปรับปรุงระบบประปาหมู่ที่ </w:t>
      </w:r>
      <w:r w:rsidR="005F1692">
        <w:rPr>
          <w:rFonts w:ascii="TH SarabunIT๙" w:hAnsi="TH SarabunIT๙" w:cs="TH SarabunIT๙"/>
          <w:sz w:val="32"/>
          <w:szCs w:val="32"/>
        </w:rPr>
        <w:t xml:space="preserve">4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ซึ่งเป็นเงินจ่ายขาดทั้งแต่ปี พ.ศ. </w:t>
      </w:r>
      <w:r w:rsidR="005F1692">
        <w:rPr>
          <w:rFonts w:ascii="TH SarabunIT๙" w:hAnsi="TH SarabunIT๙" w:cs="TH SarabunIT๙"/>
          <w:sz w:val="32"/>
          <w:szCs w:val="32"/>
        </w:rPr>
        <w:t xml:space="preserve">2563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ที่เราใช้เจาะน้ำบาดาล</w:t>
      </w:r>
      <w:r w:rsidR="005F1692">
        <w:rPr>
          <w:rFonts w:ascii="TH SarabunIT๙" w:hAnsi="TH SarabunIT๙" w:cs="TH SarabunIT๙"/>
          <w:sz w:val="32"/>
          <w:szCs w:val="32"/>
        </w:rPr>
        <w:t xml:space="preserve">11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หมู่ ผลปรากฏว่า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 xml:space="preserve"> 10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ได้หมดแต่ว่าหมู่ที่ </w:t>
      </w:r>
      <w:r w:rsidR="005F1692">
        <w:rPr>
          <w:rFonts w:ascii="TH SarabunIT๙" w:hAnsi="TH SarabunIT๙" w:cs="TH SarabunIT๙"/>
          <w:sz w:val="32"/>
          <w:szCs w:val="32"/>
        </w:rPr>
        <w:t xml:space="preserve">4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เจาะไปแล้ว </w:t>
      </w:r>
      <w:r w:rsidR="005F1692">
        <w:rPr>
          <w:rFonts w:ascii="TH SarabunIT๙" w:hAnsi="TH SarabunIT๙" w:cs="TH SarabunIT๙"/>
          <w:sz w:val="32"/>
          <w:szCs w:val="32"/>
        </w:rPr>
        <w:t xml:space="preserve">4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จุด ผู้รับจ้าง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ปริมาตรน้ำไม่พอก็เลยว่าจะยกเลิกโครงการเพื่อดำเนินการจัดทำโครงการใหม่เพราะหมู่ที่ </w:t>
      </w:r>
      <w:r w:rsidR="005F1692">
        <w:rPr>
          <w:rFonts w:ascii="TH SarabunIT๙" w:hAnsi="TH SarabunIT๙" w:cs="TH SarabunIT๙"/>
          <w:sz w:val="32"/>
          <w:szCs w:val="32"/>
        </w:rPr>
        <w:t xml:space="preserve">4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เป็นพื้นที่ที่ค่อนข้างจะหาที่เจาะลำบากก็เลยยกเลิกงบประมาณเจาะน้ำ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 xml:space="preserve">บาดาล งบประมาณ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F1692">
        <w:rPr>
          <w:rFonts w:ascii="TH SarabunIT๙" w:hAnsi="TH SarabunIT๙" w:cs="TH SarabunIT๙"/>
          <w:sz w:val="32"/>
          <w:szCs w:val="32"/>
        </w:rPr>
        <w:t>342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F1692">
        <w:rPr>
          <w:rFonts w:ascii="TH SarabunIT๙" w:hAnsi="TH SarabunIT๙" w:cs="TH SarabunIT๙"/>
          <w:sz w:val="32"/>
          <w:szCs w:val="32"/>
        </w:rPr>
        <w:t xml:space="preserve">000 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บาท แล้วก็ตามที่คาดไว้ก็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5F1692">
        <w:rPr>
          <w:rFonts w:ascii="TH SarabunIT๙" w:hAnsi="TH SarabunIT๙" w:cs="TH SarabunIT๙" w:hint="cs"/>
          <w:sz w:val="32"/>
          <w:szCs w:val="32"/>
          <w:cs/>
        </w:rPr>
        <w:t>จะเอาไปใช้ในส่วนที่เป็นโครงการขุดลอกโสกเดือนห้าซึ่งงบประมาณเท่าเดิมครับเพื่อที่จะให้โสกเดือนห้าเก็บกักน้ำไว้ได้มากขึ้นเพราะว่าตอนนี้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 xml:space="preserve">ประปาหมู่ที่ </w:t>
      </w:r>
      <w:r w:rsidR="008A5239">
        <w:rPr>
          <w:rFonts w:ascii="TH SarabunIT๙" w:hAnsi="TH SarabunIT๙" w:cs="TH SarabunIT๙"/>
          <w:sz w:val="32"/>
          <w:szCs w:val="32"/>
        </w:rPr>
        <w:t>4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 xml:space="preserve"> เราทำเป็นแบบสองระบบทั้งระบบประปาใต้ดินและประปาผิวดินเพื่อจะให้ประชากรใน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8A5239">
        <w:rPr>
          <w:rFonts w:ascii="TH SarabunIT๙" w:hAnsi="TH SarabunIT๙" w:cs="TH SarabunIT๙"/>
          <w:sz w:val="32"/>
          <w:szCs w:val="32"/>
        </w:rPr>
        <w:t>4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 xml:space="preserve"> มีน้ำใช้อย่างเพียงพอเพราะตอนนี้หมู่บ้านเราก็ขยายเพิ่มมากขึ้นเร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>อยๆครับตอนเช้า</w:t>
      </w:r>
      <w:r w:rsidR="00E9087B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8A5239">
        <w:rPr>
          <w:rFonts w:ascii="TH SarabunIT๙" w:hAnsi="TH SarabunIT๙" w:cs="TH SarabunIT๙" w:hint="cs"/>
          <w:sz w:val="32"/>
          <w:szCs w:val="32"/>
          <w:cs/>
        </w:rPr>
        <w:t>น้ำก็ไม่ไหลเย็นก็ไม่ไหลเป็นเรื่องที่เดือดร้อนมากครับ</w:t>
      </w:r>
      <w:r w:rsidR="00A43DD5">
        <w:rPr>
          <w:rFonts w:ascii="TH SarabunIT๙" w:hAnsi="TH SarabunIT๙" w:cs="TH SarabunIT๙" w:hint="cs"/>
          <w:sz w:val="32"/>
          <w:szCs w:val="32"/>
          <w:cs/>
        </w:rPr>
        <w:t>ก็คาดว่าถ้าขุดเพิ่มแหล่งเก็บกักน้ำได้มากขึ้นเวลาฝนมาก็อาจจะเก็บน้ำได้มากขึ้นทำให้ปริมาตรน้ำที่จะทำน้ำประปามีมากขึ้นครับ ขอบคุณครับ</w:t>
      </w:r>
    </w:p>
    <w:p w:rsidR="00312A02" w:rsidRPr="00306AB9" w:rsidRDefault="00AE166A" w:rsidP="00306A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0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F04EF3">
        <w:rPr>
          <w:rFonts w:ascii="TH SarabunIT๙" w:hAnsi="TH SarabunIT๙" w:cs="TH SarabunIT๙" w:hint="cs"/>
          <w:sz w:val="32"/>
          <w:szCs w:val="32"/>
          <w:cs/>
        </w:rPr>
        <w:t>ก็เป็น</w:t>
      </w:r>
      <w:r w:rsidR="00F35064">
        <w:rPr>
          <w:rFonts w:ascii="TH SarabunIT๙" w:hAnsi="TH SarabunIT๙" w:cs="TH SarabunIT๙" w:hint="cs"/>
          <w:sz w:val="32"/>
          <w:szCs w:val="32"/>
          <w:cs/>
        </w:rPr>
        <w:t xml:space="preserve">แนวคิดที่ดีค่ะมีสมาชิกท่านใดติดใจสงสัยอะไรอีกไหมค่ะที่จะสอบถามก่อนที่เราจะมีมติพิจารณาอนุมัติ 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ก็จะขอ</w:t>
      </w:r>
      <w:r w:rsidR="00F35064">
        <w:rPr>
          <w:rFonts w:ascii="TH SarabunIT๙" w:eastAsia="Calibri" w:hAnsi="TH SarabunIT๙" w:cs="TH SarabunIT๙" w:hint="cs"/>
          <w:sz w:val="32"/>
          <w:szCs w:val="32"/>
          <w:cs/>
        </w:rPr>
        <w:t>มติ</w:t>
      </w:r>
      <w:r w:rsidR="00F04EF3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>ญัตติพิจารณาอนุมัติยกเลิกขอใช้จ่ายเงินสะสม ประจำปีงบประมาณ พ.ศ.2563</w:t>
      </w:r>
      <w:r w:rsidR="00F35064" w:rsidRPr="00F350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โครงการปรับปรุงระบบประปาหมู่บ้าน หมู่ที่ 4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E95E9D" w:rsidRPr="001D3DC1">
        <w:rPr>
          <w:rFonts w:ascii="TH SarabunIT๙" w:hAnsi="TH SarabunIT๙" w:cs="TH SarabunIT๙"/>
          <w:sz w:val="32"/>
          <w:szCs w:val="32"/>
        </w:rPr>
        <w:t>74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95E9D" w:rsidRPr="001D3DC1">
        <w:rPr>
          <w:rFonts w:ascii="TH SarabunIT๙" w:hAnsi="TH SarabunIT๙" w:cs="TH SarabunIT๙"/>
          <w:sz w:val="32"/>
          <w:szCs w:val="32"/>
        </w:rPr>
        <w:t>1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95E9D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E95E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E95E9D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E95E9D" w:rsidRPr="001D3DC1">
        <w:rPr>
          <w:rFonts w:ascii="TH SarabunIT๙" w:hAnsi="TH SarabunIT๙" w:cs="TH SarabunIT๙"/>
          <w:sz w:val="32"/>
          <w:szCs w:val="32"/>
        </w:rPr>
        <w:t>2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E95E9D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E95E9D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95E9D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E95E9D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E95E9D" w:rsidRDefault="00E95E9D" w:rsidP="00F350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>อนุมัติยกเลิกขอใช้จ่ายเงินสะสม ประจำปีงบประมาณ พ.ศ.2563 โครงการปรับปรุงระบบประปาหมู่บ้าน หมู่ที่ 4</w:t>
      </w:r>
      <w:r w:rsidR="00F35064" w:rsidRPr="00367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58187F">
        <w:rPr>
          <w:rFonts w:ascii="TH SarabunIT๙" w:hAnsi="TH SarabunIT๙" w:cs="TH SarabunIT๙"/>
          <w:sz w:val="32"/>
          <w:szCs w:val="32"/>
        </w:rPr>
        <w:t>1</w:t>
      </w:r>
      <w:r w:rsidR="00F35064">
        <w:rPr>
          <w:rFonts w:ascii="TH SarabunIT๙" w:hAnsi="TH SarabunIT๙" w:cs="TH SarabunIT๙"/>
          <w:sz w:val="32"/>
          <w:szCs w:val="32"/>
        </w:rPr>
        <w:t>9</w:t>
      </w:r>
      <w:r w:rsidRPr="0058187F">
        <w:rPr>
          <w:rFonts w:ascii="TH SarabunIT๙" w:hAnsi="TH SarabunIT๙" w:cs="TH SarabunIT๙"/>
          <w:sz w:val="32"/>
          <w:szCs w:val="32"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58187F">
        <w:rPr>
          <w:rFonts w:ascii="TH SarabunIT๙" w:hAnsi="TH SarabunIT๙" w:cs="TH SarabunIT๙"/>
          <w:sz w:val="32"/>
          <w:szCs w:val="32"/>
        </w:rPr>
        <w:t xml:space="preserve">–  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จำนวน </w:t>
      </w:r>
      <w:r w:rsidR="00312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12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F7ADF" w:rsidRPr="00475276" w:rsidRDefault="00BF7ADF" w:rsidP="00BF7AD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63F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2363FF"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ก่อนที่จะเริ่มการประชุมในระเบียบวาระที่ </w:t>
      </w:r>
      <w:r w:rsidR="00125E3F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25E3F" w:rsidRPr="00125E3F">
        <w:rPr>
          <w:rFonts w:ascii="TH SarabunIT๙" w:hAnsi="TH SarabunIT๙" w:cs="TH SarabunIT๙"/>
          <w:sz w:val="32"/>
          <w:szCs w:val="32"/>
          <w:cs/>
        </w:rPr>
        <w:t>ญัตติพิจารณาอนุมัติใช้จ่ายเงินสะสม ประจำปีงบประมาณ พ.ศ.</w:t>
      </w:r>
      <w:r w:rsidR="00125E3F" w:rsidRPr="00125E3F">
        <w:rPr>
          <w:rFonts w:ascii="TH SarabunIT๙" w:hAnsi="TH SarabunIT๙" w:cs="TH SarabunIT๙"/>
          <w:sz w:val="32"/>
          <w:szCs w:val="32"/>
        </w:rPr>
        <w:t>2564</w:t>
      </w:r>
      <w:r w:rsidR="00125E3F" w:rsidRPr="00312A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เนื่องจากขณะนี้เวลา </w:t>
      </w:r>
      <w:r>
        <w:rPr>
          <w:rFonts w:ascii="TH SarabunIT๙" w:hAnsi="TH SarabunIT๙" w:cs="TH SarabunIT๙"/>
          <w:sz w:val="32"/>
          <w:szCs w:val="32"/>
        </w:rPr>
        <w:t xml:space="preserve">12.30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 </w:t>
      </w:r>
      <w:r w:rsidR="00125E3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BF7ADF" w:rsidRDefault="00BF7ADF" w:rsidP="00BF7A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 เวลา  12.30  น.</w:t>
      </w:r>
    </w:p>
    <w:p w:rsidR="00BF7ADF" w:rsidRDefault="00BF7ADF" w:rsidP="000300B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13.30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การประชุมครั้งนี้มีนางวรรณี หร่อยดา ประธานสภาองค์การบริหารส่วนตำบลแดงใหญ่ ทำหน้าที่ประธานในการประชุม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312A02" w:rsidRPr="00312A02" w:rsidRDefault="00312A02" w:rsidP="00312A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12A02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312A02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ญัตติพิจารณาอนุมัติใช้จ่ายเงินสะสม ประจำปีงบประมาณ พ.ศ.</w:t>
      </w:r>
      <w:r w:rsidRPr="00312A02"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 w:rsidRPr="00312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ในการประชุมสภาฯ  </w:t>
      </w:r>
    </w:p>
    <w:p w:rsidR="00312A02" w:rsidRPr="00312A02" w:rsidRDefault="00312A02" w:rsidP="00312A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12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องค์การบริหารส่วนตำบลแดงใหญ่ สมัยสามัญ สมัยที่ 1 ครั้งที่ </w:t>
      </w:r>
      <w:r w:rsidRPr="00312A0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12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256</w:t>
      </w:r>
      <w:r w:rsidRPr="00312A02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</w:p>
    <w:p w:rsidR="00B04DAA" w:rsidRPr="00F35064" w:rsidRDefault="00B04DAA" w:rsidP="00F3506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4D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C043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ประธานฯ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เรียนเชิญคณะผู้บริหารได้ให้รายละเอียดเกี่ยวกับ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>ญัตติพิจารณาอนุมัติใช้จ่ายเงินสะสม ประจำปีงบประมาณ พ.ศ.</w:t>
      </w:r>
      <w:r w:rsidR="00F35064" w:rsidRPr="00F35064">
        <w:rPr>
          <w:rFonts w:ascii="TH SarabunIT๙" w:hAnsi="TH SarabunIT๙" w:cs="TH SarabunIT๙"/>
          <w:sz w:val="32"/>
          <w:szCs w:val="32"/>
        </w:rPr>
        <w:t xml:space="preserve">2564 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>ในการประชุมสภาฯ</w:t>
      </w:r>
      <w:r w:rsidR="00F350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องค์การบริหารส่วนตำบลแดงใหญ่ สมัยสามัญ สมัยที่ 1 ครั้งที่ </w:t>
      </w:r>
      <w:r w:rsidR="00F35064" w:rsidRPr="00F35064">
        <w:rPr>
          <w:rFonts w:ascii="TH SarabunIT๙" w:hAnsi="TH SarabunIT๙" w:cs="TH SarabunIT๙"/>
          <w:sz w:val="32"/>
          <w:szCs w:val="32"/>
        </w:rPr>
        <w:t>1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 xml:space="preserve"> ประจำปี พ.ศ. 256</w:t>
      </w:r>
      <w:r w:rsidR="00F35064" w:rsidRPr="00F35064">
        <w:rPr>
          <w:rFonts w:ascii="TH SarabunIT๙" w:hAnsi="TH SarabunIT๙" w:cs="TH SarabunIT๙"/>
          <w:sz w:val="32"/>
          <w:szCs w:val="32"/>
        </w:rPr>
        <w:t>4</w:t>
      </w:r>
      <w:r w:rsidR="00F35064" w:rsidRPr="00F35064">
        <w:rPr>
          <w:rFonts w:ascii="TH SarabunIT๙" w:hAnsi="TH SarabunIT๙" w:cs="TH SarabunIT๙"/>
        </w:rPr>
        <w:t xml:space="preserve"> </w:t>
      </w:r>
      <w:r w:rsidRPr="00F35064">
        <w:rPr>
          <w:rFonts w:ascii="TH SarabunIT๙" w:hAnsi="TH SarabunIT๙" w:cs="TH SarabunIT๙" w:hint="cs"/>
          <w:sz w:val="32"/>
          <w:szCs w:val="32"/>
          <w:cs/>
        </w:rPr>
        <w:t>เรียนเชิญค่ะ</w:t>
      </w:r>
    </w:p>
    <w:p w:rsidR="00B04DAA" w:rsidRDefault="00B04DAA" w:rsidP="0058187F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35064" w:rsidRDefault="00B04DAA" w:rsidP="00F3506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 w:rsidR="002640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>ขอนำเรียนชี้แจง</w:t>
      </w:r>
      <w:r w:rsidR="00F35064" w:rsidRPr="00F35064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ญัตติพิจารณาอนุมัติใช้จ่ายเงินสะสม </w:t>
      </w:r>
    </w:p>
    <w:p w:rsidR="00E95E9D" w:rsidRDefault="00F35064" w:rsidP="00F35064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5064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Pr="00F35064">
        <w:rPr>
          <w:rFonts w:ascii="TH SarabunIT๙" w:hAnsi="TH SarabunIT๙" w:cs="TH SarabunIT๙"/>
          <w:sz w:val="32"/>
          <w:szCs w:val="32"/>
        </w:rPr>
        <w:t xml:space="preserve">2564 </w:t>
      </w:r>
      <w:r w:rsidRPr="00F35064">
        <w:rPr>
          <w:rFonts w:ascii="TH SarabunIT๙" w:hAnsi="TH SarabunIT๙" w:cs="TH SarabunIT๙"/>
          <w:sz w:val="32"/>
          <w:szCs w:val="32"/>
          <w:cs/>
        </w:rPr>
        <w:t>ในการประชุมสภาฯ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506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องค์การบริหารส่วนตำบลแดงใหญ่ 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>ตามรายละเอียดต่อไปนี้</w:t>
      </w:r>
    </w:p>
    <w:p w:rsidR="000300B8" w:rsidRDefault="000300B8" w:rsidP="000300B8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0300B8" w:rsidRPr="000300B8" w:rsidRDefault="000300B8" w:rsidP="000300B8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ตามที่องค์การบริหารส่วนตำบลแดงใหญ่  โดยคณะผู้บริหารองค์การบริหารส่วนตำบลแดงใหญ่มีความประสงค์</w:t>
      </w:r>
      <w:r w:rsidR="00C2741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E2A25">
        <w:rPr>
          <w:rFonts w:ascii="TH SarabunIT๙" w:hAnsi="TH SarabunIT๙" w:cs="TH SarabunIT๙"/>
          <w:sz w:val="32"/>
          <w:szCs w:val="32"/>
          <w:cs/>
        </w:rPr>
        <w:t>ที่จะใช้จ่ายเงินสะสมเพื่อดำเนินการตามอำนาจหน้าที่ขององค์การบริหารส่วนตำบลแดงใหญ่เกี่ยวกับด้านการบริการชุมชนและสังคมและบำบัดความเดือดร้อนของประชาชน ตามข้อเสนอปัญหาความต้องการของหมู่บ้านชุมชนและได้มีปรากฏอยู่ในแผนพัฒนาท้องถิ่น (พ.ศ.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 นั้น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เพื่อให้การดำเนินการแก้ไขปัญหา ความต้องการดัง</w:t>
      </w:r>
      <w:r w:rsidR="000300B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2E2A25">
        <w:rPr>
          <w:rFonts w:ascii="TH SarabunIT๙" w:hAnsi="TH SarabunIT๙" w:cs="TH SarabunIT๙"/>
          <w:sz w:val="32"/>
          <w:szCs w:val="32"/>
          <w:cs/>
        </w:rPr>
        <w:t>ล่าวเป็นไปด้วยความรวดเร็วมีประสิทธิภาพ คณะผู้บริหารองค์การบริหารส่วนตำบลแดงใหญ่จึงขอเสนอแผนงาน/โครงการ เพื่อขออนุมัติใช้จ่ายเงินสะสม ประจำปี พ.ศ.2564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ต่อสภาองค์การบริหารส่วนตำบลแดงใหญ่ เป็นจำนวนเงินงบประมาณ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7,893,500.-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บาท  (-เจ็ดล้านแปดแสนเก้าหมื่นสามพันห้าร้อยบาทถ้วน-)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 ดังมีรายละเอียดแผนงานโครงการ  ดังนี้</w:t>
      </w:r>
    </w:p>
    <w:p w:rsidR="002E2A25" w:rsidRPr="002E2A25" w:rsidRDefault="002E2A25" w:rsidP="003D00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1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3D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ล.แยกเส้นแยกโรงปลาทูเชื่อมต่อหมู่ที่ 5 บ้านป่าชาด (ช่วง2)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131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524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111 ยุทธศาสตร์การพัฒนา อปท.ที่ 2 งานก่อสร้างโครงสร้างพื้นฐาน ลำดับที่ 5</w:t>
      </w:r>
    </w:p>
    <w:p w:rsidR="002E2A25" w:rsidRPr="002E2A25" w:rsidRDefault="002E2A25" w:rsidP="003D00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61982738"/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2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Default="002E2A25" w:rsidP="003D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ล.เส้นข้างบ้านนางสาวบุษกร กองศรีผิว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131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524 ตารางเมตร รายละเอียดตามแบบแปลนแผนผัง             ที่  อบต.แดงใหญ่กำหนด เป็นไปตามพระราชบัญญัติสภาตำบลและองค์การบริหารส่วนตำบล พ.ศ. 2537               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114 ยุทธศาสตร์การพัฒนา อปท.ที่ 2 งานก่อสร้างโครงสร้างพื้นฐาน ลำดับที่ 11</w:t>
      </w:r>
    </w:p>
    <w:bookmarkEnd w:id="5"/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3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154B7" w:rsidRPr="00C27417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ล.รอบสระคูวัด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             </w:t>
      </w:r>
      <w:r w:rsidRPr="002E2A25">
        <w:rPr>
          <w:rFonts w:ascii="TH SarabunIT๙" w:hAnsi="TH SarabunIT๙" w:cs="TH SarabunIT๙"/>
          <w:sz w:val="32"/>
          <w:szCs w:val="32"/>
        </w:rPr>
        <w:t xml:space="preserve">131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524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</w:t>
      </w:r>
      <w:r w:rsidR="003D000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 เพิ่มเติมฉบับที่ 3 หน้า 68 ยุทธศาสตร์การพัฒนา อปท.ที่ 2 งานก่อสร้างโครงสร้างพื้นฐาน ลำดับที่ 1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4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ล.สายหลังอนามัยจนถึงบ้านนายสุรสิทธิ์ ทุมทน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131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524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เปลี่ยนแปลง ฉบับที่ 1 หน้า 5 ยุทธศาสตร์การพัฒนา อปท.ที่ 2 งานก่อสร้างโครงสร้างพื้นฐาน ลำดับที่ 3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4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   250,0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54335D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ล.จากสามแยกบ้านนายประยงค์ โคตรโยธา ไปจนถึง หมู่ 7 ขนาดกว้าง 3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145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435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</w:t>
      </w:r>
    </w:p>
    <w:p w:rsidR="0054335D" w:rsidRDefault="0054335D" w:rsidP="00543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4335D" w:rsidRPr="0054335D" w:rsidRDefault="0054335D" w:rsidP="0054335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พ.ศ. 2537 และแก้ไขเพิ่มเติม ฉบับที่ 7 พ.ศ. 2562 มาตรา 67 (1) ดังบรรจุไว้ในแผนพัฒนาท้องถิ่น                 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 ฉบับที่ 3 หน้า 68 ยุทธศาสตร์การพัฒนา อปท.ที่ 2 งานก่อสร้างโครงสร้างพื้นฐาน ลำดับที่ 2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4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356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,5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ล.จากบ้านพ่อสนิท ถึงแยกนายวิลา นุบาล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               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155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620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121 ยุทธศาสตร์การพัฒนา อปท.ที่ 2 งานก่อสร้างโครงสร้างพื้นฐาน ลำดับที่ 28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4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495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2E2A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ล.สายบ้านนางอัมพร ชัยนิคม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                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215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860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="0054335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123 ยุทธศาสตร์การพัฒนา อปท.ที่ 2 งานก่อสร้างโครงสร้างพื้นฐาน ลำดับที่ 34</w:t>
      </w:r>
    </w:p>
    <w:p w:rsidR="002E2A25" w:rsidRPr="002E2A25" w:rsidRDefault="002E2A25" w:rsidP="005433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ปรับปรุงระบบประปาหมู่บ้าน หมู่ที่ 4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4335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</w:t>
      </w:r>
      <w:r w:rsidR="005433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4335D">
        <w:rPr>
          <w:rFonts w:ascii="TH SarabunIT๙" w:hAnsi="TH SarabunIT๙" w:cs="TH SarabunIT๙"/>
          <w:b/>
          <w:bCs/>
          <w:sz w:val="32"/>
          <w:szCs w:val="32"/>
          <w:cs/>
        </w:rPr>
        <w:t>305,000.-</w:t>
      </w:r>
      <w:r w:rsidR="005433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33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456E2A" w:rsidRDefault="002E2A25" w:rsidP="002E2A25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sz w:val="32"/>
          <w:szCs w:val="32"/>
          <w:cs/>
        </w:rPr>
        <w:t>- เพื่อจ่ายเป็นค่าปรับปรุงระบบประปาหมู่บ้าน โดยการขยายท่อเมนจ่ายน้ำ พีวีซี ชั้น 13.5 ขนาด ศก.       2 นิ้ว ยาว 2,380 เมตร รายละเอียดตามแบบแปลนแผนผังที่ อบต.แดงใหญ่กำหนด เป็นไปตามพระราชบัญญัติ</w:t>
      </w:r>
    </w:p>
    <w:p w:rsidR="002154B7" w:rsidRPr="0054335D" w:rsidRDefault="002E2A25" w:rsidP="005433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สภาตำบลและองค์การบริหารส่วนตำบล พ.ศ. 2537 และแก้ไขเพิ่มเติม ฉบับที่ 6 พ.ศ. 2552 มาตรา 68 (1)                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3 หน้า 58 ยุทธศาสตร์การพัฒนา อปท.  ที่ 2 การก่อสร้าง ปรับปรุงและขยายเขตบริการประปา ลำดับที่ 95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5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ล.สายวัดป่าชาติธรรม (ช่วงที่ 6) ขนาดกว้าง 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             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104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520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127 ยุทธศาสตร์การพัฒนา อปท.ที่ 2 งานก่อสร้างโครงสร้างพื้นฐาน ลำดับที่ 46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6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ล.สายบ้านโนนสวรรค์ หมู่ที่ 6 ถึงโสกเดือนห้า (แยกค่ายลูกเสือ ช่วง 5) ขนาดกว้าง 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104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520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130 ยุทธศาสตร์การพัฒนา อปท.ที่ 2 งานก่อสร้างโครงสร้างพื้นฐาน                    ลำดับที่ 52</w:t>
      </w:r>
    </w:p>
    <w:p w:rsidR="0054335D" w:rsidRDefault="0054335D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335D" w:rsidRDefault="0054335D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335D" w:rsidRDefault="0054335D" w:rsidP="00543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4335D" w:rsidRPr="0054335D" w:rsidRDefault="0054335D" w:rsidP="0054335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</w:t>
      </w:r>
      <w:bookmarkStart w:id="6" w:name="_Hlk62134096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7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495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ล.เส้นไปวัดป่าหนองหลุบจากโครงการวันวิสาถึงฝายพระ ขนาดกว้าง      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215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860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                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137 ยุทธศาสตร์การพัฒนา อปท.ที่ 2 งานก่อสร้างโครงสร้างพื้นฐาน ลำดับที่ 69</w:t>
      </w:r>
    </w:p>
    <w:bookmarkEnd w:id="6"/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8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498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ล.ภายในหมู่บ้านจากสี่แยกโรงฆ่าสุกรถึงถนนมะลิวัลย์ ขนาดกว้าง               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172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ล.ไม่น้อยกว่า 860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              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211 ยุทธศาสตร์การพัฒนา อปท.ที่ 2 งานก่อสร้างโครงสร้างพื้นฐาน ลำดับที่ 11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13.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</w:t>
      </w:r>
      <w:bookmarkStart w:id="7" w:name="_Hlk61984055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ล.บ้านหนองกอย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305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456E2A" w:rsidRPr="002154B7" w:rsidRDefault="002E2A25" w:rsidP="002154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ล.สายบ้านหนองกอย หมู่ที่ 3 ถึงบ้านป่าชาด หมู่ที่ 5 ขนาดกว้าง               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104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520 ตารางเมตร และฝังท่อระบายน้ำ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ล.ขนาด 0.40 </w:t>
      </w:r>
      <w:r w:rsidRPr="002E2A25">
        <w:rPr>
          <w:rFonts w:ascii="TH SarabunIT๙" w:hAnsi="TH SarabunIT๙" w:cs="TH SarabunIT๙"/>
          <w:sz w:val="32"/>
          <w:szCs w:val="32"/>
        </w:rPr>
        <w:t xml:space="preserve">x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1.00 เมตร จำนวน 16 ท่อน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2 หน้า 20 ยุทธศาสตร์การพัฒนา อปท.ที่ 2 งานก่อสร้างโครงสร้างพื้นฐาน ลำดับที่ 13</w:t>
      </w:r>
    </w:p>
    <w:bookmarkEnd w:id="7"/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14.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10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154B7" w:rsidRPr="0054335D" w:rsidRDefault="002E2A25" w:rsidP="005433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ล.ซอยนางมะลินี โชติอ่อน ถึงบ้านนายพิทยา ตาทอง ขนาดกว้าง               3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175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ล.ไม่น้อยกว่า 525 ตารางเมตร รายละเอียดตาม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แบบแปลนแผนผังที่ อบต.แดงใหญ่กำหนด เป็นไปตามพระราชบัญญัติสภาตำบลและองค์การบริหารส่วนตำบล               พ.ศ. 2537 และแก้ไขเพิ่มเติม ฉบับที่ 7 พ.ศ. 2562 มาตรา 67 (1) ดังบรรจุไว้ในแผนพัฒนาท้องถิ่น                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2 หน้า 18 ยุทธศาสตร์การพัฒนา อปท.ที่ 2 งานก่อสร้างโครงสร้างพื้นฐาน ลำดับที่ 9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15.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ล.หมู่ที่ 11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300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>ล.จากบ้านเลขที่ 4 ถึงบริษัทพีซีซี ขนาดกว้าง 4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       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131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524 ตารางเมตร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="0054335D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E2A25">
        <w:rPr>
          <w:rFonts w:ascii="TH SarabunIT๙" w:hAnsi="TH SarabunIT๙" w:cs="TH SarabunIT๙"/>
          <w:sz w:val="32"/>
          <w:szCs w:val="32"/>
          <w:cs/>
        </w:rPr>
        <w:t>หน้า 151 ยุทธศาสตร์การพัฒนา อปท.ที่ 2 งานก่อสร้างโครงสร้างพื้นฐาน ลำดับที่ 100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16.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ล.เข้าศูนย์พัฒนาเด็กเล็ก อบต.แดงใหญ่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498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,0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54335D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>- เพื่อจ่ายเป็นค่าก่อสร้างถนนเข้าศูนย์พัฒนาเด็กเล็ก อบต.แดงใหญ่ ขนาดกว้าง 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       </w:t>
      </w:r>
      <w:r w:rsidRPr="002E2A25">
        <w:rPr>
          <w:rFonts w:ascii="TH SarabunIT๙" w:hAnsi="TH SarabunIT๙" w:cs="TH SarabunIT๙"/>
          <w:sz w:val="32"/>
          <w:szCs w:val="32"/>
        </w:rPr>
        <w:t xml:space="preserve">0.15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170 เมตร หรือพื้นที่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ล.ไม่น้อยกว่า 850 ตารางเมตร และฝังท่อระบายน้ำ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ล.ขนาด </w:t>
      </w:r>
    </w:p>
    <w:p w:rsidR="0054335D" w:rsidRDefault="0054335D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335D" w:rsidRDefault="0054335D" w:rsidP="00543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4335D" w:rsidRPr="0054335D" w:rsidRDefault="0054335D" w:rsidP="0054335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>0.40</w:t>
      </w:r>
      <w:r w:rsidRPr="002E2A25">
        <w:rPr>
          <w:rFonts w:ascii="TH SarabunIT๙" w:hAnsi="TH SarabunIT๙" w:cs="TH SarabunIT๙"/>
          <w:sz w:val="32"/>
          <w:szCs w:val="32"/>
        </w:rPr>
        <w:t xml:space="preserve">x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1.00 เมตร จำนวน 16 ท่อน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67 (1)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2 หน้า 6 ยุทธศาสตร์               การพัฒนา อปท.ที่ 2 งานก่อสร้างโครงสร้างพื้นฐาน ลำดับที่ 4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17.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ก่อสร้างโรงคัดแยกขยะ อบต.แดงใหญ่  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   1,45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>- เพื่อจ่ายเป็นค่าก่อสร้างโรงคัดแยกขยะ ขนาดกว้าง 15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Pr="002E2A25">
        <w:rPr>
          <w:rFonts w:ascii="TH SarabunIT๙" w:hAnsi="TH SarabunIT๙" w:cs="TH SarabunIT๙"/>
          <w:sz w:val="32"/>
          <w:szCs w:val="32"/>
        </w:rPr>
        <w:t xml:space="preserve">15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เมตร จำนวน 1 หลัง 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</w:t>
      </w:r>
      <w:bookmarkStart w:id="8" w:name="_Hlk62545659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ฉบับที่ 7 พ.ศ. 2562 </w:t>
      </w:r>
      <w:bookmarkEnd w:id="8"/>
      <w:r w:rsidRPr="002E2A25">
        <w:rPr>
          <w:rFonts w:ascii="TH SarabunIT๙" w:hAnsi="TH SarabunIT๙" w:cs="TH SarabunIT๙"/>
          <w:sz w:val="32"/>
          <w:szCs w:val="32"/>
          <w:cs/>
        </w:rPr>
        <w:t xml:space="preserve">มาตรา 67 (2)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3 หน้า 49 ยุทธศาสตร์การพัฒนา อปท.ที่ 2 งานก่อสร้างโครงสร้างพื้นฐาน ลำดับที่ 86</w:t>
      </w:r>
    </w:p>
    <w:p w:rsidR="002E2A25" w:rsidRPr="002E2A25" w:rsidRDefault="002E2A25" w:rsidP="00456E2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18.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ขยายเขตไฟฟ้าภายในที่ทำการ อบต.แดงใหญ่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  499,000.-  บาท</w:t>
      </w:r>
    </w:p>
    <w:p w:rsidR="00456E2A" w:rsidRPr="002154B7" w:rsidRDefault="002E2A25" w:rsidP="002154B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ab/>
        <w:t xml:space="preserve">- เพื่อจ่ายเป็นค่าขยายเขตไฟฟ้าสำหรับโรงคัดแยกขยะขององค์การบริหารส่วนตำบลแดงใหญ่เป็นระบบ                3 </w:t>
      </w:r>
      <w:proofErr w:type="spellStart"/>
      <w:r w:rsidRPr="002E2A25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2E2A25">
        <w:rPr>
          <w:rFonts w:ascii="TH SarabunIT๙" w:hAnsi="TH SarabunIT๙" w:cs="TH SarabunIT๙"/>
          <w:sz w:val="32"/>
          <w:szCs w:val="32"/>
          <w:cs/>
        </w:rPr>
        <w:t xml:space="preserve"> 4 สาย ระยะทางไม่น้อยกว่า 320 เมตร พร้อมหม้อแปลงไฟฟ้าขนาด 100 </w:t>
      </w:r>
      <w:proofErr w:type="spellStart"/>
      <w:r w:rsidRPr="002E2A25">
        <w:rPr>
          <w:rFonts w:ascii="TH SarabunIT๙" w:hAnsi="TH SarabunIT๙" w:cs="TH SarabunIT๙"/>
          <w:sz w:val="32"/>
          <w:szCs w:val="32"/>
        </w:rPr>
        <w:t>Kva</w:t>
      </w:r>
      <w:proofErr w:type="spellEnd"/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จำนวน 1 ลูก รายละเอียดตามแบบแปลนแผนผังที่ อบต.แดงใหญ่กำหนด เป็นไปตามพระราชบัญญัติสภาตำบลและองค์การบริหารส่วนตำบล พ.ศ. 2537 และแก้ไขเพิ่มเติม ฉบับที่ 7 พ.ศ. 2562 มาตรา 68 (2) ดังบรรจุไว้ในแผนพัฒนาท้องถิ่น (พ.ศ. </w:t>
      </w:r>
      <w:r w:rsidRPr="002E2A25">
        <w:rPr>
          <w:rFonts w:ascii="TH SarabunIT๙" w:hAnsi="TH SarabunIT๙" w:cs="TH SarabunIT๙"/>
          <w:sz w:val="32"/>
          <w:szCs w:val="32"/>
        </w:rPr>
        <w:t>2561-2565</w:t>
      </w:r>
      <w:r w:rsidRPr="002E2A25">
        <w:rPr>
          <w:rFonts w:ascii="TH SarabunIT๙" w:hAnsi="TH SarabunIT๙" w:cs="TH SarabunIT๙"/>
          <w:sz w:val="32"/>
          <w:szCs w:val="32"/>
          <w:cs/>
        </w:rPr>
        <w:t>)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เพิ่มเติมฉบับที่ 3 หน้า 55 ยุทธศาสตร์การพัฒนา อปท.ที่ 2 การขยายเขตไฟฟ้าและไฟฟ้าส่องสว่าง ลำดับที่  91</w:t>
      </w:r>
    </w:p>
    <w:p w:rsidR="002E2A25" w:rsidRPr="002E2A25" w:rsidRDefault="002E2A25" w:rsidP="00485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2A25">
        <w:rPr>
          <w:rFonts w:ascii="TH SarabunIT๙" w:hAnsi="TH SarabunIT๙" w:cs="TH SarabunIT๙"/>
          <w:b/>
          <w:bCs/>
          <w:sz w:val="32"/>
          <w:szCs w:val="32"/>
        </w:rPr>
        <w:t xml:space="preserve">19. </w:t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ขุดลอกโสกเดือนห้า </w:t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2A25">
        <w:rPr>
          <w:rFonts w:ascii="TH SarabunIT๙" w:hAnsi="TH SarabunIT๙" w:cs="TH SarabunIT๙"/>
          <w:b/>
          <w:bCs/>
          <w:sz w:val="32"/>
          <w:szCs w:val="32"/>
          <w:cs/>
        </w:rPr>
        <w:t>จำนวน  342,000 บาท</w:t>
      </w:r>
    </w:p>
    <w:p w:rsidR="002154B7" w:rsidRDefault="002E2A25" w:rsidP="0048559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>- เพื่อจ่ายเป็นค่าขุดลอกสระโสกเดือนห้า ขนาดกว้าง 42 เมตร ยาว 42 เมตร หรือปริมาตรดินขุดรวมไม่น้อยกว่า 7</w:t>
      </w:r>
      <w:r w:rsidRPr="002E2A25">
        <w:rPr>
          <w:rFonts w:ascii="TH SarabunIT๙" w:hAnsi="TH SarabunIT๙" w:cs="TH SarabunIT๙"/>
          <w:sz w:val="32"/>
          <w:szCs w:val="32"/>
        </w:rPr>
        <w:t>,</w:t>
      </w:r>
      <w:r w:rsidRPr="002E2A25">
        <w:rPr>
          <w:rFonts w:ascii="TH SarabunIT๙" w:hAnsi="TH SarabunIT๙" w:cs="TH SarabunIT๙"/>
          <w:sz w:val="32"/>
          <w:szCs w:val="32"/>
          <w:cs/>
        </w:rPr>
        <w:t>430 ลบ.ม.รายละเอียดตามแบบแปลน แผนผังที่ อบต.แดงใหญ่กำหนด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เป็นไปตามพระราชบัญญัติสภาตำบล และองค์การบริหารส่วนตำบล พ.ศ.</w:t>
      </w:r>
      <w:r w:rsidRPr="002E2A25">
        <w:rPr>
          <w:rFonts w:ascii="TH SarabunIT๙" w:hAnsi="TH SarabunIT๙" w:cs="TH SarabunIT๙"/>
          <w:sz w:val="32"/>
          <w:szCs w:val="32"/>
        </w:rPr>
        <w:t xml:space="preserve">2537 </w:t>
      </w:r>
      <w:r w:rsidRPr="002E2A25">
        <w:rPr>
          <w:rFonts w:ascii="TH SarabunIT๙" w:hAnsi="TH SarabunIT๙" w:cs="TH SarabunIT๙"/>
          <w:sz w:val="32"/>
          <w:szCs w:val="32"/>
          <w:cs/>
        </w:rPr>
        <w:t>และ แก้ไขเพิ่มเติม (ฉบับที่ 7</w:t>
      </w:r>
      <w:r w:rsidRPr="002E2A25">
        <w:rPr>
          <w:rFonts w:ascii="TH SarabunIT๙" w:hAnsi="TH SarabunIT๙" w:cs="TH SarabunIT๙"/>
          <w:sz w:val="32"/>
          <w:szCs w:val="32"/>
        </w:rPr>
        <w:t xml:space="preserve"> 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E2A25">
        <w:rPr>
          <w:rFonts w:ascii="TH SarabunIT๙" w:hAnsi="TH SarabunIT๙" w:cs="TH SarabunIT๙"/>
          <w:sz w:val="32"/>
          <w:szCs w:val="32"/>
        </w:rPr>
        <w:t xml:space="preserve">2562) </w:t>
      </w:r>
      <w:r w:rsidRPr="002E2A25">
        <w:rPr>
          <w:rFonts w:ascii="TH SarabunIT๙" w:hAnsi="TH SarabunIT๙" w:cs="TH SarabunIT๙"/>
          <w:sz w:val="32"/>
          <w:szCs w:val="32"/>
          <w:cs/>
        </w:rPr>
        <w:t>มาตรา 68</w:t>
      </w:r>
      <w:r w:rsidR="002154B7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2E2A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2A25" w:rsidRPr="00456E2A" w:rsidRDefault="002E2A25" w:rsidP="002154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ดังบรรจุไว้ในแผนพัฒนาท้องถิ่น (พ.ศ.2561-2565)  ยุทธศาสตร์ที่ 2 การพัฒนาชุมชนให้น่าอยู่ หน้า 163 แนวทางการพัฒนาที่ 4 การพัฒนาปรับปรุงแหล่งน้ำเพื่อการเกษตรและการอุปโภคบริโภค ลำดับที่ 117 </w:t>
      </w:r>
    </w:p>
    <w:p w:rsidR="002E2A25" w:rsidRPr="002E2A25" w:rsidRDefault="002E2A25" w:rsidP="0048559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 xml:space="preserve">ดังนั้น คณะผู้บริหารองค์การบริหารส่วนตำบลแดงใหญ่ จึงใคร่ขอให้สภาองค์การบริหารส่วนตำบล             </w:t>
      </w:r>
    </w:p>
    <w:p w:rsidR="006F1EBA" w:rsidRDefault="002E2A25" w:rsidP="00485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2A25">
        <w:rPr>
          <w:rFonts w:ascii="TH SarabunIT๙" w:hAnsi="TH SarabunIT๙" w:cs="TH SarabunIT๙"/>
          <w:sz w:val="32"/>
          <w:szCs w:val="32"/>
          <w:cs/>
        </w:rPr>
        <w:t>แดงใหญ่ ได้พิจารณาอนุมัติใช้จ่ายเงินสะสม ประจำปีงบประมาณ พ.ศ. 2564 ดังโครงการและงบประมาณดังกล่าวข้างต้น</w:t>
      </w:r>
    </w:p>
    <w:p w:rsidR="006F1EBA" w:rsidRDefault="006F1EBA" w:rsidP="00702F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2154B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ทางคณะผู้บริหารโดยท่าน</w:t>
      </w:r>
      <w:r w:rsidRPr="006F1EB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ฯก็</w:t>
      </w:r>
      <w:r w:rsidRPr="006F1EBA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Pr="006F1EBA">
        <w:rPr>
          <w:rFonts w:ascii="TH SarabunIT๙" w:hAnsi="TH SarabunIT๙" w:cs="TH SarabunIT๙"/>
          <w:sz w:val="32"/>
          <w:szCs w:val="32"/>
          <w:cs/>
        </w:rPr>
        <w:t>รายงานเพื่อให้ท่านได้พิจารณา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1EBA">
        <w:rPr>
          <w:rFonts w:ascii="TH SarabunIT๙" w:hAnsi="TH SarabunIT๙" w:cs="TH SarabunIT๙"/>
          <w:sz w:val="32"/>
          <w:szCs w:val="32"/>
          <w:cs/>
        </w:rPr>
        <w:t>ในการอนุมัติใช้จ่ายเงินสะสม ประจำปีงบประมาณ พ.ศ. 2564 ตามเอกสารหมายเลข 4 ก่อนที่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>ทางสมาชิกสภาฯ</w:t>
      </w:r>
      <w:r w:rsidRPr="006F1EBA">
        <w:rPr>
          <w:rFonts w:ascii="TH SarabunIT๙" w:hAnsi="TH SarabunIT๙" w:cs="TH SarabunIT๙"/>
          <w:sz w:val="32"/>
          <w:szCs w:val="32"/>
          <w:cs/>
        </w:rPr>
        <w:t>จะพิจาร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7B2192">
        <w:rPr>
          <w:rFonts w:ascii="TH SarabunIT๙" w:hAnsi="TH SarabunIT๙" w:cs="TH SarabunIT๙"/>
          <w:sz w:val="32"/>
          <w:szCs w:val="32"/>
          <w:cs/>
        </w:rPr>
        <w:t>าอนุมัติใช้จ่ายเงินส</w:t>
      </w:r>
      <w:r w:rsidRPr="006F1EBA">
        <w:rPr>
          <w:rFonts w:ascii="TH SarabunIT๙" w:hAnsi="TH SarabunIT๙" w:cs="TH SarabunIT๙"/>
          <w:sz w:val="32"/>
          <w:szCs w:val="32"/>
          <w:cs/>
        </w:rPr>
        <w:t>ะสม ประจำปี งบประมาณ พ.ศ.2564 ก็จะให้สมาชิกได้สอบถามรายละเอียดต่างๆหรือมีข้อสงสัยก็จะได้ให้พิจารณาก่อนที่เราจะอนุมัติ</w:t>
      </w:r>
      <w:r w:rsidR="00702F1C">
        <w:rPr>
          <w:rFonts w:ascii="TH SarabunIT๙" w:hAnsi="TH SarabunIT๙" w:cs="TH SarabunIT๙" w:hint="cs"/>
          <w:sz w:val="32"/>
          <w:szCs w:val="32"/>
          <w:cs/>
        </w:rPr>
        <w:t xml:space="preserve">การใช้จ่ายเงินสะสม </w:t>
      </w:r>
      <w:r w:rsidRPr="006F1EBA">
        <w:rPr>
          <w:rFonts w:ascii="TH SarabunIT๙" w:hAnsi="TH SarabunIT๙" w:cs="TH SarabunIT๙"/>
          <w:sz w:val="32"/>
          <w:szCs w:val="32"/>
          <w:cs/>
        </w:rPr>
        <w:t>ขอเชิญค่ะ</w:t>
      </w:r>
    </w:p>
    <w:p w:rsidR="007B2192" w:rsidRDefault="00E63A08" w:rsidP="00485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3A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E63A0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E63A08">
        <w:rPr>
          <w:rFonts w:ascii="TH SarabunIT๙" w:hAnsi="TH SarabunIT๙" w:cs="TH SarabunIT๙" w:hint="cs"/>
          <w:b/>
          <w:bCs/>
          <w:sz w:val="32"/>
          <w:szCs w:val="32"/>
          <w:cs/>
        </w:rPr>
        <w:t>ณ สมาชิกสภา</w:t>
      </w:r>
      <w:r w:rsidR="002154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63A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อบต.แดงใหญ่ หมู่ที่ 11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 สมาชิกสภาฯอบต.แดงใหญ่               หมู่ที่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ก่อนที่เราจะอนุมัติ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พ.ศ.2564 เพราะดูแล้ว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จำนวนมากพอสมควร จำนวนเงิน 7,</w:t>
      </w:r>
      <w:r>
        <w:rPr>
          <w:rFonts w:ascii="TH SarabunIT๙" w:hAnsi="TH SarabunIT๙" w:cs="TH SarabunIT๙" w:hint="cs"/>
          <w:sz w:val="32"/>
          <w:szCs w:val="32"/>
          <w:cs/>
        </w:rPr>
        <w:t>893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00 บาท ก็ได้สอบ</w:t>
      </w:r>
      <w:r>
        <w:rPr>
          <w:rFonts w:ascii="TH SarabunIT๙" w:hAnsi="TH SarabunIT๙" w:cs="TH SarabunIT๙" w:hint="cs"/>
          <w:sz w:val="32"/>
          <w:szCs w:val="32"/>
          <w:cs/>
        </w:rPr>
        <w:t>ถาม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ท่านก็ได้เล็งเห็นในความเดือนร้อนของประชาชนในตำบลแดงใหญ่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ก็ได้นำเสนอโครงการที่แก้ไขปัญหาของชุมชน ตรงนี้ผมก็เห็นด้วยแต่เงินส่วนนี้มันก็</w:t>
      </w:r>
    </w:p>
    <w:p w:rsidR="007B2192" w:rsidRDefault="007B2192" w:rsidP="00485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2192" w:rsidRDefault="007B2192" w:rsidP="007B21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B2192" w:rsidRPr="007B2192" w:rsidRDefault="007B2192" w:rsidP="007B219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F1EBA" w:rsidRPr="006F1EBA" w:rsidRDefault="006F1EBA" w:rsidP="00485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เป็นเงินจำนวนมาก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รวมจำนวน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19 โครงการ ทั้งนี้ผมก็เป็นห่วงเรื่องการเงิน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หรืองบประมาณ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เงินสะสม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เงินสำ</w:t>
      </w:r>
      <w:r w:rsidR="007B219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รองจ่าย ไม่ว่าจะเป็นเงินเบี้ยยังชีพ/ผู้ป่วยเอดส์/คนพิการ เงินค่าตอบแทนข้าราชการ หรือแม้แต่เงินเร่งด่วนเพื่อแก้ปัญหาวาตภัย/อุทกภัย เงินส่วนนี้ยังพอมีเหลือไหมก่อนที่สภา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1EBA">
        <w:rPr>
          <w:rFonts w:ascii="TH SarabunIT๙" w:hAnsi="TH SarabunIT๙" w:cs="TH SarabunIT๙"/>
          <w:sz w:val="32"/>
          <w:szCs w:val="32"/>
          <w:cs/>
        </w:rPr>
        <w:t>จะอนุมัติเงินในส่วนนี้เราก็อยากจะทราบ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Pr="006F1EBA">
        <w:rPr>
          <w:rFonts w:ascii="TH SarabunIT๙" w:hAnsi="TH SarabunIT๙" w:cs="TH SarabunIT๙"/>
          <w:sz w:val="32"/>
          <w:szCs w:val="32"/>
          <w:cs/>
        </w:rPr>
        <w:t>เป็นห่วงในเรื่องสวั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6F1EBA">
        <w:rPr>
          <w:rFonts w:ascii="TH SarabunIT๙" w:hAnsi="TH SarabunIT๙" w:cs="TH SarabunIT๙"/>
          <w:sz w:val="32"/>
          <w:szCs w:val="32"/>
          <w:cs/>
        </w:rPr>
        <w:t>ดิการของชาวบ้านด้วยเหมือนกันก็อยากจะให้เจ้าหน้าที่ที่มีส่วนเกี่ยวข้องไม่ว่าจะเป็นเจ้าหน้าที่งบประมาณหรือคณะผู้บริหาร ได้</w:t>
      </w:r>
      <w:r w:rsidR="00E63A0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6F1EBA">
        <w:rPr>
          <w:rFonts w:ascii="TH SarabunIT๙" w:hAnsi="TH SarabunIT๙" w:cs="TH SarabunIT๙"/>
          <w:sz w:val="32"/>
          <w:szCs w:val="32"/>
          <w:cs/>
        </w:rPr>
        <w:t>ชี้แจงเรื่องงบประมาณในส่วนนี้ก่อนที่สภาจะได้อนุมัติให้จ่ายขาด</w:t>
      </w:r>
      <w:r w:rsidR="001B26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เงินสะสม สำหรับผมก็มีเรื่องสอบถามเพียงแค่นี้ ขอบคุณครับ</w:t>
      </w:r>
    </w:p>
    <w:p w:rsidR="006F1EBA" w:rsidRPr="006F1EBA" w:rsidRDefault="00485598" w:rsidP="002154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55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485598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4855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</w:t>
      </w:r>
      <w:r w:rsidR="006F1EBA" w:rsidRPr="00485598">
        <w:rPr>
          <w:rFonts w:ascii="TH SarabunIT๙" w:hAnsi="TH SarabunIT๙" w:cs="TH SarabunIT๙"/>
          <w:b/>
          <w:bCs/>
          <w:sz w:val="32"/>
          <w:szCs w:val="32"/>
          <w:cs/>
        </w:rPr>
        <w:t>รองประ</w:t>
      </w:r>
      <w:r w:rsidRPr="00485598"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="006F1EBA" w:rsidRPr="00485598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r w:rsidRPr="00485598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</w:t>
      </w:r>
      <w:r w:rsidR="007B21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สมาชิกสภาฯอบต.แดงใหญ่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ตามที่นายก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ชี้แจงต่อสภา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ทุกโครงการจำนวน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19 โครงการ ผม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ได้ดูแล้วมีของหมู่ที่ 4 เป็นหมู่เดียวที่ได้งบประมาณ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1,400,000 บาท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ที่เราจะอนุมัติแต่หมู่อื่นๆก็จะอยู่ประมา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>ณ จำนวน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30,000 บาท ฉะนั้นเพื่อทำความเข้าใจก็ให้นายก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นำเรียนชี้แจงต่อสภา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>ฯแห่งนี้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เพื่อประกอบการตัดสินใจในการ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เงินสะสม</w:t>
      </w:r>
      <w:r w:rsidR="00034CE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พ.ศ.2564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:rsidR="007805FA" w:rsidRDefault="006F1EBA" w:rsidP="008F39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805FA">
        <w:rPr>
          <w:rFonts w:ascii="TH SarabunIT๙" w:hAnsi="TH SarabunIT๙" w:cs="TH SarabunIT๙"/>
          <w:b/>
          <w:bCs/>
          <w:sz w:val="32"/>
          <w:szCs w:val="32"/>
          <w:cs/>
        </w:rPr>
        <w:t>นายสนั่น สัง</w:t>
      </w:r>
      <w:r w:rsidR="007805FA" w:rsidRPr="00780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ฆพันธ์ สมาชิสภา </w:t>
      </w:r>
      <w:r w:rsidR="007805FA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="007805FA" w:rsidRPr="007805F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7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5FA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7805FA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7805FA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7805FA"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 สมาชิกสภาฯอบต.แดงใหญ่ หมู่ที่ 7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เนื่องจากโครงการของหมู่ที่ 7 ซึ่งจะขึ้นไปทางฝั่งโครงการวันวิสาขอเปลี่ยนแปลงแบบจากที่แจ้งกับท่านไว้ ได้หารือกับผ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>ู้อำนวยการกองช่าง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ไว้ว่า 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6F1EBA">
        <w:rPr>
          <w:rFonts w:ascii="TH SarabunIT๙" w:hAnsi="TH SarabunIT๙" w:cs="TH SarabunIT๙"/>
          <w:sz w:val="32"/>
          <w:szCs w:val="32"/>
          <w:cs/>
        </w:rPr>
        <w:t>ให้เป็นขนาด 5 เมตร เพราะถ้า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>เป็นขนาด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4 เมตร</w:t>
      </w:r>
      <w:r w:rsidR="007805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จะเกิดผลกระทบระยะยาวเพราะว่าทางมัน</w:t>
      </w:r>
    </w:p>
    <w:p w:rsidR="007B2192" w:rsidRDefault="006F1EBA" w:rsidP="007B21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แคบรถมันจะสวนกันไม่ได้เลยพอ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ถั</w:t>
      </w:r>
      <w:r w:rsidRPr="006F1EBA">
        <w:rPr>
          <w:rFonts w:ascii="TH SarabunIT๙" w:hAnsi="TH SarabunIT๙" w:cs="TH SarabunIT๙"/>
          <w:sz w:val="32"/>
          <w:szCs w:val="32"/>
          <w:cs/>
        </w:rPr>
        <w:t>ดจากโครงการวันวิสาไปถนนช่วงนั้นมันกว้างพอที่จะทำ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5 เมตร อันนี้ขอเปลี่ยนแปล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F1EBA">
        <w:rPr>
          <w:rFonts w:ascii="TH SarabunIT๙" w:hAnsi="TH SarabunIT๙" w:cs="TH SarabunIT๙"/>
          <w:sz w:val="32"/>
          <w:szCs w:val="32"/>
          <w:cs/>
        </w:rPr>
        <w:t>เป็น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5 เมตร ระยะทางจะลดลงก็ไม่เป็นไรและก็จะขอสอบถามเรื่องโรง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คัดแยกขยะไม่ทราบว่าจะกระทบกับชุมชนรอบข้างหรือพื้นที่ที่เราใช้อยู่หรือเปล่ามันจะมีปัญหาเรื่องขยะหรือเปล่าในอนาคตและก็เรื่องขุดลอกโสกเดือนห้า 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6F1EBA">
        <w:rPr>
          <w:rFonts w:ascii="TH SarabunIT๙" w:hAnsi="TH SarabunIT๙" w:cs="TH SarabunIT๙"/>
          <w:sz w:val="32"/>
          <w:szCs w:val="32"/>
          <w:cs/>
        </w:rPr>
        <w:t>กว้าง 42 เมตร ยาว 42 เมตร ถ้าขุดลอกแล้วนี้วัตถุดิบคงไม่ใช่แค่ดินอย่างเดียวคงจะมีลูกรังด้วยอันนี้เราจะเอาไปไว้ที่ไหนหรือว่าเอามาใช้ประโยชน์อะไรได้ไหมเราเอามาซ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F1EBA">
        <w:rPr>
          <w:rFonts w:ascii="TH SarabunIT๙" w:hAnsi="TH SarabunIT๙" w:cs="TH SarabunIT๙"/>
          <w:sz w:val="32"/>
          <w:szCs w:val="32"/>
          <w:cs/>
        </w:rPr>
        <w:t>อมแซมถนนลูกรังในพื้นที่เรา เพราะในหลายหมู่ก็มีปัญหาเรื่องถนนลูกรังชำรุ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6F1EBA">
        <w:rPr>
          <w:rFonts w:ascii="TH SarabunIT๙" w:hAnsi="TH SarabunIT๙" w:cs="TH SarabunIT๙"/>
          <w:sz w:val="32"/>
          <w:szCs w:val="32"/>
          <w:cs/>
        </w:rPr>
        <w:t>ผมก็มีอยู่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เรื่องแค่นี้</w:t>
      </w:r>
      <w:r w:rsidR="00CA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934B4E" w:rsidRDefault="007E219B" w:rsidP="007B21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8F393B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ค่ะ มีท่านสมาชิกท่านใด</w:t>
      </w:r>
      <w:r w:rsidR="005A00B7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สอบถามอีกไหมค่ะถ้าไม่มีดิฉันก็จะได้ให้คณะผู้บริหารและทางเจ้าหน้าที่งบประมาณ</w:t>
      </w:r>
      <w:r w:rsidR="005A00B7">
        <w:rPr>
          <w:rFonts w:ascii="TH SarabunIT๙" w:hAnsi="TH SarabunIT๙" w:cs="TH SarabunIT๙" w:hint="cs"/>
          <w:sz w:val="32"/>
          <w:szCs w:val="32"/>
          <w:cs/>
        </w:rPr>
        <w:t>คือ นาย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ธเนศ เทพแดง </w:t>
      </w:r>
      <w:r w:rsidR="005A00B7">
        <w:rPr>
          <w:rFonts w:ascii="TH SarabunIT๙" w:hAnsi="TH SarabunIT๙" w:cs="TH SarabunIT๙" w:hint="cs"/>
          <w:sz w:val="32"/>
          <w:szCs w:val="32"/>
          <w:cs/>
        </w:rPr>
        <w:t xml:space="preserve">ปลัด อบต.แดงใหญ่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ได้ตอบข้อ</w:t>
      </w:r>
      <w:r w:rsidR="005A00B7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กถามก็ขอเชิญค่ะ</w:t>
      </w:r>
    </w:p>
    <w:p w:rsidR="00AB644D" w:rsidRDefault="00E460A1" w:rsidP="007B21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460A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E460A1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460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4EC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หัวหน้าส่วนราชการที่เคารพทุกท่าน ดิฉันนางวันวิสา วงศ์</w:t>
      </w:r>
      <w:proofErr w:type="spellStart"/>
      <w:r w:rsidR="00D34EC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="00D34EC4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 w:rsidR="00D34E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4EC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7DBB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ขอบคุณท่านประธาน</w:t>
      </w:r>
      <w:r w:rsidR="008D7DB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ที่</w:t>
      </w:r>
      <w:r w:rsidR="008D7DBB">
        <w:rPr>
          <w:rFonts w:ascii="TH SarabunIT๙" w:hAnsi="TH SarabunIT๙" w:cs="TH SarabunIT๙" w:hint="cs"/>
          <w:sz w:val="32"/>
          <w:szCs w:val="32"/>
          <w:cs/>
        </w:rPr>
        <w:t>ท่านสมาชิกสภา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ได้มีความวิตกกังวลในเรื่องการใช้จ่ายงบประมาณเพราะครั้งนี้เราใ</w:t>
      </w:r>
      <w:r w:rsidR="002A363F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งบประมาณเงินจ่ายขาด จำนวนมากพอสมควรมากกว่าทุกครั้งที่เราเคยจะใช้จ่ายดิฉันก็จะขอยืนยั</w:t>
      </w:r>
      <w:r w:rsidR="002A363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ตัวเลขให้ทุกท่านได้มีความสบายใจว่าการเงินการคลังของเรามีสถานะมั่นคงขนาดไหนก็จะขอนำเรียนชี้แจงเป็น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ข้อ ข้อแรกเป็นเรื่องของสรุปสถานการณ์เงินประจำปี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63 ตั้งแต่วันที่ 1 ตุลาคม 2562 ถึง 30 กันยายน 2563 ซึ่งเป็นปีงบประมาณที่ผ่านมา รายรับของเรารวมทั้งสิ้น 75,612,568.01</w:t>
      </w:r>
      <w:r w:rsidR="006F1EBA" w:rsidRPr="006F1EBA">
        <w:rPr>
          <w:rFonts w:ascii="TH SarabunIT๙" w:hAnsi="TH SarabunIT๙" w:cs="TH SarabunIT๙"/>
          <w:sz w:val="32"/>
          <w:szCs w:val="32"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บาท ส่วนรายจ่ายทั้งสิ้น 61,072,275.83 บาท สรุปรายรับสูงกว่ารายจ่าย 14,540</w:t>
      </w:r>
      <w:r w:rsidR="00F658F6">
        <w:rPr>
          <w:rFonts w:ascii="TH SarabunIT๙" w:hAnsi="TH SarabunIT๙" w:cs="TH SarabunIT๙" w:hint="cs"/>
          <w:sz w:val="32"/>
          <w:szCs w:val="32"/>
        </w:rPr>
        <w:t>,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292.18 บาท และมีเงินสะสมทั้งหมด 22,673,749.33 บาท และมีเงินทุ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สำรองเงินสะสม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17,079,775.82 บาท นี้ก็เป็นการสรุปรายรับรายจ่าย ปีงบประมาณ 2564 ซึ้งเป็นไตรมาสแรกที่ทำมา จากวันที่ 1 ตุลาคม 2563 ถึง 31 มกราคม 2564 เรามีรายได้ทั้งหมด 24,212,298.51 บาท </w:t>
      </w:r>
      <w:r w:rsidR="00AB644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และรายจ่ายทั้งหมดของไตรมาสแรก 13,725,918.56 บาท จะเห็นได้ว่ามีรายรับสูงกว่ารายจ่ายในไตรมาสแรกของปีงบประมาณ 2564 คือจำนวนเงิน 10,486,379.95 บาท และก็จะขอสรุป เงินสะสม,เงินสำรอง,รายจ่าย</w:t>
      </w:r>
    </w:p>
    <w:p w:rsidR="00AB644D" w:rsidRDefault="00AB644D" w:rsidP="00AB64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B644D" w:rsidRPr="00AB644D" w:rsidRDefault="00AB644D" w:rsidP="00AB644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82619" w:rsidRPr="00002EC6" w:rsidRDefault="006F1EBA" w:rsidP="00002E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ที่จำเป็น ณ วันที่ 31 มกราคม 2564 เงินสะสมที่เราสามารถนำไป</w:t>
      </w:r>
      <w:r w:rsidR="00002EC6">
        <w:rPr>
          <w:rFonts w:ascii="TH SarabunIT๙" w:hAnsi="TH SarabunIT๙" w:cs="TH SarabunIT๙"/>
          <w:sz w:val="32"/>
          <w:szCs w:val="32"/>
          <w:cs/>
        </w:rPr>
        <w:t>ใช้ได้ ณ ปัจจุบันหลังจากตรวจสอบ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และหักจากเงินสะสมที่ต้องฝาก </w:t>
      </w:r>
      <w:proofErr w:type="spellStart"/>
      <w:r w:rsidRPr="006F1EBA">
        <w:rPr>
          <w:rFonts w:ascii="TH SarabunIT๙" w:hAnsi="TH SarabunIT๙" w:cs="TH SarabunIT๙"/>
          <w:sz w:val="32"/>
          <w:szCs w:val="32"/>
          <w:cs/>
        </w:rPr>
        <w:t>กศท</w:t>
      </w:r>
      <w:proofErr w:type="spellEnd"/>
      <w:r w:rsidRPr="006F1EBA">
        <w:rPr>
          <w:rFonts w:ascii="TH SarabunIT๙" w:hAnsi="TH SarabunIT๙" w:cs="TH SarabunIT๙"/>
          <w:sz w:val="32"/>
          <w:szCs w:val="32"/>
          <w:cs/>
        </w:rPr>
        <w:t xml:space="preserve">. หรือ </w:t>
      </w:r>
      <w:proofErr w:type="spellStart"/>
      <w:r w:rsidRPr="006F1EBA">
        <w:rPr>
          <w:rFonts w:ascii="TH SarabunIT๙" w:hAnsi="TH SarabunIT๙" w:cs="TH SarabunIT๙"/>
          <w:sz w:val="32"/>
          <w:szCs w:val="32"/>
          <w:cs/>
        </w:rPr>
        <w:t>กส</w:t>
      </w:r>
      <w:proofErr w:type="spellEnd"/>
      <w:r w:rsidRPr="006F1EBA">
        <w:rPr>
          <w:rFonts w:ascii="TH SarabunIT๙" w:hAnsi="TH SarabunIT๙" w:cs="TH SarabunIT๙"/>
          <w:sz w:val="32"/>
          <w:szCs w:val="32"/>
          <w:cs/>
        </w:rPr>
        <w:t>อ. แล้วจำนวน 19,245034.50 บาท เงินสะสมที่มีภาระผูกพันแล้วแต่ยังไม่ได้ใช้จ่ายและยังไม่ได้ดำเนินการหรืออยู่ระหว่าง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6F1EBA">
        <w:rPr>
          <w:rFonts w:ascii="TH SarabunIT๙" w:hAnsi="TH SarabunIT๙" w:cs="TH SarabunIT๙"/>
          <w:sz w:val="32"/>
          <w:szCs w:val="32"/>
          <w:cs/>
        </w:rPr>
        <w:t>การยังไม่ได้เบิกจ่าย</w:t>
      </w:r>
      <w:r w:rsidRPr="006F1EBA">
        <w:rPr>
          <w:rFonts w:ascii="TH SarabunIT๙" w:hAnsi="TH SarabunIT๙" w:cs="TH SarabunIT๙"/>
          <w:sz w:val="32"/>
          <w:szCs w:val="32"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จำนวน 342,000.บาท </w:t>
      </w:r>
      <w:r w:rsidR="00002EC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เงินสะสมที่นำไปใช้ได้ ณ ปัจจุบัน 18,903034.53 บาท ซึ่งเราจะเอามาสำรองงบบุคลากร ประมาณ 3 เดือน จำนวนเงิน</w:t>
      </w:r>
      <w:r w:rsidRPr="006F1EBA">
        <w:rPr>
          <w:rFonts w:ascii="TH SarabunIT๙" w:hAnsi="TH SarabunIT๙" w:cs="TH SarabunIT๙"/>
          <w:sz w:val="32"/>
          <w:szCs w:val="32"/>
        </w:rPr>
        <w:t>4</w:t>
      </w:r>
      <w:r w:rsidRPr="006F1EBA">
        <w:rPr>
          <w:rFonts w:ascii="TH SarabunIT๙" w:hAnsi="TH SarabunIT๙" w:cs="TH SarabunIT๙"/>
          <w:sz w:val="32"/>
          <w:szCs w:val="32"/>
          <w:cs/>
        </w:rPr>
        <w:t>,</w:t>
      </w:r>
      <w:r w:rsidRPr="006F1EBA">
        <w:rPr>
          <w:rFonts w:ascii="TH SarabunIT๙" w:hAnsi="TH SarabunIT๙" w:cs="TH SarabunIT๙"/>
          <w:sz w:val="32"/>
          <w:szCs w:val="32"/>
        </w:rPr>
        <w:t>714</w:t>
      </w:r>
      <w:r w:rsidRPr="006F1EBA">
        <w:rPr>
          <w:rFonts w:ascii="TH SarabunIT๙" w:hAnsi="TH SarabunIT๙" w:cs="TH SarabunIT๙"/>
          <w:sz w:val="32"/>
          <w:szCs w:val="32"/>
          <w:cs/>
        </w:rPr>
        <w:t>,</w:t>
      </w:r>
      <w:r w:rsidRPr="006F1EBA">
        <w:rPr>
          <w:rFonts w:ascii="TH SarabunIT๙" w:hAnsi="TH SarabunIT๙" w:cs="TH SarabunIT๙"/>
          <w:sz w:val="32"/>
          <w:szCs w:val="32"/>
        </w:rPr>
        <w:t xml:space="preserve">830 </w:t>
      </w:r>
      <w:r w:rsidRPr="006F1EBA">
        <w:rPr>
          <w:rFonts w:ascii="TH SarabunIT๙" w:hAnsi="TH SarabunIT๙" w:cs="TH SarabunIT๙"/>
          <w:sz w:val="32"/>
          <w:szCs w:val="32"/>
          <w:cs/>
        </w:rPr>
        <w:t>บาท และเราต้องมาสำรองเงินอุดหนุน,เงินจัดสรร, หรือเงินเดือนครูผู้ดูแลเด็ก ประมาณ 3 เดือนและอื่นๆอีกเช่น เบี้ยผู้สูงอายุ/เบี้ยผู้พิการ ประมาณ 3 เดือน เป็นจำนวนที่เราจะต้องกันไว้ 1,224,900 บาทเงินสะสมที่หักออกจาก 5 รายการนี้ ก็จะคงเหลือ 12,963304.53 บาท และเราจะต้องสำรองกรณี</w:t>
      </w:r>
      <w:r w:rsidR="00002EC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02EC6">
        <w:rPr>
          <w:rFonts w:ascii="TH SarabunIT๙" w:hAnsi="TH SarabunIT๙" w:cs="TH SarabunIT๙"/>
          <w:sz w:val="32"/>
          <w:szCs w:val="32"/>
          <w:cs/>
        </w:rPr>
        <w:t>สาธารณภัย10</w:t>
      </w:r>
      <w:r w:rsidR="00002EC6">
        <w:rPr>
          <w:rFonts w:ascii="TH SarabunIT๙" w:hAnsi="TH SarabunIT๙" w:cs="TH SarabunIT๙"/>
          <w:sz w:val="32"/>
          <w:szCs w:val="32"/>
        </w:rPr>
        <w:t xml:space="preserve">%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เป็นจำนวนเงิน 1,296,330.45 บาท สรุปยอดเงินสะสมที่จะนำไปใช้จ่ายได้ 11,666,974.08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6F1EBA">
        <w:rPr>
          <w:rFonts w:ascii="TH SarabunIT๙" w:hAnsi="TH SarabunIT๙" w:cs="TH SarabunIT๙"/>
          <w:sz w:val="32"/>
          <w:szCs w:val="32"/>
          <w:cs/>
        </w:rPr>
        <w:t>ดิฉันก็จะขอให้ทางสภา อบต.แดงใหญ่ได้มีความมั่นใจว่า เราสามารถ และมีความพร้อมในด้านงบประมาณเพียงพอที่จะนำไปแก้ปัญหาความเดือนร้อนเร่งด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F1EBA">
        <w:rPr>
          <w:rFonts w:ascii="TH SarabunIT๙" w:hAnsi="TH SarabunIT๙" w:cs="TH SarabunIT๙"/>
          <w:sz w:val="32"/>
          <w:szCs w:val="32"/>
          <w:cs/>
        </w:rPr>
        <w:t>วนให้เกิดประโยชน์สูงสุดให้แก่ประชาชนในพื้นที่ ซึ่งเสถียรภาพการเงินเรามีความมั่นคงอยู่ตลอดมา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6F1EBA">
        <w:rPr>
          <w:rFonts w:ascii="TH SarabunIT๙" w:hAnsi="TH SarabunIT๙" w:cs="TH SarabunIT๙"/>
          <w:sz w:val="32"/>
          <w:szCs w:val="32"/>
          <w:cs/>
        </w:rPr>
        <w:t>อยากให้สมาชิกสภาได้หมั่นใจในการใช้จ่ายเงินสะสม</w:t>
      </w:r>
      <w:r w:rsidR="00002EC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ในครั้งนี้ ส่วนในเรื่องของประธาน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6F1EBA">
        <w:rPr>
          <w:rFonts w:ascii="TH SarabunIT๙" w:hAnsi="TH SarabunIT๙" w:cs="TH SarabunIT๙"/>
          <w:sz w:val="32"/>
          <w:szCs w:val="32"/>
          <w:cs/>
        </w:rPr>
        <w:t>ที่ได้สอบถามมาว่าทำไมหมู่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4 ทำไมได้มีโครงการที่ใช้จ่ายงบประมาณที่มากกว่าดิฉันก็ขอนำเรียนว่าปัญหาในหมู่</w:t>
      </w:r>
      <w:r w:rsidR="001353E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4 ณ เวลานี้เกิดจากประชากรต่างพื้นที่เขาอยากจะมาอยู่ในพื้นที่ตำบลแดงใหญ่เราเขาเข้ามาอยู่ก็จะได้นำเม็ดเงินเข้ามาใช้จ่ายกระตุ้นเศรษฐกิจในพื้นที่เราให้พี่น้องเรามีเศรษฐกิจที่ดีขึ้น และการขยายตัวของ</w:t>
      </w:r>
      <w:r w:rsidR="00F55809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4 เพิ่มมากขึ้นถนน </w:t>
      </w:r>
      <w:proofErr w:type="spellStart"/>
      <w:r w:rsidRPr="006F1EB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6F1EBA">
        <w:rPr>
          <w:rFonts w:ascii="TH SarabunIT๙" w:hAnsi="TH SarabunIT๙" w:cs="TH SarabunIT๙"/>
          <w:sz w:val="32"/>
          <w:szCs w:val="32"/>
          <w:cs/>
        </w:rPr>
        <w:t>ล. ที่บรรจุไว้ในแผนขอใช้จ่ายเงินสะสมนี้ก็เป็นเส้นที่มีประชาชนมาอาศัยอยู่เต็มพิกัดแล้วดิฉันก็มีความจำเป็นนำงบประมาณไปใช้จ่ายแก้ไขปัญหาการสัญจรของประชาชนในพื้นที่ให้เกิดประสิทธิภาพให้เกิดความสะดวกสบาย ส่วนหมู่อื่น ถ้าเกิดปัญหาเช่นนี้ ตัวดิฉันเองก็ได้เล็งเห็นเช่นกัน คณะ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6F1EBA">
        <w:rPr>
          <w:rFonts w:ascii="TH SarabunIT๙" w:hAnsi="TH SarabunIT๙" w:cs="TH SarabunIT๙"/>
          <w:sz w:val="32"/>
          <w:szCs w:val="32"/>
          <w:cs/>
        </w:rPr>
        <w:t>บริหารก็จะพิจารณาจั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6F1EBA">
        <w:rPr>
          <w:rFonts w:ascii="TH SarabunIT๙" w:hAnsi="TH SarabunIT๙" w:cs="TH SarabunIT๙"/>
          <w:sz w:val="32"/>
          <w:szCs w:val="32"/>
          <w:cs/>
        </w:rPr>
        <w:t>งบประมาณลงไปเป็น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กรณีไ</w:t>
      </w:r>
      <w:r w:rsidRPr="006F1EBA">
        <w:rPr>
          <w:rFonts w:ascii="TH SarabunIT๙" w:hAnsi="TH SarabunIT๙" w:cs="TH SarabunIT๙"/>
          <w:sz w:val="32"/>
          <w:szCs w:val="32"/>
          <w:cs/>
        </w:rPr>
        <w:t>ปให้เกิดประโยชน์สูงสุดกับประชาชนส่วนข้อสักถามเรื่อ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F1EBA">
        <w:rPr>
          <w:rFonts w:ascii="TH SarabunIT๙" w:hAnsi="TH SarabunIT๙" w:cs="TH SarabunIT๙"/>
          <w:sz w:val="32"/>
          <w:szCs w:val="32"/>
          <w:cs/>
        </w:rPr>
        <w:t>ของความกว้างของถนน,โรงคัดแยกขยะ และเรื่องการเบิกใช้วัสดุของโครงการขุดลอกโสกเดือนห้าก็จะขอ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F1EBA">
        <w:rPr>
          <w:rFonts w:ascii="TH SarabunIT๙" w:hAnsi="TH SarabunIT๙" w:cs="TH SarabunIT๙"/>
          <w:sz w:val="32"/>
          <w:szCs w:val="32"/>
          <w:cs/>
        </w:rPr>
        <w:t>อ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F1EBA">
        <w:rPr>
          <w:rFonts w:ascii="TH SarabunIT๙" w:hAnsi="TH SarabunIT๙" w:cs="TH SarabunIT๙"/>
          <w:sz w:val="32"/>
          <w:szCs w:val="32"/>
          <w:cs/>
        </w:rPr>
        <w:t>หมายให้ปลัดเป็นผู้นำเรียนชี้แจงและก็</w:t>
      </w:r>
      <w:r w:rsidR="00D3285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6F1EBA">
        <w:rPr>
          <w:rFonts w:ascii="TH SarabunIT๙" w:hAnsi="TH SarabunIT๙" w:cs="TH SarabunIT๙"/>
          <w:sz w:val="32"/>
          <w:szCs w:val="32"/>
          <w:cs/>
        </w:rPr>
        <w:t>ในเรื่องของระเบียบกองช่างและแบบแปลนแผนผังต่างๆ ท่านก็จะได้ชี้แจงนำเรียนต่อไป ขอบคุณค่ะ</w:t>
      </w:r>
    </w:p>
    <w:p w:rsidR="006F1EBA" w:rsidRPr="006F1EBA" w:rsidRDefault="00D3285B" w:rsidP="002826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9" w:name="_Hlk65675679"/>
      <w:r w:rsidRPr="00D3285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A61DDE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ค่ะ ทางคณะผู้บริหารก็ได้ตอบข้อสักถามก่อนที่เราจะอนุมัติใช้จ่ายเงินสะสม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พ.ศ.2564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ก็จะเหลือ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หมู่ที่ 7  ที่ยังเป็นประเด็นอยู่ขอเชิญ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กองช่างได้นำเรียนชี้แจงต่อที่ประชุมสภา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แห่งนี้ว่าโครงการที่เรานำเสนอไปเป็นอย่างไรมีเหตุผลแบบไหนและก็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F10D09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F1EBA" w:rsidRPr="006F1EBA" w:rsidRDefault="00F42336" w:rsidP="009478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233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F42336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F42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F42336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F42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 ผู้อำนวยการกองช่าง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 w:rsidR="00002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คำ ผู้อำนวยการกองช่าง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ก็จะขอ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ชี้แจงในส่วนเรื่องของสมาชิกหมู่ ที่ 7 ได้สอบทางเรื่องของความกว้างของถนนเส้นทางไปบายพาส</w:t>
      </w:r>
      <w:r>
        <w:rPr>
          <w:rFonts w:ascii="TH SarabunIT๙" w:hAnsi="TH SarabunIT๙" w:cs="TH SarabunIT๙" w:hint="cs"/>
          <w:sz w:val="32"/>
          <w:szCs w:val="32"/>
          <w:cs/>
        </w:rPr>
        <w:t>ตอน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แรกสมาชิกจะขอเป็น 5 เมตร ผมไปดูสภาพพื้นที่แล้ว เริ่มตั้งแต่โครงการวันวิสา เส้นถนนตรงนี้ข้างๆมันจะเป็นโสกเป็น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องน้ำถ้าจะเอาถนนขนาดกว้าง 5 เมตร </w:t>
      </w:r>
      <w:r w:rsidR="00002E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มันจะเต็มพื้นที่มันจะไม่มีเส้นทาง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องระบายน้ำถ้าเราทำเต็มน้ำก็จะไหล่ผ่านถนนดูจากความเหมาะสมของกองช่างขอให้เป็น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4 เมตร เพื่อให้เป็นไหล่ทางและทางน้ำไหล่ด้วย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6F1EBA" w:rsidRPr="006F1EBA" w:rsidRDefault="00AD12DD" w:rsidP="009478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D12D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A61DD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AD1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ค่ะ ก็ให้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ในฐานะที่ท่าน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ดูแล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งบประมาณตรงนี้ให้ท่านได้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ชี้แจงเพิ่มเติมว่าทำได้หรือไม่ได้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ขอเชิญค่ะ</w:t>
      </w:r>
    </w:p>
    <w:p w:rsidR="00002EC6" w:rsidRDefault="00696383" w:rsidP="00934B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2A2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12A25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</w:t>
      </w:r>
      <w:r w:rsidR="00912A25">
        <w:rPr>
          <w:rFonts w:ascii="TH SarabunIT๙" w:eastAsia="Calibri" w:hAnsi="TH SarabunIT๙" w:cs="TH SarabunIT๙" w:hint="cs"/>
          <w:sz w:val="32"/>
          <w:szCs w:val="32"/>
          <w:cs/>
        </w:rPr>
        <w:t>ส่ว</w:t>
      </w:r>
      <w:r w:rsidR="00912A25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นราชการที่เคารพทุกท่าน </w:t>
      </w:r>
      <w:r w:rsidR="00912A25">
        <w:rPr>
          <w:rFonts w:ascii="TH SarabunIT๙" w:eastAsia="Calibri" w:hAnsi="TH SarabunIT๙" w:cs="TH SarabunIT๙" w:hint="cs"/>
          <w:sz w:val="32"/>
          <w:szCs w:val="32"/>
          <w:cs/>
        </w:rPr>
        <w:t>กระผมนายธเนศ เทพแดง ปลัด อบต.</w:t>
      </w:r>
      <w:r w:rsidR="00912A25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แดงใหญ่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ขออนุญาตชี้แจงในฐานะของปลัด อบต.แดงใหญ่ ขอชี้แจงข้อเท็จจริงขอนำเรียนประเด็น เรื่องงบ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ของ อบต.แดงใหญ่ ว่ามีการกันเงินที่จะนำไปใช้จ่ายตามความจำเป็นหรือไม่ท่านนายกก็ได้นำเรียนแล้วว่าทำไมถึงได้ใช้เยอะสิ่งที่พวกเราช่วยกันในการวางแผนพัฒนาและก็</w:t>
      </w:r>
    </w:p>
    <w:p w:rsidR="00002EC6" w:rsidRDefault="00002EC6" w:rsidP="00002E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40-</w:t>
      </w:r>
    </w:p>
    <w:p w:rsidR="00002EC6" w:rsidRPr="00A4029D" w:rsidRDefault="00002EC6" w:rsidP="00934B4E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70629" w:rsidRPr="009478F7" w:rsidRDefault="006F1EBA" w:rsidP="00934B4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วางยุทธศาสตร์แนวทาง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35BC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6F1EBA">
        <w:rPr>
          <w:rFonts w:ascii="TH SarabunIT๙" w:hAnsi="TH SarabunIT๙" w:cs="TH SarabunIT๙"/>
          <w:sz w:val="32"/>
          <w:szCs w:val="32"/>
          <w:cs/>
        </w:rPr>
        <w:t>เพื่อที่จะให้นักลงทุนมาลงทุนในพื้นที่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F1EBA">
        <w:rPr>
          <w:rFonts w:ascii="TH SarabunIT๙" w:hAnsi="TH SarabunIT๙" w:cs="TH SarabunIT๙"/>
          <w:sz w:val="32"/>
          <w:szCs w:val="32"/>
          <w:cs/>
        </w:rPr>
        <w:t>เรา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6F1EBA">
        <w:rPr>
          <w:rFonts w:ascii="TH SarabunIT๙" w:hAnsi="TH SarabunIT๙" w:cs="TH SarabunIT๙"/>
          <w:sz w:val="32"/>
          <w:szCs w:val="32"/>
          <w:cs/>
        </w:rPr>
        <w:t>เรามีรายได้จากค่าธรรมเนีย</w:t>
      </w:r>
      <w:r w:rsidR="00912A2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F1EBA">
        <w:rPr>
          <w:rFonts w:ascii="TH SarabunIT๙" w:hAnsi="TH SarabunIT๙" w:cs="TH SarabunIT๙"/>
          <w:sz w:val="32"/>
          <w:szCs w:val="32"/>
          <w:cs/>
        </w:rPr>
        <w:t>และภาษีที่ดินของปีที่แล้วเยอะมาก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18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ล้าน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เราตั้งไว้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16</w:t>
      </w:r>
      <w:r w:rsidR="00A402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ล้าน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6F1EBA">
        <w:rPr>
          <w:rFonts w:ascii="TH SarabunIT๙" w:hAnsi="TH SarabunIT๙" w:cs="TH SarabunIT๙"/>
          <w:sz w:val="32"/>
          <w:szCs w:val="32"/>
          <w:cs/>
        </w:rPr>
        <w:t>นั้น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6F1EBA">
        <w:rPr>
          <w:rFonts w:ascii="TH SarabunIT๙" w:hAnsi="TH SarabunIT๙" w:cs="TH SarabunIT๙"/>
          <w:sz w:val="32"/>
          <w:szCs w:val="32"/>
          <w:cs/>
        </w:rPr>
        <w:t>ยอดเงินรายได้ที่เราจะสามารถสร้างขึ้นได้เพื่อมาพัฒนาพื้นที่ และก็ขอขอบคุณทุกๆท่านที่ได้ร่วมคิดร่วมกันคิดร่วมกันทำล้วนแล้วเป็นผลงานของพวกท่าน เรามีเม็ดเงินมาพัฒนาพื้นที่และเราก็มีเงินที่กันไว้ที่เพียงพอที่จะทำให้สถานะการเงินการคลังมั่นคง ประเด็นที่สองเรื่องของ หมู่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4 ตามที่นายกได้นำเรียนไปจริงๆแล้ว</w:t>
      </w:r>
      <w:r w:rsidR="002B0BE8">
        <w:rPr>
          <w:rFonts w:ascii="TH SarabunIT๙" w:hAnsi="TH SarabunIT๙" w:cs="TH SarabunIT๙" w:hint="cs"/>
          <w:sz w:val="32"/>
          <w:szCs w:val="32"/>
          <w:cs/>
        </w:rPr>
        <w:t xml:space="preserve">หมูที่ </w:t>
      </w:r>
      <w:r w:rsidRPr="006F1EBA">
        <w:rPr>
          <w:rFonts w:ascii="TH SarabunIT๙" w:hAnsi="TH SarabunIT๙" w:cs="TH SarabunIT๙"/>
          <w:sz w:val="32"/>
          <w:szCs w:val="32"/>
          <w:cs/>
        </w:rPr>
        <w:t>4 เป็นชุมชนที่มีขนาดใหญ่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ที่มีคนในพื้นที่อาศัยอยู่และกำลังจะขยายตัวมันกระจายตัวตามพื้นที่ทำการเกษตรเป็นส่ว</w:t>
      </w:r>
      <w:r w:rsidR="001E5CFB">
        <w:rPr>
          <w:rFonts w:ascii="TH SarabunIT๙" w:hAnsi="TH SarabunIT๙" w:cs="TH SarabunIT๙"/>
          <w:sz w:val="32"/>
          <w:szCs w:val="32"/>
          <w:cs/>
        </w:rPr>
        <w:t>นหนึ่งที่นำเรียนเพื่อความเข้าใจ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และก็โครงการโสกเดือนห้า เป็นของหมู่ที่ 4 ที่ยกเลิกเงินสะสมโครงการปรับปรุงระบบประปา 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342,000 บาท ได้</w:t>
      </w:r>
      <w:r w:rsidR="0020433C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6F1EBA">
        <w:rPr>
          <w:rFonts w:ascii="TH SarabunIT๙" w:hAnsi="TH SarabunIT๙" w:cs="TH SarabunIT๙"/>
          <w:sz w:val="32"/>
          <w:szCs w:val="32"/>
          <w:cs/>
        </w:rPr>
        <w:t>มาทำขุดลอ</w:t>
      </w:r>
      <w:r w:rsidR="0020433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6F1EBA">
        <w:rPr>
          <w:rFonts w:ascii="TH SarabunIT๙" w:hAnsi="TH SarabunIT๙" w:cs="TH SarabunIT๙"/>
          <w:sz w:val="32"/>
          <w:szCs w:val="32"/>
          <w:cs/>
        </w:rPr>
        <w:t>โสกเดือนห้าประโยชน์ก็คือเมื่อ</w:t>
      </w:r>
      <w:r w:rsidR="002043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หมู่ที่ 4 มีจำนวนขยายใหญ่ขึ้นก็จะมีระบบประปา</w:t>
      </w:r>
      <w:r w:rsidR="003F7277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6F1EBA">
        <w:rPr>
          <w:rFonts w:ascii="TH SarabunIT๙" w:hAnsi="TH SarabunIT๙" w:cs="TH SarabunIT๙"/>
          <w:sz w:val="32"/>
          <w:szCs w:val="32"/>
          <w:cs/>
        </w:rPr>
        <w:t>ระบบ</w:t>
      </w:r>
      <w:r w:rsidR="003F7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ก็คือแบบท่อและบาดาลที่จะเกิดขึ้นส่วนดินที่ได้จากการขุดลอกโสกเดือน</w:t>
      </w:r>
      <w:r w:rsidR="003F7277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ก็จะเอามาถมสนามฟุตบอลเพราะฉะนั้นทำความเข้าใจแล้วตรงนี้ได้ประโยชน์ 2 อย่างก็คือได้ทั้งบ่อจัดเก็บน้ำได้ทั้งดินมาถมในพื้นที่เราที่เรามีสภาพพื้นที่ที่ต้องปรับปรุงส่วนเรื่องโครงการคัดแยกขยะซึ่งทาง อบต.แดงใหญ่</w:t>
      </w:r>
      <w:r w:rsidR="00B2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ได้ไปรับฟังความคิดเห็นและนำเสนอพื้นที่ </w:t>
      </w:r>
      <w:r w:rsidRPr="006F1EBA">
        <w:rPr>
          <w:rFonts w:ascii="TH SarabunIT๙" w:hAnsi="TH SarabunIT๙" w:cs="TH SarabunIT๙"/>
          <w:sz w:val="32"/>
          <w:szCs w:val="32"/>
        </w:rPr>
        <w:t xml:space="preserve">2 </w:t>
      </w:r>
      <w:r w:rsidRPr="006F1EBA">
        <w:rPr>
          <w:rFonts w:ascii="TH SarabunIT๙" w:hAnsi="TH SarabunIT๙" w:cs="TH SarabunIT๙"/>
          <w:sz w:val="32"/>
          <w:szCs w:val="32"/>
          <w:cs/>
        </w:rPr>
        <w:t>จุดก็คือพื้นที่ของท่านอภิชัย วงศ์</w:t>
      </w:r>
      <w:proofErr w:type="spellStart"/>
      <w:r w:rsidRPr="006F1EBA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94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อุทิศพื้นที่ให้พื้นที่ตรงนั้นประมาณ 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945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6F1EBA">
        <w:rPr>
          <w:rFonts w:ascii="TH SarabunIT๙" w:hAnsi="TH SarabunIT๙" w:cs="TH SarabunIT๙"/>
          <w:sz w:val="32"/>
          <w:szCs w:val="32"/>
          <w:cs/>
        </w:rPr>
        <w:t>ไร่ และอีกพื้นที่จะเป็นบริเวณ อบต.แดงใหญ่ เมื่อคณะผู้บริหารได้ไปปรึกษาหารือส่วนราชการและหน่วยงานที่เกี่ยวข้องแล้ว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F1EBA">
        <w:rPr>
          <w:rFonts w:ascii="TH SarabunIT๙" w:hAnsi="TH SarabunIT๙" w:cs="TH SarabunIT๙"/>
          <w:sz w:val="32"/>
          <w:szCs w:val="32"/>
          <w:cs/>
        </w:rPr>
        <w:t>ว่า พื้นที่ของท่านอภิชัยเป็นพื้นที่สูงถ้าสมมุติว่ามีโรงงานไปตั้งจะทำให้ปัญหาเรื่องกลิ่นกระจายตัวจากที่สูงลงด้านล่างแต่ถ้าเรามาอยู่ตั้งอยู่ที่ อบต. มันมีต้นไม้บังแล้วก็อยู่</w:t>
      </w:r>
      <w:r w:rsidR="00035BC4">
        <w:rPr>
          <w:rFonts w:ascii="TH SarabunIT๙" w:hAnsi="TH SarabunIT๙" w:cs="TH SarabunIT๙" w:hint="cs"/>
          <w:sz w:val="32"/>
          <w:szCs w:val="32"/>
          <w:cs/>
        </w:rPr>
        <w:t>ไกล</w:t>
      </w:r>
      <w:r w:rsidRPr="006F1EBA">
        <w:rPr>
          <w:rFonts w:ascii="TH SarabunIT๙" w:hAnsi="TH SarabunIT๙" w:cs="TH SarabunIT๙"/>
          <w:sz w:val="32"/>
          <w:szCs w:val="32"/>
          <w:cs/>
        </w:rPr>
        <w:t>สำนักงานอยู่</w:t>
      </w:r>
      <w:r w:rsidR="00035BC4">
        <w:rPr>
          <w:rFonts w:ascii="TH SarabunIT๙" w:hAnsi="TH SarabunIT๙" w:cs="TH SarabunIT๙" w:hint="cs"/>
          <w:sz w:val="32"/>
          <w:szCs w:val="32"/>
          <w:cs/>
        </w:rPr>
        <w:t>ใกล้ชิด</w:t>
      </w:r>
      <w:r w:rsidRPr="006F1EBA">
        <w:rPr>
          <w:rFonts w:ascii="TH SarabunIT๙" w:hAnsi="TH SarabunIT๙" w:cs="TH SarabunIT๙"/>
          <w:sz w:val="32"/>
          <w:szCs w:val="32"/>
          <w:cs/>
        </w:rPr>
        <w:t>การดูแลของส่วนราชการที่เกี่ยวข้องทำให้จะจัดการควบคุมปัจจัยอื่นๆที่เกิดขึ้นได้ นี่คือที่ไปที่มาที่ทำว่าไมอยู่ต้องตั้งที่ อบต</w:t>
      </w:r>
      <w:r w:rsidRPr="006F1EBA">
        <w:rPr>
          <w:rFonts w:ascii="TH SarabunIT๙" w:hAnsi="TH SarabunIT๙" w:cs="TH SarabunIT๙"/>
          <w:sz w:val="32"/>
          <w:szCs w:val="32"/>
        </w:rPr>
        <w:t>.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และหนึ่งในนั้นคือส่วนที่จะเป็นหน้าเป็นตาของ อบต.และก็ไม่อยากให้ทำให้เสียภูมิทัศน์พื้นที่บริเวณนั้นเราก็เลยจะมาทำตรง</w:t>
      </w:r>
      <w:r w:rsidR="00947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อบต. ถามว่ามันจะเกิดปัญหากับการจัดการขยะไหมมันก็ต้องมีแต่เราก็จะพยายามทำให้เกิดน้อยที่สุดนี่คือสิ่งที่ต้อง</w:t>
      </w:r>
    </w:p>
    <w:p w:rsidR="00470629" w:rsidRDefault="006F1EBA" w:rsidP="009478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ช่วยกันแก้ไขปัญหาเพราะฉะนั้นก็ต้องทำความเข้าใจว่าจะจัดตั้งที่อบต.เรามีเหตุมีผลและอีกประการหนึ่งก็คือมันก็</w:t>
      </w:r>
    </w:p>
    <w:p w:rsidR="00A61DDE" w:rsidRPr="001E5CFB" w:rsidRDefault="006F1EBA" w:rsidP="001E5CF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เป็นการประหยัดงบประมาณในการขยายเขตไฟฟ้าเพราะถ้าไปทำที่ของท่านอภิชัย ต้องใช้งบประมาณขยายเขต</w:t>
      </w:r>
      <w:bookmarkEnd w:id="9"/>
    </w:p>
    <w:p w:rsidR="00470629" w:rsidRDefault="006F1EBA" w:rsidP="00912A25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ไฟฟ้าเยอะ</w:t>
      </w:r>
      <w:r w:rsidR="00470629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6F1EBA">
        <w:rPr>
          <w:rFonts w:ascii="TH SarabunIT๙" w:hAnsi="TH SarabunIT๙" w:cs="TH SarabunIT๙"/>
          <w:sz w:val="32"/>
          <w:szCs w:val="32"/>
          <w:cs/>
        </w:rPr>
        <w:t>ถ้าทำที่</w:t>
      </w:r>
      <w:r w:rsidR="00470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อบต</w:t>
      </w:r>
      <w:r w:rsidR="0047062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1EBA">
        <w:rPr>
          <w:rFonts w:ascii="TH SarabunIT๙" w:hAnsi="TH SarabunIT๙" w:cs="TH SarabunIT๙"/>
          <w:sz w:val="32"/>
          <w:szCs w:val="32"/>
          <w:cs/>
        </w:rPr>
        <w:t>ก็จะประหยัดงบประมาณลงและจะสามารถทำให้โครงการนี้สามารถเกิดขึ้นได้และช่วย</w:t>
      </w:r>
    </w:p>
    <w:p w:rsidR="006F1EBA" w:rsidRPr="006F1EBA" w:rsidRDefault="006F1EBA" w:rsidP="00A61DD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แก้ไขปัญหาขยะในพื้นที่ของพวกเราได้ ขอบคุณครับ</w:t>
      </w:r>
      <w:r w:rsidRPr="006F1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1EBA" w:rsidRPr="006F1EBA" w:rsidRDefault="00470629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062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A61DD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ค่ะ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 หมู่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ที่ 7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6F1EBA" w:rsidRPr="006F1EBA" w:rsidRDefault="00470629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062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นายสนั่น สังฆพันธ์ สมาชิกสภา อบต.หมู่ที่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 สมาชิกสภาฯอบต.แดงใหญ่ หมู่ที่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ขอบคุณครับท่านประธานขออนุญาตสอบถามอธิบายเรื่องขุดลอกโสกเดือน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เรื่องการขนย้ายวัสดุดินของการ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ดลอกมาไว้ที่ อบต.เพื่อใช้ถมสนามหรือในการก่อสร้างผมก็อยากจะขอแบ่งสักส่วนหนึ่งเพื่อที่จะนำไปใช้แก้ไขปัญหาให้หมู่บ้านที่ต้องการดินเพื่อแก้ไขปัญหาเดือดร้อนของหมู่บ้าน ขอบคุณครับ</w:t>
      </w:r>
    </w:p>
    <w:p w:rsidR="006F1EBA" w:rsidRPr="006F1EBA" w:rsidRDefault="002752F7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52F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A61DD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ค่ะ ก็จะให้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นำเรียนชี้แจงว่าเราสามารถทำได้หรือไม่ได้ยังไง</w:t>
      </w:r>
      <w:r w:rsidR="00263A1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ก็ขอเชิญทางท่านปลัดค่ะ</w:t>
      </w:r>
    </w:p>
    <w:p w:rsidR="00392BC8" w:rsidRDefault="006953BE" w:rsidP="00A61DDE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953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BC8" w:rsidRPr="000E08A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2BC8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</w:t>
      </w:r>
      <w:r w:rsidR="00392BC8">
        <w:rPr>
          <w:rFonts w:ascii="TH SarabunIT๙" w:eastAsia="Calibri" w:hAnsi="TH SarabunIT๙" w:cs="TH SarabunIT๙" w:hint="cs"/>
          <w:sz w:val="32"/>
          <w:szCs w:val="32"/>
          <w:cs/>
        </w:rPr>
        <w:t>ส่ว</w:t>
      </w:r>
      <w:r w:rsidR="00392BC8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นราชการที่เคารพ</w:t>
      </w:r>
      <w:r w:rsidR="00A61DDE">
        <w:rPr>
          <w:rFonts w:ascii="TH SarabunIT๙" w:eastAsia="Calibri" w:hAnsi="TH SarabunIT๙" w:cs="TH SarabunIT๙" w:hint="cs"/>
          <w:sz w:val="32"/>
          <w:szCs w:val="32"/>
          <w:cs/>
        </w:rPr>
        <w:t>ทุกท่าน</w:t>
      </w:r>
      <w:r w:rsidR="00A61DD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1E5CFB" w:rsidRDefault="00392BC8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กระผมนายธเนศ เทพแดง ปลัด อบต.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แดงใหญ่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ขอบคุณท่านประธาน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อบต.แดงใหญ่</w:t>
      </w:r>
      <w:r w:rsidR="00A74CC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 ขออนุญาต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ชี้แจงตรงนี้ว่าในประมาณการ</w:t>
      </w:r>
      <w:r w:rsidR="00BF7ADF">
        <w:rPr>
          <w:rFonts w:ascii="TH SarabunIT๙" w:hAnsi="TH SarabunIT๙" w:cs="TH SarabunIT๙" w:hint="cs"/>
          <w:sz w:val="32"/>
          <w:szCs w:val="32"/>
          <w:cs/>
        </w:rPr>
        <w:t>ราคาค่าขุดดิน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ต้องระบุจุดที่ทิ้งด้วยแล้วก็ระยะทางที่ทิ้งและก็พิกัดที่ทิ้งที่เกี่ยวข้องกับประมาณการถ้าถามว่าทำไมต้องมีอย่างนี้เพราะว่า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 xml:space="preserve">หน่วยตรวจสอบไม่ว่าจะเป็น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สตง.ปปช.เขาต้องเข้าตรวจสอบเพราะเราทำแล้วจะใช้งบกระจายไม่ได้เพราะว่าเขาจะเช็คที่จุดทิ้ง ปริมาณคิวดินว่าเหมาะสมไหม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E5CFB" w:rsidRDefault="001E5CFB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5CFB" w:rsidRDefault="001E5CFB" w:rsidP="001E5CF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E5CFB" w:rsidRPr="001E5CFB" w:rsidRDefault="001E5CFB" w:rsidP="001E5CF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F1EBA" w:rsidRPr="006F1EBA" w:rsidRDefault="006F1EBA" w:rsidP="00A61D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1EBA">
        <w:rPr>
          <w:rFonts w:ascii="TH SarabunIT๙" w:hAnsi="TH SarabunIT๙" w:cs="TH SarabunIT๙"/>
          <w:sz w:val="32"/>
          <w:szCs w:val="32"/>
          <w:cs/>
        </w:rPr>
        <w:t>ถ้าเราขุดบ่อเราได้เองก็ไม่มีปัญหา เราใช้งบประมาณไปซื้อลูกรังเลยดีกว่าอย่าทำให้เกิดปัญหาเลยค</w:t>
      </w:r>
      <w:r w:rsidR="000E08A3">
        <w:rPr>
          <w:rFonts w:ascii="TH SarabunIT๙" w:hAnsi="TH SarabunIT๙" w:cs="TH SarabunIT๙" w:hint="cs"/>
          <w:sz w:val="32"/>
          <w:szCs w:val="32"/>
          <w:cs/>
        </w:rPr>
        <w:t>รั</w:t>
      </w:r>
      <w:r w:rsidRPr="006F1EBA">
        <w:rPr>
          <w:rFonts w:ascii="TH SarabunIT๙" w:hAnsi="TH SarabunIT๙" w:cs="TH SarabunIT๙"/>
          <w:sz w:val="32"/>
          <w:szCs w:val="32"/>
          <w:cs/>
        </w:rPr>
        <w:t>บก็จะนำเรียนเพื่อความเข้าใจ ขอบคุณครับ</w:t>
      </w:r>
    </w:p>
    <w:p w:rsidR="00A74CC2" w:rsidRDefault="008B662F" w:rsidP="00A74C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66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6F1EBA" w:rsidRPr="008B662F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A74CC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ท่านก็คงจะเข้าใจแล้ว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นะค่ะ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พอดีได้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กับท่านปลัดและท่านนายก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        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คณะผู้บริหารในส่วนก่อนที่เราจะอนุมัติทุกเรื่องประธานสภาก็ได้คุยกับทางคณะผู้บริหารและทางท่านปลัดที่เป็นผู้ดูแลงบประมาณว่าทำได้หรือไม่ได้ ก็อยากให้สมาชิกได้เข้าใจและกระจ่างแจ้งอย่างที่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สมาชิกสภาฯอบต.หมู่ที่ 7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เพื่อความเข้าใจในแต่ละโครงการที่เราจะอนุมัติใช้จ่ายเงินสะสม เพื่อเป็นประโยชน์ต่อพื้นที่ของเรา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ทุกหมู่บ้านต่างก็มีความสำคัญแต่เราจะดูว่าในส่วนไหนที่เดือดร้อนมากเดือดร้อนน้อยในส่วนที่จำเป็นเราก็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ดูแลก่อน ทางปลัดและนายก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ก็ได้ดูแลทุกหมู่ไม่ได้นิ่งนอนใจ มีสมาชิกท่านใดจะส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บถามเพิ่มเติมไหมค่ะ ถ้าไม่มีก็คงจะขอมติที่ประชุม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ญัตติพิจารณา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 xml:space="preserve">ใช้จ่ายเงินสะสมประจำปีงบประมาณ พ.ศ. 2564 ขอเชิญท่านสมาชิกหมู่ที่ 7 </w:t>
      </w:r>
      <w:r w:rsidR="00655A0E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A74CC2" w:rsidRPr="001E5CFB" w:rsidRDefault="00655A0E" w:rsidP="001E5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นายบุญเพ็ง ชัยมหา</w:t>
      </w:r>
      <w:r w:rsidRPr="004706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นายบุญเพ็ง ชัยมหา สมาชิกสภาฯอบต.แดงใหญ่ หมู่ที่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ผมก็มีเรื่องจะเพิ่มเติม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เรื่องการขุดลอกโสกเดือน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การขุดลอกนี้ก็เพื่อจะอำนวยความสะดวกในการเอาน้ำมาใช้อุปโภคบริโภค แล้วก็ดินที่จะขนย้ายที่ได้จากการขุดลอกที่ว่าจะเอาไปถมที่บริเวณ</w:t>
      </w:r>
      <w:r w:rsidR="00955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อบต.ของเราผมก็โอเคนะครับแต่ผมก็อยากจะให้มันเกิดประโยชน์มากกว่านี้อีกนอกจากจะขุดลอกแล้วก็อยากจะให้ปรับภูมิทัศน์สถานที่ให้มันสวยงามเพราะมันเป็นสถานที่ที่เราไปทำบุญทำทานกัน ก็อยากจะให้เป็นหน้าเป็นตากับชาวบ้านของเราด้วยและอีกประการ</w:t>
      </w:r>
      <w:r w:rsidR="0095507A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นึ</w:t>
      </w:r>
      <w:r w:rsidR="0095507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งก็คือการขุดลอกโสกเดือนห้าให้มันเป็นแอ่งกระทะผมก็อยากให้หาแนวทางให้น้ำมันไหลเข้าให้มากกว่านี้มันจะได้เกิดประโยชน์มากขึ้น</w:t>
      </w:r>
      <w:r w:rsidR="00955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BA" w:rsidRPr="006F1EBA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4D004C" w:rsidRPr="004D004C" w:rsidRDefault="006F1EBA" w:rsidP="004D00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42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5784" w:rsidRPr="0034421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A74CC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B057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ค่ะ ก็ได้อธิบายพอสมควรแล้วค</w:t>
      </w:r>
      <w:r w:rsidR="003442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F1EBA">
        <w:rPr>
          <w:rFonts w:ascii="TH SarabunIT๙" w:hAnsi="TH SarabunIT๙" w:cs="TH SarabunIT๙"/>
          <w:sz w:val="32"/>
          <w:szCs w:val="32"/>
          <w:cs/>
        </w:rPr>
        <w:t>ะก่อนที่เราจะลงมติพิจารณา</w:t>
      </w:r>
      <w:r w:rsidR="0034421C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6F1EBA">
        <w:rPr>
          <w:rFonts w:ascii="TH SarabunIT๙" w:hAnsi="TH SarabunIT๙" w:cs="TH SarabunIT๙"/>
          <w:sz w:val="32"/>
          <w:szCs w:val="32"/>
          <w:cs/>
        </w:rPr>
        <w:t>ใช้จ่ายเงินสะสม</w:t>
      </w:r>
      <w:r w:rsidR="0034421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พ.ศ.2564 </w:t>
      </w:r>
      <w:r w:rsidRPr="006F1EBA">
        <w:rPr>
          <w:rFonts w:ascii="TH SarabunIT๙" w:hAnsi="TH SarabunIT๙" w:cs="TH SarabunIT๙"/>
          <w:sz w:val="32"/>
          <w:szCs w:val="32"/>
          <w:cs/>
        </w:rPr>
        <w:t>เพราะว่าเป็นเงินจำนวนที่เยอะทางคณะผู้บริหาร</w:t>
      </w:r>
      <w:r w:rsidR="00FE61B4">
        <w:rPr>
          <w:rFonts w:ascii="TH SarabunIT๙" w:hAnsi="TH SarabunIT๙" w:cs="TH SarabunIT๙" w:hint="cs"/>
          <w:sz w:val="32"/>
          <w:szCs w:val="32"/>
          <w:cs/>
        </w:rPr>
        <w:t>และท่าน</w:t>
      </w:r>
      <w:r w:rsidRPr="006F1EBA">
        <w:rPr>
          <w:rFonts w:ascii="TH SarabunIT๙" w:hAnsi="TH SarabunIT๙" w:cs="TH SarabunIT๙"/>
          <w:sz w:val="32"/>
          <w:szCs w:val="32"/>
          <w:cs/>
        </w:rPr>
        <w:t>ปลัดซึ่งเป็นผู้ดูแลงบประมาณเป็นเจ้าหน้าที่งบประมาณโดยตรง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6F1EBA">
        <w:rPr>
          <w:rFonts w:ascii="TH SarabunIT๙" w:hAnsi="TH SarabunIT๙" w:cs="TH SarabunIT๙"/>
          <w:sz w:val="32"/>
          <w:szCs w:val="32"/>
          <w:cs/>
        </w:rPr>
        <w:t>ก็ได้รับปากแล้วว่าไม่มีผลกระทบประการใดต่อการอนุมัติในครั้งนี้งบประมาณ</w:t>
      </w:r>
      <w:r w:rsidR="00A74CC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6F1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C6A24">
        <w:rPr>
          <w:rFonts w:ascii="TH SarabunIT๙" w:hAnsi="TH SarabunIT๙" w:cs="TH SarabunIT๙" w:hint="cs"/>
          <w:sz w:val="32"/>
          <w:szCs w:val="32"/>
        </w:rPr>
        <w:t>,</w:t>
      </w:r>
      <w:r w:rsidR="00FC6A24">
        <w:rPr>
          <w:rFonts w:ascii="TH SarabunIT๙" w:hAnsi="TH SarabunIT๙" w:cs="TH SarabunIT๙"/>
          <w:sz w:val="32"/>
          <w:szCs w:val="32"/>
        </w:rPr>
        <w:t>893</w:t>
      </w:r>
      <w:r w:rsidR="00FC6A24">
        <w:rPr>
          <w:rFonts w:ascii="TH SarabunIT๙" w:hAnsi="TH SarabunIT๙" w:cs="TH SarabunIT๙" w:hint="cs"/>
          <w:sz w:val="32"/>
          <w:szCs w:val="32"/>
        </w:rPr>
        <w:t>,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500</w:t>
      </w:r>
      <w:r w:rsidR="00A74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1EBA">
        <w:rPr>
          <w:rFonts w:ascii="TH SarabunIT๙" w:hAnsi="TH SarabunIT๙" w:cs="TH SarabunIT๙"/>
          <w:sz w:val="32"/>
          <w:szCs w:val="32"/>
          <w:cs/>
        </w:rPr>
        <w:t>บาท สมาชิกก็ได้รับทราบ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6F1EBA">
        <w:rPr>
          <w:rFonts w:ascii="TH SarabunIT๙" w:hAnsi="TH SarabunIT๙" w:cs="TH SarabunIT๙"/>
          <w:sz w:val="32"/>
          <w:szCs w:val="32"/>
          <w:cs/>
        </w:rPr>
        <w:t>ข้อระเบียบ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และก</w:t>
      </w:r>
      <w:r w:rsidR="004D004C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FC6A24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6F1EBA">
        <w:rPr>
          <w:rFonts w:ascii="TH SarabunIT๙" w:hAnsi="TH SarabunIT๙" w:cs="TH SarabunIT๙"/>
          <w:sz w:val="32"/>
          <w:szCs w:val="32"/>
          <w:cs/>
        </w:rPr>
        <w:t>ว่า</w:t>
      </w:r>
      <w:r w:rsidR="007204F7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6F1EBA">
        <w:rPr>
          <w:rFonts w:ascii="TH SarabunIT๙" w:hAnsi="TH SarabunIT๙" w:cs="TH SarabunIT๙"/>
          <w:sz w:val="32"/>
          <w:szCs w:val="32"/>
          <w:cs/>
        </w:rPr>
        <w:t>ทำได้หรือไม่ได้ครบถ้วนแล้ว</w:t>
      </w:r>
      <w:r w:rsidR="007204F7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6F1EBA">
        <w:rPr>
          <w:rFonts w:ascii="TH SarabunIT๙" w:hAnsi="TH SarabunIT๙" w:cs="TH SarabunIT๙"/>
          <w:sz w:val="32"/>
          <w:szCs w:val="32"/>
          <w:cs/>
        </w:rPr>
        <w:t>ดิฉันก็คงจะขอมติที่ประชุม</w:t>
      </w:r>
      <w:r w:rsidR="004D004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3586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พิจารณาอนุมัติใช้จ่ายเงินสะสม ประจำปีงบประมาณ พ.ศ.2564 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4D004C" w:rsidRPr="001D3DC1">
        <w:rPr>
          <w:rFonts w:ascii="TH SarabunIT๙" w:hAnsi="TH SarabunIT๙" w:cs="TH SarabunIT๙"/>
          <w:sz w:val="32"/>
          <w:szCs w:val="32"/>
        </w:rPr>
        <w:t>74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D004C" w:rsidRPr="001D3DC1">
        <w:rPr>
          <w:rFonts w:ascii="TH SarabunIT๙" w:hAnsi="TH SarabunIT๙" w:cs="TH SarabunIT๙"/>
          <w:sz w:val="32"/>
          <w:szCs w:val="32"/>
        </w:rPr>
        <w:t>1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D004C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4D00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4D004C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4D004C" w:rsidRPr="001D3DC1">
        <w:rPr>
          <w:rFonts w:ascii="TH SarabunIT๙" w:hAnsi="TH SarabunIT๙" w:cs="TH SarabunIT๙"/>
          <w:sz w:val="32"/>
          <w:szCs w:val="32"/>
        </w:rPr>
        <w:t>2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4D004C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4D004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4D004C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4D004C">
        <w:rPr>
          <w:rFonts w:ascii="TH SarabunIT๙" w:hAnsi="TH SarabunIT๙" w:cs="TH SarabunIT๙" w:hint="cs"/>
          <w:sz w:val="32"/>
          <w:szCs w:val="32"/>
          <w:cs/>
        </w:rPr>
        <w:t xml:space="preserve">                  นับจำนวน ขอเชิญค่ะ</w:t>
      </w:r>
    </w:p>
    <w:p w:rsidR="006F1EBA" w:rsidRPr="00456E2A" w:rsidRDefault="004D004C" w:rsidP="003214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อนุมัติใช้จ่ายเงินสะสม ประจำปีงบประมาณ พ.ศ.2564</w:t>
      </w:r>
      <w:r w:rsidRPr="00367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58187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58187F">
        <w:rPr>
          <w:rFonts w:ascii="TH SarabunIT๙" w:hAnsi="TH SarabunIT๙" w:cs="TH SarabunIT๙"/>
          <w:sz w:val="32"/>
          <w:szCs w:val="32"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58187F">
        <w:rPr>
          <w:rFonts w:ascii="TH SarabunIT๙" w:hAnsi="TH SarabunIT๙" w:cs="TH SarabunIT๙"/>
          <w:sz w:val="32"/>
          <w:szCs w:val="32"/>
        </w:rPr>
        <w:t xml:space="preserve">–  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ที่เสนอใหม่</w:t>
      </w: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6D492E" w:rsidRPr="00984CCE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4CCE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E61B57" w:rsidRDefault="003B5516" w:rsidP="0068134D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6D492E" w:rsidRPr="007946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ประธานสภาฯ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วาระที่ </w:t>
      </w:r>
      <w:r w:rsidR="006D492E" w:rsidRPr="007946DB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เรื่องจากสมาชิกสภา อบต.แดงใหญ่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ก็จะขอเริ่มจาก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="006D492E" w:rsidRPr="007946DB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1E5CFB" w:rsidRDefault="001E5CFB" w:rsidP="0068134D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E5CFB" w:rsidRDefault="001E5CFB" w:rsidP="0068134D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E5CFB" w:rsidRDefault="001E5CFB" w:rsidP="001E5CFB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-4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1E5CFB" w:rsidRPr="001E5CFB" w:rsidRDefault="001E5CFB" w:rsidP="001E5CFB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61B57" w:rsidRPr="00E61B57" w:rsidRDefault="00E61B57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1B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สมาชิกสภาฯอบต.แดงใหญ่ หมู่ที่ 1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นายบรรจง ศรศักดา สมาชิกสภาฯอบต.แดงใหญ่ หมู่ที่ 1 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61B57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 xml:space="preserve">คือผมไม่คิดว่าวันที่ผมกลัวที่สุดจะมาถึงผมตั้งใจจะขอเวลาสัก </w:t>
      </w:r>
      <w:r w:rsidRPr="00E61B57">
        <w:rPr>
          <w:rFonts w:ascii="TH SarabunIT๙" w:hAnsi="TH SarabunIT๙" w:cs="TH SarabunIT๙"/>
          <w:sz w:val="32"/>
          <w:szCs w:val="32"/>
        </w:rPr>
        <w:t xml:space="preserve">1 </w:t>
      </w:r>
      <w:r w:rsidRPr="00E61B57">
        <w:rPr>
          <w:rFonts w:ascii="TH SarabunIT๙" w:hAnsi="TH SarabunIT๙" w:cs="TH SarabunIT๙"/>
          <w:sz w:val="32"/>
          <w:szCs w:val="32"/>
          <w:cs/>
        </w:rPr>
        <w:t>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ครับยังไงที่ผ่านมาขอกราบขอบพระคุณทุกท่าน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E61B5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ข้าราชการทุกท่าน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ที่ให้ความร่วมมือและความเมตตา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61B57">
        <w:rPr>
          <w:rFonts w:ascii="TH SarabunIT๙" w:hAnsi="TH SarabunIT๙" w:cs="TH SarabunIT๙"/>
          <w:sz w:val="32"/>
          <w:szCs w:val="32"/>
          <w:cs/>
        </w:rPr>
        <w:t>ในบางครั้งด้วยความ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E61B57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ด้อย</w:t>
      </w:r>
      <w:r w:rsidRPr="00E61B57">
        <w:rPr>
          <w:rFonts w:ascii="TH SarabunIT๙" w:hAnsi="TH SarabunIT๙" w:cs="TH SarabunIT๙"/>
          <w:sz w:val="32"/>
          <w:szCs w:val="32"/>
          <w:cs/>
        </w:rPr>
        <w:t>ปัญญาอาจจะพูดไม่ถูกอกถูกใจก็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61B57">
        <w:rPr>
          <w:rFonts w:ascii="TH SarabunIT๙" w:hAnsi="TH SarabunIT๙" w:cs="TH SarabunIT๙"/>
          <w:sz w:val="32"/>
          <w:szCs w:val="32"/>
          <w:cs/>
        </w:rPr>
        <w:t>อภัย</w:t>
      </w:r>
      <w:r>
        <w:rPr>
          <w:rFonts w:ascii="TH SarabunIT๙" w:hAnsi="TH SarabunIT๙" w:cs="TH SarabunIT๙" w:hint="cs"/>
          <w:sz w:val="32"/>
          <w:szCs w:val="32"/>
          <w:cs/>
        </w:rPr>
        <w:t>มา ณ ทีนี้ด้วยครับ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61B57" w:rsidRPr="00E61B57" w:rsidRDefault="00571FAE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FA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1F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>ค่ะ ต่อไปขอเชิญสมาชิกสภาฯ อบต.หมู่ที่ 2 ผ่านนะค่ะ ต่อไปสมาชิกสภาฯหมู่ที่ 3 ขอเชิญคะ</w:t>
      </w:r>
    </w:p>
    <w:p w:rsidR="0068134D" w:rsidRPr="001E5CFB" w:rsidRDefault="00571FAE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925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925BE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092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 อบต.หมู่ที่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25BE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0925BE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0925BE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0925BE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0925BE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0925B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3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5B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 xml:space="preserve">ส่วนในวาระอื่นๆของ              หมู่ที่ 3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มีเรื่องที่จะนำเรียนเสนอไปยังคณะผู้บริหาร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เรื่องถนนเส้นหลักเส้นบ้านหนองกอยไปถึงบ้านทุ่มมันมี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จุด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หนึ่งเป็น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จุดที่เกิดอุบัติเหตุบ่อย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ตรง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ก่อนที่จะถึง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ซาร่าแต่ก่อนมันเป็นหลุมไม่รู้ว่าฝ่ายไหนที่ไปซ่อม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แซม</w:t>
      </w:r>
      <w:r w:rsidR="001E5CFB">
        <w:rPr>
          <w:rFonts w:ascii="TH SarabunIT๙" w:hAnsi="TH SarabunIT๙" w:cs="TH SarabunIT๙" w:hint="cs"/>
          <w:sz w:val="32"/>
          <w:szCs w:val="32"/>
          <w:cs/>
        </w:rPr>
        <w:t>เอา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E61B57" w:rsidRPr="00E61B57" w:rsidRDefault="00E61B57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1B57">
        <w:rPr>
          <w:rFonts w:ascii="TH SarabunIT๙" w:hAnsi="TH SarabunIT๙" w:cs="TH SarabunIT๙"/>
          <w:sz w:val="32"/>
          <w:szCs w:val="32"/>
          <w:cs/>
        </w:rPr>
        <w:t>คอนกรีตไปเทแล้วเทสูงเกินไปทำให้เกิดอุบัติเหตุตรงจุดนั้นก็อยากจะนำเรียนไปยังคณะผู้บริหารแล้วก็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85639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61B57">
        <w:rPr>
          <w:rFonts w:ascii="TH SarabunIT๙" w:hAnsi="TH SarabunIT๙" w:cs="TH SarabunIT๙"/>
          <w:sz w:val="32"/>
          <w:szCs w:val="32"/>
          <w:cs/>
        </w:rPr>
        <w:t>ผมอยากให้แก้ไขสกัดออกให้มันเสมอเรียบ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61B57">
        <w:rPr>
          <w:rFonts w:ascii="TH SarabunIT๙" w:hAnsi="TH SarabunIT๙" w:cs="TH SarabunIT๙"/>
          <w:sz w:val="32"/>
          <w:szCs w:val="32"/>
          <w:cs/>
        </w:rPr>
        <w:t>ไม่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E61B57">
        <w:rPr>
          <w:rFonts w:ascii="TH SarabunIT๙" w:hAnsi="TH SarabunIT๙" w:cs="TH SarabunIT๙"/>
          <w:sz w:val="32"/>
          <w:szCs w:val="32"/>
          <w:cs/>
        </w:rPr>
        <w:t>สะดุดเพราะมีหลายคนแล้วที่ได้รับอุบัติเหตุตรงจุดนี้ผมก็ขอฝากด้วยครับ</w:t>
      </w:r>
      <w:r w:rsidR="004540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61B57" w:rsidRPr="00E61B57" w:rsidRDefault="00B258D3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258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68134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>ค่ะ ต่อไปขอเชิญสมาชิกสภาฯอบต.หมู่ที่ 4 ขอเชิญค่ะ</w:t>
      </w:r>
    </w:p>
    <w:p w:rsidR="00E61B57" w:rsidRDefault="00CA6EC8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CC1909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>อภิชัย วงศ์</w:t>
      </w:r>
      <w:proofErr w:type="spellStart"/>
      <w:r w:rsidR="00CC1909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CC1909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61B57" w:rsidRPr="00CC1909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="00E61B57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CC1909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อบต.แดงใหญ่</w:t>
      </w:r>
      <w:r w:rsidR="00E61B57" w:rsidRP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61B57" w:rsidRPr="00CC1909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4</w:t>
      </w:r>
      <w:r w:rsidR="00CC1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1909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CC1909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CC1909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CC1909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CC1909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CC190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3</w:t>
      </w:r>
      <w:r w:rsidR="00CC1909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ก็ขอ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ขอบคุณมากนะครับสมาชิกสภา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ที่พิจารณาเห็นชอบในการ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เงินสะสมสำหรับหมู่ 4 ที่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ทุกท่านมองว่าได้เยอะกว่าทุกๆหมู่ก็ยอมรับครับว่าได้เยอะกว่าทุกหมู่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ถ้าเอาจริงๆแล้วมันเป็นงบประมาณที่ย้ายมาจาก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ปี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งบประมาณ พ.ศ.25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63 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ส่วนหนึ่งและที่เปลี่ยนแปลงจากการใช้เงินในข้อบัญญัติซึ่งหมู่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4 จริงๆแล้วเป็นเส้นทางเชื่อมระหว่างหมู่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และหมู่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7 ผมก็ได้พูดกับหมู่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7 ไว้อยู่ว่า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ช่วยกันตอนนี้ผม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ทำไปครึ่ง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นึ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งแล้วอีกส่วนหนึ่งอยากให้หมู่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รับปากว่าจะทำเห็น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สมาชิกหมู่ที่ 7 ทั้งสองท่าน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รับปากว่าจะทำแต่ก็ยังไม่เห็นว่าจะมีแผนเมื่อ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หร่จะทำให้สักทีและอีกอย่างก็คือเรื่องขุดลอ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โสกเดือนห้าที่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สมาชิกหมู่ที่ 7 ไ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เสนอมาก็อยากจะเสนอไปทางคณะผู้บริหารที่ตั้งงบประมาณในการขุดลอก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ครั้งต่อไปให้ตั้งไว้เยอะๆ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เพื่อปรับปรุงภูมิทัศน์และก็เอา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ดินเอาหินมาใส่ในพื้นที่ตามที่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สมาชิกสภาหมู่ที่ 7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เสนอมาก็จะได้ประโยชน์ไม่น้อยถ้าเราปรับพื้นที่ภูมิทัศน์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ตรง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โสก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เดือนห้า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เรา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เนื้อที่จำนวน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88 ไร่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ถ้า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มองในมุมมอง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ผมถ้าเราปรับภูมิทัศน์เป็นสถานที่ท่องเที่ยวตกแต่งสวยๆทำเป็นตลาดก็ยังได้เพราะต่อไปจะมีคนใช้ถนนเส้นนี้เยอะเส้น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เชื่อมต่อ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จะไปบ้านหนองกอ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เข้าบ้านงิ้วบ้านสาวะ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ถี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ตรงนี้อาจจะเป็นจุดขายของเราอาจทำเป็นตลาดอีกแห่งหนึ่ง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ก็ได้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นะครับก็ขอฝากไปยังคณะผู้บริหารและผู้เกี่ยวข้องทุกท่า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นด้วย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ครับสิ่ง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อาจเกิดขึ้นอีกในไม่เกิน 2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3 ปี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อาจจะทำเหมือน</w:t>
      </w:r>
      <w:r w:rsidR="00CF6CC4">
        <w:rPr>
          <w:rFonts w:ascii="TH SarabunIT๙" w:hAnsi="TH SarabunIT๙" w:cs="TH SarabunIT๙" w:hint="cs"/>
          <w:sz w:val="32"/>
          <w:szCs w:val="32"/>
          <w:cs/>
        </w:rPr>
        <w:t>ร้าน</w:t>
      </w:r>
      <w:proofErr w:type="spellStart"/>
      <w:r w:rsidR="00E61B57" w:rsidRPr="00E61B57">
        <w:rPr>
          <w:rFonts w:ascii="TH SarabunIT๙" w:hAnsi="TH SarabunIT๙" w:cs="TH SarabunIT๙"/>
          <w:sz w:val="32"/>
          <w:szCs w:val="32"/>
          <w:cs/>
        </w:rPr>
        <w:t>จ๊วด</w:t>
      </w:r>
      <w:proofErr w:type="spellEnd"/>
      <w:r w:rsidR="00E61B57" w:rsidRPr="00E61B57">
        <w:rPr>
          <w:rFonts w:ascii="TH SarabunIT๙" w:hAnsi="TH SarabunIT๙" w:cs="TH SarabunIT๙"/>
          <w:sz w:val="32"/>
          <w:szCs w:val="32"/>
          <w:cs/>
        </w:rPr>
        <w:t>คา</w:t>
      </w:r>
      <w:proofErr w:type="spellStart"/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เฟ่</w:t>
      </w:r>
      <w:proofErr w:type="spellEnd"/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CC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มีที่ถ่ายรูป</w:t>
      </w:r>
      <w:r w:rsidR="00CF6CC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ให้คนมาเช็คอินตอนนี้ถนนหนทางก็ทำเสร็จแล้ว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CC190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5D3BDF" w:rsidRDefault="00592010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9201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ค่ะ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7B8"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หมู่ที่ 5 ผ่านนะคะ</w:t>
      </w:r>
      <w:r w:rsidR="000957B8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สมาชิกหมู่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ที่ 6 </w:t>
      </w:r>
      <w:r w:rsidR="000957B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ขอเชิญค</w:t>
      </w:r>
      <w:r w:rsidR="000957B8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0F465C" w:rsidRDefault="005D3BDF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นายอุไร สำราญญาติ สมาชิกสภาฯ อบต.หมู่ที่ 6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 สมาชิกสภาฯอบต.แดงใหญ่ หมู่ที่ 6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ในวาระอื่นๆ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ของหมู่ที่ 6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ผมก็มีเรื่องจะฝากท่านประธาน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ผู้อำนวยการกองช่างก็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ถนนชำรุดครับเป็นบ่อเส้น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0F465C" w:rsidRDefault="000F465C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465C" w:rsidRDefault="000F465C" w:rsidP="000F46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F465C" w:rsidRPr="000F465C" w:rsidRDefault="005D3BDF" w:rsidP="0068134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E61B57" w:rsidRPr="00E61B57" w:rsidRDefault="005D3BDF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โนนสวรรค์ถึงค่ายลูกเสือตรงหัวนาที่จะข้ามทุ่งนาน้ำเซาะเป็นบ่อไม่ใช่เป็นหลุม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ตีถนนเข้ามาประมาณเมตร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ประมาณ 3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ครับตรงนั้นปีที่แล้วฝนมันแรง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มัน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กัดเซาะถนนไปลึกเลยก็ขอฝากด้วย</w:t>
      </w:r>
      <w:r w:rsidR="00C13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61B57" w:rsidRPr="00E61B57" w:rsidRDefault="00822A31" w:rsidP="00A322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2A3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ก็ขอฝากให้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ผู้อำนวยการกองช่างและ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คณะผู้บริหารได้ลงไปดูแล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ด้วยค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หมู่ที่ 7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68134D" w:rsidRPr="000F465C" w:rsidRDefault="00822A31" w:rsidP="000F46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2A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 อบต.หมู่ที่ 7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 สมาชิกสภาฯอบต.แดงใหญ่ หมู่ที่ 7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ในวาระ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ก็มีเรื่องจะแจ้งให้สภา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ได้ทราบเ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รื่อง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ในพื้นที่ของหมู่ 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โดยภาพรวมครับ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รื่องที่ 1 ถนนชำรุดข้างโรงเรียนบ้านหนองหลุบผมได้ทำหนังสือแจ้งไว้ 3-4 เดือนแล้วครับยังไม่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เห็น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ดำเนินการแก้ไขยังไงก็ขอฝากให้ท่านไปดูผมก็พร้อมที่จะไปดูด้วยว่าเป็นตรงไหนลักษณะ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มันเป็น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เหมือนถนนมันดันขึ้นครับ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เรื่องที่ 2 เรื่องไฟฟ้าส่องสว่างในชุมชนของเราเรื่องการแจ้งซ่อมไฟฟ้าช่วงนี้รู้สึกมันมีความล่าช้ามากเลยครับยังไงก็ขอฝากด้วย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เรื่องที่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เรื่องระบบเครื่องเสียงในที่ประชุมผมอยากให้มีติดไว้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เลย</w:t>
      </w:r>
      <w:r>
        <w:rPr>
          <w:rFonts w:ascii="TH SarabunIT๙" w:hAnsi="TH SarabunIT๙" w:cs="TH SarabunIT๙" w:hint="cs"/>
          <w:sz w:val="32"/>
          <w:szCs w:val="32"/>
          <w:cs/>
        </w:rPr>
        <w:t>สัก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4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4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เพราะผมเห็นยกไปยกมาน่าจะทำติดไว้เลย</w:t>
      </w:r>
    </w:p>
    <w:p w:rsidR="00E61B57" w:rsidRPr="00E61B57" w:rsidRDefault="00E61B57" w:rsidP="00A322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1B57">
        <w:rPr>
          <w:rFonts w:ascii="TH SarabunIT๙" w:hAnsi="TH SarabunIT๙" w:cs="TH SarabunIT๙"/>
          <w:sz w:val="32"/>
          <w:szCs w:val="32"/>
          <w:cs/>
        </w:rPr>
        <w:t>อยากให้เป็นมาตรฐานใช้งานได้ส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E61B57">
        <w:rPr>
          <w:rFonts w:ascii="TH SarabunIT๙" w:hAnsi="TH SarabunIT๙" w:cs="TH SarabunIT๙"/>
          <w:sz w:val="32"/>
          <w:szCs w:val="32"/>
          <w:cs/>
        </w:rPr>
        <w:t>ดวกและ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อยากให้มี</w:t>
      </w:r>
      <w:r w:rsidRPr="00E61B57">
        <w:rPr>
          <w:rFonts w:ascii="TH SarabunIT๙" w:hAnsi="TH SarabunIT๙" w:cs="TH SarabunIT๙"/>
          <w:sz w:val="32"/>
          <w:szCs w:val="32"/>
          <w:cs/>
        </w:rPr>
        <w:t>สไลด์ไว้ฉายภาพประกอบการบรรยาย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ในการประชุม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Pr="00E61B57">
        <w:rPr>
          <w:rFonts w:ascii="TH SarabunIT๙" w:hAnsi="TH SarabunIT๙" w:cs="TH SarabunIT๙"/>
          <w:sz w:val="32"/>
          <w:szCs w:val="32"/>
          <w:cs/>
        </w:rPr>
        <w:t>เรื่องที่ 4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ก็ขอขอบคุณนายก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61B57">
        <w:rPr>
          <w:rFonts w:ascii="TH SarabunIT๙" w:hAnsi="TH SarabunIT๙" w:cs="TH SarabunIT๙"/>
          <w:sz w:val="32"/>
          <w:szCs w:val="32"/>
          <w:cs/>
        </w:rPr>
        <w:t>ก่อนนะครับที่ได้ทำธนาคารน้ำใต้ดินเพื่อแก้ไขปัญหาเรื่องน้ำเสีย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น้ำท่วม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น้ำแล้ง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ก็เป็นโครงการที่ดีหลายครั้งที่ประชุมผมก็ผลักดันโครงการตัวนี้ส่วนในพื้นที่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E61B57">
        <w:rPr>
          <w:rFonts w:ascii="TH SarabunIT๙" w:hAnsi="TH SarabunIT๙" w:cs="TH SarabunIT๙"/>
          <w:sz w:val="32"/>
          <w:szCs w:val="32"/>
          <w:cs/>
        </w:rPr>
        <w:t>หมู่ 7 ที่ท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่าน</w:t>
      </w:r>
      <w:r w:rsidRPr="00E61B57">
        <w:rPr>
          <w:rFonts w:ascii="TH SarabunIT๙" w:hAnsi="TH SarabunIT๙" w:cs="TH SarabunIT๙"/>
          <w:sz w:val="32"/>
          <w:szCs w:val="32"/>
          <w:cs/>
        </w:rPr>
        <w:t>ไป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ดำเนินการใ</w:t>
      </w:r>
      <w:r w:rsidRPr="00E61B57">
        <w:rPr>
          <w:rFonts w:ascii="TH SarabunIT๙" w:hAnsi="TH SarabunIT๙" w:cs="TH SarabunIT๙"/>
          <w:sz w:val="32"/>
          <w:szCs w:val="32"/>
          <w:cs/>
        </w:rPr>
        <w:t>นพื้นที่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61B57">
        <w:rPr>
          <w:rFonts w:ascii="TH SarabunIT๙" w:hAnsi="TH SarabunIT๙" w:cs="TH SarabunIT๙"/>
          <w:sz w:val="32"/>
          <w:szCs w:val="32"/>
          <w:cs/>
        </w:rPr>
        <w:t>รับน้ำอันนี้ผมได้ไปสอบถามทางพี่น้องหมู่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61B57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หลายท่าน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E61B57">
        <w:rPr>
          <w:rFonts w:ascii="TH SarabunIT๙" w:hAnsi="TH SarabunIT๙" w:cs="TH SarabunIT๙"/>
          <w:sz w:val="32"/>
          <w:szCs w:val="32"/>
          <w:cs/>
        </w:rPr>
        <w:t>กังวลกลัวมีผลกระทบอันนี้ก็ฝากท่านช่วยไป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Pr="00E61B57">
        <w:rPr>
          <w:rFonts w:ascii="TH SarabunIT๙" w:hAnsi="TH SarabunIT๙" w:cs="TH SarabunIT๙"/>
          <w:sz w:val="32"/>
          <w:szCs w:val="32"/>
          <w:cs/>
        </w:rPr>
        <w:t>ทำที่อื่นเพราะว่าต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รง</w:t>
      </w:r>
      <w:r w:rsidRPr="00E61B57">
        <w:rPr>
          <w:rFonts w:ascii="TH SarabunIT๙" w:hAnsi="TH SarabunIT๙" w:cs="TH SarabunIT๙"/>
          <w:sz w:val="32"/>
          <w:szCs w:val="32"/>
          <w:cs/>
        </w:rPr>
        <w:t>นี้มันเป็นพื้นที่รับน้ำมันจะมีผลกระทบ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แน่นอน </w:t>
      </w:r>
      <w:r w:rsidRPr="00E61B57">
        <w:rPr>
          <w:rFonts w:ascii="TH SarabunIT๙" w:hAnsi="TH SarabunIT๙" w:cs="TH SarabunIT๙"/>
          <w:sz w:val="32"/>
          <w:szCs w:val="32"/>
          <w:cs/>
        </w:rPr>
        <w:t>เพราะว่าในการไหลซึมของน้ำ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Pr="00E61B57">
        <w:rPr>
          <w:rFonts w:ascii="TH SarabunIT๙" w:hAnsi="TH SarabunIT๙" w:cs="TH SarabunIT๙"/>
          <w:sz w:val="32"/>
          <w:szCs w:val="32"/>
          <w:cs/>
        </w:rPr>
        <w:t>มันก็ไม่ทันยังไงช่วยดูหน่อยครับ เพราะ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E61B57">
        <w:rPr>
          <w:rFonts w:ascii="TH SarabunIT๙" w:hAnsi="TH SarabunIT๙" w:cs="TH SarabunIT๙"/>
          <w:sz w:val="32"/>
          <w:szCs w:val="32"/>
          <w:cs/>
        </w:rPr>
        <w:t>ตรงนี้หมู่ 7 มีแผนว่าจะทำร่อง</w:t>
      </w:r>
      <w:r w:rsidR="00822A31">
        <w:rPr>
          <w:rFonts w:ascii="TH SarabunIT๙" w:hAnsi="TH SarabunIT๙" w:cs="TH SarabunIT๙" w:hint="cs"/>
          <w:sz w:val="32"/>
          <w:szCs w:val="32"/>
          <w:cs/>
        </w:rPr>
        <w:t>ระบาย</w:t>
      </w:r>
      <w:r w:rsidRPr="00E61B57">
        <w:rPr>
          <w:rFonts w:ascii="TH SarabunIT๙" w:hAnsi="TH SarabunIT๙" w:cs="TH SarabunIT๙"/>
          <w:sz w:val="32"/>
          <w:szCs w:val="32"/>
          <w:cs/>
        </w:rPr>
        <w:t>น้ำเราก็จะได้ดำเนินการต่อ</w:t>
      </w:r>
      <w:r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B57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E61B57" w:rsidRDefault="00A40F19" w:rsidP="00A322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0F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ประธานสภาฯ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สำหรับของ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หมู่ที่ 8 ก็จะขอฝากถนนทางเส้นโรงฆ่าสัตว์มีช่วง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งที่เป็นดินทราย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หมู่บ้านของเราก็ได้ใช้ร่วมกันทั้ง 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หมู่ มีหมู่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8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7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10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ใช้ร่วมกัน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รู้สึกว่าจะเป็นหลุมเป็นบ่อแต่มีช่วง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งที่เป็นดินทราย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ขอฝาก</w:t>
      </w:r>
      <w:r w:rsidR="007633FE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และคณะผู้บริหารได้ลงไปตรวจสอบด้วยค</w:t>
      </w:r>
      <w:r w:rsidR="007633F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ะปัญหาก็ขอฝากไว้แล้ว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ก็ขอขอบคุณทางคณะผู้บริหารและ</w:t>
      </w:r>
      <w:r w:rsidR="007633FE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ที่ได้ไปซ่อมแซมไฟฟ้าให้แล้ว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ก็ขอขอบคุณ</w:t>
      </w:r>
      <w:r w:rsidR="007633FE">
        <w:rPr>
          <w:rFonts w:ascii="TH SarabunIT๙" w:hAnsi="TH SarabunIT๙" w:cs="TH SarabunIT๙" w:hint="cs"/>
          <w:sz w:val="32"/>
          <w:szCs w:val="32"/>
          <w:cs/>
        </w:rPr>
        <w:t>ค่ะ ต่อไปขอเชิญสมาชิกสภาฯหมู่ที่ 9 ขอเชิญค่ะ</w:t>
      </w:r>
    </w:p>
    <w:p w:rsidR="00342C8F" w:rsidRPr="0068134D" w:rsidRDefault="00A32235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5112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 w:rsidRPr="0051121E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ผมก็มีเรื่องที่จะพูดเยอะอยู่แต่ก็จะขอพูดแต่เรื่องที่สำคัญๆเป็นเรื่องๆไปครับเพื่อจะได้บันทึกในรายงานการประชุมครับเรื่องที่หนึ่งมีชาวบ้านร้องเรียนมาว่าเราฝังท่อลงไปจดกับบริเวณพื้นที่บ้านของเขาในการที่เราทำถนนเส้นลงไปรอบหมู่บ้านผมลงไปอยากให้ทางคณะผู้บริหารและกองช่างไปดูเพราะว่าอยากให้ปรับเปลี่ยนในส่วนนี้ให้แก่เขาเพราะว่าเขาไม่มีทางออกเพราะมีทางออกด้านเดียวอันนี้เป็นเรื่องที่หนึ่งส่วนเรื่องที่สองทางชาวบ้านขอหินคลุกทางอ้อมใกล้โคกเพื่อจะได้ดำเนินการไปทางลำห้วยน้ำเค็มเราจะได้ดำเนินการต่อเนื่องเพราะว่ามันต่ำเกินไปเพราะมันไม่สะดวกเวลาน้ำหลากมาอันนี้ก็ฝากไว้ครับและสำหรับเรื่องที่สามก็ขอฝากเรื่องของบประมาณจาก อบต.               แดงใหญ่ ในการทำท่อลงหนองกอยแล้วก็มีอยู่สองจุดส่วนเรื่องธนาคารน้ำใต้ดินที่กำลังดำเนินการเราก็ประสบผลสำเร็จผมว่าเราทำจุดมันน้อยเกินไปครับก็ขอฝากทางคณะผู้บริหารและส่วนเรื่องถนนโคลัมโบได้ทราบข่าวว่าได้</w:t>
      </w:r>
    </w:p>
    <w:p w:rsidR="00E61B57" w:rsidRDefault="00A32235" w:rsidP="00342C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จ้างก็ขอรายละเอียดด้วยครับเพื่อจะได้ประชาสัมพันธ์ให้กับพี่น้องประชาชนได้ทราบด้วยครับเพราะว่าชาวบ้านได้ใช้ประโยชน์ในถนนเส้นนี้และก็ขอขอบคุณทางคณ</w:t>
      </w:r>
      <w:r w:rsidR="003D246E">
        <w:rPr>
          <w:rFonts w:ascii="TH SarabunIT๙" w:hAnsi="TH SarabunIT๙" w:cs="TH SarabunIT๙" w:hint="cs"/>
          <w:sz w:val="32"/>
          <w:szCs w:val="32"/>
          <w:cs/>
        </w:rPr>
        <w:t>ะผู้บริหารที่ได้ส่งช่างไปดำเนิน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การในส่วนที่ได้ขอความอนุเคราะห์ช่วยเหลือมายัง อบต. ด้วยครับในส่วนของหมู่ที่ 9 ก็มีแค่นี้ครับ ขอบคุณครับ</w:t>
      </w:r>
    </w:p>
    <w:p w:rsidR="00880655" w:rsidRDefault="00880655" w:rsidP="00342C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0655" w:rsidRDefault="00880655" w:rsidP="0088065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D246E" w:rsidRPr="00880655" w:rsidRDefault="003D246E" w:rsidP="00342C8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61B57" w:rsidRPr="00E61B57" w:rsidRDefault="00342C8F" w:rsidP="00880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2C8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ต่อไปขอเชิญสมาชิกสภาฯหมู่ที่ 10 ขอเชิญค่ะ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2363FF" w:rsidRPr="00A32235" w:rsidRDefault="00342C8F" w:rsidP="00880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2C8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 สมาชิกสภาฯ อบ.หมู่ที่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4FA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D644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D644FA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D644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ดิฉันนางสาวพันปี โชติอ่อน สมาชิกสภา อบต.แดงใหญ่ หมู่ที่ 10 </w:t>
      </w:r>
      <w:r w:rsidR="00D644FA">
        <w:rPr>
          <w:rFonts w:ascii="TH SarabunIT๙" w:hAnsi="TH SarabunIT๙" w:cs="TH SarabunIT๙" w:hint="cs"/>
          <w:sz w:val="32"/>
          <w:szCs w:val="32"/>
          <w:cs/>
        </w:rPr>
        <w:t xml:space="preserve">ค่ะ สำหรับ    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ในวาระอื่นๆ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รู้สึก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การประชุมในวันนี้</w:t>
      </w:r>
      <w:r w:rsidR="00D644FA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ราบรื่นดีในทุกๆเรื่องก็ดีใจกับคณะผู้บริหาร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แต่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ดิ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ฉันยังเป็นห่วง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เรื่องเงินจ่ายขา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ก็เยอะอยู่กลัวจ่ายไม่ทัน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ยังไงก็ขอ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อยากฝาก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และผู้ดูแลงบประมาณที่สภา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 xml:space="preserve">ฯ             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ได้อนุมัติให้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พยายามเร่งให้มันทันหน่อยที่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อนุมัติจ่ายขาดมาเรื่อยๆยังไม่เสร็จ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สั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กทีเพราะฉะนั้นเงิน</w:t>
      </w:r>
      <w:r w:rsidR="0088065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B84564">
        <w:rPr>
          <w:rFonts w:ascii="TH SarabunIT๙" w:hAnsi="TH SarabunIT๙" w:cs="TH SarabunIT๙" w:hint="cs"/>
          <w:sz w:val="32"/>
          <w:szCs w:val="32"/>
        </w:rPr>
        <w:t>,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8936</w:t>
      </w:r>
      <w:r w:rsidR="00B84564">
        <w:rPr>
          <w:rFonts w:ascii="TH SarabunIT๙" w:hAnsi="TH SarabunIT๙" w:cs="TH SarabunIT๙" w:hint="cs"/>
          <w:sz w:val="32"/>
          <w:szCs w:val="32"/>
        </w:rPr>
        <w:t>,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500 บาท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 xml:space="preserve"> ก็พยายามเร่งให้มันทันหน่อย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นะค่ะ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เพราะก็จะหมดวาระแล้วก็ขอฝากประธานให้เร่งให้มันได้ผลงานก่อน</w:t>
      </w:r>
      <w:r w:rsidR="00E61B57" w:rsidRPr="00E61B5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จะหมดวาระ</w:t>
      </w:r>
      <w:r w:rsidR="00B84564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E61B57" w:rsidRPr="00E61B57">
        <w:rPr>
          <w:rFonts w:ascii="TH SarabunIT๙" w:hAnsi="TH SarabunIT๙" w:cs="TH SarabunIT๙"/>
          <w:sz w:val="32"/>
          <w:szCs w:val="32"/>
          <w:cs/>
        </w:rPr>
        <w:t>ขอฝากไว้แค่นี้ ขอบคุณค่ะ</w:t>
      </w:r>
    </w:p>
    <w:p w:rsidR="0068134D" w:rsidRPr="00880655" w:rsidRDefault="00731755" w:rsidP="00880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7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ต่อไปสมาชิก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หมู่ที่ 10 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นะค่ะ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หมู่ที่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ค่ะ </w:t>
      </w:r>
    </w:p>
    <w:p w:rsidR="003B5516" w:rsidRPr="009D4099" w:rsidRDefault="00DB19E1" w:rsidP="004B46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สมาชิกสภา หมู่ที่ </w:t>
      </w:r>
      <w:r w:rsidRPr="00DB19E1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DE24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5AA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DE241D">
        <w:rPr>
          <w:rFonts w:ascii="TH SarabunIT๙" w:hAnsi="TH SarabunIT๙" w:cs="TH SarabunIT๙" w:hint="cs"/>
          <w:sz w:val="32"/>
          <w:szCs w:val="32"/>
          <w:cs/>
        </w:rPr>
        <w:t>ในวาระอื่นๆของ</w:t>
      </w:r>
      <w:r w:rsidR="000F55AA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11 </w:t>
      </w:r>
      <w:r w:rsidR="00DE241D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0F55AA">
        <w:rPr>
          <w:rFonts w:ascii="TH SarabunIT๙" w:hAnsi="TH SarabunIT๙" w:cs="TH SarabunIT๙" w:hint="cs"/>
          <w:sz w:val="32"/>
          <w:szCs w:val="32"/>
          <w:cs/>
        </w:rPr>
        <w:t>ก็มีเรื่องที่จะ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สอบถามหรือติดตามเรื่องงานแต่ว่าเวลามันสั้นครับก็</w:t>
      </w:r>
      <w:r w:rsidR="00DE241D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91555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555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 xml:space="preserve">ไฟฟ้าส่องสว่าง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89358B" w:rsidRDefault="0089358B" w:rsidP="004B46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35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วันนี้เราก็ได้ประชุมแน่นเลยก็ขอบคุณทาง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80655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ทั้ง 11 </w:t>
      </w:r>
      <w:r w:rsidR="00F4207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F4207B">
        <w:rPr>
          <w:rFonts w:ascii="TH SarabunIT๙" w:hAnsi="TH SarabunIT๙" w:cs="TH SarabunIT๙" w:hint="cs"/>
          <w:sz w:val="32"/>
          <w:szCs w:val="32"/>
          <w:cs/>
        </w:rPr>
        <w:t>บ้านและ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4207B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ได้อภิปรายในเรื่องอื่นๆบางท่านก็เปิดใจตนเองบางท่านก็เป็นห่วงและติดตามเรื่องงานของ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แต่ละหมู่บ้าน</w:t>
      </w:r>
      <w:r w:rsidR="00B60835">
        <w:rPr>
          <w:rFonts w:ascii="TH SarabunIT๙" w:hAnsi="TH SarabunIT๙" w:cs="TH SarabunIT๙" w:hint="cs"/>
          <w:sz w:val="32"/>
          <w:szCs w:val="32"/>
          <w:cs/>
        </w:rPr>
        <w:t>และไ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เสนอปัญหาและ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เรื่องต่างๆเข้าสู่สภา</w:t>
      </w:r>
      <w:r>
        <w:rPr>
          <w:rFonts w:ascii="TH SarabunIT๙" w:hAnsi="TH SarabunIT๙" w:cs="TH SarabunIT๙" w:hint="cs"/>
          <w:sz w:val="32"/>
          <w:szCs w:val="32"/>
          <w:cs/>
        </w:rPr>
        <w:t>ฯทั้ง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เรื่องที่ได้รับความเดือดร้อนก็ขอฝากไว้ให้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ผู้ที่มีส่วนเกี่ยวข้องได้นำไปเพื่อพิจารนา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731158" w:rsidRDefault="003B5516" w:rsidP="004B46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6.2 เ</w:t>
      </w:r>
      <w:r w:rsidR="00731158">
        <w:rPr>
          <w:rFonts w:ascii="TH SarabunIT๙" w:hAnsi="TH SarabunIT๙" w:cs="TH SarabunIT๙" w:hint="cs"/>
          <w:b/>
          <w:bCs/>
          <w:sz w:val="32"/>
          <w:szCs w:val="32"/>
          <w:cs/>
        </w:rPr>
        <w:t>รื่</w:t>
      </w: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องจากคณะผู้บริหาร</w:t>
      </w:r>
      <w:r w:rsidR="00EB540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</w:t>
      </w: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ส่วนตำบลแดงใหญ่</w:t>
      </w:r>
    </w:p>
    <w:p w:rsidR="00EB5407" w:rsidRDefault="00EB5407" w:rsidP="004B461E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918D2" w:rsidRPr="0068134D" w:rsidRDefault="00EB5407" w:rsidP="006813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76C8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รื่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องจากทางสมาชิก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D02056">
        <w:rPr>
          <w:rFonts w:ascii="TH SarabunIT๙" w:hAnsi="TH SarabunIT๙" w:cs="TH SarabunIT๙" w:hint="cs"/>
          <w:sz w:val="32"/>
          <w:szCs w:val="32"/>
          <w:cs/>
        </w:rPr>
        <w:t>ก่อนอื่นก็ต้องขอขอบคุณสมาชิกสภาฯแดงใหญ่ทุกท่านที่ได้เล็งเห็นความสำคัญในการ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D02056">
        <w:rPr>
          <w:rFonts w:ascii="TH SarabunIT๙" w:hAnsi="TH SarabunIT๙" w:cs="TH SarabunIT๙" w:hint="cs"/>
          <w:sz w:val="32"/>
          <w:szCs w:val="32"/>
          <w:cs/>
        </w:rPr>
        <w:t>ปัญหาเรื่องเดิมๆและได้ให้ความ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อนุมัติใน</w:t>
      </w:r>
      <w:r w:rsidR="00D02056">
        <w:rPr>
          <w:rFonts w:ascii="TH SarabunIT๙" w:hAnsi="TH SarabunIT๙" w:cs="TH SarabunIT๙" w:hint="cs"/>
          <w:sz w:val="32"/>
          <w:szCs w:val="32"/>
          <w:cs/>
        </w:rPr>
        <w:t>การใช้จ่ายเงินสะสม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2056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</w:t>
      </w:r>
      <w:r w:rsidR="00D810C6">
        <w:rPr>
          <w:rFonts w:ascii="TH SarabunIT๙" w:hAnsi="TH SarabunIT๙" w:cs="TH SarabunIT๙" w:hint="cs"/>
          <w:sz w:val="32"/>
          <w:szCs w:val="32"/>
          <w:cs/>
        </w:rPr>
        <w:t xml:space="preserve"> ถือว่าท่านเห็นความสำคัญของพ่อแม่พี่น้องประชาชนชาวตำบลแดงใหญ่เพื่อพัฒนาพื้นที่ของเราในส่วนของการซ่อมแซมทั้งถนนทั้งไฟฟ้าก็จะมอบหมายให้ทางกองช่างพิจารณาเร่งด่วนเลยค่ะถนนเส้นหลักจาก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ปากทาง</w:t>
      </w:r>
      <w:r w:rsidR="00D810C6">
        <w:rPr>
          <w:rFonts w:ascii="TH SarabunIT๙" w:hAnsi="TH SarabunIT๙" w:cs="TH SarabunIT๙" w:hint="cs"/>
          <w:sz w:val="32"/>
          <w:szCs w:val="32"/>
          <w:cs/>
        </w:rPr>
        <w:t>บ้านทุ่ม บ้านแดงใหญ่ ถึงบ้านหนองกอยมีปัญหาเยอะมากเลยตอนนี้ทั้งมืดไม่มีไฟฟ้าส่องสว่างทั้งถนนแต่ละจุดชำรุดดิฉันก็อยากจะแก้ไขปัญหาให้ได้ในระยะยาวตอนเช้าก็ได้ปรึกษากับท่านผู้อำนวยการกองช่าง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และวิศวกร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ว่าถ้าเราจะขอใช้งบประมาณจากกรมส่งเสริมการปกครองท้องถิ่นเป็นเงินอุดหนุนเฉพาะกิจนี้เราจะสามารดำเนินการได้ไหมทางกองช่างก็ได้แนะนำมาว่าสามารถทำได้แต่อาจจะใช้ประมาณ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ล้านบาท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เราจะรื้อถนนเดิมออกเลยแล้วก็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E5BC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DE5BC9">
        <w:rPr>
          <w:rFonts w:ascii="TH SarabunIT๙" w:hAnsi="TH SarabunIT๙" w:cs="TH SarabunIT๙" w:hint="cs"/>
          <w:sz w:val="32"/>
          <w:szCs w:val="32"/>
          <w:cs/>
        </w:rPr>
        <w:t>ล.ความหนา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FD2012">
        <w:rPr>
          <w:rFonts w:ascii="TH SarabunIT๙" w:hAnsi="TH SarabunIT๙" w:cs="TH SarabunIT๙" w:hint="cs"/>
          <w:sz w:val="32"/>
          <w:szCs w:val="32"/>
          <w:cs/>
        </w:rPr>
        <w:t>ซม.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 xml:space="preserve"> เหมือนกับถนนเส้นโคลัมโบค่ะเพราะเส้นทางนี้สัญจรเยอะมากรับน้ำหนักเยอะมากเราควรจะทำให้มันแข็งแรงต่อไปในอนาคตเพื่อให้การสัญจรได้สะดวกยิ่งขึ้นส่วนไฟฟ้าส่องสว่างเราก็ได้ตั้งงบประมาณไว้แล้วใน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 xml:space="preserve">ทั้ง  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 xml:space="preserve"> 11 หมู่บ้าน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BC9">
        <w:rPr>
          <w:rFonts w:ascii="TH SarabunIT๙" w:hAnsi="TH SarabunIT๙" w:cs="TH SarabunIT๙" w:hint="cs"/>
          <w:sz w:val="32"/>
          <w:szCs w:val="32"/>
          <w:cs/>
        </w:rPr>
        <w:t>ก็คงจะได้ตรวจสอบว่าจุดไหนที่มีความเสี่ยงจะได้รีบดำเนินการ</w:t>
      </w:r>
      <w:r w:rsidR="00D44B57">
        <w:rPr>
          <w:rFonts w:ascii="TH SarabunIT๙" w:hAnsi="TH SarabunIT๙" w:cs="TH SarabunIT๙" w:hint="cs"/>
          <w:sz w:val="32"/>
          <w:szCs w:val="32"/>
          <w:cs/>
        </w:rPr>
        <w:t>ต่อไปส่วนการซ่อมแซมนี้คิดว่าเท่าที่</w:t>
      </w:r>
    </w:p>
    <w:p w:rsidR="00E5429B" w:rsidRDefault="00D44B57" w:rsidP="00C918D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เราดำเนินการมาเดิมเราจะรับ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เรื่องในสัปดาห์นี้และซ่อมแซมในสัปดาห์ต่อไปเพื่อรวบรวม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นำเรียนในที่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>ประชุมแห่ง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นี้ถ้าช่าง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>การไฟฟ้า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เขามาซ่อมล่าช้า</w:t>
      </w:r>
      <w:r w:rsidR="00262D83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ผู้บริหารจะมอบหมายให้กองช่างได้ตรวจสอบเพื่อจะได้ดำเนินการแก้ไขส่วนในเรื่องการทำธนาคารน้ำใต้ดินนี้ของหมู่ที่ 7 เราก็คงต้องไปตรวจสอบก่อนมีปัญหาอย่างไรและจะปรับปรุงอย่างไรก็จะเชิญทางสมาชิกสภาฯหมู่ที่ 7 เข้าไปตรวจสอบและหารือกันให้ละเอียดว่าเราจะ</w:t>
      </w:r>
    </w:p>
    <w:p w:rsidR="00E5429B" w:rsidRDefault="00E5429B" w:rsidP="00E5429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F7417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5429B" w:rsidRPr="00E5429B" w:rsidRDefault="00E5429B" w:rsidP="00E5429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F12407" w:rsidRPr="00E5429B" w:rsidRDefault="00262D83" w:rsidP="00E54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หรือแก้ไขหรือรื้อถอนให้มันถูกต้องตามรายละเอียดการใช้จ่ายเงินไหมหรือมีวิธีการดำเนินการยังไงที่จะทำให้เกิดประโยชน์สูงสุดกับพี่น้องประชาชนหรือไม่ไปขวางทางน้ำส่วนเรื่องของถนนลูกรัง</w:t>
      </w:r>
      <w:r w:rsidR="009722E0">
        <w:rPr>
          <w:rFonts w:ascii="TH SarabunIT๙" w:hAnsi="TH SarabunIT๙" w:cs="TH SarabunIT๙" w:hint="cs"/>
          <w:sz w:val="32"/>
          <w:szCs w:val="32"/>
          <w:cs/>
        </w:rPr>
        <w:t>ในห้วยน้ำเค็ม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หรือเพิ่ม</w:t>
      </w:r>
      <w:r w:rsidR="009722E0">
        <w:rPr>
          <w:rFonts w:ascii="TH SarabunIT๙" w:hAnsi="TH SarabunIT๙" w:cs="TH SarabunIT๙" w:hint="cs"/>
          <w:sz w:val="32"/>
          <w:szCs w:val="32"/>
          <w:cs/>
        </w:rPr>
        <w:t>จุดในก</w:t>
      </w:r>
      <w:r w:rsidR="004D136E">
        <w:rPr>
          <w:rFonts w:ascii="TH SarabunIT๙" w:hAnsi="TH SarabunIT๙" w:cs="TH SarabunIT๙" w:hint="cs"/>
          <w:sz w:val="32"/>
          <w:szCs w:val="32"/>
          <w:cs/>
        </w:rPr>
        <w:t>ารทำธนาคารน้ำใต้ดิน</w:t>
      </w:r>
      <w:r w:rsidR="009722E0">
        <w:rPr>
          <w:rFonts w:ascii="TH SarabunIT๙" w:hAnsi="TH SarabunIT๙" w:cs="TH SarabunIT๙" w:hint="cs"/>
          <w:sz w:val="32"/>
          <w:szCs w:val="32"/>
          <w:cs/>
        </w:rPr>
        <w:t>ก็จะมอบหมายให้ทางกองช่าง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ดำเนินการในส่วนการเร่ง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การใช้จ่ายงบประมาณ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ก็เห็นด้วยกับทางสมาชิกสภาฯ</w:t>
      </w:r>
      <w:r w:rsidR="00570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หมู่ที่ 10 ทางคณะผู้บริหารเองก็คงจะหมดวาระไปพร้อมๆกันกับทุกท่านยังไงก็ฝาก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 xml:space="preserve">     ท่าน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ปลัด ผู้อำนวยการกองช่าง ผู้อำนวยการกองคลัง ให้ดำเนินการเร่งด่วนให้ด้วยเพราะนายกฯก็อยากจะให้พ่อแม่พี่น้องประชา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>เห็น</w:t>
      </w:r>
      <w:r w:rsidR="00604B79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>ด้วยเราก็คงจะไม่ทิ้งใครไว้ข้างหลังจะต้องรักและเหนียวแน่นกันตลอดไปและในโอกาสต่อไปเราก็คงจะได้ร่วมงานกันตัวนายกฯเองก็ได้ร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>วมงานกับทุกท่านมาเป็นระยะเวลา  8 ปี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กว่าๆ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 xml:space="preserve"> ก็ขอกราบอภัยไว้ ณ ทีนี้ด้วยถ้าหากได้ล่วงเกิน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ท่านไป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>ไม่ว่าจะเป็นทางกาย วาจา หรือทั้งตั้งใจและไม่ตั้งใจก็ดีก็ขอกราบอภัยท่านประธานสภาฯสมาชิกสภาฯทุกท่าน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2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 xml:space="preserve"> ท</w:t>
      </w:r>
      <w:r w:rsidR="008307AB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A357BC">
        <w:rPr>
          <w:rFonts w:ascii="TH SarabunIT๙" w:hAnsi="TH SarabunIT๙" w:cs="TH SarabunIT๙" w:hint="cs"/>
          <w:sz w:val="32"/>
          <w:szCs w:val="32"/>
          <w:cs/>
        </w:rPr>
        <w:t xml:space="preserve">ด้วยก็ขอบคุณทุกท่านอีกครั้งหนึ่ง ขอบคุณค่ะ </w:t>
      </w:r>
    </w:p>
    <w:p w:rsidR="003B5516" w:rsidRPr="009D4099" w:rsidRDefault="001550FD" w:rsidP="00AB05F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50F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>ก็ขอบคุณท่านนายกฯค่ะต่อไปท่านปลัดมีอะไรจะพบปะกับทางสภาฯไหมค่ะ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1550FD" w:rsidRDefault="00DC60C7" w:rsidP="00B57174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ปลัด อบต.แดงใหญ่ </w:t>
      </w:r>
      <w:r w:rsidR="001550F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550FD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 w:rsidR="001550FD">
        <w:rPr>
          <w:rFonts w:ascii="TH SarabunIT๙" w:eastAsia="Calibri" w:hAnsi="TH SarabunIT๙" w:cs="TH SarabunIT๙" w:hint="cs"/>
          <w:sz w:val="32"/>
          <w:szCs w:val="32"/>
          <w:cs/>
        </w:rPr>
        <w:t>ทุก</w:t>
      </w:r>
    </w:p>
    <w:p w:rsidR="004535EE" w:rsidRDefault="001550FD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DC60C7">
        <w:rPr>
          <w:rFonts w:ascii="TH SarabunIT๙" w:eastAsia="Calibri" w:hAnsi="TH SarabunIT๙" w:cs="TH SarabunIT๙" w:hint="cs"/>
          <w:sz w:val="32"/>
          <w:szCs w:val="32"/>
          <w:cs/>
        </w:rPr>
        <w:t>นายธเนศ เทพแดง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C60C7">
        <w:rPr>
          <w:rFonts w:ascii="TH SarabunIT๙" w:eastAsia="Calibri" w:hAnsi="TH SarabunIT๙" w:cs="TH SarabunIT๙" w:hint="cs"/>
          <w:sz w:val="32"/>
          <w:szCs w:val="32"/>
          <w:cs/>
        </w:rPr>
        <w:t>ปลัด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>ก่อนอื่นก็ขอขอบคุณทางสภาฯที่ช่วยกันผลักดัน</w:t>
      </w:r>
    </w:p>
    <w:p w:rsidR="00B57174" w:rsidRDefault="00DC60C7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ช่วยเหลือพี่น้องประชาชนในการแก้ไขปัญหาต่างๆก็ขอขอบคุณด้วยความจริงใจถ้าพูดถึงสภา</w:t>
      </w:r>
      <w:r w:rsidR="00B571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:rsidR="00B57174" w:rsidRDefault="00B57174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</w:t>
      </w:r>
      <w:r w:rsidR="00915556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>ชุดนี้ก็คง</w:t>
      </w:r>
      <w:r>
        <w:rPr>
          <w:rFonts w:ascii="TH SarabunIT๙" w:hAnsi="TH SarabunIT๙" w:cs="TH SarabunIT๙" w:hint="cs"/>
          <w:sz w:val="32"/>
          <w:szCs w:val="32"/>
          <w:cs/>
        </w:rPr>
        <w:t>น่า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>จะประมาณ 9 ปี และมีผลงาน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 xml:space="preserve"> 9 ปี ไม่ใช่เฉพาะปีนี้นะตั้งแต่วันแรกจนถึงวันนี้ครับ</w:t>
      </w:r>
    </w:p>
    <w:p w:rsidR="00B57174" w:rsidRDefault="00DC60C7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เอาไปพูดเป็นผลงานได้เลยนะครับ</w:t>
      </w:r>
      <w:r w:rsidR="00B57174">
        <w:rPr>
          <w:rFonts w:ascii="TH SarabunIT๙" w:hAnsi="TH SarabunIT๙" w:cs="TH SarabunIT๙"/>
          <w:sz w:val="32"/>
          <w:szCs w:val="32"/>
        </w:rPr>
        <w:t xml:space="preserve"> </w:t>
      </w:r>
      <w:r w:rsidR="004535EE">
        <w:rPr>
          <w:rFonts w:ascii="TH SarabunIT๙" w:hAnsi="TH SarabunIT๙" w:cs="TH SarabunIT๙" w:hint="cs"/>
          <w:sz w:val="32"/>
          <w:szCs w:val="32"/>
          <w:cs/>
        </w:rPr>
        <w:t>แต่ยังไงก็แล้วแต่ส่วนราชการก</w:t>
      </w:r>
      <w:r w:rsidR="00B5717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535EE">
        <w:rPr>
          <w:rFonts w:ascii="TH SarabunIT๙" w:hAnsi="TH SarabunIT๙" w:cs="TH SarabunIT๙" w:hint="cs"/>
          <w:sz w:val="32"/>
          <w:szCs w:val="32"/>
          <w:cs/>
        </w:rPr>
        <w:t>จะเร่งผลักดันการทำงานให้มันรวดเร็วภายใต้</w:t>
      </w:r>
    </w:p>
    <w:p w:rsidR="00B57174" w:rsidRDefault="004535EE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B5717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ระเบียบที่จะได้ทั้งความ</w:t>
      </w:r>
      <w:r w:rsidR="00DC60C7">
        <w:rPr>
          <w:rFonts w:ascii="TH SarabunIT๙" w:hAnsi="TH SarabunIT๙" w:cs="TH SarabunIT๙" w:hint="cs"/>
          <w:sz w:val="32"/>
          <w:szCs w:val="32"/>
          <w:cs/>
        </w:rPr>
        <w:t>ถูกต้องและถูกใจของทุกท่านเพื่อให้การแก้ไขปัญหา</w:t>
      </w:r>
      <w:r w:rsidR="00D21286">
        <w:rPr>
          <w:rFonts w:ascii="TH SarabunIT๙" w:hAnsi="TH SarabunIT๙" w:cs="TH SarabunIT๙" w:hint="cs"/>
          <w:sz w:val="32"/>
          <w:szCs w:val="32"/>
          <w:cs/>
        </w:rPr>
        <w:t>ของพี่น้องประชาชน</w:t>
      </w:r>
    </w:p>
    <w:p w:rsidR="003B5516" w:rsidRPr="009D4099" w:rsidRDefault="004B3E58" w:rsidP="00B57174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เป็นไปด้วยความเรียบร้อยและมีประโยชน์ที่สุดแล้วก็ขอบคุณด้วยความจริงใจอีกครั้งหนึ่ง ขอบคุณครับ</w:t>
      </w:r>
    </w:p>
    <w:p w:rsidR="006D492E" w:rsidRPr="005E1F7E" w:rsidRDefault="005E1F7E" w:rsidP="005E1F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1F7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มีท่านหัวหน้าส่วน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ที่จะพบ</w:t>
      </w:r>
      <w:r w:rsidR="005335A5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ะ</w:t>
      </w:r>
      <w:r w:rsidR="005335A5">
        <w:rPr>
          <w:rFonts w:ascii="TH SarabunIT๙" w:hAnsi="TH SarabunIT๙" w:cs="TH SarabunIT๙" w:hint="cs"/>
          <w:sz w:val="32"/>
          <w:szCs w:val="32"/>
          <w:cs/>
        </w:rPr>
        <w:t>กับทางสภามี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ไหมค่ะ</w:t>
      </w:r>
      <w:r w:rsidR="005335A5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ผู้อำนวยการกองคลัง ผู้อำนวยการช่าง และหัวหน้าสำนักปลัด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ถ้า</w:t>
      </w:r>
      <w:r>
        <w:rPr>
          <w:rFonts w:ascii="TH SarabunIT๙" w:hAnsi="TH SarabunIT๙" w:cs="TH SarabunIT๙"/>
          <w:sz w:val="32"/>
          <w:szCs w:val="32"/>
          <w:cs/>
        </w:rPr>
        <w:t>ไม่มีเรื่องที่จะเสนอ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ปิดการประช</w:t>
      </w:r>
      <w:r>
        <w:rPr>
          <w:rFonts w:ascii="TH SarabunIT๙" w:hAnsi="TH SarabunIT๙" w:cs="TH SarabunIT๙"/>
          <w:sz w:val="32"/>
          <w:szCs w:val="32"/>
          <w:cs/>
        </w:rPr>
        <w:t>ุม ในโอกาสนี้ดิฉันก็ขอขอบพระคุณ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สภาสมัยสามัญที่ </w:t>
      </w:r>
      <w:r w:rsidR="005335A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 หวังว่าครั้งหน้าก็คงจะให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้ความร่วมมือเหมือนเช่นเคยค่ะ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ขอบคุณค</w:t>
      </w:r>
      <w:r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D42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ธเนศ เทพแดง</w:t>
      </w:r>
      <w:r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5E1F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6D492E" w:rsidRDefault="006D492E" w:rsidP="006D492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A6426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C868DA">
        <w:rPr>
          <w:rFonts w:ascii="TH SarabunIT๙" w:eastAsia="Calibri" w:hAnsi="TH SarabunIT๙" w:cs="TH SarabunIT๙"/>
          <w:sz w:val="32"/>
          <w:szCs w:val="32"/>
        </w:rPr>
        <w:t>4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อังคาร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  </w:t>
      </w:r>
      <w:r w:rsidR="005E1F7E">
        <w:rPr>
          <w:rFonts w:ascii="TH SarabunIT๙" w:eastAsia="Calibri" w:hAnsi="TH SarabunIT๙" w:cs="TH SarabunIT๙"/>
          <w:sz w:val="32"/>
          <w:szCs w:val="32"/>
        </w:rPr>
        <w:t>2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2D42F3" w:rsidRDefault="006D492E" w:rsidP="006D492E">
      <w:pPr>
        <w:spacing w:after="0" w:line="276" w:lineRule="auto"/>
        <w:rPr>
          <w:rFonts w:ascii="TH SarabunIT๙" w:eastAsia="Calibri" w:hAnsi="TH SarabunIT๙" w:cs="TH SarabunIT๙"/>
          <w:i/>
          <w:iCs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D42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ภูมิรินท</w:t>
      </w:r>
      <w:proofErr w:type="spellStart"/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ร์</w:t>
      </w:r>
      <w:proofErr w:type="spellEnd"/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แสนสูง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B812BB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6D492E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DE241D" w:rsidRDefault="00DE241D" w:rsidP="00DE241D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-4</w:t>
      </w:r>
      <w:r w:rsidR="00F74179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DE241D" w:rsidRPr="000C4671" w:rsidRDefault="00DE241D" w:rsidP="00DE241D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:rsidR="006D492E" w:rsidRPr="002D42F3" w:rsidRDefault="006D492E" w:rsidP="006D492E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  <w:r w:rsidR="002D42F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สงคราม </w:t>
      </w:r>
      <w:proofErr w:type="spellStart"/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คุโ</w:t>
      </w:r>
      <w:proofErr w:type="spellEnd"/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ณ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</w:p>
    <w:p w:rsidR="006D492E" w:rsidRPr="00B812BB" w:rsidRDefault="006D492E" w:rsidP="005E1F7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6D492E" w:rsidRPr="000472EC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:rsidR="006D492E" w:rsidRPr="002D42F3" w:rsidRDefault="006D492E" w:rsidP="006D492E">
      <w:pPr>
        <w:spacing w:after="0" w:line="276" w:lineRule="auto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2D42F3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สนั่น สังฆพันธ์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(นายสนั่น สังฆพันธ์)</w:t>
      </w:r>
    </w:p>
    <w:p w:rsidR="005E1F7E" w:rsidRPr="00DE241D" w:rsidRDefault="006D492E" w:rsidP="00DE241D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F12407" w:rsidRPr="005E1F7E" w:rsidRDefault="00F12407" w:rsidP="005E1F7E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 w:rsidR="00C868DA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อังคาร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2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5E1F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C868DA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6D492E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12407" w:rsidRPr="00B812BB" w:rsidRDefault="00F12407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D492E" w:rsidRPr="002D42F3" w:rsidRDefault="006D492E" w:rsidP="006D492E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2D42F3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r w:rsidR="002D42F3" w:rsidRPr="002D42F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วรรณี หร่อยดา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B812BB" w:rsidRDefault="006D492E" w:rsidP="006D492E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6D492E" w:rsidRDefault="006D492E" w:rsidP="006D492E"/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071096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3560DA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A5DF4" w:rsidRDefault="009A5DF4"/>
    <w:p w:rsidR="00F74179" w:rsidRDefault="00F74179"/>
    <w:p w:rsidR="00F74179" w:rsidRDefault="00F74179"/>
    <w:p w:rsidR="00F74179" w:rsidRDefault="00F74179"/>
    <w:p w:rsidR="00F74179" w:rsidRDefault="00F74179"/>
    <w:p w:rsidR="00F74179" w:rsidRDefault="00F74179"/>
    <w:p w:rsidR="00F74179" w:rsidRDefault="00F74179"/>
    <w:p w:rsidR="00F74179" w:rsidRDefault="00F74179"/>
    <w:p w:rsidR="00F74179" w:rsidRDefault="00F74179"/>
    <w:p w:rsidR="00F74179" w:rsidRDefault="00F74179"/>
    <w:sectPr w:rsidR="00F74179" w:rsidSect="008D5D6E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6B"/>
    <w:multiLevelType w:val="hybridMultilevel"/>
    <w:tmpl w:val="0E2E3C58"/>
    <w:lvl w:ilvl="0" w:tplc="62ACCFA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721F9"/>
    <w:multiLevelType w:val="hybridMultilevel"/>
    <w:tmpl w:val="61B48C18"/>
    <w:lvl w:ilvl="0" w:tplc="E67482FC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1A1BAD"/>
    <w:multiLevelType w:val="hybridMultilevel"/>
    <w:tmpl w:val="FED4A532"/>
    <w:lvl w:ilvl="0" w:tplc="F7D4494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97728"/>
    <w:multiLevelType w:val="multilevel"/>
    <w:tmpl w:val="2B0827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92E"/>
    <w:rsid w:val="00002EC6"/>
    <w:rsid w:val="00010540"/>
    <w:rsid w:val="00014511"/>
    <w:rsid w:val="0002099C"/>
    <w:rsid w:val="00022DC3"/>
    <w:rsid w:val="000300B8"/>
    <w:rsid w:val="00031181"/>
    <w:rsid w:val="00034CEF"/>
    <w:rsid w:val="00035BC4"/>
    <w:rsid w:val="0003787F"/>
    <w:rsid w:val="00042416"/>
    <w:rsid w:val="000472EC"/>
    <w:rsid w:val="00051CFA"/>
    <w:rsid w:val="000604BE"/>
    <w:rsid w:val="000609B2"/>
    <w:rsid w:val="00065E2D"/>
    <w:rsid w:val="00074175"/>
    <w:rsid w:val="000745A4"/>
    <w:rsid w:val="000859D6"/>
    <w:rsid w:val="000925BE"/>
    <w:rsid w:val="00093CD8"/>
    <w:rsid w:val="00094D5B"/>
    <w:rsid w:val="000957B8"/>
    <w:rsid w:val="000A1976"/>
    <w:rsid w:val="000A2ED4"/>
    <w:rsid w:val="000A6EB8"/>
    <w:rsid w:val="000C08B4"/>
    <w:rsid w:val="000C2CAB"/>
    <w:rsid w:val="000D0393"/>
    <w:rsid w:val="000D5FBE"/>
    <w:rsid w:val="000E08A3"/>
    <w:rsid w:val="000E1E13"/>
    <w:rsid w:val="000E2B38"/>
    <w:rsid w:val="000F12BC"/>
    <w:rsid w:val="000F465C"/>
    <w:rsid w:val="000F55AA"/>
    <w:rsid w:val="000F72A3"/>
    <w:rsid w:val="000F79D1"/>
    <w:rsid w:val="00101E6E"/>
    <w:rsid w:val="00125E3F"/>
    <w:rsid w:val="0012656C"/>
    <w:rsid w:val="00127FDE"/>
    <w:rsid w:val="0013199D"/>
    <w:rsid w:val="001350B2"/>
    <w:rsid w:val="001353E3"/>
    <w:rsid w:val="001427B3"/>
    <w:rsid w:val="001476C5"/>
    <w:rsid w:val="00150239"/>
    <w:rsid w:val="00150673"/>
    <w:rsid w:val="00150DC9"/>
    <w:rsid w:val="001550FD"/>
    <w:rsid w:val="00161948"/>
    <w:rsid w:val="00173E6E"/>
    <w:rsid w:val="00174B2D"/>
    <w:rsid w:val="00180EDB"/>
    <w:rsid w:val="001811A7"/>
    <w:rsid w:val="00186862"/>
    <w:rsid w:val="00190145"/>
    <w:rsid w:val="00192C89"/>
    <w:rsid w:val="001B2650"/>
    <w:rsid w:val="001B29AD"/>
    <w:rsid w:val="001B415F"/>
    <w:rsid w:val="001B549F"/>
    <w:rsid w:val="001D708A"/>
    <w:rsid w:val="001D78B8"/>
    <w:rsid w:val="001E5CFB"/>
    <w:rsid w:val="001E7571"/>
    <w:rsid w:val="001F5DCA"/>
    <w:rsid w:val="00202E3F"/>
    <w:rsid w:val="0020433C"/>
    <w:rsid w:val="00215194"/>
    <w:rsid w:val="002154B7"/>
    <w:rsid w:val="002363FF"/>
    <w:rsid w:val="0024231E"/>
    <w:rsid w:val="00252484"/>
    <w:rsid w:val="002569B8"/>
    <w:rsid w:val="002572E9"/>
    <w:rsid w:val="0026225E"/>
    <w:rsid w:val="002628B0"/>
    <w:rsid w:val="00262D83"/>
    <w:rsid w:val="00263A15"/>
    <w:rsid w:val="002640B7"/>
    <w:rsid w:val="00266660"/>
    <w:rsid w:val="002752F7"/>
    <w:rsid w:val="002811EB"/>
    <w:rsid w:val="00282619"/>
    <w:rsid w:val="002916E5"/>
    <w:rsid w:val="0029363D"/>
    <w:rsid w:val="0029710A"/>
    <w:rsid w:val="0029735C"/>
    <w:rsid w:val="002A363F"/>
    <w:rsid w:val="002B05D9"/>
    <w:rsid w:val="002B0BE8"/>
    <w:rsid w:val="002B68D1"/>
    <w:rsid w:val="002B71C7"/>
    <w:rsid w:val="002C219E"/>
    <w:rsid w:val="002C27B0"/>
    <w:rsid w:val="002C7B89"/>
    <w:rsid w:val="002D42F3"/>
    <w:rsid w:val="002D5781"/>
    <w:rsid w:val="002D614C"/>
    <w:rsid w:val="002E2A25"/>
    <w:rsid w:val="002E4F34"/>
    <w:rsid w:val="002E5F8B"/>
    <w:rsid w:val="002F1BCC"/>
    <w:rsid w:val="00301AC0"/>
    <w:rsid w:val="0030224C"/>
    <w:rsid w:val="00302431"/>
    <w:rsid w:val="003054C1"/>
    <w:rsid w:val="00306AB9"/>
    <w:rsid w:val="00312A02"/>
    <w:rsid w:val="003214E9"/>
    <w:rsid w:val="00331F5D"/>
    <w:rsid w:val="00332BE8"/>
    <w:rsid w:val="00335451"/>
    <w:rsid w:val="00342C8F"/>
    <w:rsid w:val="003435CF"/>
    <w:rsid w:val="0034421C"/>
    <w:rsid w:val="003448AD"/>
    <w:rsid w:val="00351A89"/>
    <w:rsid w:val="00357362"/>
    <w:rsid w:val="0036251E"/>
    <w:rsid w:val="00363E3D"/>
    <w:rsid w:val="00363FB9"/>
    <w:rsid w:val="00365127"/>
    <w:rsid w:val="00365136"/>
    <w:rsid w:val="00365429"/>
    <w:rsid w:val="0036577D"/>
    <w:rsid w:val="00367281"/>
    <w:rsid w:val="00367D59"/>
    <w:rsid w:val="0037011A"/>
    <w:rsid w:val="00373182"/>
    <w:rsid w:val="00373F10"/>
    <w:rsid w:val="00381896"/>
    <w:rsid w:val="003866E0"/>
    <w:rsid w:val="00392BC8"/>
    <w:rsid w:val="00393DC2"/>
    <w:rsid w:val="003A2492"/>
    <w:rsid w:val="003B14D0"/>
    <w:rsid w:val="003B33A3"/>
    <w:rsid w:val="003B5516"/>
    <w:rsid w:val="003B7162"/>
    <w:rsid w:val="003D0000"/>
    <w:rsid w:val="003D246E"/>
    <w:rsid w:val="003D3C3B"/>
    <w:rsid w:val="003D3CC3"/>
    <w:rsid w:val="003D7307"/>
    <w:rsid w:val="003E1880"/>
    <w:rsid w:val="003E3CB1"/>
    <w:rsid w:val="003E474D"/>
    <w:rsid w:val="003F1695"/>
    <w:rsid w:val="003F4FE5"/>
    <w:rsid w:val="003F6396"/>
    <w:rsid w:val="003F7277"/>
    <w:rsid w:val="003F785F"/>
    <w:rsid w:val="00402367"/>
    <w:rsid w:val="00402856"/>
    <w:rsid w:val="00402920"/>
    <w:rsid w:val="00405369"/>
    <w:rsid w:val="00412DE2"/>
    <w:rsid w:val="00423453"/>
    <w:rsid w:val="0044643F"/>
    <w:rsid w:val="00447B8E"/>
    <w:rsid w:val="004535EE"/>
    <w:rsid w:val="0045404A"/>
    <w:rsid w:val="00456E2A"/>
    <w:rsid w:val="0046341D"/>
    <w:rsid w:val="004677A3"/>
    <w:rsid w:val="00470629"/>
    <w:rsid w:val="0047261D"/>
    <w:rsid w:val="0047459E"/>
    <w:rsid w:val="00475276"/>
    <w:rsid w:val="00485598"/>
    <w:rsid w:val="00492B37"/>
    <w:rsid w:val="00493D94"/>
    <w:rsid w:val="00494659"/>
    <w:rsid w:val="004975CD"/>
    <w:rsid w:val="004A31A8"/>
    <w:rsid w:val="004A4355"/>
    <w:rsid w:val="004A5CB4"/>
    <w:rsid w:val="004B19B8"/>
    <w:rsid w:val="004B3E58"/>
    <w:rsid w:val="004B461E"/>
    <w:rsid w:val="004C2E70"/>
    <w:rsid w:val="004C3EDE"/>
    <w:rsid w:val="004D004C"/>
    <w:rsid w:val="004D136E"/>
    <w:rsid w:val="004D7ECC"/>
    <w:rsid w:val="004E2D45"/>
    <w:rsid w:val="004E55DA"/>
    <w:rsid w:val="004F1FCB"/>
    <w:rsid w:val="004F57B8"/>
    <w:rsid w:val="004F60AE"/>
    <w:rsid w:val="0051121E"/>
    <w:rsid w:val="00511DA1"/>
    <w:rsid w:val="0051323D"/>
    <w:rsid w:val="00516C70"/>
    <w:rsid w:val="00522773"/>
    <w:rsid w:val="00525F36"/>
    <w:rsid w:val="0052693E"/>
    <w:rsid w:val="00530F38"/>
    <w:rsid w:val="005335A5"/>
    <w:rsid w:val="00541E7F"/>
    <w:rsid w:val="005432FC"/>
    <w:rsid w:val="00543331"/>
    <w:rsid w:val="0054335D"/>
    <w:rsid w:val="005622A2"/>
    <w:rsid w:val="00570563"/>
    <w:rsid w:val="00571FAE"/>
    <w:rsid w:val="005724B3"/>
    <w:rsid w:val="00575903"/>
    <w:rsid w:val="0058187F"/>
    <w:rsid w:val="00587580"/>
    <w:rsid w:val="00587956"/>
    <w:rsid w:val="00592010"/>
    <w:rsid w:val="0059293A"/>
    <w:rsid w:val="00593B43"/>
    <w:rsid w:val="005A00B7"/>
    <w:rsid w:val="005A2C68"/>
    <w:rsid w:val="005A5CB4"/>
    <w:rsid w:val="005A6426"/>
    <w:rsid w:val="005C67D4"/>
    <w:rsid w:val="005D3BDF"/>
    <w:rsid w:val="005E098E"/>
    <w:rsid w:val="005E1F7E"/>
    <w:rsid w:val="005E33D8"/>
    <w:rsid w:val="005E5524"/>
    <w:rsid w:val="005F1357"/>
    <w:rsid w:val="005F15FF"/>
    <w:rsid w:val="005F1692"/>
    <w:rsid w:val="005F1F08"/>
    <w:rsid w:val="00602913"/>
    <w:rsid w:val="00604B79"/>
    <w:rsid w:val="00604CDC"/>
    <w:rsid w:val="006112A1"/>
    <w:rsid w:val="006228EB"/>
    <w:rsid w:val="00625702"/>
    <w:rsid w:val="006275AC"/>
    <w:rsid w:val="00641292"/>
    <w:rsid w:val="00645788"/>
    <w:rsid w:val="00646DC1"/>
    <w:rsid w:val="00647441"/>
    <w:rsid w:val="006506EC"/>
    <w:rsid w:val="00650815"/>
    <w:rsid w:val="006554C0"/>
    <w:rsid w:val="00655A0E"/>
    <w:rsid w:val="00656F7F"/>
    <w:rsid w:val="0066111A"/>
    <w:rsid w:val="00662BF7"/>
    <w:rsid w:val="00664705"/>
    <w:rsid w:val="00665905"/>
    <w:rsid w:val="00674EC5"/>
    <w:rsid w:val="0068134D"/>
    <w:rsid w:val="006953BE"/>
    <w:rsid w:val="00696383"/>
    <w:rsid w:val="00696426"/>
    <w:rsid w:val="006972F5"/>
    <w:rsid w:val="006A1498"/>
    <w:rsid w:val="006A40D2"/>
    <w:rsid w:val="006A6D75"/>
    <w:rsid w:val="006B2697"/>
    <w:rsid w:val="006B4B1D"/>
    <w:rsid w:val="006B64AC"/>
    <w:rsid w:val="006C2385"/>
    <w:rsid w:val="006C5997"/>
    <w:rsid w:val="006C59C9"/>
    <w:rsid w:val="006D2B55"/>
    <w:rsid w:val="006D492E"/>
    <w:rsid w:val="006D6641"/>
    <w:rsid w:val="006D69B4"/>
    <w:rsid w:val="006E10F5"/>
    <w:rsid w:val="006E3A3E"/>
    <w:rsid w:val="006E5CFE"/>
    <w:rsid w:val="006F1EBA"/>
    <w:rsid w:val="006F577C"/>
    <w:rsid w:val="00702F1C"/>
    <w:rsid w:val="007055EE"/>
    <w:rsid w:val="00707125"/>
    <w:rsid w:val="0071220E"/>
    <w:rsid w:val="007171CD"/>
    <w:rsid w:val="007204F7"/>
    <w:rsid w:val="00721A59"/>
    <w:rsid w:val="007220F3"/>
    <w:rsid w:val="007234A4"/>
    <w:rsid w:val="00725EF4"/>
    <w:rsid w:val="00731158"/>
    <w:rsid w:val="00731755"/>
    <w:rsid w:val="0074316C"/>
    <w:rsid w:val="007460A5"/>
    <w:rsid w:val="007633FE"/>
    <w:rsid w:val="007661E9"/>
    <w:rsid w:val="007718C5"/>
    <w:rsid w:val="007745E0"/>
    <w:rsid w:val="00776C8D"/>
    <w:rsid w:val="0078058D"/>
    <w:rsid w:val="007805FA"/>
    <w:rsid w:val="0078314F"/>
    <w:rsid w:val="007A40DE"/>
    <w:rsid w:val="007A724C"/>
    <w:rsid w:val="007B119A"/>
    <w:rsid w:val="007B2192"/>
    <w:rsid w:val="007B5081"/>
    <w:rsid w:val="007B6A24"/>
    <w:rsid w:val="007C3A5E"/>
    <w:rsid w:val="007D7D83"/>
    <w:rsid w:val="007E1CCD"/>
    <w:rsid w:val="007E219B"/>
    <w:rsid w:val="007E322C"/>
    <w:rsid w:val="007E3AC7"/>
    <w:rsid w:val="007E5F38"/>
    <w:rsid w:val="007F0D18"/>
    <w:rsid w:val="0080505E"/>
    <w:rsid w:val="008110D7"/>
    <w:rsid w:val="00813036"/>
    <w:rsid w:val="0081615F"/>
    <w:rsid w:val="00817028"/>
    <w:rsid w:val="00821C7A"/>
    <w:rsid w:val="00822A31"/>
    <w:rsid w:val="00824F57"/>
    <w:rsid w:val="00827B82"/>
    <w:rsid w:val="008307AB"/>
    <w:rsid w:val="00832929"/>
    <w:rsid w:val="008351DB"/>
    <w:rsid w:val="008423C4"/>
    <w:rsid w:val="00845971"/>
    <w:rsid w:val="0085063B"/>
    <w:rsid w:val="0085639D"/>
    <w:rsid w:val="008644EF"/>
    <w:rsid w:val="00880417"/>
    <w:rsid w:val="00880655"/>
    <w:rsid w:val="0088503A"/>
    <w:rsid w:val="008859C2"/>
    <w:rsid w:val="0089358B"/>
    <w:rsid w:val="00893A1C"/>
    <w:rsid w:val="008A4B65"/>
    <w:rsid w:val="008A5239"/>
    <w:rsid w:val="008A75A6"/>
    <w:rsid w:val="008B1026"/>
    <w:rsid w:val="008B19BC"/>
    <w:rsid w:val="008B4A9E"/>
    <w:rsid w:val="008B61CB"/>
    <w:rsid w:val="008B662F"/>
    <w:rsid w:val="008C19FE"/>
    <w:rsid w:val="008C1F25"/>
    <w:rsid w:val="008D5D6E"/>
    <w:rsid w:val="008D7327"/>
    <w:rsid w:val="008D7DBB"/>
    <w:rsid w:val="008E1CD9"/>
    <w:rsid w:val="008F393B"/>
    <w:rsid w:val="008F3F5F"/>
    <w:rsid w:val="008F6BD9"/>
    <w:rsid w:val="00912A25"/>
    <w:rsid w:val="00915556"/>
    <w:rsid w:val="00926D4A"/>
    <w:rsid w:val="00934B4E"/>
    <w:rsid w:val="00936440"/>
    <w:rsid w:val="00945752"/>
    <w:rsid w:val="009478F7"/>
    <w:rsid w:val="00952851"/>
    <w:rsid w:val="009539E5"/>
    <w:rsid w:val="00953F17"/>
    <w:rsid w:val="0095507A"/>
    <w:rsid w:val="00957A5C"/>
    <w:rsid w:val="009621D0"/>
    <w:rsid w:val="0096371D"/>
    <w:rsid w:val="00967026"/>
    <w:rsid w:val="009722E0"/>
    <w:rsid w:val="009761C2"/>
    <w:rsid w:val="00984CCE"/>
    <w:rsid w:val="0098540B"/>
    <w:rsid w:val="00987F2D"/>
    <w:rsid w:val="00992583"/>
    <w:rsid w:val="00992DDB"/>
    <w:rsid w:val="009A5A0F"/>
    <w:rsid w:val="009A5DF4"/>
    <w:rsid w:val="009C0AC7"/>
    <w:rsid w:val="009D6A59"/>
    <w:rsid w:val="009D6C33"/>
    <w:rsid w:val="009E71A0"/>
    <w:rsid w:val="009F1D3C"/>
    <w:rsid w:val="00A02B83"/>
    <w:rsid w:val="00A16F85"/>
    <w:rsid w:val="00A174F3"/>
    <w:rsid w:val="00A21A8D"/>
    <w:rsid w:val="00A21F09"/>
    <w:rsid w:val="00A22FF5"/>
    <w:rsid w:val="00A2575D"/>
    <w:rsid w:val="00A258C2"/>
    <w:rsid w:val="00A25C0A"/>
    <w:rsid w:val="00A32235"/>
    <w:rsid w:val="00A357BC"/>
    <w:rsid w:val="00A4029D"/>
    <w:rsid w:val="00A40F19"/>
    <w:rsid w:val="00A41609"/>
    <w:rsid w:val="00A43DD5"/>
    <w:rsid w:val="00A4535B"/>
    <w:rsid w:val="00A4579B"/>
    <w:rsid w:val="00A461D6"/>
    <w:rsid w:val="00A54D4F"/>
    <w:rsid w:val="00A61DDE"/>
    <w:rsid w:val="00A74CC2"/>
    <w:rsid w:val="00A7515F"/>
    <w:rsid w:val="00A76FAC"/>
    <w:rsid w:val="00A81D8A"/>
    <w:rsid w:val="00A84A11"/>
    <w:rsid w:val="00A8585B"/>
    <w:rsid w:val="00A8697B"/>
    <w:rsid w:val="00A86EFC"/>
    <w:rsid w:val="00A86F26"/>
    <w:rsid w:val="00A95F19"/>
    <w:rsid w:val="00A96F30"/>
    <w:rsid w:val="00A974DA"/>
    <w:rsid w:val="00AA77FD"/>
    <w:rsid w:val="00AB05F6"/>
    <w:rsid w:val="00AB644D"/>
    <w:rsid w:val="00AC7056"/>
    <w:rsid w:val="00AD12DD"/>
    <w:rsid w:val="00AE166A"/>
    <w:rsid w:val="00AE4FCC"/>
    <w:rsid w:val="00AE7EA2"/>
    <w:rsid w:val="00B041DD"/>
    <w:rsid w:val="00B04DAA"/>
    <w:rsid w:val="00B05784"/>
    <w:rsid w:val="00B13565"/>
    <w:rsid w:val="00B231E8"/>
    <w:rsid w:val="00B258D3"/>
    <w:rsid w:val="00B26945"/>
    <w:rsid w:val="00B51345"/>
    <w:rsid w:val="00B56C5E"/>
    <w:rsid w:val="00B57174"/>
    <w:rsid w:val="00B60835"/>
    <w:rsid w:val="00B610E0"/>
    <w:rsid w:val="00B66B9C"/>
    <w:rsid w:val="00B67420"/>
    <w:rsid w:val="00B67758"/>
    <w:rsid w:val="00B73015"/>
    <w:rsid w:val="00B736A7"/>
    <w:rsid w:val="00B74D80"/>
    <w:rsid w:val="00B769A3"/>
    <w:rsid w:val="00B80630"/>
    <w:rsid w:val="00B84564"/>
    <w:rsid w:val="00B84D25"/>
    <w:rsid w:val="00B90C79"/>
    <w:rsid w:val="00B94DD6"/>
    <w:rsid w:val="00BA14EF"/>
    <w:rsid w:val="00BC50C9"/>
    <w:rsid w:val="00BC6EA9"/>
    <w:rsid w:val="00BD093D"/>
    <w:rsid w:val="00BD20E8"/>
    <w:rsid w:val="00BD21D4"/>
    <w:rsid w:val="00BD4D0D"/>
    <w:rsid w:val="00BE0CC6"/>
    <w:rsid w:val="00BE1B02"/>
    <w:rsid w:val="00BE5F63"/>
    <w:rsid w:val="00BF67CF"/>
    <w:rsid w:val="00BF7ADF"/>
    <w:rsid w:val="00C04390"/>
    <w:rsid w:val="00C04809"/>
    <w:rsid w:val="00C13298"/>
    <w:rsid w:val="00C13746"/>
    <w:rsid w:val="00C21388"/>
    <w:rsid w:val="00C22092"/>
    <w:rsid w:val="00C23A7B"/>
    <w:rsid w:val="00C27417"/>
    <w:rsid w:val="00C333E0"/>
    <w:rsid w:val="00C34D9E"/>
    <w:rsid w:val="00C50049"/>
    <w:rsid w:val="00C63395"/>
    <w:rsid w:val="00C7186A"/>
    <w:rsid w:val="00C747FD"/>
    <w:rsid w:val="00C76DF1"/>
    <w:rsid w:val="00C81361"/>
    <w:rsid w:val="00C868DA"/>
    <w:rsid w:val="00C918D2"/>
    <w:rsid w:val="00C94EFF"/>
    <w:rsid w:val="00C9728B"/>
    <w:rsid w:val="00CA01AF"/>
    <w:rsid w:val="00CA13C2"/>
    <w:rsid w:val="00CA40DD"/>
    <w:rsid w:val="00CA6306"/>
    <w:rsid w:val="00CA6EC8"/>
    <w:rsid w:val="00CB127F"/>
    <w:rsid w:val="00CB77C4"/>
    <w:rsid w:val="00CC1909"/>
    <w:rsid w:val="00CC44F4"/>
    <w:rsid w:val="00CD6A07"/>
    <w:rsid w:val="00CE0F6D"/>
    <w:rsid w:val="00CE60EF"/>
    <w:rsid w:val="00CE6A44"/>
    <w:rsid w:val="00CF1E10"/>
    <w:rsid w:val="00CF454C"/>
    <w:rsid w:val="00CF6CC4"/>
    <w:rsid w:val="00CF7791"/>
    <w:rsid w:val="00D009D5"/>
    <w:rsid w:val="00D02056"/>
    <w:rsid w:val="00D0379D"/>
    <w:rsid w:val="00D155D8"/>
    <w:rsid w:val="00D21286"/>
    <w:rsid w:val="00D2241A"/>
    <w:rsid w:val="00D23AAA"/>
    <w:rsid w:val="00D26C0B"/>
    <w:rsid w:val="00D3285B"/>
    <w:rsid w:val="00D34EC4"/>
    <w:rsid w:val="00D35379"/>
    <w:rsid w:val="00D40A06"/>
    <w:rsid w:val="00D42E31"/>
    <w:rsid w:val="00D42F39"/>
    <w:rsid w:val="00D44B57"/>
    <w:rsid w:val="00D50435"/>
    <w:rsid w:val="00D536DE"/>
    <w:rsid w:val="00D604BC"/>
    <w:rsid w:val="00D61459"/>
    <w:rsid w:val="00D62E26"/>
    <w:rsid w:val="00D644BF"/>
    <w:rsid w:val="00D644FA"/>
    <w:rsid w:val="00D66403"/>
    <w:rsid w:val="00D668D8"/>
    <w:rsid w:val="00D71D23"/>
    <w:rsid w:val="00D71E51"/>
    <w:rsid w:val="00D74BFD"/>
    <w:rsid w:val="00D810C6"/>
    <w:rsid w:val="00D95FE5"/>
    <w:rsid w:val="00DA49E5"/>
    <w:rsid w:val="00DB19E1"/>
    <w:rsid w:val="00DB5482"/>
    <w:rsid w:val="00DB5F31"/>
    <w:rsid w:val="00DC1627"/>
    <w:rsid w:val="00DC2326"/>
    <w:rsid w:val="00DC43A4"/>
    <w:rsid w:val="00DC4A6B"/>
    <w:rsid w:val="00DC60C7"/>
    <w:rsid w:val="00DC7DA1"/>
    <w:rsid w:val="00DD45EA"/>
    <w:rsid w:val="00DE05D6"/>
    <w:rsid w:val="00DE241D"/>
    <w:rsid w:val="00DE4620"/>
    <w:rsid w:val="00DE4F0D"/>
    <w:rsid w:val="00DE4F61"/>
    <w:rsid w:val="00DE5BC9"/>
    <w:rsid w:val="00DE5F75"/>
    <w:rsid w:val="00DE7F7B"/>
    <w:rsid w:val="00DF1AF6"/>
    <w:rsid w:val="00DF2F91"/>
    <w:rsid w:val="00DF5536"/>
    <w:rsid w:val="00DF68B4"/>
    <w:rsid w:val="00E044EE"/>
    <w:rsid w:val="00E0636F"/>
    <w:rsid w:val="00E22FF7"/>
    <w:rsid w:val="00E2342D"/>
    <w:rsid w:val="00E31DCC"/>
    <w:rsid w:val="00E323CB"/>
    <w:rsid w:val="00E4574C"/>
    <w:rsid w:val="00E460A1"/>
    <w:rsid w:val="00E5429B"/>
    <w:rsid w:val="00E60224"/>
    <w:rsid w:val="00E6130A"/>
    <w:rsid w:val="00E61B57"/>
    <w:rsid w:val="00E63A08"/>
    <w:rsid w:val="00E70F60"/>
    <w:rsid w:val="00E74910"/>
    <w:rsid w:val="00E74DA8"/>
    <w:rsid w:val="00E75D30"/>
    <w:rsid w:val="00E818AA"/>
    <w:rsid w:val="00E83574"/>
    <w:rsid w:val="00E8479A"/>
    <w:rsid w:val="00E869EC"/>
    <w:rsid w:val="00E86C2A"/>
    <w:rsid w:val="00E87F10"/>
    <w:rsid w:val="00E907A9"/>
    <w:rsid w:val="00E9087B"/>
    <w:rsid w:val="00E95E9D"/>
    <w:rsid w:val="00E971B1"/>
    <w:rsid w:val="00E97D0F"/>
    <w:rsid w:val="00EA4AFF"/>
    <w:rsid w:val="00EA691E"/>
    <w:rsid w:val="00EB5407"/>
    <w:rsid w:val="00EB7142"/>
    <w:rsid w:val="00EC52DC"/>
    <w:rsid w:val="00EC7859"/>
    <w:rsid w:val="00ED24FF"/>
    <w:rsid w:val="00EF0330"/>
    <w:rsid w:val="00EF16F1"/>
    <w:rsid w:val="00F0270E"/>
    <w:rsid w:val="00F0387F"/>
    <w:rsid w:val="00F04B0A"/>
    <w:rsid w:val="00F04EF3"/>
    <w:rsid w:val="00F06E89"/>
    <w:rsid w:val="00F10D09"/>
    <w:rsid w:val="00F11260"/>
    <w:rsid w:val="00F11E88"/>
    <w:rsid w:val="00F12407"/>
    <w:rsid w:val="00F218B0"/>
    <w:rsid w:val="00F25A87"/>
    <w:rsid w:val="00F3035E"/>
    <w:rsid w:val="00F35064"/>
    <w:rsid w:val="00F3586C"/>
    <w:rsid w:val="00F4207B"/>
    <w:rsid w:val="00F4218F"/>
    <w:rsid w:val="00F42336"/>
    <w:rsid w:val="00F42C5D"/>
    <w:rsid w:val="00F52445"/>
    <w:rsid w:val="00F55809"/>
    <w:rsid w:val="00F6172E"/>
    <w:rsid w:val="00F648B6"/>
    <w:rsid w:val="00F652C1"/>
    <w:rsid w:val="00F658F6"/>
    <w:rsid w:val="00F662AB"/>
    <w:rsid w:val="00F70926"/>
    <w:rsid w:val="00F70B00"/>
    <w:rsid w:val="00F74179"/>
    <w:rsid w:val="00F749C3"/>
    <w:rsid w:val="00F75C1A"/>
    <w:rsid w:val="00F8689B"/>
    <w:rsid w:val="00F96204"/>
    <w:rsid w:val="00F969BB"/>
    <w:rsid w:val="00FA46B9"/>
    <w:rsid w:val="00FA7B07"/>
    <w:rsid w:val="00FC09C7"/>
    <w:rsid w:val="00FC6A24"/>
    <w:rsid w:val="00FC76B4"/>
    <w:rsid w:val="00FC7AC1"/>
    <w:rsid w:val="00FD2012"/>
    <w:rsid w:val="00FD2E3B"/>
    <w:rsid w:val="00FD6880"/>
    <w:rsid w:val="00FE61B4"/>
    <w:rsid w:val="00FE71E6"/>
    <w:rsid w:val="00FF2C30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42F"/>
  <w15:docId w15:val="{43F47541-8BE1-48A9-AC49-DA859BBF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D492E"/>
  </w:style>
  <w:style w:type="table" w:styleId="a3">
    <w:name w:val="Table Grid"/>
    <w:basedOn w:val="a1"/>
    <w:uiPriority w:val="59"/>
    <w:rsid w:val="006D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9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492E"/>
    <w:rPr>
      <w:rFonts w:ascii="Leelawadee" w:hAnsi="Leelawadee" w:cs="Angsana New"/>
      <w:sz w:val="18"/>
      <w:szCs w:val="22"/>
    </w:rPr>
  </w:style>
  <w:style w:type="paragraph" w:customStyle="1" w:styleId="ecxmsonormal">
    <w:name w:val="ecxmsonormal"/>
    <w:basedOn w:val="a"/>
    <w:rsid w:val="001476C5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1476C5"/>
    <w:pPr>
      <w:ind w:left="720"/>
      <w:contextualSpacing/>
    </w:pPr>
  </w:style>
  <w:style w:type="table" w:customStyle="1" w:styleId="10">
    <w:name w:val="เส้นตาราง1"/>
    <w:basedOn w:val="a1"/>
    <w:next w:val="a3"/>
    <w:uiPriority w:val="59"/>
    <w:rsid w:val="00F70B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3"/>
    <w:uiPriority w:val="59"/>
    <w:rsid w:val="00F70B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3"/>
    <w:uiPriority w:val="59"/>
    <w:rsid w:val="004E2D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เส้นตาราง4"/>
    <w:basedOn w:val="a1"/>
    <w:next w:val="a3"/>
    <w:uiPriority w:val="59"/>
    <w:rsid w:val="00C213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เส้นตาราง5"/>
    <w:basedOn w:val="a1"/>
    <w:next w:val="a3"/>
    <w:uiPriority w:val="59"/>
    <w:rsid w:val="00C213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a1"/>
    <w:next w:val="a3"/>
    <w:uiPriority w:val="59"/>
    <w:rsid w:val="00B84D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uiPriority w:val="59"/>
    <w:rsid w:val="00725EF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เส้นตาราง8"/>
    <w:basedOn w:val="a1"/>
    <w:next w:val="a3"/>
    <w:uiPriority w:val="59"/>
    <w:rsid w:val="001D70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เส้นตาราง9"/>
    <w:basedOn w:val="a1"/>
    <w:next w:val="a3"/>
    <w:uiPriority w:val="59"/>
    <w:rsid w:val="00816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เส้นตาราง10"/>
    <w:basedOn w:val="a1"/>
    <w:next w:val="a3"/>
    <w:uiPriority w:val="59"/>
    <w:rsid w:val="007D7D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เส้นตาราง11"/>
    <w:basedOn w:val="a1"/>
    <w:next w:val="a3"/>
    <w:uiPriority w:val="59"/>
    <w:rsid w:val="00893A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2"/>
    <w:basedOn w:val="a1"/>
    <w:next w:val="a3"/>
    <w:uiPriority w:val="59"/>
    <w:rsid w:val="003022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เส้นตาราง13"/>
    <w:basedOn w:val="a1"/>
    <w:next w:val="a3"/>
    <w:uiPriority w:val="59"/>
    <w:rsid w:val="007E5F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เส้นตาราง14"/>
    <w:basedOn w:val="a1"/>
    <w:next w:val="a3"/>
    <w:uiPriority w:val="59"/>
    <w:rsid w:val="00BD20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เส้นตาราง15"/>
    <w:basedOn w:val="a1"/>
    <w:next w:val="a3"/>
    <w:uiPriority w:val="59"/>
    <w:rsid w:val="00A457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46</Pages>
  <Words>15231</Words>
  <Characters>86820</Characters>
  <Application>Microsoft Office Word</Application>
  <DocSecurity>0</DocSecurity>
  <Lines>723</Lines>
  <Paragraphs>203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267</cp:revision>
  <cp:lastPrinted>2021-06-15T08:35:00Z</cp:lastPrinted>
  <dcterms:created xsi:type="dcterms:W3CDTF">2020-06-23T08:21:00Z</dcterms:created>
  <dcterms:modified xsi:type="dcterms:W3CDTF">2022-06-13T03:54:00Z</dcterms:modified>
</cp:coreProperties>
</file>