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CAA" w:rsidRPr="00EE0CAA" w:rsidRDefault="00EE0CAA" w:rsidP="00EE0CAA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</w:p>
    <w:p w:rsidR="00EE0CAA" w:rsidRPr="00EE0CAA" w:rsidRDefault="00EE0CAA" w:rsidP="00EE0CAA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สมัยสามัญ ที่ 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 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256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</w:p>
    <w:p w:rsidR="00EE0CAA" w:rsidRPr="00EE0CAA" w:rsidRDefault="00EE0CAA" w:rsidP="00EE0CAA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พุธ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มิถุนายน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09.30 น. </w:t>
      </w:r>
    </w:p>
    <w:p w:rsidR="00EE0CAA" w:rsidRPr="00EE0CAA" w:rsidRDefault="00EE0CAA" w:rsidP="00EE0CAA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EE0CAA" w:rsidRPr="00EE0CAA" w:rsidRDefault="00EE0CAA" w:rsidP="00EE0CAA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</w:t>
      </w:r>
    </w:p>
    <w:p w:rsidR="00EE0CAA" w:rsidRPr="00EE0CAA" w:rsidRDefault="00EE0CAA" w:rsidP="00EE0CAA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EE0CAA" w:rsidRPr="00EE0CAA" w:rsidTr="00EE0CAA">
        <w:tc>
          <w:tcPr>
            <w:tcW w:w="993" w:type="dxa"/>
          </w:tcPr>
          <w:p w:rsidR="00EE0CAA" w:rsidRPr="00EE0CAA" w:rsidRDefault="00EE0CAA" w:rsidP="00EE0CA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นางวรรณี  หร่อยดา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ประธานสภาฯ อบต.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วรรณี  หร่อยดา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F5547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นายสมจิตร  ศรศักดา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สมจิตร  ศรศักดา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F5547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นายบรรจง  ศรศักดา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บรรจง  ศรศักดา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F5547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นายสำราญ  ศรศักดา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สำราญ  ศรศักดา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F5547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นายศุกร์  สรรพสมบัติ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ศุกร์  สรรพสมบัติ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F5547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เบย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เบย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F5547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F5547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นายอภิชัย  วงศ์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อภิชัย  วงศ์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F5547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นายคำภู  มาก้อม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คำภู  มาก้อม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F5547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อนันต์สิทธิ์  แสนกิ่ว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F5547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นายอุไร  สำราญญาติ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อุไร  สำราญญาติ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F5547A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นายอนนท์  อุ่นจันที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อนนท์  อุ่นจันที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F5547A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นายสนั่น  สังฆพันธ์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สนั่น  สังฆพันธ์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F5547A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นายบุญเพ็ง ชัยมหา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Calibri" w:eastAsia="Calibri" w:hAnsi="Calibri" w:cs="Cordia New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7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บุญเพ็ง ชัยมหา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F5547A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นายชำนาญ  ไชยศรี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ชำนาญ  ไชยศรี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F5547A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นายสุวรรณ  สูงนารถ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สุวรรณ  สูงนารถ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F5547A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นางสาวพันปี   โชติอ่อน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พันปี โชติอ่อน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F5547A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จ่าสิบเอกสงคราม  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คุโ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สงคราม  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คุโ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ณ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F5547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ร้อยตรียุทธศักดิ์  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ยุทธศักดิ์  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โส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ภาพ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993" w:type="dxa"/>
          </w:tcPr>
          <w:p w:rsidR="00EE0CAA" w:rsidRPr="00EE0CAA" w:rsidRDefault="00F5547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551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นายธเนศ  เทพแดง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ธเนศ  เทพแดง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EE0CAA" w:rsidRPr="00EE0CAA" w:rsidRDefault="00EE0CAA" w:rsidP="00EE0CAA">
      <w:pPr>
        <w:spacing w:after="160" w:line="259" w:lineRule="auto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EE0CAA" w:rsidRPr="00EE0CAA" w:rsidRDefault="00EE0CAA" w:rsidP="00EE0CAA">
      <w:pPr>
        <w:spacing w:after="16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ผู้ไม่มาประชุม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EE0CAA" w:rsidRPr="00EE0CAA" w:rsidRDefault="00F5547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แสนสูง</w:t>
            </w:r>
          </w:p>
        </w:tc>
        <w:tc>
          <w:tcPr>
            <w:tcW w:w="2699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 w:rsidR="00F5547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409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</w:t>
            </w:r>
            <w:r w:rsidR="00F5547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</w:t>
            </w:r>
          </w:p>
        </w:tc>
      </w:tr>
      <w:tr w:rsidR="00F5547A" w:rsidRPr="00EE0CAA" w:rsidTr="00EE0CAA">
        <w:tc>
          <w:tcPr>
            <w:tcW w:w="846" w:type="dxa"/>
          </w:tcPr>
          <w:p w:rsidR="00F5547A" w:rsidRPr="00EE0CAA" w:rsidRDefault="00F5547A" w:rsidP="00F5547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F5547A" w:rsidRPr="00EE0CAA" w:rsidRDefault="00F5547A" w:rsidP="00F5547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นายเวชสิทธิ์  สูงนารถ</w:t>
            </w:r>
          </w:p>
        </w:tc>
        <w:tc>
          <w:tcPr>
            <w:tcW w:w="2699" w:type="dxa"/>
          </w:tcPr>
          <w:p w:rsidR="00F5547A" w:rsidRPr="00EE0CAA" w:rsidRDefault="00F5547A" w:rsidP="00F5547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 8</w:t>
            </w:r>
          </w:p>
        </w:tc>
        <w:tc>
          <w:tcPr>
            <w:tcW w:w="2409" w:type="dxa"/>
          </w:tcPr>
          <w:p w:rsidR="00F5547A" w:rsidRPr="00EE0CAA" w:rsidRDefault="00F5547A" w:rsidP="00F5547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F5547A" w:rsidRPr="00EE0CAA" w:rsidRDefault="00F5547A" w:rsidP="00F5547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</w:tr>
    </w:tbl>
    <w:p w:rsidR="00F5547A" w:rsidRDefault="00EE0CAA" w:rsidP="00F5547A">
      <w:pPr>
        <w:spacing w:after="0" w:line="259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/ผู้เข้าประชุม..</w:t>
      </w:r>
      <w:r w:rsidR="00F5547A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F5547A" w:rsidRDefault="00F5547A" w:rsidP="00F5547A">
      <w:pPr>
        <w:spacing w:after="0" w:line="259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EE0CAA" w:rsidRPr="00EE0CAA" w:rsidRDefault="00EE0CAA" w:rsidP="00F5547A">
      <w:pPr>
        <w:spacing w:after="0" w:line="259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:rsidR="00EE0CAA" w:rsidRPr="00EE0CAA" w:rsidRDefault="00EE0CAA" w:rsidP="00EE0CAA">
      <w:pPr>
        <w:spacing w:after="0" w:line="259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EE0CAA" w:rsidRPr="00EE0CAA" w:rsidRDefault="00EE0CAA" w:rsidP="00EE0CAA">
      <w:pPr>
        <w:spacing w:after="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ผู้เข้าประชุม (ฝ่ายบริหาร)</w:t>
      </w:r>
    </w:p>
    <w:tbl>
      <w:tblPr>
        <w:tblStyle w:val="a3"/>
        <w:tblW w:w="10320" w:type="dxa"/>
        <w:tblInd w:w="-289" w:type="dxa"/>
        <w:tblLook w:val="04A0" w:firstRow="1" w:lastRow="0" w:firstColumn="1" w:lastColumn="0" w:noHBand="0" w:noVBand="1"/>
      </w:tblPr>
      <w:tblGrid>
        <w:gridCol w:w="842"/>
        <w:gridCol w:w="2780"/>
        <w:gridCol w:w="3043"/>
        <w:gridCol w:w="2508"/>
        <w:gridCol w:w="1147"/>
      </w:tblGrid>
      <w:tr w:rsidR="00EE0CAA" w:rsidRPr="00EE0CAA" w:rsidTr="00EE0CAA">
        <w:tc>
          <w:tcPr>
            <w:tcW w:w="842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80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043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08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47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E0CAA" w:rsidRPr="00EE0CAA" w:rsidTr="00EE0CAA">
        <w:tc>
          <w:tcPr>
            <w:tcW w:w="842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8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นางวันวิสา  วงศ์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3043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508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วันวิสา  วงศ์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47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E0CAA" w:rsidRPr="00EE0CAA" w:rsidTr="00EE0CAA">
        <w:tc>
          <w:tcPr>
            <w:tcW w:w="842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78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นายพุฒ  ศรศักดา</w:t>
            </w:r>
          </w:p>
        </w:tc>
        <w:tc>
          <w:tcPr>
            <w:tcW w:w="3043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508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พุฒ  ศรศักดา</w:t>
            </w:r>
          </w:p>
        </w:tc>
        <w:tc>
          <w:tcPr>
            <w:tcW w:w="1147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E0CAA" w:rsidRPr="00EE0CAA" w:rsidTr="00EE0CAA">
        <w:tc>
          <w:tcPr>
            <w:tcW w:w="842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780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นายเสนีย์  เข็มลา</w:t>
            </w:r>
          </w:p>
        </w:tc>
        <w:tc>
          <w:tcPr>
            <w:tcW w:w="3043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 นายกฯ</w:t>
            </w:r>
          </w:p>
        </w:tc>
        <w:tc>
          <w:tcPr>
            <w:tcW w:w="2508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เสนีย์  เข็มลา</w:t>
            </w:r>
          </w:p>
        </w:tc>
        <w:tc>
          <w:tcPr>
            <w:tcW w:w="1147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EE0CAA" w:rsidRPr="00EE0CAA" w:rsidRDefault="00EE0CAA" w:rsidP="00EE0CAA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W w:w="10319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3124"/>
        <w:gridCol w:w="2409"/>
        <w:gridCol w:w="1105"/>
      </w:tblGrid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EE0CAA" w:rsidRPr="00EE0CAA" w:rsidRDefault="00EE0CAA" w:rsidP="00EE0CA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24" w:type="dxa"/>
          </w:tcPr>
          <w:p w:rsidR="00EE0CAA" w:rsidRPr="00EE0CAA" w:rsidRDefault="00EE0CAA" w:rsidP="00EE0CA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EE0CAA" w:rsidRPr="00EE0CAA" w:rsidRDefault="00EE0CAA" w:rsidP="00EE0CA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EE0CAA" w:rsidRPr="00EE0CAA" w:rsidRDefault="00EE0CAA" w:rsidP="00EE0CA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EE0CAA" w:rsidRPr="00EE0CAA" w:rsidRDefault="00EE0CAA" w:rsidP="00EE0CA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EE0CAA" w:rsidRPr="00EE0CAA" w:rsidRDefault="00EE0CAA" w:rsidP="00EE0CA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พช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รอร ยิ่งสุจริตพันธุ์</w:t>
            </w:r>
          </w:p>
        </w:tc>
        <w:tc>
          <w:tcPr>
            <w:tcW w:w="3124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409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นัยนา  ยิ่งสุจริตพันธุ์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3124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09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วย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3124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09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3124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09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นางสาวสุเพียร  แก้วตีนแท่น</w:t>
            </w:r>
          </w:p>
        </w:tc>
        <w:tc>
          <w:tcPr>
            <w:tcW w:w="3124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09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สุเพียร  แก้วตีนแท่น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นายวีระศักดิ์ หัตถะแสน</w:t>
            </w:r>
          </w:p>
        </w:tc>
        <w:tc>
          <w:tcPr>
            <w:tcW w:w="3124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409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วีระศักดิ์ หัตถะแสน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นายปริญญา ไชยโสดา</w:t>
            </w:r>
          </w:p>
        </w:tc>
        <w:tc>
          <w:tcPr>
            <w:tcW w:w="3124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วิศวกรโยธา</w:t>
            </w:r>
          </w:p>
        </w:tc>
        <w:tc>
          <w:tcPr>
            <w:tcW w:w="2409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ปริญญา ไชยโสดา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นางพรศิริ สุวรรณโท</w:t>
            </w:r>
          </w:p>
        </w:tc>
        <w:tc>
          <w:tcPr>
            <w:tcW w:w="3124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409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พรศิริ สุวรรณโท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นางสาวนภาพร ศรศักดา</w:t>
            </w:r>
          </w:p>
        </w:tc>
        <w:tc>
          <w:tcPr>
            <w:tcW w:w="3124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2409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นภาพร ศรศักดา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นายอติโรจน์ มะณูดวงจันทร์</w:t>
            </w:r>
          </w:p>
        </w:tc>
        <w:tc>
          <w:tcPr>
            <w:tcW w:w="3124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นักวิเคราะห์โยบายและแผน</w:t>
            </w:r>
          </w:p>
        </w:tc>
        <w:tc>
          <w:tcPr>
            <w:tcW w:w="2409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อติโรจน์ มะณูดวงจันทร์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นางณัฐณิชา </w:t>
            </w:r>
            <w:proofErr w:type="spellStart"/>
            <w:r w:rsidRPr="00EE0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EE0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3124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นักจัดการงานทั่วไปปฏิบัติการ</w:t>
            </w:r>
          </w:p>
        </w:tc>
        <w:tc>
          <w:tcPr>
            <w:tcW w:w="2409" w:type="dxa"/>
          </w:tcPr>
          <w:p w:rsidR="00EE0CAA" w:rsidRPr="00EE0CAA" w:rsidRDefault="00EE0CAA" w:rsidP="00EE0CAA">
            <w:pPr>
              <w:spacing w:line="259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E0CA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ณัฐณิชา </w:t>
            </w:r>
            <w:proofErr w:type="spellStart"/>
            <w:r w:rsidRPr="00EE0CA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EE0CA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0CAA" w:rsidRPr="00EE0CAA" w:rsidTr="00EE0CAA">
        <w:tc>
          <w:tcPr>
            <w:tcW w:w="846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:rsidR="00EE0CAA" w:rsidRPr="00EE0CAA" w:rsidRDefault="00F5547A" w:rsidP="00EE0CAA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นางสาวกุลกัญญา ศรวิเศษ</w:t>
            </w:r>
          </w:p>
        </w:tc>
        <w:tc>
          <w:tcPr>
            <w:tcW w:w="3124" w:type="dxa"/>
          </w:tcPr>
          <w:p w:rsidR="00EE0CAA" w:rsidRPr="00EE0CAA" w:rsidRDefault="00F5547A" w:rsidP="00EE0CAA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409" w:type="dxa"/>
          </w:tcPr>
          <w:p w:rsidR="00EE0CAA" w:rsidRPr="00EE0CAA" w:rsidRDefault="00F5547A" w:rsidP="00EE0CAA">
            <w:pPr>
              <w:spacing w:line="259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F5547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กัญญา ศรวิเศษ</w:t>
            </w:r>
          </w:p>
        </w:tc>
        <w:tc>
          <w:tcPr>
            <w:tcW w:w="1105" w:type="dxa"/>
          </w:tcPr>
          <w:p w:rsidR="00EE0CAA" w:rsidRPr="00EE0CAA" w:rsidRDefault="00EE0CAA" w:rsidP="00EE0CAA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EE0CAA" w:rsidRPr="00EE0CAA" w:rsidRDefault="00EE0CAA" w:rsidP="00EE0CAA">
      <w:pPr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EE0CAA" w:rsidRPr="00EE0CAA" w:rsidRDefault="00EE0CAA" w:rsidP="00EE0CAA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>09.30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EE0CAA" w:rsidRDefault="00EE0CAA" w:rsidP="00EE0CAA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0CAA">
        <w:rPr>
          <w:rFonts w:ascii="TH SarabunIT๙" w:eastAsia="Calibri" w:hAnsi="TH SarabunIT๙" w:cs="TH SarabunIT๙"/>
          <w:sz w:val="32"/>
          <w:szCs w:val="32"/>
        </w:rPr>
        <w:tab/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เมื่อถึงเวลา </w:t>
      </w:r>
      <w:r w:rsidRPr="00EE0CAA">
        <w:rPr>
          <w:rFonts w:ascii="TH SarabunIT๙" w:eastAsia="Calibri" w:hAnsi="TH SarabunIT๙" w:cs="TH SarabunIT๙"/>
          <w:sz w:val="32"/>
          <w:szCs w:val="32"/>
        </w:rPr>
        <w:t>09.30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. 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นายธเนศ  เทพแดง  เลขานุการสภาองค์การบริหารส่วนตำบลแดงใหญ่               เรียนเชิญสมาชิกสภาองค์การบริหารส่วนตำบลแดงใหญ่ เข้าห้องประชุมโดยมีผู้เข้าประชุม จำนวน </w:t>
      </w:r>
      <w:r w:rsidR="00F5547A">
        <w:rPr>
          <w:rFonts w:ascii="TH SarabunIT๙" w:eastAsia="Calibri" w:hAnsi="TH SarabunIT๙" w:cs="TH SarabunIT๙" w:hint="cs"/>
          <w:sz w:val="32"/>
          <w:szCs w:val="32"/>
          <w:cs/>
        </w:rPr>
        <w:t xml:space="preserve">18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                  ลาประชุม จำนวน </w:t>
      </w:r>
      <w:r w:rsidR="00F5547A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คือ</w:t>
      </w:r>
      <w:r w:rsidR="00F5547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นายภูมิรินท</w:t>
      </w:r>
      <w:proofErr w:type="spellStart"/>
      <w:r w:rsidR="00F5547A"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 w:rsidR="00F5547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รองประธานสภาฯ และ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นายเวชสิทธิ์ สูงนารถ สมาชิกสภา อบต.หมู่ที่ 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8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A43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ยังไม่มาจำนวน 1 คน คือนายสนั่น สังฆพันธ์ สมาชิกสภา อบต.หมู่ที่ 7 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สาย  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- 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</w:t>
      </w:r>
      <w:r w:rsidR="001A43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ขาดประชุม 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– 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การประชุมครั้งนี้มีนางวรรณี หร่อยดา  ประธานสภาองค์การบริหารส่วนตำบลแดงใหญ่ ทำหน้าที่ประธานในการประชุม </w:t>
      </w:r>
      <w:r w:rsidRPr="00EE0CAA">
        <w:rPr>
          <w:rFonts w:ascii="TH SarabunIT๙" w:hAnsi="TH SarabunIT๙" w:cs="TH SarabunIT๙" w:hint="cs"/>
          <w:sz w:val="32"/>
          <w:szCs w:val="32"/>
          <w:cs/>
        </w:rPr>
        <w:t>ทำหน้าที่ประธานในการประชุม โดยประธานนำจุดธูปเทียนไหว้พระสวดมนต์ เสร็จแล้วประธานกล่าวเปิดประชุมสภาองค์การบริหารส่วนตำบลแดงใหญ่</w:t>
      </w:r>
      <w:r w:rsidR="001A43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สมัยสามัญที่ </w:t>
      </w:r>
      <w:r w:rsidRPr="00EE0CAA">
        <w:rPr>
          <w:rFonts w:ascii="TH SarabunIT๙" w:hAnsi="TH SarabunIT๙" w:cs="TH SarabunIT๙"/>
          <w:sz w:val="32"/>
          <w:szCs w:val="32"/>
        </w:rPr>
        <w:t xml:space="preserve">2 </w:t>
      </w:r>
      <w:r w:rsidRPr="00EE0CAA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F5547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hAnsi="TH SarabunIT๙" w:cs="TH SarabunIT๙" w:hint="cs"/>
          <w:sz w:val="32"/>
          <w:szCs w:val="32"/>
          <w:cs/>
        </w:rPr>
        <w:t>ประจำปี พ.ศ.</w:t>
      </w:r>
      <w:r w:rsidRPr="00EE0CAA">
        <w:rPr>
          <w:rFonts w:ascii="TH SarabunIT๙" w:hAnsi="TH SarabunIT๙" w:cs="TH SarabunIT๙"/>
          <w:sz w:val="32"/>
          <w:szCs w:val="32"/>
        </w:rPr>
        <w:t>2564</w:t>
      </w:r>
    </w:p>
    <w:p w:rsidR="00B030A3" w:rsidRDefault="00B030A3" w:rsidP="00EE0CAA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30A3" w:rsidRDefault="00B030A3" w:rsidP="00B030A3">
      <w:pPr>
        <w:spacing w:after="160" w:line="259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1...</w:t>
      </w:r>
    </w:p>
    <w:p w:rsidR="00B030A3" w:rsidRPr="00EE0CAA" w:rsidRDefault="00B030A3" w:rsidP="00B030A3">
      <w:pPr>
        <w:spacing w:after="160" w:line="259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137DEC" w:rsidRPr="00EE0CAA" w:rsidRDefault="00EE0CAA" w:rsidP="00EE0CAA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EE0CAA" w:rsidRPr="00EE0CAA" w:rsidRDefault="00EE0CAA" w:rsidP="00137DEC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ค่ะ </w:t>
      </w:r>
      <w:r w:rsidR="00B544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ก็ขอแจ้งให้ที่ประชุมทราบว่าในวันนี้เราจะประชุมถึงระเบียบวาระที่ 4.1 ญัตติพิจารณาขอความเห็นชอบแก้ไข เปลี่ยนแปลงแผนพัฒนาท้องถิ่น (พ.ศ.2561-2565) ฉบับที่ 3 ประจำปี พ.ศ.2564 และระเบียบวาระการประชุมที่ 4.2 และระเบียบวาระการประชุมที่ 4.3 </w:t>
      </w:r>
      <w:r w:rsidR="00C500E1">
        <w:rPr>
          <w:rFonts w:ascii="TH SarabunIT๙" w:eastAsia="Calibri" w:hAnsi="TH SarabunIT๙" w:cs="TH SarabunIT๙" w:hint="cs"/>
          <w:sz w:val="32"/>
          <w:szCs w:val="32"/>
          <w:cs/>
        </w:rPr>
        <w:t>จะประชุมอีกครั้งคือวันที่ 25 มิถุนายน 2564 เวลา 09.30 น. ณ ห้องประชุมองค์การบริหารส่วนตำบลแดงใหญ่ และการแต่งกายสุภาพและก็ให้สมาชิกสภาฯได้ทราบเหตุผลเพื่อให้มีการประกาศใช้แผนพัฒนาท้องถิ่น (พ.ศ.2561-2565) แก้ไขเปลี่ยนแปลง (ฉบับที่ 3) ประจำปี พ.ศ.2564 ก่อนนะค่ะจึงจะดำเนินการประชุมในระเบียบวาระที่ 4.2 และ 4.3 เพราะมีโครงการในวาระที่ 4.2 และ 4.3 มีการแก้ไขเปลี่ยนแปลงแผนพัฒนาท้องถิ่น</w:t>
      </w:r>
      <w:r w:rsidR="007453A1">
        <w:rPr>
          <w:rFonts w:ascii="TH SarabunIT๙" w:eastAsia="Calibri" w:hAnsi="TH SarabunIT๙" w:cs="TH SarabunIT๙" w:hint="cs"/>
          <w:sz w:val="32"/>
          <w:szCs w:val="32"/>
          <w:cs/>
        </w:rPr>
        <w:t>เพื่อ</w:t>
      </w:r>
      <w:r w:rsidR="00C500E1">
        <w:rPr>
          <w:rFonts w:ascii="TH SarabunIT๙" w:eastAsia="Calibri" w:hAnsi="TH SarabunIT๙" w:cs="TH SarabunIT๙" w:hint="cs"/>
          <w:sz w:val="32"/>
          <w:szCs w:val="32"/>
          <w:cs/>
        </w:rPr>
        <w:t>ให้สอดคล้อง</w:t>
      </w:r>
      <w:r w:rsidR="007453A1">
        <w:rPr>
          <w:rFonts w:ascii="TH SarabunIT๙" w:eastAsia="Calibri" w:hAnsi="TH SarabunIT๙" w:cs="TH SarabunIT๙" w:hint="cs"/>
          <w:sz w:val="32"/>
          <w:szCs w:val="32"/>
          <w:cs/>
        </w:rPr>
        <w:t>กับการปฏิบัติงานแล้วหลังจากที่เราประชุมแล้วเห็นชอบประกาศใช้แล้วทางนายกฯจะได้ดำเนินการต่อไปก็แจ้งให้ทราบเราคงจะยังไม่พิจารณาและเราก็จะข้ามไปที่ระเบียบวาระที่ 5 เรื่องที่เสนอใหม่</w:t>
      </w:r>
      <w:r w:rsidR="00D6715B">
        <w:rPr>
          <w:rFonts w:ascii="TH SarabunIT๙" w:eastAsia="Calibri" w:hAnsi="TH SarabunIT๙" w:cs="TH SarabunIT๙" w:hint="cs"/>
          <w:sz w:val="32"/>
          <w:szCs w:val="32"/>
          <w:cs/>
        </w:rPr>
        <w:t>ก็ไม่มี</w:t>
      </w:r>
      <w:r w:rsidR="007453A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และระเบียบวาระที่ 6 เรื่องอื่นๆ </w:t>
      </w:r>
      <w:r w:rsidR="00942A58">
        <w:rPr>
          <w:rFonts w:ascii="TH SarabunIT๙" w:eastAsia="Calibri" w:hAnsi="TH SarabunIT๙" w:cs="TH SarabunIT๙" w:hint="cs"/>
          <w:sz w:val="32"/>
          <w:szCs w:val="32"/>
          <w:cs/>
        </w:rPr>
        <w:t>ก็คงจะดำเนินการต่อไปหลังจากที่เราพิจารณาเห็นชอบระเบียบวาระ               ที่ 4.1 ก่อนก็คงจะแจ้งให้ที่ประชุมได้รับทราบ ค่ะ</w:t>
      </w:r>
    </w:p>
    <w:p w:rsidR="00D726AE" w:rsidRDefault="00EE0CAA" w:rsidP="000D521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2  </w:t>
      </w:r>
      <w:r w:rsidR="000D521E"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  รับรองรายงานการประชุมสภาอง</w:t>
      </w:r>
      <w:r w:rsidR="000D521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ค์การบริหารส่วนตำบลแดงใหญ่ </w:t>
      </w:r>
      <w:r w:rsidR="000D521E"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สมัยสามัญที่ </w:t>
      </w:r>
      <w:r w:rsidR="00B0463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="000D521E"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1 ประจำปี พ.ศ. 256</w:t>
      </w:r>
      <w:r w:rsidR="00B0463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="000D521E"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ในวันที่ </w:t>
      </w:r>
      <w:r w:rsidR="00B0463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23 กุ</w:t>
      </w:r>
      <w:r w:rsidR="00D726A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มภาพันธ์</w:t>
      </w:r>
      <w:r w:rsidR="000D521E"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256</w:t>
      </w:r>
      <w:r w:rsidR="00D726A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="000D521E"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D521E" w:rsidRDefault="000D521E" w:rsidP="000D52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ค่ะ ดิฉันขอเชิญเลขานุการสภาฯได้สรุปรายละเอียดเกี่ยวกับการประชุมดังกล่าวให้สมาชิกสภาฯได้ทราบโดยทั่วกัน ขอเรียนเชิญค่ะ</w:t>
      </w:r>
    </w:p>
    <w:p w:rsidR="000D521E" w:rsidRDefault="000D521E" w:rsidP="000D52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กระผม นายธเนศ เทพแดง เลขานุการสภาฯ สำหรับรายงานการประชุมสภาฯ กระผมได้ส่งให้กับสมาชิกสภาฯทุกท่านได้อ่านและศึกษารายละเอียดก่อนแล้ว</w:t>
      </w:r>
      <w:r w:rsidR="00280E52">
        <w:rPr>
          <w:rFonts w:ascii="TH SarabunIT๙" w:hAnsi="TH SarabunIT๙" w:cs="TH SarabunIT๙" w:hint="cs"/>
          <w:sz w:val="32"/>
          <w:szCs w:val="32"/>
          <w:cs/>
        </w:rPr>
        <w:t>และระเบียบวาระที่สำคัญก็จะมีเรื่องการเพิ่มเติมเปลี่ยนแปลงแผนพัฒนาท้องถิ่น</w:t>
      </w:r>
      <w:r w:rsidR="00B41E95">
        <w:rPr>
          <w:rFonts w:ascii="TH SarabunIT๙" w:hAnsi="TH SarabunIT๙" w:cs="TH SarabunIT๙" w:hint="cs"/>
          <w:sz w:val="32"/>
          <w:szCs w:val="32"/>
          <w:cs/>
        </w:rPr>
        <w:t xml:space="preserve"> การโอนเงินงบประมาณและการพิจารณาอนุมัติใช้จ่ายเงินสะสม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ถ้าหากสมาชิกสภาฯท่านใดมีข้อความ ถ้อยคำใดที่ขาดตก หรือจะแก้ไข เปลี่ยนแปลง เพิ่มเติม ก็ขอให้ท่านได้นำเสนอในที่ประชุมสภาฯต่อไป ขอบคุณครับ</w:t>
      </w:r>
    </w:p>
    <w:p w:rsidR="000D521E" w:rsidRDefault="000D521E" w:rsidP="000D52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3260">
        <w:rPr>
          <w:rFonts w:ascii="TH SarabunIT๙" w:hAnsi="TH SarabunIT๙" w:cs="TH SarabunIT๙"/>
          <w:sz w:val="32"/>
          <w:szCs w:val="32"/>
          <w:cs/>
        </w:rPr>
        <w:t xml:space="preserve"> ค่ะ มีสมาชิกท่านใดสงสัยในข้อความใน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 w:rsidRPr="00523260">
        <w:rPr>
          <w:rFonts w:ascii="TH SarabunIT๙" w:hAnsi="TH SarabunIT๙" w:cs="TH SarabunIT๙"/>
          <w:sz w:val="32"/>
          <w:szCs w:val="32"/>
          <w:cs/>
        </w:rPr>
        <w:t>ถ้าไม่มีท่านสมาชิกท่านใดจะแก้ไขหรือว่าข้อความใด ดิฉันก็จะขอมติที่ประชุมรับรองรายงานการประชุมครั้งที่ผ่านมา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คือรับรองรายงานการประชุมสภา สมัยสามัญที่ </w:t>
      </w:r>
      <w:r w:rsidR="00D726A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D726AE"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726A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D726A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972F67">
        <w:rPr>
          <w:rFonts w:ascii="TH SarabunIT๙" w:eastAsia="Calibri" w:hAnsi="TH SarabunIT๙" w:cs="TH SarabunIT๙"/>
          <w:sz w:val="32"/>
          <w:szCs w:val="32"/>
        </w:rPr>
        <w:t>74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972F67">
        <w:rPr>
          <w:rFonts w:ascii="TH SarabunIT๙" w:eastAsia="Calibri" w:hAnsi="TH SarabunIT๙" w:cs="TH SarabunIT๙"/>
          <w:sz w:val="32"/>
          <w:szCs w:val="32"/>
        </w:rPr>
        <w:t>1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72F67">
        <w:rPr>
          <w:rFonts w:ascii="TH SarabunIT๙" w:eastAsia="Calibri" w:hAnsi="TH SarabunIT๙" w:cs="TH SarabunIT๙"/>
          <w:sz w:val="32"/>
          <w:szCs w:val="32"/>
        </w:rPr>
        <w:t>2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รษะขอให้ท่านเลขานุการสภาฯนับจำนวน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2C1D91" w:rsidRDefault="000D521E" w:rsidP="000D521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="00030E1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มีมติรับรองรายงานการประชุมสภาสมัยสามัญที่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C1D9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="00030E10">
        <w:rPr>
          <w:rFonts w:ascii="TH SarabunIT๙" w:hAnsi="TH SarabunIT๙" w:cs="TH SarabunIT๙"/>
          <w:b/>
          <w:bCs/>
          <w:sz w:val="32"/>
          <w:szCs w:val="32"/>
        </w:rPr>
        <w:t>2564</w:t>
      </w:r>
    </w:p>
    <w:p w:rsidR="00030E10" w:rsidRDefault="000D521E" w:rsidP="000D521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C1D9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เมื่อวันที่</w:t>
      </w:r>
      <w:proofErr w:type="gramEnd"/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C1D91">
        <w:rPr>
          <w:rFonts w:ascii="TH SarabunIT๙" w:hAnsi="TH SarabunIT๙" w:cs="TH SarabunIT๙"/>
          <w:b/>
          <w:bCs/>
          <w:sz w:val="32"/>
          <w:szCs w:val="32"/>
        </w:rPr>
        <w:t>23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C1D91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C1D9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13675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ไม่รับรอง 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C1D91" w:rsidRDefault="000D521E" w:rsidP="00030E10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="002C1D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E0CAA" w:rsidRPr="00EE0CAA" w:rsidRDefault="00EE0CAA" w:rsidP="000D521E">
      <w:pPr>
        <w:spacing w:after="0" w:line="259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เรื่อง  กระทู้ถาม</w:t>
      </w:r>
    </w:p>
    <w:p w:rsidR="004B37E4" w:rsidRDefault="00EE0CAA" w:rsidP="00EE0CAA">
      <w:pPr>
        <w:spacing w:after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EE0CA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EE0CA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4B37E4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4B37E4">
        <w:rPr>
          <w:rFonts w:ascii="TH SarabunIT๙" w:eastAsia="Calibri" w:hAnsi="TH SarabunIT๙" w:cs="TH SarabunIT๙"/>
          <w:b/>
          <w:bCs/>
          <w:sz w:val="30"/>
          <w:szCs w:val="30"/>
        </w:rPr>
        <w:t>-</w:t>
      </w:r>
      <w:r w:rsidRPr="004B37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ไม่มี</w:t>
      </w:r>
      <w:r w:rsidRPr="004B37E4">
        <w:rPr>
          <w:rFonts w:ascii="TH SarabunIT๙" w:eastAsia="Calibri" w:hAnsi="TH SarabunIT๙" w:cs="TH SarabunIT๙"/>
          <w:b/>
          <w:bCs/>
          <w:sz w:val="32"/>
          <w:szCs w:val="32"/>
        </w:rPr>
        <w:t>-</w:t>
      </w:r>
      <w:r w:rsidRPr="004B37E4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4B37E4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</w:p>
    <w:p w:rsidR="004B37E4" w:rsidRPr="004B37E4" w:rsidRDefault="004B37E4" w:rsidP="004B37E4">
      <w:pPr>
        <w:spacing w:after="0"/>
        <w:jc w:val="right"/>
        <w:rPr>
          <w:rFonts w:ascii="TH SarabunIT๙" w:eastAsia="Calibri" w:hAnsi="TH SarabunIT๙" w:cs="TH SarabunIT๙"/>
          <w:b/>
          <w:bCs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/ระเบียบ...</w:t>
      </w:r>
    </w:p>
    <w:p w:rsidR="00030E10" w:rsidRPr="00C14532" w:rsidRDefault="00C14532" w:rsidP="00C14532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14532">
        <w:rPr>
          <w:rFonts w:ascii="TH SarabunIT๙" w:eastAsia="Calibri" w:hAnsi="TH SarabunIT๙" w:cs="TH SarabunIT๙"/>
          <w:sz w:val="32"/>
          <w:szCs w:val="32"/>
        </w:rPr>
        <w:t>-4-</w:t>
      </w:r>
    </w:p>
    <w:p w:rsidR="00EE0CAA" w:rsidRPr="00EE0CAA" w:rsidRDefault="00EE0CAA" w:rsidP="00EE0CAA">
      <w:pPr>
        <w:spacing w:after="0"/>
        <w:rPr>
          <w:rFonts w:ascii="TH SarabunIT๙" w:eastAsia="Calibri" w:hAnsi="TH SarabunIT๙" w:cs="TH SarabunIT๙"/>
          <w:b/>
          <w:bCs/>
          <w:sz w:val="16"/>
          <w:szCs w:val="16"/>
        </w:rPr>
      </w:pPr>
      <w:r w:rsidRPr="00EE0CAA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EE0CAA">
        <w:rPr>
          <w:rFonts w:ascii="TH SarabunIT๙" w:eastAsia="Calibri" w:hAnsi="TH SarabunIT๙" w:cs="TH SarabunIT๙"/>
          <w:sz w:val="30"/>
          <w:szCs w:val="30"/>
          <w:cs/>
        </w:rPr>
        <w:tab/>
      </w:r>
    </w:p>
    <w:p w:rsidR="00EE0CAA" w:rsidRPr="00EE0CAA" w:rsidRDefault="00EE0CAA" w:rsidP="00EE0CAA">
      <w:pPr>
        <w:spacing w:after="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4   เรื่อง เสนอเพื่อขอความเห็นชอบ</w:t>
      </w:r>
    </w:p>
    <w:p w:rsidR="00FA1C73" w:rsidRDefault="00EE0CAA" w:rsidP="00EE0CA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Pr="00EE0C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0C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ญัตติพิจารณา</w:t>
      </w:r>
      <w:r w:rsidR="001D30F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ขอความเห็นชอบแก้ไขเปลี่ยนแปลงแผนพัฒนาท้องถิ่น (พ.ศ.2561-2565) </w:t>
      </w:r>
      <w:r w:rsidR="00FA1C7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</w:t>
      </w:r>
    </w:p>
    <w:p w:rsidR="00EE0CAA" w:rsidRPr="00EE0CAA" w:rsidRDefault="00FA1C73" w:rsidP="00FA1C7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="001D30F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ฉบับที่ 3 ประจำปี พ.ศ. 2564 </w:t>
      </w:r>
    </w:p>
    <w:p w:rsidR="00EE0CAA" w:rsidRPr="00EE0CAA" w:rsidRDefault="00EE0CAA" w:rsidP="00EE0CAA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ค่ะ ในญัตติที่ </w:t>
      </w:r>
      <w:r w:rsidRPr="00EE0CAA">
        <w:rPr>
          <w:rFonts w:ascii="TH SarabunIT๙" w:eastAsia="Calibri" w:hAnsi="TH SarabunIT๙" w:cs="TH SarabunIT๙"/>
          <w:sz w:val="32"/>
          <w:szCs w:val="32"/>
        </w:rPr>
        <w:t>4.</w:t>
      </w:r>
      <w:r w:rsidR="00B26134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พิจารณา</w:t>
      </w:r>
      <w:r w:rsidR="00B2613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ขอความเห็นชอบแก้ไขเปลี่ยนแปลงแผนพัฒนาท้องถิ่น (พ.ศ.2561-2565) ฉบับที่ 3 ประจำปี พ.ศ. 2564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(เอกสารหมายเลข </w:t>
      </w:r>
      <w:r w:rsidR="00B26134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) ขอเรียนเชิญคณะผู้บริหารได้นำเรียนชี้แจงต่อสภาฯ ขอเรียนเชิญค่ะ</w:t>
      </w:r>
    </w:p>
    <w:p w:rsidR="001A6A55" w:rsidRDefault="00EE0CAA" w:rsidP="001A6A5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นางวันวิสา วงศ์</w:t>
      </w:r>
      <w:proofErr w:type="spellStart"/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สุ่ย</w:t>
      </w:r>
      <w:proofErr w:type="spellEnd"/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นายก อบต.แดงใหญ่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 เรียน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ดิฉันนางวันวิสา วงศ์</w:t>
      </w:r>
      <w:proofErr w:type="spellStart"/>
      <w:r w:rsidRPr="00EE0CAA">
        <w:rPr>
          <w:rFonts w:ascii="TH SarabunIT๙" w:eastAsia="Calibri" w:hAnsi="TH SarabunIT๙" w:cs="TH SarabunIT๙"/>
          <w:sz w:val="32"/>
          <w:szCs w:val="32"/>
          <w:cs/>
        </w:rPr>
        <w:t>สุ่ย</w:t>
      </w:r>
      <w:proofErr w:type="spellEnd"/>
      <w:r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 นายกฯอบต.แดงใหญ่ </w:t>
      </w:r>
      <w:r w:rsidR="001A6A55">
        <w:rPr>
          <w:rFonts w:ascii="TH SarabunIT๙" w:eastAsia="Calibri" w:hAnsi="TH SarabunIT๙" w:cs="TH SarabunIT๙" w:hint="cs"/>
          <w:sz w:val="32"/>
          <w:szCs w:val="32"/>
          <w:cs/>
        </w:rPr>
        <w:t>ขอเสนอ</w:t>
      </w:r>
      <w:r w:rsidRPr="00EE0CAA">
        <w:rPr>
          <w:rFonts w:ascii="TH SarabunIT๙" w:eastAsia="Times New Roman" w:hAnsi="TH SarabunIT๙" w:cs="TH SarabunIT๙" w:hint="cs"/>
          <w:sz w:val="32"/>
          <w:szCs w:val="32"/>
          <w:cs/>
        </w:rPr>
        <w:t>ญัตติ</w:t>
      </w:r>
      <w:r w:rsidR="001A6A55">
        <w:rPr>
          <w:rFonts w:ascii="TH SarabunIT๙" w:eastAsia="Calibri" w:hAnsi="TH SarabunIT๙" w:cs="TH SarabunIT๙" w:hint="cs"/>
          <w:sz w:val="32"/>
          <w:szCs w:val="32"/>
          <w:cs/>
        </w:rPr>
        <w:t>ขอความเห็นชอบแก้ไขเปลี่ยนแปลงแผนพัฒนาท้องถิ่น (พ.ศ.2561-2565) ฉบับที่ 3 ประจำปี พ.ศ. 2564</w:t>
      </w:r>
    </w:p>
    <w:p w:rsidR="002E03C8" w:rsidRPr="00E81931" w:rsidRDefault="002E03C8" w:rsidP="002E03C8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E8193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:rsidR="002E03C8" w:rsidRDefault="002E03C8" w:rsidP="002E03C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819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>อ้างถึงระเบียบกระทรวงมหาดไทยว่าด้วยการจัดทำแผนพัฒนาขององค์กรปกคครองส่วนท้องถิ่น             (ฉบับที่ 3) พ.ศ.2561 โดยที่เป็นการสมควรแก้ไขเพิ่มเติมปรับปรุงระเบียบกระทรวงมหาดไทยว่าด้วยการจัดทำแผนพัฒนาขององค์กรปกครองส่วนท้องถิ่น พ.ศ.2548 ซึ่งแก้ไขเพิ่มเติมโดยระเบียบกระทรวงมหาดไทยว่าด้วยการจัดทำแผนพัฒนาขององค์กรปกครองส่วนท้องถิ่น (ฉบับที่ 2) พ.ศ.2559 ให้เป็นปัจจุบัน</w:t>
      </w:r>
    </w:p>
    <w:p w:rsidR="002E03C8" w:rsidRPr="00E81931" w:rsidRDefault="002E03C8" w:rsidP="002E03C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21 การแก้ไขแผนพัฒนาท้องถิ่นเป็นอำนาจผู้บริหารท้องถิ่น เมื่อผู้บริหารท้องถิ่นได้เห็นชอบแผนพัฒนาท้องถิ่นที่แก้ไขแล้ว ให้ปิดประกาศให้ประชาชนทราบโดยเปิดเผยไม่น้อยกว่าสามสิบวันนับแต่วันที่ผู้บริหารท้องถิ่นเห็นชอบพร้อมทั้งแจ้งสภาท้องถิ่น อำเภอทราบ และจังหวัดทราบ</w:t>
      </w:r>
    </w:p>
    <w:p w:rsidR="002E03C8" w:rsidRPr="00E81931" w:rsidRDefault="002E03C8" w:rsidP="002E03C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81931">
        <w:rPr>
          <w:rFonts w:ascii="TH SarabunIT๙" w:eastAsia="Times New Roman" w:hAnsi="TH SarabunIT๙" w:cs="TH SarabunIT๙"/>
          <w:sz w:val="16"/>
          <w:szCs w:val="16"/>
          <w:cs/>
        </w:rPr>
        <w:tab/>
      </w: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>ข้อ 22/1 เพื่อประโยชน์ของประชาชน การเปลี่ยนแปลงแผนพัฒนาท้องถิ่นให้เป็นอำนาจของคณะกรรมการพัฒนาท้องถิ่น สำหรับองค์การบริหารส่วนตำบลให้ส่งร่างแผนพัฒนาท้องถิ่นที่เปลี่ยนแปลง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ด้วยเมื่อแผนพัฒนาท้องถิ่นตามวรรคหนึ่งได้รับความเห็นชอบแล้ว ส่งแผนพัฒนาท้องถิ่นดังกล่าวให้ผู้บริหารท้องถิ่นประกาศใช้ พร้อมทั้งปิดประกาศให้ประชาชนทราบโดยเดปิดเผยไม่น้อยกว่าสามสิบวัน นับแต่วันที่ผู้บริหารท้องถิ่นประกาศใช้</w:t>
      </w:r>
    </w:p>
    <w:p w:rsidR="002E03C8" w:rsidRPr="00E81931" w:rsidRDefault="002E03C8" w:rsidP="002E03C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  <w:cs/>
        </w:rPr>
      </w:pPr>
    </w:p>
    <w:p w:rsidR="002E03C8" w:rsidRPr="00E81931" w:rsidRDefault="002E03C8" w:rsidP="002E03C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E8193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8193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เหตุผลความจำเป็น</w:t>
      </w:r>
    </w:p>
    <w:p w:rsidR="002E03C8" w:rsidRPr="00E81931" w:rsidRDefault="002E03C8" w:rsidP="002E03C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8193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เพื่อให้แผนพัฒนาท้องถิ่นสอดคล้องกับปัญหาความจำเป็นเร่งด่วนของประชาชน</w:t>
      </w: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องค์การบริหารส่วนตำบลแดงใหญ่ จึง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ขอความเห็นชอบแก้ไขเปลี่ยนแปลง</w:t>
      </w: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>แผนพัฒนาท้องถิ่น (พ.ศ.2561-2565)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ฉบับที่ 3 ประจำปี พ.ศ.2564</w:t>
      </w: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ให้แผนพัฒนาท้องถิ่นสามารถตอบสนองต่อสถานการณ์ของพื้นที่ปัญหาความต้องการของประชาชนได้อย่างเหมาะสม </w:t>
      </w:r>
    </w:p>
    <w:p w:rsidR="002E03C8" w:rsidRPr="00E81931" w:rsidRDefault="002E03C8" w:rsidP="002E03C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2E03C8" w:rsidRPr="00E81931" w:rsidRDefault="002E03C8" w:rsidP="002E03C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81931">
        <w:rPr>
          <w:rFonts w:ascii="TH SarabunIT๙" w:eastAsia="Times New Roman" w:hAnsi="TH SarabunIT๙" w:cs="TH SarabunIT๙"/>
          <w:sz w:val="32"/>
          <w:szCs w:val="32"/>
        </w:rPr>
        <w:tab/>
      </w:r>
      <w:r w:rsidRPr="00E8193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ระเบียบ/ข้อกฎหมาย</w:t>
      </w:r>
    </w:p>
    <w:p w:rsidR="002E03C8" w:rsidRPr="00C0253D" w:rsidRDefault="002E03C8" w:rsidP="002E03C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ระเบียบกระทรวงมหาดไทย ว่าด้วยการจัดทำแผนพัฒนาขององค์กรปกครองส่วนท้องถิ่น (ฉบับที่ 3)  พ.ศ. </w:t>
      </w:r>
      <w:r w:rsidRPr="00E81931">
        <w:rPr>
          <w:rFonts w:ascii="TH SarabunIT๙" w:eastAsia="Times New Roman" w:hAnsi="TH SarabunIT๙" w:cs="TH SarabunIT๙"/>
          <w:sz w:val="32"/>
          <w:szCs w:val="32"/>
        </w:rPr>
        <w:t>25</w:t>
      </w: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61 ข้อ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21 ข้อ </w:t>
      </w: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>22/1</w:t>
      </w:r>
      <w:r w:rsidRPr="00E819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E03C8" w:rsidRPr="00E81931" w:rsidRDefault="002E03C8" w:rsidP="002E03C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2E03C8" w:rsidRPr="00E81931" w:rsidRDefault="002E03C8" w:rsidP="002E03C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8193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</w:p>
    <w:p w:rsidR="002E03C8" w:rsidRDefault="002E03C8" w:rsidP="002E03C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เห็นควรพิจารณาให้ความเห็นชอบร่างแผนพัฒนาท้องถิ่น (พ.ศ. 2561-2565)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แก้ไข เปลี่ยนแปลง        </w:t>
      </w: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>ฉบับที่ 3 ประจำปี พ.ศ.2564 ขององค์การบริหารส่วนตำบลแดงใหญ่ เพื่อให้สอดคล้องกับการจัดทำแผนพัฒนาท้องถิ่น ต่อไป</w:t>
      </w:r>
    </w:p>
    <w:p w:rsidR="002E03C8" w:rsidRDefault="002E03C8" w:rsidP="002E03C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ดังนั้น...</w:t>
      </w:r>
    </w:p>
    <w:p w:rsidR="002E03C8" w:rsidRDefault="002E03C8" w:rsidP="002E03C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-5-</w:t>
      </w:r>
    </w:p>
    <w:p w:rsidR="002E03C8" w:rsidRPr="002E03C8" w:rsidRDefault="002E03C8" w:rsidP="002E03C8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2E03C8" w:rsidRPr="00E81931" w:rsidRDefault="002E03C8" w:rsidP="002E03C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2E03C8" w:rsidRDefault="002E03C8" w:rsidP="002E03C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จึงขออนุมัติพิจารณาให้ความเห็นชอบร่างแผนพัฒนาท้องถิ่น (พ.ศ. 2561-2565)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แก้ไขเปลี่ยนแปลง </w:t>
      </w: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>ฉบับที่ 3 ประจำปี พ.ศ.2564 ขององค์การบริหารส่วนตำบลแดงใหญ่ดังกล่าว ต่อสภาองค์การบริหารส่วนตำบลแดงใหญ่</w:t>
      </w:r>
      <w:r w:rsidR="00E530C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และในล</w:t>
      </w:r>
      <w:r w:rsidR="00FE140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E530C4">
        <w:rPr>
          <w:rFonts w:ascii="TH SarabunIT๙" w:eastAsia="Times New Roman" w:hAnsi="TH SarabunIT๙" w:cs="TH SarabunIT๙" w:hint="cs"/>
          <w:sz w:val="32"/>
          <w:szCs w:val="32"/>
          <w:cs/>
        </w:rPr>
        <w:t>ดับต่อไปดิฉันก็จะขอสรุปรายละเอียด</w:t>
      </w:r>
      <w:r w:rsidR="00FE140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โครงการตามแผนพัฒนาท้องถิ่น (พ.ศ.2561-2565) แก้ไขเปลี่ยนแปลง (ฉบับที่ 3 ) ประจำปี พ.ศ.2564 โดยจำนวนโครงการที่ขอให้พิจารณาเห็นชอบจะมีจำนวน 15 โครงการ </w:t>
      </w:r>
      <w:r w:rsidR="007401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ให้ทางสภาฯได้รับทราบรายละเอียดคราวๆ </w:t>
      </w:r>
      <w:r w:rsidR="00FE140B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2C6035" w:rsidRPr="000B64A9" w:rsidRDefault="002C6035" w:rsidP="002C603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B64A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ก.  ยุทธศาสตร์จังหวัดที่  </w:t>
      </w:r>
      <w:r w:rsidRPr="000B64A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0B64A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การ</w:t>
      </w:r>
      <w:r w:rsidRPr="000B64A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ยกระดับการพัฒนาเศรษฐกิจเพื่อเพิ่มขีดความสามารถทางการแข่งขันและเชื่อมโยง โอกาสจากประเทศอนุภูมิลุ่มน้ำโขง</w:t>
      </w:r>
    </w:p>
    <w:p w:rsidR="00136F06" w:rsidRDefault="002C6035" w:rsidP="002C6035">
      <w:pPr>
        <w:tabs>
          <w:tab w:val="left" w:pos="1134"/>
        </w:tabs>
        <w:spacing w:after="0" w:line="240" w:lineRule="auto"/>
        <w:ind w:left="-90" w:firstLine="9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B64A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แนวทางการพัฒนาที่  1 การก่อสร้าง  ซ่อมแซมถนน  สะพาน  ทางเดินเท้า  ท่อระบายน้ำ  ให้เป็นไปด้วย</w:t>
      </w:r>
      <w:r w:rsidR="00136F0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</w:p>
    <w:p w:rsidR="002C6035" w:rsidRPr="000B64A9" w:rsidRDefault="002C6035" w:rsidP="002C6035">
      <w:pPr>
        <w:tabs>
          <w:tab w:val="left" w:pos="1134"/>
        </w:tabs>
        <w:spacing w:after="0" w:line="240" w:lineRule="auto"/>
        <w:ind w:left="-90" w:firstLine="9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B64A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ความสะดวก</w:t>
      </w:r>
    </w:p>
    <w:p w:rsidR="002C6035" w:rsidRPr="000B64A9" w:rsidRDefault="002C6035" w:rsidP="002C6035">
      <w:pPr>
        <w:spacing w:after="0" w:line="240" w:lineRule="auto"/>
        <w:ind w:left="-90" w:firstLine="9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B64A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แผนงานอุตสาหกรรมและการโยธา  </w:t>
      </w:r>
      <w:r w:rsidRPr="000B64A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 </w:t>
      </w:r>
      <w:r w:rsidRPr="000B64A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งานก่อสร้าง</w:t>
      </w:r>
      <w:r w:rsidR="00136F0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</w:p>
    <w:tbl>
      <w:tblPr>
        <w:tblStyle w:val="a3"/>
        <w:tblW w:w="10009" w:type="dxa"/>
        <w:tblInd w:w="-90" w:type="dxa"/>
        <w:tblLook w:val="04A0" w:firstRow="1" w:lastRow="0" w:firstColumn="1" w:lastColumn="0" w:noHBand="0" w:noVBand="1"/>
      </w:tblPr>
      <w:tblGrid>
        <w:gridCol w:w="936"/>
        <w:gridCol w:w="3402"/>
        <w:gridCol w:w="2977"/>
        <w:gridCol w:w="2694"/>
      </w:tblGrid>
      <w:tr w:rsidR="00074DA8" w:rsidRPr="000B64A9" w:rsidTr="00074DA8">
        <w:tc>
          <w:tcPr>
            <w:tcW w:w="936" w:type="dxa"/>
            <w:vMerge w:val="restart"/>
          </w:tcPr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B64A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Merge w:val="restart"/>
          </w:tcPr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B64A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5671" w:type="dxa"/>
            <w:gridSpan w:val="2"/>
          </w:tcPr>
          <w:p w:rsidR="00074DA8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074DA8" w:rsidRPr="000B64A9" w:rsidTr="00074DA8">
        <w:tc>
          <w:tcPr>
            <w:tcW w:w="936" w:type="dxa"/>
            <w:vMerge/>
          </w:tcPr>
          <w:p w:rsidR="00074DA8" w:rsidRPr="000B64A9" w:rsidRDefault="00074DA8" w:rsidP="002C603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074DA8" w:rsidRPr="000B64A9" w:rsidRDefault="00074DA8" w:rsidP="002C603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2694" w:type="dxa"/>
          </w:tcPr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</w:tr>
      <w:tr w:rsidR="000B64A9" w:rsidRPr="000B64A9" w:rsidTr="00074DA8">
        <w:tc>
          <w:tcPr>
            <w:tcW w:w="936" w:type="dxa"/>
          </w:tcPr>
          <w:p w:rsidR="000B64A9" w:rsidRPr="000B64A9" w:rsidRDefault="000B64A9" w:rsidP="00074DA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0B64A9" w:rsidRPr="00136F06" w:rsidRDefault="000B64A9" w:rsidP="002C603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36F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โครงการก่อสร้างท่อระบายน้ำ ถนนแดงใหญ่-บ้านทุ่ม (2 ฝั่ง)</w:t>
            </w:r>
          </w:p>
        </w:tc>
        <w:tc>
          <w:tcPr>
            <w:tcW w:w="2977" w:type="dxa"/>
          </w:tcPr>
          <w:p w:rsidR="000B64A9" w:rsidRPr="00136F06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694" w:type="dxa"/>
          </w:tcPr>
          <w:p w:rsidR="000B64A9" w:rsidRPr="00136F06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136F06" w:rsidRPr="000B64A9" w:rsidTr="00074DA8">
        <w:tc>
          <w:tcPr>
            <w:tcW w:w="936" w:type="dxa"/>
          </w:tcPr>
          <w:p w:rsidR="00136F06" w:rsidRDefault="00136F06" w:rsidP="00074DA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136F06" w:rsidRPr="00136F06" w:rsidRDefault="00136F06" w:rsidP="002C603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โครงการวางท่อระบายน้ำพร้อมกลบด้วยดินลูกรังจากบ้านนายประดิษฐ์ </w:t>
            </w:r>
            <w:r w:rsidR="00D02BC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ลีทองดี</w:t>
            </w:r>
            <w:r w:rsidR="009762D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ถึงถนนไปบ้านงิ้ว</w:t>
            </w:r>
          </w:p>
        </w:tc>
        <w:tc>
          <w:tcPr>
            <w:tcW w:w="2977" w:type="dxa"/>
          </w:tcPr>
          <w:p w:rsidR="00136F06" w:rsidRPr="00136F06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694" w:type="dxa"/>
          </w:tcPr>
          <w:p w:rsidR="00136F06" w:rsidRPr="00136F06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36F06" w:rsidRPr="000B64A9" w:rsidTr="00074DA8">
        <w:tc>
          <w:tcPr>
            <w:tcW w:w="936" w:type="dxa"/>
          </w:tcPr>
          <w:p w:rsidR="00136F06" w:rsidRDefault="00136F06" w:rsidP="00074DA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136F06" w:rsidRDefault="00136F06" w:rsidP="002C603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โครงการก่อสร้างรางระบายน้ำจากเส้นหลังอนามัยไปบ้านนายทองพูล</w:t>
            </w:r>
          </w:p>
        </w:tc>
        <w:tc>
          <w:tcPr>
            <w:tcW w:w="2977" w:type="dxa"/>
          </w:tcPr>
          <w:p w:rsidR="00136F06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694" w:type="dxa"/>
          </w:tcPr>
          <w:p w:rsidR="00136F06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136F06" w:rsidRPr="000B64A9" w:rsidTr="00074DA8">
        <w:tc>
          <w:tcPr>
            <w:tcW w:w="936" w:type="dxa"/>
          </w:tcPr>
          <w:p w:rsidR="00136F06" w:rsidRDefault="00136F06" w:rsidP="00074DA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136F06" w:rsidRDefault="00D02BC5" w:rsidP="002C603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โครงการหินคลุกเส้นบ้านนางสุรินทร์ ม.5</w:t>
            </w:r>
          </w:p>
        </w:tc>
        <w:tc>
          <w:tcPr>
            <w:tcW w:w="2977" w:type="dxa"/>
          </w:tcPr>
          <w:p w:rsidR="00D02BC5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694" w:type="dxa"/>
          </w:tcPr>
          <w:p w:rsidR="00D02BC5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02BC5" w:rsidRPr="000B64A9" w:rsidTr="00074DA8">
        <w:tc>
          <w:tcPr>
            <w:tcW w:w="936" w:type="dxa"/>
          </w:tcPr>
          <w:p w:rsidR="00D02BC5" w:rsidRDefault="00D02BC5" w:rsidP="00074DA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D02BC5" w:rsidRDefault="0064251A" w:rsidP="002C603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ล.เส้นหน้าบ้านนายหาญ ขุนเวียงจันทร์ ไปวัดป่าชาดธรรมาราม</w:t>
            </w:r>
          </w:p>
        </w:tc>
        <w:tc>
          <w:tcPr>
            <w:tcW w:w="2977" w:type="dxa"/>
          </w:tcPr>
          <w:p w:rsidR="0064251A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694" w:type="dxa"/>
          </w:tcPr>
          <w:p w:rsidR="0064251A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64251A" w:rsidRPr="000B64A9" w:rsidTr="00074DA8">
        <w:tc>
          <w:tcPr>
            <w:tcW w:w="936" w:type="dxa"/>
          </w:tcPr>
          <w:p w:rsidR="0064251A" w:rsidRDefault="0064251A" w:rsidP="00074DA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:rsidR="0064251A" w:rsidRDefault="0064251A" w:rsidP="002C603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</w:t>
            </w:r>
            <w:r w:rsidR="00E463F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ครงการปรับปรุงถนนดินลูกรัง ม.7</w:t>
            </w:r>
          </w:p>
          <w:p w:rsidR="00CA7181" w:rsidRDefault="00CA7181" w:rsidP="002C603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463FC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94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694" w:type="dxa"/>
          </w:tcPr>
          <w:p w:rsidR="000B7A65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0B7A65" w:rsidRPr="000B64A9" w:rsidTr="00074DA8">
        <w:tc>
          <w:tcPr>
            <w:tcW w:w="936" w:type="dxa"/>
          </w:tcPr>
          <w:p w:rsidR="000B7A65" w:rsidRDefault="000B7A65" w:rsidP="00074DA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402" w:type="dxa"/>
          </w:tcPr>
          <w:p w:rsidR="000B7A65" w:rsidRDefault="000B7A65" w:rsidP="002C603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โครงการก่อสร้างรางระบายน้ำสายบ้านนางอำไพ แก้วลือ ถึงสระหนองกอย ม.9</w:t>
            </w:r>
          </w:p>
        </w:tc>
        <w:tc>
          <w:tcPr>
            <w:tcW w:w="2977" w:type="dxa"/>
          </w:tcPr>
          <w:p w:rsidR="000B7A65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694" w:type="dxa"/>
          </w:tcPr>
          <w:p w:rsidR="000B7A65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B7A65" w:rsidRPr="000B64A9" w:rsidTr="00074DA8">
        <w:tc>
          <w:tcPr>
            <w:tcW w:w="936" w:type="dxa"/>
          </w:tcPr>
          <w:p w:rsidR="000B7A65" w:rsidRDefault="000B7A65" w:rsidP="00074DA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402" w:type="dxa"/>
          </w:tcPr>
          <w:p w:rsidR="000B7A65" w:rsidRDefault="000B7A65" w:rsidP="002C603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ล.สายบ้านนางสุวรรณี ผิวนวล ถึงบ้านหมอเก๋</w:t>
            </w:r>
          </w:p>
        </w:tc>
        <w:tc>
          <w:tcPr>
            <w:tcW w:w="2977" w:type="dxa"/>
          </w:tcPr>
          <w:p w:rsidR="000B7A65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94" w:type="dxa"/>
          </w:tcPr>
          <w:p w:rsidR="00A30681" w:rsidRDefault="009762DB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229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074DA8" w:rsidRPr="000B64A9" w:rsidTr="00074DA8">
        <w:tc>
          <w:tcPr>
            <w:tcW w:w="936" w:type="dxa"/>
          </w:tcPr>
          <w:p w:rsidR="00074DA8" w:rsidRPr="00C02578" w:rsidRDefault="00074DA8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2578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074DA8" w:rsidRPr="00C02578" w:rsidRDefault="00074DA8" w:rsidP="00074DA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257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C0257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C0257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ล.สายแยกโรงเรียนบ้านหนองหลุบ-ทางเลี่ยงเมือง ม.7</w:t>
            </w:r>
          </w:p>
        </w:tc>
        <w:tc>
          <w:tcPr>
            <w:tcW w:w="2977" w:type="dxa"/>
          </w:tcPr>
          <w:p w:rsidR="00074DA8" w:rsidRPr="00C02578" w:rsidRDefault="00074DA8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694" w:type="dxa"/>
          </w:tcPr>
          <w:p w:rsidR="00074DA8" w:rsidRPr="00C02578" w:rsidRDefault="00074DA8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</w:tbl>
    <w:p w:rsidR="009762DB" w:rsidRDefault="009762DB" w:rsidP="00C02578">
      <w:pPr>
        <w:spacing w:after="0" w:line="240" w:lineRule="auto"/>
        <w:ind w:left="-90" w:firstLine="90"/>
        <w:jc w:val="center"/>
        <w:rPr>
          <w:rFonts w:ascii="TH SarabunIT๙" w:eastAsia="Times New Roman" w:hAnsi="TH SarabunIT๙" w:cs="TH SarabunIT๙"/>
          <w:sz w:val="28"/>
        </w:rPr>
      </w:pPr>
    </w:p>
    <w:p w:rsidR="00CA7181" w:rsidRDefault="00CA7181" w:rsidP="00C02578">
      <w:pPr>
        <w:spacing w:after="0" w:line="240" w:lineRule="auto"/>
        <w:ind w:left="-90" w:firstLine="90"/>
        <w:jc w:val="center"/>
        <w:rPr>
          <w:rFonts w:ascii="TH SarabunIT๙" w:eastAsia="Times New Roman" w:hAnsi="TH SarabunIT๙" w:cs="TH SarabunIT๙"/>
          <w:sz w:val="28"/>
        </w:rPr>
      </w:pPr>
    </w:p>
    <w:p w:rsidR="00074DA8" w:rsidRDefault="00074DA8" w:rsidP="00074DA8">
      <w:pPr>
        <w:spacing w:after="0" w:line="240" w:lineRule="auto"/>
        <w:jc w:val="right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>/ลำดับที่...</w:t>
      </w:r>
    </w:p>
    <w:p w:rsidR="002C6035" w:rsidRDefault="00C02578" w:rsidP="00074DA8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C02578">
        <w:rPr>
          <w:rFonts w:ascii="TH SarabunIT๙" w:eastAsia="Times New Roman" w:hAnsi="TH SarabunIT๙" w:cs="TH SarabunIT๙" w:hint="cs"/>
          <w:sz w:val="28"/>
          <w:cs/>
        </w:rPr>
        <w:t>-6-</w:t>
      </w:r>
    </w:p>
    <w:p w:rsidR="00E62271" w:rsidRPr="00C02578" w:rsidRDefault="00E62271" w:rsidP="00074DA8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tbl>
      <w:tblPr>
        <w:tblStyle w:val="a3"/>
        <w:tblW w:w="9867" w:type="dxa"/>
        <w:tblInd w:w="-90" w:type="dxa"/>
        <w:tblLook w:val="04A0" w:firstRow="1" w:lastRow="0" w:firstColumn="1" w:lastColumn="0" w:noHBand="0" w:noVBand="1"/>
      </w:tblPr>
      <w:tblGrid>
        <w:gridCol w:w="794"/>
        <w:gridCol w:w="3402"/>
        <w:gridCol w:w="2977"/>
        <w:gridCol w:w="2694"/>
      </w:tblGrid>
      <w:tr w:rsidR="00074DA8" w:rsidRPr="000B64A9" w:rsidTr="00074DA8">
        <w:tc>
          <w:tcPr>
            <w:tcW w:w="794" w:type="dxa"/>
            <w:vMerge w:val="restart"/>
          </w:tcPr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B64A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Merge w:val="restart"/>
          </w:tcPr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B64A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5671" w:type="dxa"/>
            <w:gridSpan w:val="2"/>
          </w:tcPr>
          <w:p w:rsidR="00074DA8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074DA8" w:rsidRPr="000B64A9" w:rsidTr="00074DA8">
        <w:tc>
          <w:tcPr>
            <w:tcW w:w="794" w:type="dxa"/>
            <w:vMerge/>
          </w:tcPr>
          <w:p w:rsidR="00074DA8" w:rsidRPr="000B64A9" w:rsidRDefault="00074DA8" w:rsidP="00CA718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074DA8" w:rsidRPr="000B64A9" w:rsidRDefault="00074DA8" w:rsidP="00CA718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2694" w:type="dxa"/>
          </w:tcPr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</w:tr>
      <w:tr w:rsidR="00350CA4" w:rsidRPr="000B64A9" w:rsidTr="00074DA8">
        <w:tc>
          <w:tcPr>
            <w:tcW w:w="794" w:type="dxa"/>
          </w:tcPr>
          <w:p w:rsidR="00350CA4" w:rsidRPr="00C02578" w:rsidRDefault="00350CA4" w:rsidP="00074DA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402" w:type="dxa"/>
          </w:tcPr>
          <w:p w:rsidR="00350CA4" w:rsidRPr="00C02578" w:rsidRDefault="00B71333" w:rsidP="00074DA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ล.จากหนองหลุบถึงหนองขามรีสอร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์ท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หมู่ 10</w:t>
            </w:r>
          </w:p>
        </w:tc>
        <w:tc>
          <w:tcPr>
            <w:tcW w:w="2977" w:type="dxa"/>
          </w:tcPr>
          <w:p w:rsidR="00B71333" w:rsidRPr="00C02578" w:rsidRDefault="00CA7181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410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694" w:type="dxa"/>
          </w:tcPr>
          <w:p w:rsidR="00B71333" w:rsidRPr="00C02578" w:rsidRDefault="00CA7181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B71333" w:rsidRPr="000B64A9" w:rsidTr="00074DA8">
        <w:tc>
          <w:tcPr>
            <w:tcW w:w="794" w:type="dxa"/>
          </w:tcPr>
          <w:p w:rsidR="00B71333" w:rsidRDefault="00B71333" w:rsidP="00074DA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402" w:type="dxa"/>
          </w:tcPr>
          <w:p w:rsidR="00B71333" w:rsidRDefault="00311AC8" w:rsidP="00074DA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ล.จากสามแยกโรงสีนายพุฒ ศรศักดา ถึงลำห้วยน้ำเค็ม</w:t>
            </w:r>
          </w:p>
        </w:tc>
        <w:tc>
          <w:tcPr>
            <w:tcW w:w="2977" w:type="dxa"/>
          </w:tcPr>
          <w:p w:rsidR="00B71333" w:rsidRDefault="00311AC8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94" w:type="dxa"/>
          </w:tcPr>
          <w:p w:rsidR="00B71333" w:rsidRDefault="00311AC8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498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CD004F" w:rsidRPr="000B64A9" w:rsidTr="00074DA8">
        <w:tc>
          <w:tcPr>
            <w:tcW w:w="794" w:type="dxa"/>
          </w:tcPr>
          <w:p w:rsidR="00CD004F" w:rsidRDefault="00CD004F" w:rsidP="00074DA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402" w:type="dxa"/>
          </w:tcPr>
          <w:p w:rsidR="00CD004F" w:rsidRDefault="00CD004F" w:rsidP="00074DA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โครงการก่สอร้างถนน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 ม.6 สายบ้านโนนสวรรค์ถึงโสกเดือนห้า (แยกค่ายลูกเสือ)</w:t>
            </w:r>
          </w:p>
        </w:tc>
        <w:tc>
          <w:tcPr>
            <w:tcW w:w="2977" w:type="dxa"/>
          </w:tcPr>
          <w:p w:rsidR="00CD004F" w:rsidRDefault="00CD004F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94" w:type="dxa"/>
          </w:tcPr>
          <w:p w:rsidR="00CD004F" w:rsidRDefault="00CD004F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498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CD004F" w:rsidRPr="000B64A9" w:rsidTr="00074DA8">
        <w:tc>
          <w:tcPr>
            <w:tcW w:w="794" w:type="dxa"/>
          </w:tcPr>
          <w:p w:rsidR="00CD004F" w:rsidRDefault="00CD004F" w:rsidP="00074DA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402" w:type="dxa"/>
          </w:tcPr>
          <w:p w:rsidR="00CD004F" w:rsidRDefault="00CD004F" w:rsidP="00074DA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โครงการก่อสร้างร่องระบายน้ำพร้อมฝาปิดจากฝั่งตรงข้ามสถานีวิทยุนางฟ้าชาลีถึงถนนมะลิวัลย์ ม.7</w:t>
            </w:r>
          </w:p>
        </w:tc>
        <w:tc>
          <w:tcPr>
            <w:tcW w:w="2977" w:type="dxa"/>
          </w:tcPr>
          <w:p w:rsidR="00CD004F" w:rsidRDefault="00CD004F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94" w:type="dxa"/>
          </w:tcPr>
          <w:p w:rsidR="00CD004F" w:rsidRDefault="00CD004F" w:rsidP="00E622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</w:tbl>
    <w:p w:rsidR="00C02578" w:rsidRPr="00F80157" w:rsidRDefault="00074DA8" w:rsidP="002C6035">
      <w:pPr>
        <w:spacing w:after="0" w:line="240" w:lineRule="auto"/>
        <w:ind w:left="-90" w:firstLine="9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01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ยุทธศาสตร์จังหวัดที่ 2 การพัฒนาคนและสังคม</w:t>
      </w:r>
    </w:p>
    <w:p w:rsidR="00074DA8" w:rsidRPr="00F80157" w:rsidRDefault="00074DA8" w:rsidP="002C6035">
      <w:pPr>
        <w:spacing w:after="0" w:line="240" w:lineRule="auto"/>
        <w:ind w:left="-90" w:firstLine="9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01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แนวทางการพัฒนาที่ 1 การพัฒนาส่งเสริมสนับสนุนด้านการศึกษา</w:t>
      </w:r>
    </w:p>
    <w:p w:rsidR="00074DA8" w:rsidRPr="00F80157" w:rsidRDefault="00074DA8" w:rsidP="002C6035">
      <w:pPr>
        <w:spacing w:after="0" w:line="240" w:lineRule="auto"/>
        <w:ind w:left="-90" w:firstLine="9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01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แผนงานการศึกษา</w:t>
      </w:r>
      <w:r w:rsidRPr="00F80157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F801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งานบริหารทั่วไปเกี่ยวกับการศึกษา</w:t>
      </w:r>
    </w:p>
    <w:tbl>
      <w:tblPr>
        <w:tblStyle w:val="a3"/>
        <w:tblW w:w="9867" w:type="dxa"/>
        <w:tblInd w:w="-90" w:type="dxa"/>
        <w:tblLook w:val="04A0" w:firstRow="1" w:lastRow="0" w:firstColumn="1" w:lastColumn="0" w:noHBand="0" w:noVBand="1"/>
      </w:tblPr>
      <w:tblGrid>
        <w:gridCol w:w="794"/>
        <w:gridCol w:w="3402"/>
        <w:gridCol w:w="2977"/>
        <w:gridCol w:w="2694"/>
      </w:tblGrid>
      <w:tr w:rsidR="00074DA8" w:rsidRPr="000B64A9" w:rsidTr="00074DA8">
        <w:tc>
          <w:tcPr>
            <w:tcW w:w="794" w:type="dxa"/>
            <w:vMerge w:val="restart"/>
          </w:tcPr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B64A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Merge w:val="restart"/>
          </w:tcPr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B64A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5671" w:type="dxa"/>
            <w:gridSpan w:val="2"/>
          </w:tcPr>
          <w:p w:rsidR="00074DA8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074DA8" w:rsidRPr="000B64A9" w:rsidTr="00074DA8">
        <w:tc>
          <w:tcPr>
            <w:tcW w:w="794" w:type="dxa"/>
            <w:vMerge/>
          </w:tcPr>
          <w:p w:rsidR="00074DA8" w:rsidRPr="000B64A9" w:rsidRDefault="00074DA8" w:rsidP="00074DA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074DA8" w:rsidRPr="000B64A9" w:rsidRDefault="00074DA8" w:rsidP="00074DA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2694" w:type="dxa"/>
          </w:tcPr>
          <w:p w:rsidR="00074DA8" w:rsidRPr="000B64A9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</w:tr>
      <w:tr w:rsidR="00074DA8" w:rsidRPr="000B64A9" w:rsidTr="00074DA8">
        <w:tc>
          <w:tcPr>
            <w:tcW w:w="794" w:type="dxa"/>
          </w:tcPr>
          <w:p w:rsidR="00074DA8" w:rsidRPr="00074DA8" w:rsidRDefault="00074DA8" w:rsidP="00074DA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4DA8">
              <w:rPr>
                <w:rFonts w:ascii="TH SarabunIT๙" w:eastAsia="Times New Roman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402" w:type="dxa"/>
          </w:tcPr>
          <w:p w:rsidR="00074DA8" w:rsidRPr="00074DA8" w:rsidRDefault="00074DA8" w:rsidP="00074DA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โครงการก่อสร้างถนนคอนกรีตเข้าศูนย์พัฒนาเด็กเล็ก</w:t>
            </w:r>
          </w:p>
        </w:tc>
        <w:tc>
          <w:tcPr>
            <w:tcW w:w="2977" w:type="dxa"/>
          </w:tcPr>
          <w:p w:rsidR="00074DA8" w:rsidRDefault="00074DA8" w:rsidP="00074D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694" w:type="dxa"/>
          </w:tcPr>
          <w:p w:rsidR="00074DA8" w:rsidRPr="00074DA8" w:rsidRDefault="00074DA8" w:rsidP="00074DA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74D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450</w:t>
            </w:r>
            <w:r w:rsidRPr="00074DA8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074D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</w:tbl>
    <w:p w:rsidR="00074DA8" w:rsidRPr="00F80157" w:rsidRDefault="00F80157" w:rsidP="002C6035">
      <w:pPr>
        <w:spacing w:after="0" w:line="240" w:lineRule="auto"/>
        <w:ind w:left="-90" w:firstLine="9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01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ยุทธศาสตร์จังหวัดที่ 3 การบริหารจัดการทรัพยากรธรรมชาติและสิ่งแวดล้อมเพื่อการพัฒนาอย่างยั่งยืน</w:t>
      </w:r>
    </w:p>
    <w:p w:rsidR="00F80157" w:rsidRDefault="00F80157" w:rsidP="002C6035">
      <w:pPr>
        <w:spacing w:after="0" w:line="240" w:lineRule="auto"/>
        <w:ind w:left="-90" w:firstLine="9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01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แนวทางการพัฒนาที่ 1 การส่งเสริมสนับสนุนให้ชุมชนมส่วนร่วมในการอนุรักษ์และฟื้นฟู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80157" w:rsidRPr="00F80157" w:rsidRDefault="00F80157" w:rsidP="002C6035">
      <w:pPr>
        <w:spacing w:after="0" w:line="240" w:lineRule="auto"/>
        <w:ind w:left="-90" w:firstLine="9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01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ทรัพยากรธรรมชาติและสิ่งแวดล้อม</w:t>
      </w:r>
    </w:p>
    <w:p w:rsidR="00F80157" w:rsidRPr="00F80157" w:rsidRDefault="00F80157" w:rsidP="002C6035">
      <w:pPr>
        <w:spacing w:after="0" w:line="240" w:lineRule="auto"/>
        <w:ind w:left="-90" w:firstLine="9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01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แผนงานบริหารงานทั่วไป </w:t>
      </w:r>
      <w:r w:rsidRPr="00F8015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Pr="00F801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งานบริหารทั่วไป</w:t>
      </w:r>
    </w:p>
    <w:tbl>
      <w:tblPr>
        <w:tblStyle w:val="a3"/>
        <w:tblW w:w="9867" w:type="dxa"/>
        <w:tblInd w:w="-90" w:type="dxa"/>
        <w:tblLook w:val="04A0" w:firstRow="1" w:lastRow="0" w:firstColumn="1" w:lastColumn="0" w:noHBand="0" w:noVBand="1"/>
      </w:tblPr>
      <w:tblGrid>
        <w:gridCol w:w="794"/>
        <w:gridCol w:w="3402"/>
        <w:gridCol w:w="2977"/>
        <w:gridCol w:w="2694"/>
      </w:tblGrid>
      <w:tr w:rsidR="00F80157" w:rsidRPr="000B64A9" w:rsidTr="00F83F06">
        <w:tc>
          <w:tcPr>
            <w:tcW w:w="794" w:type="dxa"/>
            <w:vMerge w:val="restart"/>
          </w:tcPr>
          <w:p w:rsidR="00F80157" w:rsidRPr="000B64A9" w:rsidRDefault="00F80157" w:rsidP="00F83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B64A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Merge w:val="restart"/>
          </w:tcPr>
          <w:p w:rsidR="00F80157" w:rsidRPr="000B64A9" w:rsidRDefault="00F80157" w:rsidP="00F83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B64A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5671" w:type="dxa"/>
            <w:gridSpan w:val="2"/>
          </w:tcPr>
          <w:p w:rsidR="00F80157" w:rsidRDefault="00F80157" w:rsidP="00F83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80157" w:rsidRPr="000B64A9" w:rsidRDefault="00F80157" w:rsidP="00F83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F80157" w:rsidRPr="000B64A9" w:rsidTr="00F83F06">
        <w:tc>
          <w:tcPr>
            <w:tcW w:w="794" w:type="dxa"/>
            <w:vMerge/>
          </w:tcPr>
          <w:p w:rsidR="00F80157" w:rsidRPr="000B64A9" w:rsidRDefault="00F80157" w:rsidP="00F83F06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F80157" w:rsidRPr="000B64A9" w:rsidRDefault="00F80157" w:rsidP="00F83F06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F80157" w:rsidRPr="000B64A9" w:rsidRDefault="00F80157" w:rsidP="00F83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2694" w:type="dxa"/>
          </w:tcPr>
          <w:p w:rsidR="00F80157" w:rsidRPr="000B64A9" w:rsidRDefault="00F80157" w:rsidP="00F83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</w:tr>
      <w:tr w:rsidR="00F80157" w:rsidRPr="00074DA8" w:rsidTr="00F83F06">
        <w:tc>
          <w:tcPr>
            <w:tcW w:w="794" w:type="dxa"/>
          </w:tcPr>
          <w:p w:rsidR="00F80157" w:rsidRPr="00074DA8" w:rsidRDefault="00F80157" w:rsidP="00F83F0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4DA8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F80157" w:rsidRPr="00074DA8" w:rsidRDefault="00F80157" w:rsidP="00F83F0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โครงการจัดทำระวางแนวเขตที่สาธารณะประโยชน์และหลักหมุด</w:t>
            </w:r>
          </w:p>
        </w:tc>
        <w:tc>
          <w:tcPr>
            <w:tcW w:w="2977" w:type="dxa"/>
          </w:tcPr>
          <w:p w:rsidR="00F80157" w:rsidRPr="00F80157" w:rsidRDefault="00F80157" w:rsidP="00F83F0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015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150</w:t>
            </w:r>
            <w:r w:rsidRPr="00F80157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F8015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694" w:type="dxa"/>
          </w:tcPr>
          <w:p w:rsidR="00F80157" w:rsidRPr="00F80157" w:rsidRDefault="00F80157" w:rsidP="00F83F0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015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150</w:t>
            </w:r>
            <w:r w:rsidRPr="00F80157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F8015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</w:tbl>
    <w:p w:rsidR="00EE0CF8" w:rsidRDefault="005C5225" w:rsidP="00EE0CA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ละเอียดทุกท่านก็คงจะได้ศึกษามาในเบื้องต้นแล้วตามระเบียบกระทรวงมหาดไทยว่าด้วยการจัดทำแผนพัฒนาขององค์กรปกครองส่วนท้องถิ่น ฉบับที่ 3 </w:t>
      </w:r>
      <w:r w:rsidRPr="00E819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(ฉบับที่ 3) พ.ศ.2561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ข้อ 21 ข้อ 22/1 ข้อควรพิจารณาเห็นควรพิจารณาเห็นชอบร่างแผนพัฒนาท้องถิ่น พ.ศ.2561-2565 แก้ไข เปลี่ยนแปลง ฉบับที่ 3 </w:t>
      </w:r>
    </w:p>
    <w:p w:rsidR="00EE0CF8" w:rsidRDefault="005C5225" w:rsidP="00EE0CA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พ.ศ.2564 ดิฉันก็จะขอความเห็น</w:t>
      </w:r>
      <w:r w:rsidR="005D7C5B">
        <w:rPr>
          <w:rFonts w:ascii="TH SarabunIT๙" w:eastAsia="Calibri" w:hAnsi="TH SarabunIT๙" w:cs="TH SarabunIT๙" w:hint="cs"/>
          <w:sz w:val="32"/>
          <w:szCs w:val="32"/>
          <w:cs/>
        </w:rPr>
        <w:t>ชอบต่อสภาฯเพื่ออนุมัติในการแก้ไขเปลี่ยนแปลงแผนพัฒนา</w:t>
      </w:r>
    </w:p>
    <w:p w:rsidR="00EE0CF8" w:rsidRDefault="00EE0CF8" w:rsidP="00EE0CF8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/ท้องถิ่น...</w:t>
      </w:r>
    </w:p>
    <w:p w:rsidR="00EE0CF8" w:rsidRDefault="00EE0CF8" w:rsidP="00EE0CF8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-7-</w:t>
      </w:r>
    </w:p>
    <w:p w:rsidR="005C5225" w:rsidRDefault="005D7C5B" w:rsidP="00EE0CA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ท้องถิ่น (พ.ศ.2561-2565) ฉบับที่ 3 ประจำปี พ.ศ.2564 เป็นลำดับต่อไปค่ะและในส่วนของรายละเอียด</w:t>
      </w:r>
      <w:r w:rsidR="005C52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5D7C5B" w:rsidRPr="005C5225" w:rsidRDefault="005D7C5B" w:rsidP="00EE0CA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 ค่ะ นายกฯก็ได้นำเรียนชี้แจงรายละเอียดเกี่ยวกับญัตติให้ความเห็นชอบแก้ไขเปลี่ยนแปลงแผนพัฒนาท้องถิ่น (พ.ศ.2561-2565) ฉบับที่ 3 ประจำปี พ.ศ.2564 ค่ะในส่วนของสภาฯก็ได้มีตัวแทนเป็นคณะกรรมการพัฒนาแผนประจำ อบต.จำนวน 3 คน คือ 1.นาย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เบย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ยามี สมาชิกสภาฯหมู่ที่ 3 2.นายอนันต์สิทธิ์ แสนกิ่ว สมาชิกสภาฯหมู่ที่ 5 3.นายสนั่น สังฆพันธ์ สมาชิกสภาฯหมู่ที่ 7</w:t>
      </w:r>
      <w:r w:rsidR="006709C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ก็ได้ร่วมประชุมกับคณะกรรมการแผนเป็นที่เรียบร้อยก็คงอยากให้</w:t>
      </w:r>
      <w:r w:rsidR="00B841FE">
        <w:rPr>
          <w:rFonts w:ascii="TH SarabunIT๙" w:eastAsia="Calibri" w:hAnsi="TH SarabunIT๙" w:cs="TH SarabunIT๙" w:hint="cs"/>
          <w:sz w:val="32"/>
          <w:szCs w:val="32"/>
          <w:cs/>
        </w:rPr>
        <w:t>ท่านสมาชิกได้เข้าใจในเรื่องแผนและมีความสบายใจ</w:t>
      </w:r>
      <w:r w:rsidR="005D7562">
        <w:rPr>
          <w:rFonts w:ascii="TH SarabunIT๙" w:eastAsia="Calibri" w:hAnsi="TH SarabunIT๙" w:cs="TH SarabunIT๙" w:hint="cs"/>
          <w:sz w:val="32"/>
          <w:szCs w:val="32"/>
          <w:cs/>
        </w:rPr>
        <w:t>ก่อนที่เราจะเปลี่ยนแปลงหรือว่าแก้ไขเปลี่ยนแปลงแผนก็คงจะทางหัวหน้าสำนักปลัดได้นำเรียนชี้แจงในรายละเอียดเพิ่มเติมเกี่ยวกับเรื่องของการพิจารณาแผนพัฒนาท้องถิ่น ขอเชิญค่ะ</w:t>
      </w:r>
    </w:p>
    <w:p w:rsidR="00EE0CAA" w:rsidRDefault="00EE0CAA" w:rsidP="00EE0CAA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โชติอ่อน หัวหน้าสำนักปลัด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คณะผู้บริหารและหัวหน้าส่วนราชการที่เคารพทุกท่าน ดิฉัน นางศ</w:t>
      </w:r>
      <w:proofErr w:type="spellStart"/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ริญญา</w:t>
      </w:r>
      <w:proofErr w:type="spellEnd"/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โชติอ่อน หัวหน้าสำนักปลัด ซึ่งได้รับมอบหมายจากคณะผู้บริหาร              ให้นำเสนอใน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ญัตติพิจารณา</w:t>
      </w:r>
      <w:r w:rsidR="005D7562">
        <w:rPr>
          <w:rFonts w:ascii="TH SarabunIT๙" w:hAnsi="TH SarabunIT๙" w:cs="TH SarabunIT๙" w:hint="cs"/>
          <w:sz w:val="32"/>
          <w:szCs w:val="32"/>
          <w:cs/>
        </w:rPr>
        <w:t>ขอความเห็นชอบแก้ไขเปลี่ยนแปลงแผนพัฒนาท้องถิ่น (พ.ศ.2561-2565)              ฉบับที่ 3 พ.ศ.2564</w:t>
      </w:r>
      <w:r w:rsidRPr="00EE0CAA">
        <w:rPr>
          <w:rFonts w:ascii="TH SarabunIT๙" w:hAnsi="TH SarabunIT๙" w:cs="TH SarabunIT๙" w:hint="cs"/>
          <w:sz w:val="32"/>
          <w:szCs w:val="32"/>
          <w:cs/>
        </w:rPr>
        <w:t xml:space="preserve"> ดิฉันจึงใคร่ขอนำเรียน</w:t>
      </w:r>
      <w:r w:rsidR="00763082"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Pr="00EE0CAA">
        <w:rPr>
          <w:rFonts w:ascii="TH SarabunIT๙" w:hAnsi="TH SarabunIT๙" w:cs="TH SarabunIT๙" w:hint="cs"/>
          <w:sz w:val="32"/>
          <w:szCs w:val="32"/>
          <w:cs/>
        </w:rPr>
        <w:t xml:space="preserve"> ดังนี้ </w:t>
      </w:r>
    </w:p>
    <w:p w:rsidR="008D4A97" w:rsidRPr="00EE0CF8" w:rsidRDefault="008D4A97" w:rsidP="008D4A9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0CF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E274A9" w:rsidRPr="00EE0CF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2 ด้านการพัฒนาโครงสร้างพื้นฐาน</w:t>
      </w:r>
    </w:p>
    <w:p w:rsidR="008D4A97" w:rsidRPr="00EE0CF8" w:rsidRDefault="00E274A9" w:rsidP="008D4A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0CF8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1 การก่อสร้างซ่อมแซมถนนสะพานทางเดินเท้า ร่อระบายน้ำให้เป็นไปด้วยความสะดวก</w:t>
      </w:r>
    </w:p>
    <w:p w:rsidR="008D4A97" w:rsidRPr="00EE0CF8" w:rsidRDefault="008D4A97" w:rsidP="008D4A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0CF8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E274A9" w:rsidRPr="00EE0CF8"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 งานก่อสร้าง</w:t>
      </w:r>
    </w:p>
    <w:tbl>
      <w:tblPr>
        <w:tblStyle w:val="a3"/>
        <w:tblW w:w="10722" w:type="dxa"/>
        <w:tblInd w:w="-572" w:type="dxa"/>
        <w:tblLook w:val="04A0" w:firstRow="1" w:lastRow="0" w:firstColumn="1" w:lastColumn="0" w:noHBand="0" w:noVBand="1"/>
      </w:tblPr>
      <w:tblGrid>
        <w:gridCol w:w="700"/>
        <w:gridCol w:w="2561"/>
        <w:gridCol w:w="2274"/>
        <w:gridCol w:w="2403"/>
        <w:gridCol w:w="1392"/>
        <w:gridCol w:w="1392"/>
      </w:tblGrid>
      <w:tr w:rsidR="008D4A97" w:rsidRPr="006B00C7" w:rsidTr="00EE0CF8">
        <w:tc>
          <w:tcPr>
            <w:tcW w:w="700" w:type="dxa"/>
            <w:vMerge w:val="restart"/>
          </w:tcPr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bookmarkStart w:id="0" w:name="_Hlk65758598"/>
          </w:p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61" w:type="dxa"/>
            <w:vMerge w:val="restart"/>
          </w:tcPr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74" w:type="dxa"/>
            <w:vMerge w:val="restart"/>
          </w:tcPr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03" w:type="dxa"/>
            <w:vMerge w:val="restart"/>
          </w:tcPr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84" w:type="dxa"/>
            <w:gridSpan w:val="2"/>
          </w:tcPr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 w:rsidR="00EE0C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E0C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8D4A97" w:rsidRPr="006B00C7" w:rsidTr="00EE0CF8">
        <w:tc>
          <w:tcPr>
            <w:tcW w:w="700" w:type="dxa"/>
            <w:vMerge/>
          </w:tcPr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61" w:type="dxa"/>
            <w:vMerge/>
          </w:tcPr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4" w:type="dxa"/>
            <w:vMerge/>
          </w:tcPr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3" w:type="dxa"/>
            <w:vMerge/>
          </w:tcPr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92" w:type="dxa"/>
          </w:tcPr>
          <w:p w:rsidR="008D4A97" w:rsidRPr="00F70B00" w:rsidRDefault="008D4A97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EE0CF8" w:rsidRPr="006B00C7" w:rsidTr="00EE0CF8">
        <w:tc>
          <w:tcPr>
            <w:tcW w:w="700" w:type="dxa"/>
          </w:tcPr>
          <w:p w:rsidR="00EE0CF8" w:rsidRPr="00EE0CF8" w:rsidRDefault="00EE0CF8" w:rsidP="00EE0C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61" w:type="dxa"/>
          </w:tcPr>
          <w:p w:rsidR="00EE0CF8" w:rsidRPr="00EE0CF8" w:rsidRDefault="00EE0CF8" w:rsidP="00EE0C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0CF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EE0CF8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</w:t>
            </w:r>
            <w:r w:rsidRPr="00EE0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ท่อระบายน้ำถนนแดงใหญ่ </w:t>
            </w:r>
            <w:r w:rsidRPr="00EE0CF8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EE0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บ้านทุ่ม</w:t>
            </w: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(2ฝั่ง)</w:t>
            </w:r>
          </w:p>
        </w:tc>
        <w:tc>
          <w:tcPr>
            <w:tcW w:w="2274" w:type="dxa"/>
          </w:tcPr>
          <w:p w:rsidR="00EE0CF8" w:rsidRPr="00EE0CF8" w:rsidRDefault="00EE0CF8" w:rsidP="00EE0CF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เพื่อระบายน้ำเสียในหมู่บ้านและป้องกันน้ำท่วม</w:t>
            </w:r>
          </w:p>
        </w:tc>
        <w:tc>
          <w:tcPr>
            <w:tcW w:w="2403" w:type="dxa"/>
          </w:tcPr>
          <w:p w:rsidR="00EE0CF8" w:rsidRPr="00EE0CF8" w:rsidRDefault="00EE0CF8" w:rsidP="00EE0CF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E0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ฝังท่อระบายน้ำ </w:t>
            </w:r>
            <w:proofErr w:type="spellStart"/>
            <w:r w:rsidRPr="00EE0CF8">
              <w:rPr>
                <w:rFonts w:ascii="TH SarabunPSK" w:hAnsi="TH SarabunPSK" w:cs="TH SarabunPSK" w:hint="cs"/>
                <w:sz w:val="32"/>
                <w:szCs w:val="32"/>
                <w:cs/>
              </w:rPr>
              <w:t>คส</w:t>
            </w:r>
            <w:proofErr w:type="spellEnd"/>
            <w:r w:rsidRPr="00EE0CF8">
              <w:rPr>
                <w:rFonts w:ascii="TH SarabunPSK" w:hAnsi="TH SarabunPSK" w:cs="TH SarabunPSK" w:hint="cs"/>
                <w:sz w:val="32"/>
                <w:szCs w:val="32"/>
                <w:cs/>
              </w:rPr>
              <w:t>ล. ขนาด ๐.๘๐</w:t>
            </w:r>
            <w:r w:rsidRPr="00EE0CF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EE0CF8"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๑.๐๐ เมตร</w:t>
            </w:r>
            <w:r w:rsidRPr="00EE0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พร้อมบ่อพัก </w:t>
            </w:r>
            <w:proofErr w:type="spellStart"/>
            <w:r w:rsidRPr="00EE0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EE0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 ยาว 1,800 เมตร รายละเอียดตามแบบแปลนแผนผังที่ อบต.กำหนด</w:t>
            </w:r>
          </w:p>
          <w:p w:rsidR="00EE0CF8" w:rsidRPr="00EE0CF8" w:rsidRDefault="00EE0CF8" w:rsidP="00EE0CF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EE0CF8" w:rsidRPr="00AD7E7F" w:rsidRDefault="00EE0CF8" w:rsidP="00EE0C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7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  <w:r w:rsidRPr="00AD7E7F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AD7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92" w:type="dxa"/>
          </w:tcPr>
          <w:p w:rsidR="00EE0CF8" w:rsidRPr="00AD7E7F" w:rsidRDefault="00EE0CF8" w:rsidP="00EE0C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7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D7E7F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AD7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  <w:r w:rsidRPr="00AD7E7F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AD7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EE0CF8" w:rsidRPr="006B00C7" w:rsidTr="00EE0CF8">
        <w:tc>
          <w:tcPr>
            <w:tcW w:w="700" w:type="dxa"/>
          </w:tcPr>
          <w:p w:rsidR="00EE0CF8" w:rsidRPr="00EE0CF8" w:rsidRDefault="00EE0CF8" w:rsidP="00EE0C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61" w:type="dxa"/>
          </w:tcPr>
          <w:p w:rsidR="00EE0CF8" w:rsidRPr="00EE0CF8" w:rsidRDefault="00EE0CF8" w:rsidP="00EE0CF8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EE0CF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วางท่อระบายน้ำพร้อมกลบด้วยดินลูกรังจากบ้านนายประดิษฐ์ ลีทองดี ถึงถนนไปบ้านงิ้ว</w:t>
            </w:r>
          </w:p>
        </w:tc>
        <w:tc>
          <w:tcPr>
            <w:tcW w:w="2274" w:type="dxa"/>
          </w:tcPr>
          <w:p w:rsidR="00EE0CF8" w:rsidRPr="00EE0CF8" w:rsidRDefault="00EE0CF8" w:rsidP="00EE0CF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เพื่อระบายน้ำเสียในหมู่บ้านและป้องกันน้ำท่วม</w:t>
            </w:r>
          </w:p>
        </w:tc>
        <w:tc>
          <w:tcPr>
            <w:tcW w:w="2403" w:type="dxa"/>
          </w:tcPr>
          <w:p w:rsidR="00EE0CF8" w:rsidRPr="00EE0CF8" w:rsidRDefault="00EE0CF8" w:rsidP="00EE0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วางท่อระบายน้ำพร้อมกลบด้วยดินลูกรังจากบ้านนายประดิษฐ์ ลีทองดี ถึงถนนไปบ้านงิ้วท่อขนาด 1</w:t>
            </w:r>
            <w:r w:rsidRPr="00EE0CF8">
              <w:rPr>
                <w:rFonts w:ascii="TH SarabunIT๙" w:hAnsi="TH SarabunIT๙" w:cs="TH SarabunIT๙"/>
                <w:sz w:val="32"/>
                <w:szCs w:val="32"/>
              </w:rPr>
              <w:t>x1</w:t>
            </w: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ยาว 68  เมตร</w:t>
            </w:r>
            <w:r w:rsidRPr="00EE0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กลบทับด้วยดินถมปริมาณรวมไม่น้อยกว่า 330 ลบ.ม</w:t>
            </w:r>
          </w:p>
          <w:p w:rsidR="00EE0CF8" w:rsidRPr="00EE0CF8" w:rsidRDefault="00EE0CF8" w:rsidP="00EE0CF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E0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รายละเอียดตามแบบแปลนแผนผังที่ อบต.กำหนด</w:t>
            </w:r>
          </w:p>
          <w:p w:rsidR="00EE0CF8" w:rsidRPr="00EE0CF8" w:rsidRDefault="00EE0CF8" w:rsidP="00EE0CF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EE0CF8" w:rsidRPr="00AD7E7F" w:rsidRDefault="00EE0CF8" w:rsidP="00EE0C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7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  <w:r w:rsidRPr="00AD7E7F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AD7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92" w:type="dxa"/>
          </w:tcPr>
          <w:p w:rsidR="00EE0CF8" w:rsidRPr="00AD7E7F" w:rsidRDefault="00AD7E7F" w:rsidP="00EE0C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7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bookmarkEnd w:id="0"/>
    <w:p w:rsidR="00573E6D" w:rsidRDefault="00EE0CF8" w:rsidP="00EE0CF8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/โครงการ...</w:t>
      </w:r>
    </w:p>
    <w:p w:rsidR="00EE0CF8" w:rsidRDefault="00EE0CF8" w:rsidP="00373BD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-8-</w:t>
      </w:r>
    </w:p>
    <w:tbl>
      <w:tblPr>
        <w:tblStyle w:val="a3"/>
        <w:tblW w:w="10722" w:type="dxa"/>
        <w:tblInd w:w="-572" w:type="dxa"/>
        <w:tblLook w:val="04A0" w:firstRow="1" w:lastRow="0" w:firstColumn="1" w:lastColumn="0" w:noHBand="0" w:noVBand="1"/>
      </w:tblPr>
      <w:tblGrid>
        <w:gridCol w:w="700"/>
        <w:gridCol w:w="2561"/>
        <w:gridCol w:w="2274"/>
        <w:gridCol w:w="2403"/>
        <w:gridCol w:w="1392"/>
        <w:gridCol w:w="1392"/>
      </w:tblGrid>
      <w:tr w:rsidR="00EE0CF8" w:rsidRPr="00F70B00" w:rsidTr="00F83F06">
        <w:tc>
          <w:tcPr>
            <w:tcW w:w="700" w:type="dxa"/>
            <w:vMerge w:val="restart"/>
          </w:tcPr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61" w:type="dxa"/>
            <w:vMerge w:val="restart"/>
          </w:tcPr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74" w:type="dxa"/>
            <w:vMerge w:val="restart"/>
          </w:tcPr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03" w:type="dxa"/>
            <w:vMerge w:val="restart"/>
          </w:tcPr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84" w:type="dxa"/>
            <w:gridSpan w:val="2"/>
          </w:tcPr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EE0CF8" w:rsidRPr="00F70B00" w:rsidTr="00F83F06">
        <w:tc>
          <w:tcPr>
            <w:tcW w:w="700" w:type="dxa"/>
            <w:vMerge/>
          </w:tcPr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61" w:type="dxa"/>
            <w:vMerge/>
          </w:tcPr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4" w:type="dxa"/>
            <w:vMerge/>
          </w:tcPr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3" w:type="dxa"/>
            <w:vMerge/>
          </w:tcPr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92" w:type="dxa"/>
          </w:tcPr>
          <w:p w:rsidR="00EE0CF8" w:rsidRPr="00F70B00" w:rsidRDefault="00EE0CF8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EE0CF8" w:rsidRPr="00F70B00" w:rsidTr="00F83F06">
        <w:tc>
          <w:tcPr>
            <w:tcW w:w="700" w:type="dxa"/>
          </w:tcPr>
          <w:p w:rsidR="00EE0CF8" w:rsidRPr="00EE0CF8" w:rsidRDefault="00EE0CF8" w:rsidP="00EE0CF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E0CF8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61" w:type="dxa"/>
          </w:tcPr>
          <w:p w:rsidR="00EE0CF8" w:rsidRPr="00EE0CF8" w:rsidRDefault="00EE0CF8" w:rsidP="00EE0CF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double"/>
              </w:rPr>
            </w:pPr>
            <w:r w:rsidRPr="00EE0CF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EE0C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ก่อสร้างรางระบายน้ำ </w:t>
            </w:r>
            <w:r w:rsidRPr="00EE0CF8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จากเส้นหลังอนามัยไปบ้านนายทองพูล</w:t>
            </w:r>
          </w:p>
        </w:tc>
        <w:tc>
          <w:tcPr>
            <w:tcW w:w="2274" w:type="dxa"/>
          </w:tcPr>
          <w:p w:rsidR="00EE0CF8" w:rsidRPr="00EE0CF8" w:rsidRDefault="00EE0CF8" w:rsidP="00EE0CF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double"/>
              </w:rPr>
            </w:pPr>
            <w:r w:rsidRPr="00EE0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เพื่อระบายน้ำเสียในหมู่บ้านและป้องกันน้ำท่วม</w:t>
            </w:r>
          </w:p>
        </w:tc>
        <w:tc>
          <w:tcPr>
            <w:tcW w:w="2403" w:type="dxa"/>
          </w:tcPr>
          <w:p w:rsidR="00EE0CF8" w:rsidRPr="00EE0CF8" w:rsidRDefault="00EE0CF8" w:rsidP="00EE0CF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ก่อสร้างรางระบายน้ำจากเส้นหลังอนามัยไปบ้านนายทองพูน ขนาด 0.65</w:t>
            </w:r>
            <w:r w:rsidRPr="00EE0CF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x0.75 </w:t>
            </w:r>
            <w:r w:rsidRPr="00EE0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ยาว 230 เมตร รายละเอียดตามแบบแปลนแผนผังที่ อบต.กำหนด</w:t>
            </w:r>
          </w:p>
        </w:tc>
        <w:tc>
          <w:tcPr>
            <w:tcW w:w="1392" w:type="dxa"/>
          </w:tcPr>
          <w:p w:rsidR="00EE0CF8" w:rsidRPr="00EE0CF8" w:rsidRDefault="00EE0CF8" w:rsidP="00EE0C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0CF8">
              <w:rPr>
                <w:rFonts w:ascii="TH SarabunIT๙" w:hAnsi="TH SarabunIT๙" w:cs="TH SarabunIT๙"/>
                <w:sz w:val="32"/>
                <w:szCs w:val="32"/>
              </w:rPr>
              <w:t>302</w:t>
            </w:r>
            <w:r w:rsidRPr="00EE0CF8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92" w:type="dxa"/>
          </w:tcPr>
          <w:p w:rsidR="00EE0CF8" w:rsidRPr="00EE0CF8" w:rsidRDefault="00EE0CF8" w:rsidP="00EE0C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  <w:r w:rsidRPr="00EE0CF8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EE0CF8" w:rsidRPr="00F70B00" w:rsidTr="00F83F06">
        <w:tc>
          <w:tcPr>
            <w:tcW w:w="700" w:type="dxa"/>
          </w:tcPr>
          <w:p w:rsidR="00EE0CF8" w:rsidRPr="00EE0CF8" w:rsidRDefault="00EE0CF8" w:rsidP="00EE0CF8">
            <w:pPr>
              <w:ind w:left="4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61" w:type="dxa"/>
          </w:tcPr>
          <w:p w:rsidR="00EE0CF8" w:rsidRPr="00EE0CF8" w:rsidRDefault="00EE0CF8" w:rsidP="00EE0CF8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EE0CF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หินคลุกเส้นบ้านนางสุรินทร์</w:t>
            </w:r>
            <w:r w:rsidRPr="00EE0CF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ม.5</w:t>
            </w:r>
          </w:p>
        </w:tc>
        <w:tc>
          <w:tcPr>
            <w:tcW w:w="2274" w:type="dxa"/>
          </w:tcPr>
          <w:p w:rsidR="00EE0CF8" w:rsidRPr="00EE0CF8" w:rsidRDefault="00EE0CF8" w:rsidP="00EE0CF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ปรับปรุงถนนโดยการลงหินคลุก  เพื่อลำเลียงพืชผลทางการเกษตรให้ประชาชนใช้เส้นทางสะดวก</w:t>
            </w:r>
          </w:p>
        </w:tc>
        <w:tc>
          <w:tcPr>
            <w:tcW w:w="2403" w:type="dxa"/>
          </w:tcPr>
          <w:p w:rsidR="00EE0CF8" w:rsidRPr="00EE0CF8" w:rsidRDefault="00EE0CF8" w:rsidP="00EE0CF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ลงหินคลุกเส้นบ้านนางสุรินทร์ ม.5  กว้าง 5 เมตร ยาว  1,000 เมตร หรือพื้นที่รวมไม่น้อยกว่า 5,000 ตร.ม โดยการเกรดปรับระดับพื้นทางเดิมแล้วเสริมผิวทางด้วยหินคลุกปริมาตรรวมไม่น้อยกว่า 200 ลูกบาศก์เมตร พร้อมเกลี่ยตกแต่งให้เรียบร้อย </w:t>
            </w:r>
            <w:r w:rsidRPr="00EE0CF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รายละเอียดตามแบบแปลนแผนผังที่ อบต.แดงใหญ่กำหนด</w:t>
            </w:r>
          </w:p>
        </w:tc>
        <w:tc>
          <w:tcPr>
            <w:tcW w:w="1392" w:type="dxa"/>
          </w:tcPr>
          <w:p w:rsidR="00EE0CF8" w:rsidRPr="00EE0CF8" w:rsidRDefault="00EE0CF8" w:rsidP="00EE0C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  <w:r w:rsidRPr="00EE0CF8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EE0CF8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392" w:type="dxa"/>
          </w:tcPr>
          <w:p w:rsidR="00EE0CF8" w:rsidRPr="00EE0CF8" w:rsidRDefault="00EE0CF8" w:rsidP="00EE0C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0CF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E0CF8" w:rsidRPr="00F70B00" w:rsidTr="00F83F06">
        <w:tc>
          <w:tcPr>
            <w:tcW w:w="700" w:type="dxa"/>
          </w:tcPr>
          <w:p w:rsidR="00EE0CF8" w:rsidRPr="00EE0CF8" w:rsidRDefault="00EE0CF8" w:rsidP="00EE0CF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E0CF8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61" w:type="dxa"/>
          </w:tcPr>
          <w:p w:rsidR="00EE0CF8" w:rsidRPr="00EE0CF8" w:rsidRDefault="00EE0CF8" w:rsidP="00EE0CF8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EE0CF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EE0C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EE0CF8">
              <w:rPr>
                <w:rFonts w:ascii="TH SarabunIT๙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EE0CF8">
              <w:rPr>
                <w:rFonts w:ascii="TH SarabunIT๙" w:hAnsi="TH SarabunIT๙" w:cs="TH SarabunIT๙"/>
                <w:sz w:val="32"/>
                <w:szCs w:val="32"/>
                <w:cs/>
              </w:rPr>
              <w:t>ล.</w:t>
            </w: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เส้นหน้าบ้านนายหาญ ขุนเวียงจันทร์ ไปวัดป่าชาดธรรมาราม</w:t>
            </w:r>
          </w:p>
        </w:tc>
        <w:tc>
          <w:tcPr>
            <w:tcW w:w="2274" w:type="dxa"/>
          </w:tcPr>
          <w:p w:rsidR="00EE0CF8" w:rsidRPr="00EE0CF8" w:rsidRDefault="00EE0CF8" w:rsidP="00EE0CF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double"/>
              </w:rPr>
            </w:pPr>
            <w:r w:rsidRPr="00EE0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เพื่อก่อสร้างถนน </w:t>
            </w:r>
            <w:proofErr w:type="spellStart"/>
            <w:r w:rsidRPr="00EE0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EE0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ล.ให้ประชาชนมีเส้นทางคมนาคมที่สะดวกและปลอดภัย</w:t>
            </w:r>
          </w:p>
        </w:tc>
        <w:tc>
          <w:tcPr>
            <w:tcW w:w="2403" w:type="dxa"/>
          </w:tcPr>
          <w:p w:rsidR="00EE0CF8" w:rsidRPr="00EE0CF8" w:rsidRDefault="00EE0CF8" w:rsidP="00EE0CF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C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ขนาดกว้าง </w:t>
            </w: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EE0C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หนาเฉลี่ย </w:t>
            </w:r>
            <w:r w:rsidRPr="00EE0CF8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EE0C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 เ</w:t>
            </w:r>
            <w:r w:rsidRPr="00EE0C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มตร หรือพื้นที่ </w:t>
            </w:r>
            <w:proofErr w:type="spellStart"/>
            <w:r w:rsidRPr="00EE0CF8">
              <w:rPr>
                <w:rFonts w:ascii="TH SarabunIT๙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EE0C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ล.ไม่น้อยกว่า </w:t>
            </w:r>
            <w:r w:rsidRPr="00EE0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500 </w:t>
            </w:r>
            <w:r w:rsidRPr="00EE0CF8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 รายละเอียดตามแบบแปลนแผนผังที่ อบต.แดงใหญ่กำหนด</w:t>
            </w:r>
          </w:p>
        </w:tc>
        <w:tc>
          <w:tcPr>
            <w:tcW w:w="1392" w:type="dxa"/>
          </w:tcPr>
          <w:p w:rsidR="00EE0CF8" w:rsidRPr="00EE0CF8" w:rsidRDefault="00EE0CF8" w:rsidP="00EE0C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92" w:type="dxa"/>
          </w:tcPr>
          <w:p w:rsidR="00EE0CF8" w:rsidRPr="00EE0CF8" w:rsidRDefault="00EE0CF8" w:rsidP="00EE0C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580685" w:rsidRPr="00F70B00" w:rsidTr="00F83F06">
        <w:tc>
          <w:tcPr>
            <w:tcW w:w="700" w:type="dxa"/>
          </w:tcPr>
          <w:p w:rsidR="00580685" w:rsidRPr="00580685" w:rsidRDefault="00580685" w:rsidP="00580685">
            <w:pPr>
              <w:ind w:left="4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806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561" w:type="dxa"/>
          </w:tcPr>
          <w:p w:rsidR="00580685" w:rsidRPr="00580685" w:rsidRDefault="00580685" w:rsidP="00580685">
            <w:pPr>
              <w:rPr>
                <w:rFonts w:ascii="TH SarabunIT๙" w:eastAsia="Calibri" w:hAnsi="TH SarabunIT๙" w:cs="TH SarabunIT๙"/>
                <w:color w:val="000000"/>
                <w:sz w:val="30"/>
                <w:szCs w:val="30"/>
                <w:cs/>
              </w:rPr>
            </w:pPr>
            <w:r w:rsidRPr="005806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โครงการปรับปรุงถนนดินลูกรัง</w:t>
            </w:r>
            <w:r w:rsidRPr="00580685">
              <w:rPr>
                <w:rFonts w:ascii="TH SarabunIT๙" w:eastAsia="Calibri" w:hAnsi="TH SarabunIT๙" w:cs="TH SarabunIT๙" w:hint="cs"/>
                <w:color w:val="000000"/>
                <w:sz w:val="30"/>
                <w:szCs w:val="30"/>
                <w:cs/>
              </w:rPr>
              <w:t xml:space="preserve"> ม.7</w:t>
            </w:r>
          </w:p>
        </w:tc>
        <w:tc>
          <w:tcPr>
            <w:tcW w:w="2274" w:type="dxa"/>
          </w:tcPr>
          <w:p w:rsidR="00580685" w:rsidRPr="00580685" w:rsidRDefault="00580685" w:rsidP="00580685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8068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เพื่อปรับปรุงถนนดินลูกรังให้ประชาชนมีเส้นทางคมนาคมที่สะดวกและปลอดภัย</w:t>
            </w:r>
          </w:p>
        </w:tc>
        <w:tc>
          <w:tcPr>
            <w:tcW w:w="2403" w:type="dxa"/>
          </w:tcPr>
          <w:p w:rsidR="00580685" w:rsidRPr="00580685" w:rsidRDefault="00580685" w:rsidP="005806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806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ขนาดกว้าง </w:t>
            </w:r>
            <w:r w:rsidRPr="0058068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 </w:t>
            </w:r>
            <w:r w:rsidRPr="005806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ยาว </w:t>
            </w:r>
            <w:r w:rsidRPr="005806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580685">
              <w:rPr>
                <w:rFonts w:ascii="TH SarabunIT๙" w:hAnsi="TH SarabunIT๙" w:cs="TH SarabunIT๙"/>
                <w:sz w:val="30"/>
                <w:szCs w:val="30"/>
              </w:rPr>
              <w:t xml:space="preserve">00 </w:t>
            </w:r>
            <w:r w:rsidRPr="005806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</w:t>
            </w:r>
            <w:r w:rsidRPr="0058068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โดยการเกรดปรับระดับแล้วเสริมผิวทางจราจรและกลบหลุมบ่อด้วยหินคลุกปริมาตรรวมไม่น้อยกว่า 100 ลูกบาศก์เมตร </w:t>
            </w:r>
            <w:r w:rsidRPr="00580685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รายละเอียดตามแบบแปลนแผนผังที่ อบต.แดงใหญ่กำหนดกำหนด</w:t>
            </w:r>
          </w:p>
        </w:tc>
        <w:tc>
          <w:tcPr>
            <w:tcW w:w="1392" w:type="dxa"/>
          </w:tcPr>
          <w:p w:rsidR="00580685" w:rsidRDefault="00580685" w:rsidP="005806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92" w:type="dxa"/>
          </w:tcPr>
          <w:p w:rsidR="00580685" w:rsidRDefault="00580685" w:rsidP="005806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</w:tbl>
    <w:p w:rsidR="00EE0CF8" w:rsidRDefault="00F34B93" w:rsidP="00F34B9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/โครงการ...</w:t>
      </w:r>
    </w:p>
    <w:p w:rsidR="00F34B93" w:rsidRDefault="00F34B93" w:rsidP="00F34B9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-9-</w:t>
      </w:r>
    </w:p>
    <w:p w:rsidR="00F34B93" w:rsidRPr="00F34B93" w:rsidRDefault="00F34B93" w:rsidP="00F34B93">
      <w:pPr>
        <w:spacing w:after="0" w:line="240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Style w:val="a3"/>
        <w:tblW w:w="10722" w:type="dxa"/>
        <w:tblInd w:w="-572" w:type="dxa"/>
        <w:tblLook w:val="04A0" w:firstRow="1" w:lastRow="0" w:firstColumn="1" w:lastColumn="0" w:noHBand="0" w:noVBand="1"/>
      </w:tblPr>
      <w:tblGrid>
        <w:gridCol w:w="700"/>
        <w:gridCol w:w="2561"/>
        <w:gridCol w:w="2274"/>
        <w:gridCol w:w="2403"/>
        <w:gridCol w:w="1392"/>
        <w:gridCol w:w="1392"/>
      </w:tblGrid>
      <w:tr w:rsidR="00F34B93" w:rsidRPr="00F70B00" w:rsidTr="00F83F06">
        <w:tc>
          <w:tcPr>
            <w:tcW w:w="700" w:type="dxa"/>
            <w:vMerge w:val="restart"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61" w:type="dxa"/>
            <w:vMerge w:val="restart"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74" w:type="dxa"/>
            <w:vMerge w:val="restart"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03" w:type="dxa"/>
            <w:vMerge w:val="restart"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84" w:type="dxa"/>
            <w:gridSpan w:val="2"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F34B93" w:rsidRPr="00F70B00" w:rsidTr="00F83F06">
        <w:tc>
          <w:tcPr>
            <w:tcW w:w="700" w:type="dxa"/>
            <w:vMerge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61" w:type="dxa"/>
            <w:vMerge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4" w:type="dxa"/>
            <w:vMerge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3" w:type="dxa"/>
            <w:vMerge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92" w:type="dxa"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F34B93" w:rsidRPr="00F70B00" w:rsidTr="00F83F06">
        <w:tc>
          <w:tcPr>
            <w:tcW w:w="700" w:type="dxa"/>
          </w:tcPr>
          <w:p w:rsidR="00F34B93" w:rsidRPr="00F34B93" w:rsidRDefault="00F34B93" w:rsidP="00F34B9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34B93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61" w:type="dxa"/>
          </w:tcPr>
          <w:p w:rsidR="00F34B93" w:rsidRPr="00F34B93" w:rsidRDefault="00F34B93" w:rsidP="00F34B9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F34B9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F34B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ก่อสร้างรางระบายน้ำ </w:t>
            </w:r>
            <w:r w:rsidRPr="00F34B9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สายบ้านนางอำไพ แก้วลือ ถึง สระหนองกอย ม.๙</w:t>
            </w:r>
          </w:p>
        </w:tc>
        <w:tc>
          <w:tcPr>
            <w:tcW w:w="2274" w:type="dxa"/>
          </w:tcPr>
          <w:p w:rsidR="00F34B93" w:rsidRPr="00F34B93" w:rsidRDefault="00F34B93" w:rsidP="00F34B9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double"/>
              </w:rPr>
            </w:pPr>
            <w:r w:rsidRPr="00F34B9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403" w:type="dxa"/>
          </w:tcPr>
          <w:p w:rsidR="00F34B93" w:rsidRPr="00F34B93" w:rsidRDefault="00F34B93" w:rsidP="00F34B9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34B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ก่อสร้างรางระบายน้ำ คอร.ขนาดภายนอกกว้าง </w:t>
            </w:r>
            <w:r w:rsidRPr="00F34B93">
              <w:rPr>
                <w:rFonts w:ascii="TH SarabunPSK" w:hAnsi="TH SarabunPSK" w:cs="TH SarabunPSK" w:hint="cs"/>
                <w:sz w:val="32"/>
                <w:szCs w:val="32"/>
                <w:cs/>
              </w:rPr>
              <w:t>๐.๖๕</w:t>
            </w:r>
            <w:r w:rsidRPr="00F34B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34B93">
              <w:rPr>
                <w:rFonts w:ascii="TH SarabunPSK" w:hAnsi="TH SarabunPSK" w:cs="TH SarabunPSK" w:hint="cs"/>
                <w:sz w:val="32"/>
                <w:szCs w:val="32"/>
                <w:cs/>
              </w:rPr>
              <w:t>๐.๗๕</w:t>
            </w:r>
            <w:r w:rsidRPr="00F34B9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4B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พร้อมฝาปิดรวมความยาว </w:t>
            </w:r>
            <w:r w:rsidRPr="00F34B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๑๑๐ </w:t>
            </w:r>
            <w:r w:rsidRPr="00F34B93">
              <w:rPr>
                <w:rFonts w:ascii="TH SarabunPSK" w:hAnsi="TH SarabunPSK" w:cs="TH SarabunPSK"/>
                <w:sz w:val="32"/>
                <w:szCs w:val="32"/>
                <w:cs/>
              </w:rPr>
              <w:t>เมตร รายละเอียดตามแบบแปลนแผนผังที่ อบต.แดงใหญ่กำหนด</w:t>
            </w:r>
          </w:p>
          <w:p w:rsidR="00F34B93" w:rsidRPr="00F34B93" w:rsidRDefault="00F34B93" w:rsidP="00F34B9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F34B93" w:rsidRPr="00F34B93" w:rsidRDefault="00F34B93" w:rsidP="00F34B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4B93">
              <w:rPr>
                <w:rFonts w:ascii="TH SarabunIT๙" w:hAnsi="TH SarabunIT๙" w:cs="TH SarabunIT๙"/>
                <w:sz w:val="32"/>
                <w:szCs w:val="32"/>
              </w:rPr>
              <w:t>302</w:t>
            </w:r>
            <w:r w:rsidRPr="00F34B93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92" w:type="dxa"/>
          </w:tcPr>
          <w:p w:rsidR="00F34B93" w:rsidRPr="00F34B93" w:rsidRDefault="00F34B93" w:rsidP="00F34B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34B93" w:rsidRPr="00F70B00" w:rsidTr="00F83F06">
        <w:tc>
          <w:tcPr>
            <w:tcW w:w="700" w:type="dxa"/>
          </w:tcPr>
          <w:p w:rsidR="00F34B93" w:rsidRPr="00F34B93" w:rsidRDefault="00F34B93" w:rsidP="00F34B93">
            <w:pPr>
              <w:ind w:left="4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61" w:type="dxa"/>
          </w:tcPr>
          <w:p w:rsidR="00F34B93" w:rsidRPr="00F34B93" w:rsidRDefault="00F34B93" w:rsidP="00F34B9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>ล.</w:t>
            </w: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สายบ้านนางสุวรรณี ผิวนวล ถึงบ้านหมอเก๋</w:t>
            </w:r>
            <w:r w:rsidRPr="00F34B9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ม.๑๐</w:t>
            </w:r>
          </w:p>
        </w:tc>
        <w:tc>
          <w:tcPr>
            <w:tcW w:w="2274" w:type="dxa"/>
          </w:tcPr>
          <w:p w:rsidR="00F34B93" w:rsidRPr="00F34B93" w:rsidRDefault="00F34B93" w:rsidP="00F34B9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34B9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เพื่อก่อสร้างถนน  </w:t>
            </w:r>
            <w:proofErr w:type="spellStart"/>
            <w:r w:rsidRPr="00F34B9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F34B9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ล.ให้ประชาชนเดินทางได้สะดวกและปลอดภัย</w:t>
            </w:r>
          </w:p>
        </w:tc>
        <w:tc>
          <w:tcPr>
            <w:tcW w:w="2403" w:type="dxa"/>
          </w:tcPr>
          <w:p w:rsidR="00F34B93" w:rsidRPr="00F34B93" w:rsidRDefault="00F34B93" w:rsidP="00F34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>ล.</w:t>
            </w: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สายบ้านนางสุวรรณี ผิวนวล ถึงบ้านหมอเก๋</w:t>
            </w: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ขนาดกว้าง </w:t>
            </w: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3ม.</w:t>
            </w: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หนาเฉลี่ย </w:t>
            </w:r>
            <w:r w:rsidRPr="00F34B93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ยาว </w:t>
            </w: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128 ม.</w:t>
            </w: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หรือพื้นที่ </w:t>
            </w:r>
            <w:proofErr w:type="spellStart"/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ล.ไม่น้อยกว่า </w:t>
            </w: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384 ตร.ม.</w:t>
            </w: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รายละเอียดตามแบบแปลนแผนผังที่ อบต.แดงใหญ่</w:t>
            </w:r>
            <w:r w:rsidRPr="00F34B9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</w:p>
        </w:tc>
        <w:tc>
          <w:tcPr>
            <w:tcW w:w="1392" w:type="dxa"/>
          </w:tcPr>
          <w:p w:rsidR="00F34B93" w:rsidRPr="00F34B93" w:rsidRDefault="00F34B93" w:rsidP="00F34B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2" w:type="dxa"/>
          </w:tcPr>
          <w:p w:rsidR="00F34B93" w:rsidRPr="00F34B93" w:rsidRDefault="00F34B93" w:rsidP="00F34B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229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F34B93" w:rsidRPr="00F70B00" w:rsidTr="00F83F06">
        <w:tc>
          <w:tcPr>
            <w:tcW w:w="700" w:type="dxa"/>
          </w:tcPr>
          <w:p w:rsidR="00F34B93" w:rsidRPr="00F34B93" w:rsidRDefault="00F34B93" w:rsidP="00F34B9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34B93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61" w:type="dxa"/>
          </w:tcPr>
          <w:p w:rsidR="00F34B93" w:rsidRPr="00F34B93" w:rsidRDefault="00F34B93" w:rsidP="00F34B9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F34B9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>ล.</w:t>
            </w: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สายแยกโรงเรียนบ้านหนองหลุบ - ทางเลี่ยงเมือง</w:t>
            </w:r>
            <w:r w:rsidRPr="00F34B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ม.๗</w:t>
            </w:r>
          </w:p>
        </w:tc>
        <w:tc>
          <w:tcPr>
            <w:tcW w:w="2274" w:type="dxa"/>
          </w:tcPr>
          <w:p w:rsidR="00F34B93" w:rsidRPr="00F34B93" w:rsidRDefault="00F34B93" w:rsidP="00F34B9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34B9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เพื่อแก้ไขปัญหาความเดือนร้อนของประชาชนด้านการคมนาคมและการลำเลียงผลผลิตทางการเกษตร</w:t>
            </w:r>
          </w:p>
        </w:tc>
        <w:tc>
          <w:tcPr>
            <w:tcW w:w="2403" w:type="dxa"/>
          </w:tcPr>
          <w:p w:rsidR="00F34B93" w:rsidRPr="00F34B93" w:rsidRDefault="00F34B93" w:rsidP="00F34B9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ล.ขนาดกว้าง </w:t>
            </w: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หนาเฉลี่ย </w:t>
            </w:r>
            <w:r w:rsidRPr="00F34B93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134</w:t>
            </w: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หรือพื้นที่ </w:t>
            </w:r>
            <w:proofErr w:type="spellStart"/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ล.ไม่น้อยกว่า </w:t>
            </w: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670</w:t>
            </w: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 รายละเอียดตามแบบแปลนแผนผังที่ 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>แดงใหญ่กำ</w:t>
            </w: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Pr="00F34B93">
              <w:rPr>
                <w:rFonts w:ascii="TH SarabunIT๙" w:hAnsi="TH SarabunIT๙" w:cs="TH SarabunIT๙"/>
                <w:sz w:val="32"/>
                <w:szCs w:val="32"/>
                <w:cs/>
              </w:rPr>
              <w:t>นด</w:t>
            </w:r>
          </w:p>
        </w:tc>
        <w:tc>
          <w:tcPr>
            <w:tcW w:w="1392" w:type="dxa"/>
          </w:tcPr>
          <w:p w:rsidR="00F34B93" w:rsidRDefault="00F34B93" w:rsidP="00F34B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92" w:type="dxa"/>
          </w:tcPr>
          <w:p w:rsidR="00F34B93" w:rsidRDefault="00F34B93" w:rsidP="00F34B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F34B93" w:rsidRPr="00F70B00" w:rsidTr="00F83F06">
        <w:tc>
          <w:tcPr>
            <w:tcW w:w="700" w:type="dxa"/>
          </w:tcPr>
          <w:p w:rsidR="00F34B93" w:rsidRPr="00F34B93" w:rsidRDefault="00F34B93" w:rsidP="00F34B93">
            <w:pPr>
              <w:ind w:left="4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61" w:type="dxa"/>
          </w:tcPr>
          <w:p w:rsidR="00F34B93" w:rsidRPr="00F34B93" w:rsidRDefault="00F34B93" w:rsidP="00F34B9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F34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F34B93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ก่อสร้างรางระบายน้ำ</w:t>
            </w:r>
            <w:r w:rsidRPr="00F34B93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จากหนองหลุบถึงหนองขามรีสอร</w:t>
            </w:r>
            <w:proofErr w:type="spellStart"/>
            <w:r w:rsidRPr="00F34B93">
              <w:rPr>
                <w:rFonts w:ascii="TH SarabunPSK" w:hAnsi="TH SarabunPSK" w:cs="TH SarabunPSK" w:hint="cs"/>
                <w:sz w:val="32"/>
                <w:szCs w:val="32"/>
                <w:cs/>
              </w:rPr>
              <w:t>์ท</w:t>
            </w:r>
            <w:proofErr w:type="spellEnd"/>
          </w:p>
          <w:p w:rsidR="00F34B93" w:rsidRPr="00F34B93" w:rsidRDefault="00F34B93" w:rsidP="00F34B9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F34B9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หมู่ 10 </w:t>
            </w:r>
          </w:p>
        </w:tc>
        <w:tc>
          <w:tcPr>
            <w:tcW w:w="2274" w:type="dxa"/>
          </w:tcPr>
          <w:p w:rsidR="00F34B93" w:rsidRPr="00F34B93" w:rsidRDefault="00F34B93" w:rsidP="00F34B9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34B9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เพื่อระบายน้ำเสียภายในหมู่บ้านและป้องน้ำท่วม</w:t>
            </w:r>
          </w:p>
        </w:tc>
        <w:tc>
          <w:tcPr>
            <w:tcW w:w="2403" w:type="dxa"/>
          </w:tcPr>
          <w:p w:rsidR="00F34B93" w:rsidRPr="00F34B93" w:rsidRDefault="00F34B93" w:rsidP="00F34B9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34B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ก่อสร้างรางระบายน้ำ คอร.ขนาดภายนอกกว้าง </w:t>
            </w:r>
            <w:r w:rsidRPr="00F34B93">
              <w:rPr>
                <w:rFonts w:ascii="TH SarabunPSK" w:hAnsi="TH SarabunPSK" w:cs="TH SarabunPSK" w:hint="cs"/>
                <w:sz w:val="32"/>
                <w:szCs w:val="32"/>
                <w:cs/>
              </w:rPr>
              <w:t>๐.๖๕</w:t>
            </w:r>
            <w:r w:rsidRPr="00F34B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34B93">
              <w:rPr>
                <w:rFonts w:ascii="TH SarabunPSK" w:hAnsi="TH SarabunPSK" w:cs="TH SarabunPSK" w:hint="cs"/>
                <w:sz w:val="32"/>
                <w:szCs w:val="32"/>
                <w:cs/>
              </w:rPr>
              <w:t>๐.๗๕</w:t>
            </w:r>
            <w:r w:rsidRPr="00F34B9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4B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พร้อมฝาปิดรวมความยาว </w:t>
            </w:r>
            <w:r w:rsidRPr="00F34B93">
              <w:rPr>
                <w:rFonts w:ascii="TH SarabunPSK" w:hAnsi="TH SarabunPSK" w:cs="TH SarabunPSK" w:hint="cs"/>
                <w:sz w:val="32"/>
                <w:szCs w:val="32"/>
                <w:cs/>
              </w:rPr>
              <w:t>๑๕๐</w:t>
            </w:r>
            <w:r w:rsidRPr="00F34B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 รายละเอียดตามแบบแปลนแผนผังที่ อบต.แดงใหญ่กำหนด</w:t>
            </w:r>
          </w:p>
        </w:tc>
        <w:tc>
          <w:tcPr>
            <w:tcW w:w="1392" w:type="dxa"/>
          </w:tcPr>
          <w:p w:rsidR="00F34B93" w:rsidRDefault="00F34B93" w:rsidP="00F34B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92" w:type="dxa"/>
          </w:tcPr>
          <w:p w:rsidR="00F34B93" w:rsidRDefault="00F34B93" w:rsidP="00F34B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</w:tbl>
    <w:p w:rsidR="00F34B93" w:rsidRDefault="00F34B93" w:rsidP="00F34B9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/โครงการ...</w:t>
      </w:r>
    </w:p>
    <w:p w:rsidR="00F34B93" w:rsidRDefault="00F34B93" w:rsidP="00373BD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-10-</w:t>
      </w:r>
    </w:p>
    <w:p w:rsidR="00B755BC" w:rsidRPr="00B755BC" w:rsidRDefault="00B755BC" w:rsidP="00B755B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10722" w:type="dxa"/>
        <w:tblInd w:w="-572" w:type="dxa"/>
        <w:tblLook w:val="04A0" w:firstRow="1" w:lastRow="0" w:firstColumn="1" w:lastColumn="0" w:noHBand="0" w:noVBand="1"/>
      </w:tblPr>
      <w:tblGrid>
        <w:gridCol w:w="700"/>
        <w:gridCol w:w="2561"/>
        <w:gridCol w:w="2274"/>
        <w:gridCol w:w="2403"/>
        <w:gridCol w:w="1392"/>
        <w:gridCol w:w="1392"/>
      </w:tblGrid>
      <w:tr w:rsidR="00F34B93" w:rsidRPr="00F70B00" w:rsidTr="00F83F06">
        <w:tc>
          <w:tcPr>
            <w:tcW w:w="700" w:type="dxa"/>
            <w:vMerge w:val="restart"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61" w:type="dxa"/>
            <w:vMerge w:val="restart"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74" w:type="dxa"/>
            <w:vMerge w:val="restart"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03" w:type="dxa"/>
            <w:vMerge w:val="restart"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84" w:type="dxa"/>
            <w:gridSpan w:val="2"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F34B93" w:rsidRPr="00F70B00" w:rsidTr="00F83F06">
        <w:tc>
          <w:tcPr>
            <w:tcW w:w="700" w:type="dxa"/>
            <w:vMerge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61" w:type="dxa"/>
            <w:vMerge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4" w:type="dxa"/>
            <w:vMerge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3" w:type="dxa"/>
            <w:vMerge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92" w:type="dxa"/>
          </w:tcPr>
          <w:p w:rsidR="00F34B93" w:rsidRPr="00F70B00" w:rsidRDefault="00F34B93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4F4851" w:rsidRPr="00F70B00" w:rsidTr="00F83F06">
        <w:tc>
          <w:tcPr>
            <w:tcW w:w="700" w:type="dxa"/>
          </w:tcPr>
          <w:p w:rsidR="004F4851" w:rsidRPr="004F4851" w:rsidRDefault="004F4851" w:rsidP="004F485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4851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561" w:type="dxa"/>
          </w:tcPr>
          <w:p w:rsidR="004F4851" w:rsidRPr="004F4851" w:rsidRDefault="004F4851" w:rsidP="004F4851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F485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>ล.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จากสามแยกโรงสีนายพุฒ ศรศักดา ถึงลำห้วยน้ำเค็ม</w:t>
            </w:r>
          </w:p>
        </w:tc>
        <w:tc>
          <w:tcPr>
            <w:tcW w:w="2274" w:type="dxa"/>
          </w:tcPr>
          <w:p w:rsidR="004F4851" w:rsidRPr="004F4851" w:rsidRDefault="004F4851" w:rsidP="004F485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485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เพื่อให้ประชาชนมีเส้นทางคมนาคมที่สะดวกและปลอดภัย</w:t>
            </w:r>
          </w:p>
          <w:p w:rsidR="004F4851" w:rsidRPr="004F4851" w:rsidRDefault="004F4851" w:rsidP="004F485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3" w:type="dxa"/>
          </w:tcPr>
          <w:p w:rsidR="004F4851" w:rsidRDefault="004F4851" w:rsidP="004F485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485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4F485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4F485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ขนาดกว้าง 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หนาเฉลี่ย </w:t>
            </w:r>
            <w:r w:rsidRPr="004F4851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หรือพื้นที่ </w:t>
            </w:r>
            <w:proofErr w:type="spellStart"/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ล.ไม่น้อยกว่า 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830 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 รายละเอียดตามแบบแปลนแผนผังที่ อบต.แดงใหญ่กำ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>นด</w:t>
            </w:r>
          </w:p>
          <w:p w:rsidR="00B755BC" w:rsidRPr="00B755BC" w:rsidRDefault="00B755BC" w:rsidP="004F4851">
            <w:pPr>
              <w:rPr>
                <w:rFonts w:ascii="TH SarabunIT๙" w:eastAsia="Times New Roman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392" w:type="dxa"/>
          </w:tcPr>
          <w:p w:rsidR="004F4851" w:rsidRPr="004F4851" w:rsidRDefault="004F4851" w:rsidP="004F4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2" w:type="dxa"/>
          </w:tcPr>
          <w:p w:rsidR="004F4851" w:rsidRPr="004F4851" w:rsidRDefault="004F4851" w:rsidP="004F4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4F4851" w:rsidRPr="00F70B00" w:rsidTr="00F83F06">
        <w:tc>
          <w:tcPr>
            <w:tcW w:w="700" w:type="dxa"/>
          </w:tcPr>
          <w:p w:rsidR="004F4851" w:rsidRPr="004F4851" w:rsidRDefault="004F4851" w:rsidP="004F4851">
            <w:pPr>
              <w:ind w:left="4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61" w:type="dxa"/>
          </w:tcPr>
          <w:p w:rsidR="004F4851" w:rsidRPr="004F4851" w:rsidRDefault="004F4851" w:rsidP="004F4851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F485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  </w:t>
            </w:r>
            <w:proofErr w:type="spellStart"/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ล.ม.6 สายบ้านโนนสวรรค์ ถึงโสกเดือนห้า (แยกค่ายลูกเสือ) </w:t>
            </w:r>
          </w:p>
          <w:p w:rsidR="004F4851" w:rsidRPr="004F4851" w:rsidRDefault="004F4851" w:rsidP="004F4851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74" w:type="dxa"/>
          </w:tcPr>
          <w:p w:rsidR="004F4851" w:rsidRPr="004F4851" w:rsidRDefault="004F4851" w:rsidP="004F485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485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 ให้ประชาชนมีเส้นทางคมนาคมที่สะดวกและปลอดภัย</w:t>
            </w:r>
          </w:p>
          <w:p w:rsidR="004F4851" w:rsidRPr="004F4851" w:rsidRDefault="004F4851" w:rsidP="004F485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3" w:type="dxa"/>
          </w:tcPr>
          <w:p w:rsidR="004F4851" w:rsidRDefault="004F4851" w:rsidP="004F485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485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4F485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4F485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ขนาดกว้าง 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หนาเฉลี่ย </w:t>
            </w:r>
            <w:r w:rsidRPr="004F4851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หรือพื้นที่ </w:t>
            </w:r>
            <w:proofErr w:type="spellStart"/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ล.ไม่น้อยกว่า 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830 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 รายละเอียดตามแบบแปลนแผนผังที่ อบต.แดงใหญ่กำ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>นด</w:t>
            </w:r>
          </w:p>
          <w:p w:rsidR="00B755BC" w:rsidRPr="00B755BC" w:rsidRDefault="00B755BC" w:rsidP="004F4851">
            <w:pPr>
              <w:rPr>
                <w:rFonts w:ascii="TH SarabunIT๙" w:eastAsia="Times New Roman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392" w:type="dxa"/>
          </w:tcPr>
          <w:p w:rsidR="004F4851" w:rsidRPr="004F4851" w:rsidRDefault="004F4851" w:rsidP="004F4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2" w:type="dxa"/>
          </w:tcPr>
          <w:p w:rsidR="004F4851" w:rsidRPr="004F4851" w:rsidRDefault="004F4851" w:rsidP="004F4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4F4851" w:rsidRPr="00F70B00" w:rsidTr="00F83F06">
        <w:tc>
          <w:tcPr>
            <w:tcW w:w="700" w:type="dxa"/>
          </w:tcPr>
          <w:p w:rsidR="004F4851" w:rsidRPr="004F4851" w:rsidRDefault="004F4851" w:rsidP="004F485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485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61" w:type="dxa"/>
          </w:tcPr>
          <w:p w:rsidR="004F4851" w:rsidRPr="004F4851" w:rsidRDefault="004F4851" w:rsidP="004F4851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F485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4F485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ก่อสร้าง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ร่องระบายน้ำพร้อมฝาปิดจากฝั่งตรงข้ามสถานีวิทยุนางฟ้าชาลีถึงถนนมะลิวัลย์</w:t>
            </w:r>
            <w:r w:rsidRPr="004F485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ม.๗</w:t>
            </w:r>
          </w:p>
        </w:tc>
        <w:tc>
          <w:tcPr>
            <w:tcW w:w="2274" w:type="dxa"/>
          </w:tcPr>
          <w:p w:rsidR="004F4851" w:rsidRPr="004F4851" w:rsidRDefault="004F4851" w:rsidP="004F485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485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เพื่อระบายน้ำเสียภายในหมู่บ้าน</w:t>
            </w:r>
          </w:p>
          <w:p w:rsidR="004F4851" w:rsidRPr="004F4851" w:rsidRDefault="004F4851" w:rsidP="004F485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3" w:type="dxa"/>
          </w:tcPr>
          <w:p w:rsidR="004F4851" w:rsidRDefault="004F4851" w:rsidP="004F4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ก่อสร้างร่องระบายน้ำพร้อมฝาปิดจากฝั่งตรงข้ามสถานีวิทยุนางฟ้าชาลีถึงถนนมะลิวัลย์ (ช่วงที่ 2) ขนาดภายนอกกว้าง 0.65</w:t>
            </w:r>
            <w:r w:rsidRPr="004F4851">
              <w:rPr>
                <w:rFonts w:ascii="TH SarabunIT๙" w:hAnsi="TH SarabunIT๙" w:cs="TH SarabunIT๙"/>
                <w:sz w:val="32"/>
                <w:szCs w:val="32"/>
              </w:rPr>
              <w:t>x0.75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 พร้อมฝาปิด คอร ยาว 180 ม. 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รายละเอียดตามแบบแปลนแผนผังที่ อบต.แดงใหญ่กำ</w:t>
            </w:r>
            <w:r w:rsidRPr="004F4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Pr="004F4851">
              <w:rPr>
                <w:rFonts w:ascii="TH SarabunIT๙" w:hAnsi="TH SarabunIT๙" w:cs="TH SarabunIT๙"/>
                <w:sz w:val="32"/>
                <w:szCs w:val="32"/>
                <w:cs/>
              </w:rPr>
              <w:t>นด</w:t>
            </w:r>
          </w:p>
          <w:p w:rsidR="00B755BC" w:rsidRPr="004F4851" w:rsidRDefault="00B755BC" w:rsidP="004F48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4F4851" w:rsidRDefault="004F4851" w:rsidP="004F4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2" w:type="dxa"/>
          </w:tcPr>
          <w:p w:rsidR="004F4851" w:rsidRPr="004F4851" w:rsidRDefault="004F4851" w:rsidP="004F4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</w:tbl>
    <w:p w:rsidR="00B755BC" w:rsidRDefault="00B755BC" w:rsidP="00B755BC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755BC" w:rsidRDefault="00B755BC" w:rsidP="00B755BC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755BC" w:rsidRDefault="00B755BC" w:rsidP="00B755BC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755BC" w:rsidRDefault="00B755BC" w:rsidP="00B755BC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755BC" w:rsidRPr="00B755BC" w:rsidRDefault="00B755BC" w:rsidP="00B755BC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755BC">
        <w:rPr>
          <w:rFonts w:ascii="TH SarabunIT๙" w:eastAsia="Calibri" w:hAnsi="TH SarabunIT๙" w:cs="TH SarabunIT๙" w:hint="cs"/>
          <w:sz w:val="32"/>
          <w:szCs w:val="32"/>
          <w:cs/>
        </w:rPr>
        <w:t>/ยุทธศาสตร์...</w:t>
      </w:r>
    </w:p>
    <w:p w:rsidR="00B755BC" w:rsidRDefault="00B755BC" w:rsidP="00B755B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755BC" w:rsidRDefault="00B755BC" w:rsidP="00B755B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755BC" w:rsidRPr="00B755BC" w:rsidRDefault="00B755BC" w:rsidP="00B755B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755BC">
        <w:rPr>
          <w:rFonts w:ascii="TH SarabunIT๙" w:eastAsia="Calibri" w:hAnsi="TH SarabunIT๙" w:cs="TH SarabunIT๙"/>
          <w:sz w:val="32"/>
          <w:szCs w:val="32"/>
        </w:rPr>
        <w:t>-11-</w:t>
      </w:r>
    </w:p>
    <w:p w:rsidR="00B755BC" w:rsidRDefault="00B755BC" w:rsidP="00B755B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755BC" w:rsidRDefault="00B755BC" w:rsidP="00B755B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755B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ก.ยุทธศาสตร์จังหวัดที่ 2 การพัฒนาคนและสังคม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B755BC" w:rsidRDefault="00B755BC" w:rsidP="00B755B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แนวทางการพัฒนาที่ 1 การพัฒนาส่งเสริมสนับสนุนด้าน การศึกษา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B755BC" w:rsidRDefault="00B755BC" w:rsidP="00B755B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แผนงานการศึกษา</w:t>
      </w:r>
      <w:r>
        <w:rPr>
          <w:rFonts w:ascii="TH SarabunIT๙" w:eastAsia="Calibri" w:hAnsi="TH SarabunIT๙" w:cs="TH SarabunIT๙"/>
          <w:sz w:val="32"/>
          <w:szCs w:val="32"/>
        </w:rPr>
        <w:t>: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งานบริหารทั่วไปเกี่ยวกับการศึกษา</w:t>
      </w:r>
    </w:p>
    <w:tbl>
      <w:tblPr>
        <w:tblStyle w:val="a3"/>
        <w:tblW w:w="10722" w:type="dxa"/>
        <w:tblInd w:w="-572" w:type="dxa"/>
        <w:tblLook w:val="04A0" w:firstRow="1" w:lastRow="0" w:firstColumn="1" w:lastColumn="0" w:noHBand="0" w:noVBand="1"/>
      </w:tblPr>
      <w:tblGrid>
        <w:gridCol w:w="700"/>
        <w:gridCol w:w="2561"/>
        <w:gridCol w:w="2274"/>
        <w:gridCol w:w="2403"/>
        <w:gridCol w:w="1392"/>
        <w:gridCol w:w="1392"/>
      </w:tblGrid>
      <w:tr w:rsidR="00B755BC" w:rsidRPr="00F70B00" w:rsidTr="00F83F06">
        <w:tc>
          <w:tcPr>
            <w:tcW w:w="700" w:type="dxa"/>
            <w:vMerge w:val="restart"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61" w:type="dxa"/>
            <w:vMerge w:val="restart"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74" w:type="dxa"/>
            <w:vMerge w:val="restart"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03" w:type="dxa"/>
            <w:vMerge w:val="restart"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84" w:type="dxa"/>
            <w:gridSpan w:val="2"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B755BC" w:rsidRPr="00F70B00" w:rsidTr="00F83F06">
        <w:tc>
          <w:tcPr>
            <w:tcW w:w="700" w:type="dxa"/>
            <w:vMerge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61" w:type="dxa"/>
            <w:vMerge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4" w:type="dxa"/>
            <w:vMerge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3" w:type="dxa"/>
            <w:vMerge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92" w:type="dxa"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B755BC" w:rsidRPr="00F70B00" w:rsidTr="00F83F06">
        <w:tc>
          <w:tcPr>
            <w:tcW w:w="700" w:type="dxa"/>
          </w:tcPr>
          <w:p w:rsidR="00B755BC" w:rsidRPr="00B755BC" w:rsidRDefault="00B755BC" w:rsidP="00B755B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755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561" w:type="dxa"/>
          </w:tcPr>
          <w:p w:rsidR="00B755BC" w:rsidRPr="00B755BC" w:rsidRDefault="00B755BC" w:rsidP="00B755B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755B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โครงการก่อสร้างถนนคอนกรีตเข้าศูนย์พัฒนา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B755B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เด็กเล็ก</w:t>
            </w:r>
          </w:p>
        </w:tc>
        <w:tc>
          <w:tcPr>
            <w:tcW w:w="2274" w:type="dxa"/>
          </w:tcPr>
          <w:p w:rsidR="00B755BC" w:rsidRPr="00B755BC" w:rsidRDefault="00B755BC" w:rsidP="00B755B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755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เพื่อให้นักเรียนและผู้ปกครองสามารถสัญจรไปมาได้สะดวก</w:t>
            </w:r>
          </w:p>
        </w:tc>
        <w:tc>
          <w:tcPr>
            <w:tcW w:w="2403" w:type="dxa"/>
          </w:tcPr>
          <w:p w:rsidR="00B755BC" w:rsidRPr="00B755BC" w:rsidRDefault="00B755BC" w:rsidP="00B755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5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B755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 w:rsidRPr="00B755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ล.เข้า ศพด. ขนาด กว้าง 5 เมตร  ยาว 150  เมตร หนา 0.15 เมตร</w:t>
            </w:r>
            <w:r w:rsidRPr="00B755B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รายละเอียดตามแบบแปลนแผนผังที่ อบต.แดงใหญ่กำ</w:t>
            </w:r>
            <w:r w:rsidRPr="00B75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Pr="00B755BC">
              <w:rPr>
                <w:rFonts w:ascii="TH SarabunIT๙" w:hAnsi="TH SarabunIT๙" w:cs="TH SarabunIT๙"/>
                <w:sz w:val="32"/>
                <w:szCs w:val="32"/>
                <w:cs/>
              </w:rPr>
              <w:t>นด</w:t>
            </w:r>
          </w:p>
          <w:p w:rsidR="00B755BC" w:rsidRPr="00B755BC" w:rsidRDefault="00B755BC" w:rsidP="00B755B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B755BC" w:rsidRPr="00B755BC" w:rsidRDefault="00B755BC" w:rsidP="00B755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2" w:type="dxa"/>
          </w:tcPr>
          <w:p w:rsidR="00B755BC" w:rsidRPr="00B755BC" w:rsidRDefault="00B755BC" w:rsidP="00B755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</w:t>
            </w:r>
            <w:r w:rsidRPr="00B755B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B75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</w:tbl>
    <w:p w:rsidR="00B755BC" w:rsidRPr="00B755BC" w:rsidRDefault="00B755BC" w:rsidP="00B755B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755B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 ยุทธศาสตร์จังหวัดที่ 3 </w:t>
      </w:r>
    </w:p>
    <w:p w:rsidR="00B755BC" w:rsidRDefault="00B755BC" w:rsidP="00B755B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แนวทางการพัฒนาที่ 1 การส่งเสริมสนับสนุนให้ชุมชมีส่วนร่วมในการอนุรักษ์และฟื้นฟูทรัพยากรธรรมชาติและสิ่งแวดล้อม</w:t>
      </w:r>
    </w:p>
    <w:p w:rsidR="00B755BC" w:rsidRDefault="00B755BC" w:rsidP="00B755B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แผนงานบริหารงานทั่วไป </w:t>
      </w:r>
      <w:r>
        <w:rPr>
          <w:rFonts w:ascii="TH SarabunIT๙" w:eastAsia="Calibri" w:hAnsi="TH SarabunIT๙" w:cs="TH SarabunIT๙"/>
          <w:sz w:val="32"/>
          <w:szCs w:val="32"/>
        </w:rPr>
        <w:t xml:space="preserve">: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งานบริหารทั่วไป</w:t>
      </w:r>
    </w:p>
    <w:tbl>
      <w:tblPr>
        <w:tblStyle w:val="a3"/>
        <w:tblW w:w="10722" w:type="dxa"/>
        <w:tblInd w:w="-572" w:type="dxa"/>
        <w:tblLook w:val="04A0" w:firstRow="1" w:lastRow="0" w:firstColumn="1" w:lastColumn="0" w:noHBand="0" w:noVBand="1"/>
      </w:tblPr>
      <w:tblGrid>
        <w:gridCol w:w="700"/>
        <w:gridCol w:w="2561"/>
        <w:gridCol w:w="2274"/>
        <w:gridCol w:w="2403"/>
        <w:gridCol w:w="1392"/>
        <w:gridCol w:w="1392"/>
      </w:tblGrid>
      <w:tr w:rsidR="00B755BC" w:rsidRPr="00F70B00" w:rsidTr="00F83F06">
        <w:tc>
          <w:tcPr>
            <w:tcW w:w="700" w:type="dxa"/>
            <w:vMerge w:val="restart"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61" w:type="dxa"/>
            <w:vMerge w:val="restart"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74" w:type="dxa"/>
            <w:vMerge w:val="restart"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03" w:type="dxa"/>
            <w:vMerge w:val="restart"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784" w:type="dxa"/>
            <w:gridSpan w:val="2"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B755BC" w:rsidRPr="00F70B00" w:rsidTr="00F83F06">
        <w:tc>
          <w:tcPr>
            <w:tcW w:w="700" w:type="dxa"/>
            <w:vMerge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61" w:type="dxa"/>
            <w:vMerge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4" w:type="dxa"/>
            <w:vMerge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3" w:type="dxa"/>
            <w:vMerge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392" w:type="dxa"/>
          </w:tcPr>
          <w:p w:rsidR="00B755BC" w:rsidRPr="00F70B00" w:rsidRDefault="00B755BC" w:rsidP="00F83F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B755BC" w:rsidRPr="00F70B00" w:rsidTr="00F83F06">
        <w:tc>
          <w:tcPr>
            <w:tcW w:w="700" w:type="dxa"/>
          </w:tcPr>
          <w:p w:rsidR="00B755BC" w:rsidRPr="00B755BC" w:rsidRDefault="00B755BC" w:rsidP="00B755B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755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561" w:type="dxa"/>
          </w:tcPr>
          <w:p w:rsidR="00B755BC" w:rsidRPr="00B755BC" w:rsidRDefault="00B755BC" w:rsidP="00B755B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755B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โครงการจัดทำระวางแนวเขตที่สาธารณะประโยชน์และหลักหมุด</w:t>
            </w:r>
          </w:p>
        </w:tc>
        <w:tc>
          <w:tcPr>
            <w:tcW w:w="2274" w:type="dxa"/>
          </w:tcPr>
          <w:p w:rsidR="00B755BC" w:rsidRPr="00B755BC" w:rsidRDefault="00B755BC" w:rsidP="00B755B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755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จัดทำป้ายบอกสถานที่สำคัญในพื้นที่/ป้ายเฝ้าระวังเตือนภัย/หลักหมุดแนวเขตพื้นที่/ระวางแนวเขตพื้นที่สาธารณะประโยชน์</w:t>
            </w:r>
          </w:p>
          <w:p w:rsidR="00B755BC" w:rsidRPr="00B755BC" w:rsidRDefault="00B755BC" w:rsidP="00B755B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3" w:type="dxa"/>
          </w:tcPr>
          <w:p w:rsidR="00B755BC" w:rsidRPr="00B755BC" w:rsidRDefault="00B755BC" w:rsidP="00B755B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755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ทำป้ายบอกสถานที่สำคัญในพื้นที่/ป้ายเฝ้าระวังเตือนภัย/หลักหมุดแนวเขตพื้นที่/ระวางแนวเขตพื้นที่สาธารณะประโยชน์และค่าธรรมเนียมต่างๆ ฯลฯ</w:t>
            </w:r>
          </w:p>
          <w:p w:rsidR="00B755BC" w:rsidRPr="00B755BC" w:rsidRDefault="00B755BC" w:rsidP="00B755B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B755BC" w:rsidRPr="00B755BC" w:rsidRDefault="00B755BC" w:rsidP="00B755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  <w:r w:rsidRPr="00B755B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B75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92" w:type="dxa"/>
          </w:tcPr>
          <w:p w:rsidR="00B755BC" w:rsidRPr="00B755BC" w:rsidRDefault="00B755BC" w:rsidP="00B755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  <w:r w:rsidRPr="00B755B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B75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</w:tbl>
    <w:p w:rsidR="00F34B93" w:rsidRPr="00573E6D" w:rsidRDefault="009766F9" w:rsidP="00AD7E7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สำหรับญัตติที่คณะผู้บริหารขอความเห็นชอบแก้ไขเปลี่ยนแปลงแผนพัฒนาท้องถิ่น (พ.ศ.2561-2565) ฉบับที่ 3 ประจำปี พ.ศ.2564 ก็ขอนำเรียนต่อที่ประชุมสภาฯไว้เพียงแค่นี้ ขอบคุณค่ะ</w:t>
      </w:r>
    </w:p>
    <w:p w:rsidR="00EE0CAA" w:rsidRPr="00965FEC" w:rsidRDefault="00EE0CAA" w:rsidP="00965FEC">
      <w:pPr>
        <w:spacing w:after="0" w:line="259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ค่ะ </w:t>
      </w:r>
      <w:r w:rsidR="005B0989">
        <w:rPr>
          <w:rFonts w:ascii="TH SarabunIT๙" w:eastAsia="Calibri" w:hAnsi="TH SarabunIT๙" w:cs="TH SarabunIT๙" w:hint="cs"/>
          <w:sz w:val="32"/>
          <w:szCs w:val="32"/>
          <w:cs/>
        </w:rPr>
        <w:t>ก็ขอขอบคุณหั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วหน้าสำนักปลัดได้นำเรียนชี้แจงในเรื่องพิจารณา</w:t>
      </w:r>
      <w:r w:rsidR="005B098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ขอความเห็นชอบแก้ไขเปลี่ยนแปลงแผนพัฒนาท้องถิ่น (พ.ศ2561-2564) ฉบับที่ 3 ประจำปี พ.ศ.2564 </w:t>
      </w:r>
      <w:r w:rsidR="006F1B74">
        <w:rPr>
          <w:rFonts w:ascii="TH SarabunIT๙" w:eastAsia="Calibri" w:hAnsi="TH SarabunIT๙" w:cs="TH SarabunIT๙" w:hint="cs"/>
          <w:sz w:val="32"/>
          <w:szCs w:val="32"/>
          <w:cs/>
        </w:rPr>
        <w:t>และสมาชิกสภาฯทุกท่านก็คงจะได้</w:t>
      </w:r>
      <w:r w:rsidR="00E25314">
        <w:rPr>
          <w:rFonts w:ascii="TH SarabunIT๙" w:eastAsia="Calibri" w:hAnsi="TH SarabunIT๙" w:cs="TH SarabunIT๙" w:hint="cs"/>
          <w:sz w:val="32"/>
          <w:szCs w:val="32"/>
          <w:cs/>
        </w:rPr>
        <w:t>ฟังคำชี้แจงในรายละเอียดแล้วทั้งจากคณะผู้บริหารและหัวหน้าสำนักปลัด</w:t>
      </w:r>
      <w:r w:rsidR="00A53D3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และสมาชิกสภาฯท่านใดมีข้อสงสัยในญัตติพิจารณาที่ 4.1 </w:t>
      </w:r>
      <w:r w:rsidR="00696BB5">
        <w:rPr>
          <w:rFonts w:ascii="TH SarabunIT๙" w:eastAsia="Calibri" w:hAnsi="TH SarabunIT๙" w:cs="TH SarabunIT๙" w:hint="cs"/>
          <w:sz w:val="32"/>
          <w:szCs w:val="32"/>
          <w:cs/>
        </w:rPr>
        <w:t>อีกหรือไม่ ขอเชิญค่ะ</w:t>
      </w:r>
    </w:p>
    <w:p w:rsidR="00696BB5" w:rsidRDefault="00EE0CAA" w:rsidP="00EE0CAA">
      <w:pPr>
        <w:spacing w:after="0" w:line="259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ยามี สมาชิกสภาฯอบต.หมู่ที่ </w:t>
      </w:r>
      <w:r w:rsidRPr="00EE0CA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</w:t>
      </w:r>
      <w:proofErr w:type="spellStart"/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เบย</w:t>
      </w:r>
      <w:proofErr w:type="spellEnd"/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ยามี สมาชิกสภาฯอบต.แดงใหญ่ หมู่ที่ 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</w:t>
      </w:r>
      <w:r w:rsidR="007800CF">
        <w:rPr>
          <w:rFonts w:ascii="TH SarabunIT๙" w:eastAsia="Calibri" w:hAnsi="TH SarabunIT๙" w:cs="TH SarabunIT๙" w:hint="cs"/>
          <w:sz w:val="32"/>
          <w:szCs w:val="32"/>
          <w:cs/>
        </w:rPr>
        <w:t>เมื่อวันที่ 18 มิถุนายน 2564 ผมก็ได้เข้าร่วมประชุมกับคณะกรรมการพิจารณแผนพัฒนาท้องถิ่น</w:t>
      </w:r>
      <w:r w:rsidR="005A4B2E">
        <w:rPr>
          <w:rFonts w:ascii="TH SarabunIT๙" w:eastAsia="Calibri" w:hAnsi="TH SarabunIT๙" w:cs="TH SarabunIT๙" w:hint="cs"/>
          <w:sz w:val="32"/>
          <w:szCs w:val="32"/>
          <w:cs/>
        </w:rPr>
        <w:t>ขององค์การบริหารส่วน</w:t>
      </w:r>
    </w:p>
    <w:p w:rsidR="00696BB5" w:rsidRDefault="00696BB5" w:rsidP="00696BB5">
      <w:pPr>
        <w:spacing w:after="0" w:line="259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ตำบลแดงใหญ่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</w:p>
    <w:p w:rsidR="00696BB5" w:rsidRDefault="00696BB5" w:rsidP="00696BB5">
      <w:pPr>
        <w:spacing w:after="0" w:line="259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-12-</w:t>
      </w:r>
    </w:p>
    <w:p w:rsidR="00696BB5" w:rsidRPr="00696BB5" w:rsidRDefault="00696BB5" w:rsidP="00696BB5">
      <w:pPr>
        <w:spacing w:after="0" w:line="259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EE0CAA" w:rsidRPr="00EE0CAA" w:rsidRDefault="005A4B2E" w:rsidP="00EE0CAA">
      <w:pPr>
        <w:spacing w:after="0" w:line="259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ตำบลแดงใหญ่ ดูโครงการทุกโครงกา</w:t>
      </w:r>
      <w:r w:rsidR="00696BB5">
        <w:rPr>
          <w:rFonts w:ascii="TH SarabunIT๙" w:eastAsia="Calibri" w:hAnsi="TH SarabunIT๙" w:cs="TH SarabunIT๙" w:hint="cs"/>
          <w:sz w:val="32"/>
          <w:szCs w:val="32"/>
          <w:cs/>
        </w:rPr>
        <w:t>รก็มีความจำเป็นทุกหมู่บ้านครับบ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างโครงการก็อยู่ในปี 2563 </w:t>
      </w:r>
      <w:r w:rsidR="00696B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บางโครงการก็อยู่ในปี 2565 แต่มีความจำเป็นที่ต้องดำเนินการในปี 2564 ตามที่คณะผู้บริหารได้จัดทำ</w:t>
      </w:r>
      <w:r w:rsidR="00696B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คำขอพิจารณา</w:t>
      </w:r>
      <w:r w:rsidR="00A62553">
        <w:rPr>
          <w:rFonts w:ascii="TH SarabunIT๙" w:eastAsia="Calibri" w:hAnsi="TH SarabunIT๙" w:cs="TH SarabunIT๙" w:hint="cs"/>
          <w:sz w:val="32"/>
          <w:szCs w:val="32"/>
          <w:cs/>
        </w:rPr>
        <w:t>เห็นชอบแก้ไขเปลี่ยนแปลงแผนพัฒนาโครงการก็เห็นใจนะครับที่หลักๆก็มีโครงการของ</w:t>
      </w:r>
      <w:r w:rsidR="00696B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A62553">
        <w:rPr>
          <w:rFonts w:ascii="TH SarabunIT๙" w:eastAsia="Calibri" w:hAnsi="TH SarabunIT๙" w:cs="TH SarabunIT๙" w:hint="cs"/>
          <w:sz w:val="32"/>
          <w:szCs w:val="32"/>
          <w:cs/>
        </w:rPr>
        <w:t>หมู่ที่ 1</w:t>
      </w:r>
      <w:r w:rsidR="00A62553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62553">
        <w:rPr>
          <w:rFonts w:ascii="TH SarabunIT๙" w:eastAsia="Calibri" w:hAnsi="TH SarabunIT๙" w:cs="TH SarabunIT๙" w:hint="cs"/>
          <w:sz w:val="32"/>
          <w:szCs w:val="32"/>
          <w:cs/>
        </w:rPr>
        <w:t>2โครงการร่องระบายน้ำที่เป็นความเดือดร้อนเพราะ</w:t>
      </w:r>
      <w:r w:rsidR="00696BB5">
        <w:rPr>
          <w:rFonts w:ascii="TH SarabunIT๙" w:eastAsia="Calibri" w:hAnsi="TH SarabunIT๙" w:cs="TH SarabunIT๙" w:hint="cs"/>
          <w:sz w:val="32"/>
          <w:szCs w:val="32"/>
          <w:cs/>
        </w:rPr>
        <w:t>ไม่มีทางน้ำ</w:t>
      </w:r>
      <w:r w:rsidR="00A62553">
        <w:rPr>
          <w:rFonts w:ascii="TH SarabunIT๙" w:eastAsia="Calibri" w:hAnsi="TH SarabunIT๙" w:cs="TH SarabunIT๙" w:hint="cs"/>
          <w:sz w:val="32"/>
          <w:szCs w:val="32"/>
          <w:cs/>
        </w:rPr>
        <w:t>ที่จะไหลไปเลย</w:t>
      </w:r>
      <w:r w:rsidR="00A96A34">
        <w:rPr>
          <w:rFonts w:ascii="TH SarabunIT๙" w:eastAsia="Calibri" w:hAnsi="TH SarabunIT๙" w:cs="TH SarabunIT๙" w:hint="cs"/>
          <w:sz w:val="32"/>
          <w:szCs w:val="32"/>
          <w:cs/>
        </w:rPr>
        <w:t>และก็มีโครงการทำ</w:t>
      </w:r>
      <w:r w:rsidR="00696B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A96A34">
        <w:rPr>
          <w:rFonts w:ascii="TH SarabunIT๙" w:eastAsia="Calibri" w:hAnsi="TH SarabunIT๙" w:cs="TH SarabunIT๙" w:hint="cs"/>
          <w:sz w:val="32"/>
          <w:szCs w:val="32"/>
          <w:cs/>
        </w:rPr>
        <w:t>ร่องระบายน้ำไปสู่ลำห้วยน้ำเค็มอันนี้ก็เป็นนิมิตรหมายที่ดีของหมู่ที่ 1</w:t>
      </w:r>
      <w:r w:rsidR="00A96A34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96A34">
        <w:rPr>
          <w:rFonts w:ascii="TH SarabunIT๙" w:eastAsia="Calibri" w:hAnsi="TH SarabunIT๙" w:cs="TH SarabunIT๙" w:hint="cs"/>
          <w:sz w:val="32"/>
          <w:szCs w:val="32"/>
          <w:cs/>
        </w:rPr>
        <w:t>2 ก็เห็นความเดือดร้อนของพี่น้องประชาชนหมู่ที่ 1</w:t>
      </w:r>
      <w:r w:rsidR="00A96A34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96A34">
        <w:rPr>
          <w:rFonts w:ascii="TH SarabunIT๙" w:eastAsia="Calibri" w:hAnsi="TH SarabunIT๙" w:cs="TH SarabunIT๙" w:hint="cs"/>
          <w:sz w:val="32"/>
          <w:szCs w:val="32"/>
          <w:cs/>
        </w:rPr>
        <w:t>2บางทีวิ่งผ่านไปก็เหมือนวิ่งลอยน้ำเพราะเวลาผ่านไปทางบ้านทุ่มน้ำเยอะจริงๆ</w:t>
      </w:r>
      <w:r w:rsidR="00AF6517">
        <w:rPr>
          <w:rFonts w:ascii="TH SarabunIT๙" w:eastAsia="Calibri" w:hAnsi="TH SarabunIT๙" w:cs="TH SarabunIT๙" w:hint="cs"/>
          <w:sz w:val="32"/>
          <w:szCs w:val="32"/>
          <w:cs/>
        </w:rPr>
        <w:t>ก็เห็นใจครับและก็หมู่ที่ 8</w:t>
      </w:r>
      <w:r w:rsidR="004A37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F6517">
        <w:rPr>
          <w:rFonts w:ascii="TH SarabunIT๙" w:eastAsia="Calibri" w:hAnsi="TH SarabunIT๙" w:cs="TH SarabunIT๙" w:hint="cs"/>
          <w:sz w:val="32"/>
          <w:szCs w:val="32"/>
          <w:cs/>
        </w:rPr>
        <w:t>ก็เหมือนกันนะครับเพราะยังไม่มีทิศทางน้ำที่จะไหลลงสู่ลำห้วยน้ำเค็มอันนี้ก็เห็นใจ</w:t>
      </w:r>
      <w:proofErr w:type="spellStart"/>
      <w:r w:rsidR="00AF6517">
        <w:rPr>
          <w:rFonts w:ascii="TH SarabunIT๙" w:eastAsia="Calibri" w:hAnsi="TH SarabunIT๙" w:cs="TH SarabunIT๙" w:hint="cs"/>
          <w:sz w:val="32"/>
          <w:szCs w:val="32"/>
          <w:cs/>
        </w:rPr>
        <w:t>มากๆ</w:t>
      </w:r>
      <w:proofErr w:type="spellEnd"/>
      <w:r w:rsidR="00AF6517">
        <w:rPr>
          <w:rFonts w:ascii="TH SarabunIT๙" w:eastAsia="Calibri" w:hAnsi="TH SarabunIT๙" w:cs="TH SarabunIT๙" w:hint="cs"/>
          <w:sz w:val="32"/>
          <w:szCs w:val="32"/>
          <w:cs/>
        </w:rPr>
        <w:t>พอจะถึงจุดหมายปลายทางก็ไม่มีที่ไหลไปผมดูแล้วประมาณ 2 กิโลเมตร เห็นหมู่ที่ 8 ร้องเรียนมาบ่อยครั้งอยากให้ทำร่องระบายน้ำก็ดีมีความจำเป็นมากๆดังนั้นในคราวประชุมวันที่ 17 มิถุนายน 2564 คณะกรรมการพัฒนาแผนก็ได้เห็นชอบก็มีความจำเป็นอันที่จริงก็มีความจำเป็นทุกหมู่บ้านแต่หมู่บ้านไหนเดือดร้อนมากๆก็จะพิจารณาให้ความสำคัญก่อนมีมติเห็นชอบ</w:t>
      </w:r>
      <w:r w:rsidR="00E50D41">
        <w:rPr>
          <w:rFonts w:ascii="TH SarabunIT๙" w:eastAsia="Calibri" w:hAnsi="TH SarabunIT๙" w:cs="TH SarabunIT๙" w:hint="cs"/>
          <w:sz w:val="32"/>
          <w:szCs w:val="32"/>
          <w:cs/>
        </w:rPr>
        <w:t>ทุก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  <w:r w:rsidR="00EE0CAA"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ขอบคุณครับ</w:t>
      </w:r>
    </w:p>
    <w:p w:rsidR="00EE0CAA" w:rsidRDefault="00EE0CAA" w:rsidP="00EE0CAA">
      <w:pPr>
        <w:spacing w:after="0" w:line="259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ค่ะ สมาชิกสภาฯอบต.หมู่ที่ 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="00426D45">
        <w:rPr>
          <w:rFonts w:ascii="TH SarabunIT๙" w:eastAsia="Calibri" w:hAnsi="TH SarabunIT๙" w:cs="TH SarabunIT๙" w:hint="cs"/>
          <w:sz w:val="32"/>
          <w:szCs w:val="32"/>
          <w:cs/>
        </w:rPr>
        <w:t>ในฐานะคณะกรรมการจัดทำแผนพัฒนา</w:t>
      </w:r>
      <w:r w:rsidR="00696BB5">
        <w:rPr>
          <w:rFonts w:ascii="TH SarabunIT๙" w:eastAsia="Calibri" w:hAnsi="TH SarabunIT๙" w:cs="TH SarabunIT๙" w:hint="cs"/>
          <w:sz w:val="32"/>
          <w:szCs w:val="32"/>
          <w:cs/>
        </w:rPr>
        <w:t>ท่าน</w:t>
      </w:r>
      <w:r w:rsidR="00426D45">
        <w:rPr>
          <w:rFonts w:ascii="TH SarabunIT๙" w:eastAsia="Calibri" w:hAnsi="TH SarabunIT๙" w:cs="TH SarabunIT๙" w:hint="cs"/>
          <w:sz w:val="32"/>
          <w:szCs w:val="32"/>
          <w:cs/>
        </w:rPr>
        <w:t>ก็ได้มีส่วนร่วมในการดำเนินการซึ่งนายกฯ ปลัด</w:t>
      </w:r>
      <w:r w:rsidR="00696BB5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="00426D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</w:t>
      </w:r>
      <w:r w:rsidR="00696BB5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หัวหน้าส่วนราชการ</w:t>
      </w:r>
      <w:r w:rsidR="00426D45">
        <w:rPr>
          <w:rFonts w:ascii="TH SarabunIT๙" w:eastAsia="Calibri" w:hAnsi="TH SarabunIT๙" w:cs="TH SarabunIT๙" w:hint="cs"/>
          <w:sz w:val="32"/>
          <w:szCs w:val="32"/>
          <w:cs/>
        </w:rPr>
        <w:t>ก็ไม่ได้นิ่งนอนใจในการบริหารจัดการภายในตำบล</w:t>
      </w:r>
      <w:r w:rsidR="00696BB5">
        <w:rPr>
          <w:rFonts w:ascii="TH SarabunIT๙" w:eastAsia="Calibri" w:hAnsi="TH SarabunIT๙" w:cs="TH SarabunIT๙" w:hint="cs"/>
          <w:sz w:val="32"/>
          <w:szCs w:val="32"/>
          <w:cs/>
        </w:rPr>
        <w:t>แดงใหญ่</w:t>
      </w:r>
      <w:r w:rsidR="00426D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ของเรา </w:t>
      </w:r>
      <w:r w:rsidR="00696BB5">
        <w:rPr>
          <w:rFonts w:ascii="TH SarabunIT๙" w:eastAsia="Calibri" w:hAnsi="TH SarabunIT๙" w:cs="TH SarabunIT๙" w:hint="cs"/>
          <w:sz w:val="32"/>
          <w:szCs w:val="32"/>
          <w:cs/>
        </w:rPr>
        <w:t>ซึ่ง</w:t>
      </w:r>
      <w:r w:rsidR="00426D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ในญัตติพิจารณาขอความเห็นชอบแก้ไขเปลี่ยนแปลงแผนพัฒนาท้องถิ่น </w:t>
      </w:r>
      <w:r w:rsidR="00696B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426D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(พ.ศ.2561-2565) ฉบับที่ 3 ประจำปี พ.ศ.2564 </w:t>
      </w:r>
      <w:r w:rsidR="00E4617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โดยอาศัยอำนาจตามข้อ 74 (1) แห่งระเบียบกระทรวงมหาดไทยว่าด้วยการประชุมสภาท้องถิ่น พ.ศ. 2547 และแก้ไขเพิ่มเติมถึง (ฉบับที่ 2) พ.ศ.2554 โดยการยกมือเหนือศีรษะขอให้ท่านเลขานุการสภาฯนับจำนวน ขอเชิญค่ะ </w:t>
      </w:r>
    </w:p>
    <w:p w:rsidR="004A3708" w:rsidRPr="004A3708" w:rsidRDefault="004A3708" w:rsidP="00EE0CAA">
      <w:pPr>
        <w:spacing w:after="0" w:line="259" w:lineRule="auto"/>
        <w:jc w:val="thaiDistribute"/>
        <w:rPr>
          <w:rFonts w:ascii="TH SarabunIT๙" w:eastAsia="Calibri" w:hAnsi="TH SarabunIT๙" w:cs="TH SarabunIT๙"/>
          <w:sz w:val="10"/>
          <w:szCs w:val="10"/>
        </w:rPr>
      </w:pPr>
    </w:p>
    <w:p w:rsidR="00B04FB1" w:rsidRDefault="00B04FB1" w:rsidP="00EE0CAA">
      <w:pPr>
        <w:spacing w:after="0" w:line="259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04FB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มติที่ประชุมสภาฯ เห็นชอบแก้ไขเปลี่ยนแปลงแผนพัฒนาท้องถิ่น (พ.ศ.2561-2565) ฉบับที่ 3 ประจำปี พ.ศ. 2564 ด้วยคะแนนเสียง จำนวน 18 เสียง ไม่เห็นชอบฯ จำนวน - เสียง งดออกเสียง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Pr="00B04FB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จำนวน 1 เสียง</w:t>
      </w:r>
    </w:p>
    <w:p w:rsidR="00B04FB1" w:rsidRDefault="00B04FB1" w:rsidP="00EE0CAA">
      <w:pPr>
        <w:spacing w:after="0" w:line="259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5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เรื่องที่เสนอใหม่</w:t>
      </w:r>
    </w:p>
    <w:p w:rsidR="00B04FB1" w:rsidRPr="00B04FB1" w:rsidRDefault="00B04FB1" w:rsidP="00EE0CAA">
      <w:pPr>
        <w:spacing w:after="0" w:line="259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-ไม่มี-</w:t>
      </w:r>
    </w:p>
    <w:p w:rsidR="004A3708" w:rsidRDefault="00F83F06" w:rsidP="007F6E7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503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ค่ะ ก่อนที่จะเริ่มการประชุมในระเบียบวาระที่ </w:t>
      </w:r>
      <w:r w:rsidR="004A3708">
        <w:rPr>
          <w:rFonts w:ascii="TH SarabunIT๙" w:hAnsi="TH SarabunIT๙" w:cs="TH SarabunIT๙" w:hint="cs"/>
          <w:sz w:val="32"/>
          <w:szCs w:val="32"/>
          <w:cs/>
        </w:rPr>
        <w:t>6 เรื่อง</w:t>
      </w:r>
      <w:proofErr w:type="spellStart"/>
      <w:r w:rsidR="004A3708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4A3708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เนื่องจากขณะนี้เวลา 12.20 น. เป็นเวลารับประทานอาหาร ประธานขอพักการประชุมเพื่อรับประทานอาหารกลางวันก่อนค่อยเริ่มการประชุมในระเบียบวาระต่อไป ขอเชิญค่ะ </w:t>
      </w:r>
      <w:r w:rsidRPr="008850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3708" w:rsidRDefault="004A3708" w:rsidP="004A3708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พักรับประทานอาหารกลางวัน  เวลา 12.20 น.</w:t>
      </w:r>
    </w:p>
    <w:p w:rsidR="007F6E7E" w:rsidRPr="004A3708" w:rsidRDefault="00F83F06" w:rsidP="004A3708">
      <w:pPr>
        <w:spacing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8503A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 </w:t>
      </w:r>
      <w:r w:rsidR="004A3708">
        <w:rPr>
          <w:rFonts w:ascii="TH SarabunIT๙" w:hAnsi="TH SarabunIT๙" w:cs="TH SarabunIT๙" w:hint="cs"/>
          <w:sz w:val="32"/>
          <w:szCs w:val="32"/>
          <w:cs/>
        </w:rPr>
        <w:t>13.20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88503A">
        <w:rPr>
          <w:rFonts w:ascii="TH SarabunIT๙" w:hAnsi="TH SarabunIT๙" w:cs="TH SarabunIT๙"/>
          <w:sz w:val="32"/>
          <w:szCs w:val="32"/>
        </w:rPr>
        <w:t xml:space="preserve">. 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นายธเนศ  เทพแดง  เลขานุการสภาองค์การบริหารส่วนตำบลแ</w:t>
      </w:r>
      <w:r>
        <w:rPr>
          <w:rFonts w:ascii="TH SarabunIT๙" w:hAnsi="TH SarabunIT๙" w:cs="TH SarabunIT๙" w:hint="cs"/>
          <w:sz w:val="32"/>
          <w:szCs w:val="32"/>
          <w:cs/>
        </w:rPr>
        <w:t>ดงใหญ่</w:t>
      </w:r>
      <w:r w:rsidR="004A370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เรียนเชิญสมาชิกสภาองค์การบริหารส่วนตำบลแดงใหญ่ เข้าห้องประชุมโดยมีผู้เข้าประชุม </w:t>
      </w:r>
      <w:r w:rsidRPr="004A370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4A3708" w:rsidRPr="004A3708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4A3708">
        <w:rPr>
          <w:rFonts w:ascii="TH SarabunIT๙" w:hAnsi="TH SarabunIT๙" w:cs="TH SarabunIT๙" w:hint="cs"/>
          <w:sz w:val="32"/>
          <w:szCs w:val="32"/>
          <w:cs/>
        </w:rPr>
        <w:t xml:space="preserve"> คน  ลาประชุม จำนวน  </w:t>
      </w:r>
      <w:r w:rsidR="004A3708" w:rsidRPr="004A370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A3708">
        <w:rPr>
          <w:rFonts w:ascii="TH SarabunIT๙" w:hAnsi="TH SarabunIT๙" w:cs="TH SarabunIT๙" w:hint="cs"/>
          <w:sz w:val="32"/>
          <w:szCs w:val="32"/>
          <w:cs/>
        </w:rPr>
        <w:t xml:space="preserve">  คน  สาย  </w:t>
      </w:r>
      <w:r w:rsidRPr="004A3708">
        <w:rPr>
          <w:rFonts w:ascii="TH SarabunIT๙" w:hAnsi="TH SarabunIT๙" w:cs="TH SarabunIT๙"/>
          <w:sz w:val="32"/>
          <w:szCs w:val="32"/>
        </w:rPr>
        <w:t xml:space="preserve">-  </w:t>
      </w:r>
      <w:r w:rsidRPr="004A3708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 w:rsidRPr="004A3708">
        <w:rPr>
          <w:rFonts w:ascii="TH SarabunIT๙" w:hAnsi="TH SarabunIT๙" w:cs="TH SarabunIT๙"/>
          <w:sz w:val="32"/>
          <w:szCs w:val="32"/>
        </w:rPr>
        <w:t xml:space="preserve">–  </w:t>
      </w:r>
      <w:r w:rsidRPr="004A3708">
        <w:rPr>
          <w:rFonts w:ascii="TH SarabunIT๙" w:hAnsi="TH SarabunIT๙" w:cs="TH SarabunIT๙" w:hint="cs"/>
          <w:sz w:val="32"/>
          <w:szCs w:val="32"/>
          <w:cs/>
        </w:rPr>
        <w:t xml:space="preserve">คน  การประชุมครั้งนี้มี นางวรรณี หร่อยดา </w:t>
      </w:r>
    </w:p>
    <w:p w:rsidR="007F6E7E" w:rsidRPr="004A3708" w:rsidRDefault="007F6E7E" w:rsidP="007F6E7E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A3708" w:rsidRDefault="004A3708" w:rsidP="007F6E7E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A3708" w:rsidRDefault="004A3708" w:rsidP="007F6E7E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A3708" w:rsidRDefault="004A3708" w:rsidP="004A3708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/ระเบียบวาระที่ 6 ...</w:t>
      </w:r>
    </w:p>
    <w:p w:rsidR="00101656" w:rsidRDefault="00101656" w:rsidP="004A3708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101656" w:rsidRDefault="00101656" w:rsidP="00101656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-13-</w:t>
      </w:r>
    </w:p>
    <w:p w:rsidR="004A3708" w:rsidRPr="009F7186" w:rsidRDefault="004A3708" w:rsidP="007F6E7E">
      <w:pPr>
        <w:spacing w:after="0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7F6E7E" w:rsidRPr="00BC1ED8" w:rsidRDefault="007F6E7E" w:rsidP="007F6E7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proofErr w:type="spellStart"/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proofErr w:type="spellEnd"/>
    </w:p>
    <w:p w:rsidR="007F6E7E" w:rsidRPr="00984CCE" w:rsidRDefault="007F6E7E" w:rsidP="007F6E7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84CCE">
        <w:rPr>
          <w:rFonts w:ascii="TH SarabunIT๙" w:hAnsi="TH SarabunIT๙" w:cs="TH SarabunIT๙" w:hint="cs"/>
          <w:b/>
          <w:bCs/>
          <w:sz w:val="32"/>
          <w:szCs w:val="32"/>
          <w:cs/>
        </w:rPr>
        <w:t>6.1  เรื่องจากสมาชิกสภาองค์การบริหารส่วนตำบลแดงใหญ่</w:t>
      </w:r>
    </w:p>
    <w:p w:rsidR="007F6E7E" w:rsidRDefault="007F6E7E" w:rsidP="007F6E7E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Pr="007946D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ประธานสภาฯ</w:t>
      </w:r>
      <w:r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  <w:r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ระเบียบ</w:t>
      </w:r>
      <w:r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วาระที่ </w:t>
      </w:r>
      <w:r w:rsidRPr="007946DB">
        <w:rPr>
          <w:rFonts w:ascii="TH SarabunIT๙" w:eastAsia="Calibri" w:hAnsi="TH SarabunIT๙" w:cs="TH SarabunIT๙"/>
          <w:sz w:val="32"/>
          <w:szCs w:val="32"/>
        </w:rPr>
        <w:t xml:space="preserve">6.1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เรื่องจากสมาชิกสภา อบต.แดงใหญ่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 w:rsidRPr="007946DB">
        <w:rPr>
          <w:rFonts w:ascii="TH SarabunIT๙" w:eastAsia="Calibri" w:hAnsi="TH SarabunIT๙" w:cs="TH SarabunIT๙" w:hint="cs"/>
          <w:sz w:val="32"/>
          <w:szCs w:val="32"/>
          <w:cs/>
        </w:rPr>
        <w:t>ก็จะขอเริ่มจาก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สมาชิกสภาฯ </w:t>
      </w:r>
      <w:r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หมู่ที่ </w:t>
      </w:r>
      <w:r w:rsidRPr="007946DB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7946DB">
        <w:rPr>
          <w:rFonts w:ascii="TH SarabunIT๙" w:eastAsia="Calibri" w:hAnsi="TH SarabunIT๙" w:cs="TH SarabunIT๙" w:hint="cs"/>
          <w:sz w:val="32"/>
          <w:szCs w:val="32"/>
          <w:cs/>
        </w:rPr>
        <w:t>ขอเรียนเชิญ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</w:p>
    <w:p w:rsidR="00FA7BF5" w:rsidRPr="00FA7BF5" w:rsidRDefault="00FA7BF5" w:rsidP="009F71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0165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นายบรรจง ศรศักดา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สมาชิกสภาฯอบต.หมู่ที่ </w:t>
      </w:r>
      <w:r w:rsidR="0010165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นายบรรจง ศรศักดา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A7BF5">
        <w:rPr>
          <w:rFonts w:ascii="TH SarabunIT๙" w:hAnsi="TH SarabunIT๙" w:cs="TH SarabunIT๙"/>
          <w:sz w:val="32"/>
          <w:szCs w:val="32"/>
          <w:cs/>
        </w:rPr>
        <w:t>ครับ สำหรับผม</w:t>
      </w:r>
      <w:r>
        <w:rPr>
          <w:rFonts w:ascii="TH SarabunIT๙" w:hAnsi="TH SarabunIT๙" w:cs="TH SarabunIT๙"/>
          <w:sz w:val="32"/>
          <w:szCs w:val="32"/>
          <w:cs/>
        </w:rPr>
        <w:t>ก็มีเรื่องที่ชาวบ้านร้องเรียนมาก็จะมีเรื่อง</w:t>
      </w:r>
      <w:r w:rsidRPr="00FA7BF5">
        <w:rPr>
          <w:rFonts w:ascii="TH SarabunIT๙" w:hAnsi="TH SarabunIT๙" w:cs="TH SarabunIT๙"/>
          <w:sz w:val="32"/>
          <w:szCs w:val="32"/>
          <w:cs/>
        </w:rPr>
        <w:t>ฝายห้วยน้ำเค็ม พูดตามจริงผมก็ไม่ค่อยเห็นเพราะมันอยู่ไกล แต่มีผู้เกี่ยวข้อง ขออนุญาตเอ่ยนามนะครับ คือท่านสนั่น จากที่ท่านได้อยู่ช่วงนั้นได้เห็นอะไร</w:t>
      </w:r>
      <w:proofErr w:type="spellStart"/>
      <w:r w:rsidRPr="00FA7BF5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ก็ขอฝากให้ท่าน</w:t>
      </w:r>
    </w:p>
    <w:p w:rsidR="00FA7BF5" w:rsidRPr="00FA7BF5" w:rsidRDefault="00FA7BF5" w:rsidP="009F718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0165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Pr="00FA7BF5">
        <w:rPr>
          <w:rFonts w:ascii="TH SarabunIT๙" w:hAnsi="TH SarabunIT๙" w:cs="TH SarabunIT๙"/>
          <w:sz w:val="32"/>
          <w:szCs w:val="32"/>
          <w:cs/>
        </w:rPr>
        <w:t>ขอเชิญสมาชิกสภา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ฯอบต.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หมู่ที่ 2 </w:t>
      </w:r>
      <w:r w:rsidRPr="00FA7BF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A7BF5">
        <w:rPr>
          <w:rFonts w:ascii="TH SarabunIT๙" w:hAnsi="TH SarabunIT๙" w:cs="TH SarabunIT๙"/>
          <w:sz w:val="32"/>
          <w:szCs w:val="32"/>
          <w:cs/>
        </w:rPr>
        <w:t>เชิญค่ะ</w:t>
      </w:r>
    </w:p>
    <w:p w:rsidR="00FA7BF5" w:rsidRPr="00FA7BF5" w:rsidRDefault="00FA7BF5" w:rsidP="009F71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0165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นายสำราญ ศรศักดา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สมาชิกสภาฯอบต.หมู่ที่ </w:t>
      </w:r>
      <w:r w:rsidR="0010165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นายสำราญ ศรศักดา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สำหรับ</w:t>
      </w:r>
      <w:r w:rsidRPr="00FA7BF5">
        <w:rPr>
          <w:rFonts w:ascii="TH SarabunIT๙" w:hAnsi="TH SarabunIT๙" w:cs="TH SarabunIT๙"/>
          <w:sz w:val="32"/>
          <w:szCs w:val="32"/>
          <w:cs/>
        </w:rPr>
        <w:t>ผมเรื่อง</w:t>
      </w:r>
      <w:proofErr w:type="spellStart"/>
      <w:r w:rsidRPr="00FA7BF5">
        <w:rPr>
          <w:rFonts w:ascii="TH SarabunIT๙" w:hAnsi="TH SarabunIT๙" w:cs="TH SarabunIT๙"/>
          <w:sz w:val="32"/>
          <w:szCs w:val="32"/>
          <w:cs/>
        </w:rPr>
        <w:t>เดิมๆ</w:t>
      </w:r>
      <w:proofErr w:type="spellEnd"/>
      <w:r w:rsidRPr="00FA7BF5">
        <w:rPr>
          <w:rFonts w:ascii="TH SarabunIT๙" w:hAnsi="TH SarabunIT๙" w:cs="TH SarabunIT๙"/>
          <w:sz w:val="32"/>
          <w:szCs w:val="32"/>
          <w:cs/>
        </w:rPr>
        <w:t>ครับ เรื่องไฟฟ้าส่อง</w:t>
      </w:r>
      <w:r>
        <w:rPr>
          <w:rFonts w:ascii="TH SarabunIT๙" w:hAnsi="TH SarabunIT๙" w:cs="TH SarabunIT๙" w:hint="cs"/>
          <w:sz w:val="32"/>
          <w:szCs w:val="32"/>
          <w:cs/>
        </w:rPr>
        <w:t>สว่างบริเวณ</w:t>
      </w:r>
      <w:r w:rsidRPr="00FA7BF5">
        <w:rPr>
          <w:rFonts w:ascii="TH SarabunIT๙" w:hAnsi="TH SarabunIT๙" w:cs="TH SarabunIT๙"/>
          <w:sz w:val="32"/>
          <w:szCs w:val="32"/>
          <w:cs/>
        </w:rPr>
        <w:t>ถนน เพราะว่ามันดับอยู่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</w:rPr>
        <w:t>จุด แต่วันนั้นไปซ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A7BF5">
        <w:rPr>
          <w:rFonts w:ascii="TH SarabunIT๙" w:hAnsi="TH SarabunIT๙" w:cs="TH SarabunIT๙"/>
          <w:sz w:val="32"/>
          <w:szCs w:val="32"/>
          <w:cs/>
        </w:rPr>
        <w:t>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อยู่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จุด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อีก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จุดยังไม่ได้ซ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อม</w:t>
      </w:r>
      <w:r w:rsidRPr="00FA7BF5">
        <w:rPr>
          <w:rFonts w:ascii="TH SarabunIT๙" w:hAnsi="TH SarabunIT๙" w:cs="TH SarabunIT๙"/>
          <w:sz w:val="32"/>
          <w:szCs w:val="32"/>
          <w:cs/>
        </w:rPr>
        <w:t>บริเวณศาลาหมู่บ้าน ได้มีกลุ่มสตรีเขามาออกกำลังการ ทำการซ้อมรำ แต่ไม่มีไฟส่องสว่าง ก็ขอความอนุเคราะห์จา</w:t>
      </w:r>
      <w:r>
        <w:rPr>
          <w:rFonts w:ascii="TH SarabunIT๙" w:hAnsi="TH SarabunIT๙" w:cs="TH SarabunIT๙"/>
          <w:sz w:val="32"/>
          <w:szCs w:val="32"/>
          <w:cs/>
        </w:rPr>
        <w:t>กทางคณะผู้บริหารให้ดำเนินการไปซ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A7BF5">
        <w:rPr>
          <w:rFonts w:ascii="TH SarabunIT๙" w:hAnsi="TH SarabunIT๙" w:cs="TH SarabunIT๙"/>
          <w:sz w:val="32"/>
          <w:szCs w:val="32"/>
          <w:cs/>
        </w:rPr>
        <w:t>อมด้วย ขอบคุณครับ</w:t>
      </w:r>
    </w:p>
    <w:p w:rsidR="00FA7BF5" w:rsidRPr="00FA7BF5" w:rsidRDefault="00FA7BF5" w:rsidP="009F718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F718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Pr="00FA7BF5">
        <w:rPr>
          <w:rFonts w:ascii="TH SarabunIT๙" w:hAnsi="TH SarabunIT๙" w:cs="TH SarabunIT๙"/>
          <w:sz w:val="32"/>
          <w:szCs w:val="32"/>
          <w:cs/>
        </w:rPr>
        <w:t>ขอเชิญสมาชิกสภา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ฯอบต.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7BF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A7BF5">
        <w:rPr>
          <w:rFonts w:ascii="TH SarabunIT๙" w:hAnsi="TH SarabunIT๙" w:cs="TH SarabunIT๙"/>
          <w:sz w:val="32"/>
          <w:szCs w:val="32"/>
          <w:cs/>
        </w:rPr>
        <w:t>เชิญค่ะ</w:t>
      </w:r>
    </w:p>
    <w:p w:rsidR="00FA7BF5" w:rsidRPr="00FA7BF5" w:rsidRDefault="00B83E25" w:rsidP="009F71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ยามี สมาชิกสภาฯอบต.หมู่ที่ </w:t>
      </w:r>
      <w:r w:rsidRPr="00EE0CA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</w:t>
      </w:r>
      <w:proofErr w:type="spellStart"/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เบย</w:t>
      </w:r>
      <w:proofErr w:type="spellEnd"/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ยามี สมาชิกสภาฯอบต.แดงใหญ่ หมู่ที่ 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ส่วนเรื่องของผมก็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อยู่ </w:t>
      </w:r>
      <w:r>
        <w:rPr>
          <w:rFonts w:ascii="TH SarabunIT๙" w:hAnsi="TH SarabunIT๙" w:cs="TH SarabunIT๙"/>
          <w:sz w:val="32"/>
          <w:szCs w:val="32"/>
          <w:cs/>
        </w:rPr>
        <w:t>2-3 เรื่อง 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เป็นเรื่องของถนนชำรุ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เส้นบ้านหนองกอย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บ้านทุ่ม ถนนมีหลุมขนาดใหญ่ขึ้น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ผมได้สอบถามไปยังนายก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ฯเพื่อ</w:t>
      </w:r>
      <w:r>
        <w:rPr>
          <w:rFonts w:ascii="TH SarabunIT๙" w:hAnsi="TH SarabunIT๙" w:cs="TH SarabunIT๙"/>
          <w:sz w:val="32"/>
          <w:szCs w:val="32"/>
          <w:cs/>
        </w:rPr>
        <w:t>ขอยางมะตอยไปซ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 xml:space="preserve">อมแซมเบื้องหน้าก่อน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เรื่องที่ 2 เรื่องบ่อดินที่เขามาขุดในแนวเขตของตำบลแดงใหญ่ ก็อยากจะนำเรียนทางผู้บริหาร หัวหน้าส่วน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ราชการ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อยากจะให้ออกไปสำรวจด้วย เพราะว่ามันขุดลึกมาก ตอนนี้ก็กำลังจะมาขุดรอบสอง ผมห่วงว่าเขาจะขุดเกินแ</w:t>
      </w:r>
      <w:r>
        <w:rPr>
          <w:rFonts w:ascii="TH SarabunIT๙" w:hAnsi="TH SarabunIT๙" w:cs="TH SarabunIT๙"/>
          <w:sz w:val="32"/>
          <w:szCs w:val="32"/>
          <w:cs/>
        </w:rPr>
        <w:t>นวเขตมาถึงถนนสาธารณะมันจะชำรุ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ยังไงถ้ามีแนวเขตไปบอกกับผู้ประกอบการว่าให้มีเส้นห่างระยะขุดห่างจากถนนสาธารณะช่วยไปกำชับด้วย เรื่องที่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เรื่องบ่อขยะ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เพราะตอนนี้มันก็ยังมีการเผา ส่งกลิ่น</w:t>
      </w:r>
      <w:r>
        <w:rPr>
          <w:rFonts w:ascii="TH SarabunIT๙" w:hAnsi="TH SarabunIT๙" w:cs="TH SarabunIT๙" w:hint="cs"/>
          <w:sz w:val="32"/>
          <w:szCs w:val="32"/>
          <w:cs/>
        </w:rPr>
        <w:t>เหม็น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ผมก็ไม่อยากให้เผา อยากให้เป็นการฝัง</w:t>
      </w:r>
      <w:r>
        <w:rPr>
          <w:rFonts w:ascii="TH SarabunIT๙" w:hAnsi="TH SarabunIT๙" w:cs="TH SarabunIT๙"/>
          <w:sz w:val="32"/>
          <w:szCs w:val="32"/>
          <w:cs/>
        </w:rPr>
        <w:t>กลบ ยังไงก็ช่วยพิจารณาด้วย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ขอบคุณครับ</w:t>
      </w:r>
    </w:p>
    <w:p w:rsidR="00541E85" w:rsidRPr="00FA7BF5" w:rsidRDefault="00541E85" w:rsidP="009F718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F718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Pr="00FA7BF5">
        <w:rPr>
          <w:rFonts w:ascii="TH SarabunIT๙" w:hAnsi="TH SarabunIT๙" w:cs="TH SarabunIT๙"/>
          <w:sz w:val="32"/>
          <w:szCs w:val="32"/>
          <w:cs/>
        </w:rPr>
        <w:t>ขอเชิญสมาชิกสภา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ฯอบต.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7BF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A7BF5">
        <w:rPr>
          <w:rFonts w:ascii="TH SarabunIT๙" w:hAnsi="TH SarabunIT๙" w:cs="TH SarabunIT๙"/>
          <w:sz w:val="32"/>
          <w:szCs w:val="32"/>
          <w:cs/>
        </w:rPr>
        <w:t>เชิญค่ะ</w:t>
      </w:r>
    </w:p>
    <w:p w:rsidR="009F7186" w:rsidRDefault="00541E85" w:rsidP="009F71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F718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9F7186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4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ครับ ส่วน</w:t>
      </w:r>
      <w:r w:rsidR="006E62AB">
        <w:rPr>
          <w:rFonts w:ascii="TH SarabunIT๙" w:hAnsi="TH SarabunIT๙" w:cs="TH SarabunIT๙"/>
          <w:sz w:val="32"/>
          <w:szCs w:val="32"/>
          <w:cs/>
        </w:rPr>
        <w:t>หมู่ที่ 4 ก็จะเสริม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จากของ</w:t>
      </w:r>
      <w:r w:rsidR="006E62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หมู่ที่ 3 เรื่องเกี่ยวกับขยะที่เอาไปทิ้ง ก็ไม่ทราบว่าใครเป็นผู้ไปเผา แต่</w:t>
      </w:r>
      <w:proofErr w:type="spellStart"/>
      <w:r w:rsidR="006E62AB">
        <w:rPr>
          <w:rFonts w:ascii="TH SarabunIT๙" w:hAnsi="TH SarabunIT๙" w:cs="TH SarabunIT๙"/>
          <w:sz w:val="32"/>
          <w:szCs w:val="32"/>
          <w:cs/>
        </w:rPr>
        <w:t>จริงๆ</w:t>
      </w:r>
      <w:proofErr w:type="spellEnd"/>
      <w:r w:rsidR="006E62AB">
        <w:rPr>
          <w:rFonts w:ascii="TH SarabunIT๙" w:hAnsi="TH SarabunIT๙" w:cs="TH SarabunIT๙"/>
          <w:sz w:val="32"/>
          <w:szCs w:val="32"/>
          <w:cs/>
        </w:rPr>
        <w:t>ก็อยากให้ฝังกลบ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ครับก็ให้</w:t>
      </w:r>
      <w:r w:rsidR="006E62AB">
        <w:rPr>
          <w:rFonts w:ascii="TH SarabunIT๙" w:hAnsi="TH SarabunIT๙" w:cs="TH SarabunIT๙"/>
          <w:sz w:val="32"/>
          <w:szCs w:val="32"/>
          <w:cs/>
        </w:rPr>
        <w:t>ที่ทิ้งก็ให้ไปแล้ว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ยั</w:t>
      </w:r>
      <w:r w:rsidR="006E62AB">
        <w:rPr>
          <w:rFonts w:ascii="TH SarabunIT๙" w:hAnsi="TH SarabunIT๙" w:cs="TH SarabunIT๙"/>
          <w:sz w:val="32"/>
          <w:szCs w:val="32"/>
          <w:cs/>
        </w:rPr>
        <w:t>งไงขอความอนุเคราะห์ซื้อดินไปฝังกลบให้หน่อย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ครับไม่เห็นเอาดินไปกลบสักที </w:t>
      </w:r>
      <w:r w:rsidR="006E62AB">
        <w:rPr>
          <w:rFonts w:ascii="TH SarabunIT๙" w:hAnsi="TH SarabunIT๙" w:cs="TH SarabunIT๙" w:hint="cs"/>
          <w:sz w:val="32"/>
          <w:szCs w:val="32"/>
          <w:cs/>
        </w:rPr>
        <w:t xml:space="preserve">          ถ้า</w:t>
      </w:r>
      <w:r w:rsidR="006E62AB">
        <w:rPr>
          <w:rFonts w:ascii="TH SarabunIT๙" w:hAnsi="TH SarabunIT๙" w:cs="TH SarabunIT๙"/>
          <w:sz w:val="32"/>
          <w:szCs w:val="32"/>
          <w:cs/>
        </w:rPr>
        <w:t>เผา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มั</w:t>
      </w:r>
      <w:r w:rsidR="006E62AB">
        <w:rPr>
          <w:rFonts w:ascii="TH SarabunIT๙" w:hAnsi="TH SarabunIT๙" w:cs="TH SarabunIT๙"/>
          <w:sz w:val="32"/>
          <w:szCs w:val="32"/>
          <w:cs/>
        </w:rPr>
        <w:t>นเหม็น แล้วส่งกลิ่น คนก็มาว่าผม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พูดถึงเรื่</w:t>
      </w:r>
      <w:r w:rsidR="006E62AB">
        <w:rPr>
          <w:rFonts w:ascii="TH SarabunIT๙" w:hAnsi="TH SarabunIT๙" w:cs="TH SarabunIT๙"/>
          <w:sz w:val="32"/>
          <w:szCs w:val="32"/>
          <w:cs/>
        </w:rPr>
        <w:t>องงขยะแล้วก็ติดตามเรื่องของโรง</w:t>
      </w:r>
      <w:r w:rsidR="006E62AB">
        <w:rPr>
          <w:rFonts w:ascii="TH SarabunIT๙" w:hAnsi="TH SarabunIT๙" w:cs="TH SarabunIT๙" w:hint="cs"/>
          <w:sz w:val="32"/>
          <w:szCs w:val="32"/>
          <w:cs/>
        </w:rPr>
        <w:t>ขัด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แยกขยะที่เราได้อนุมัติ</w:t>
      </w:r>
      <w:r w:rsidR="006E62AB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ไป</w:t>
      </w:r>
      <w:r w:rsidR="006E62AB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ตอนนี้ได้ดำเนินการไปถึงไหนแล้ว คาดว่าจะใช้การได้ วัน เดือน ปี</w:t>
      </w:r>
      <w:r w:rsidR="006E62AB">
        <w:rPr>
          <w:rFonts w:ascii="TH SarabunIT๙" w:hAnsi="TH SarabunIT๙" w:cs="TH SarabunIT๙" w:hint="cs"/>
          <w:sz w:val="32"/>
          <w:szCs w:val="32"/>
          <w:cs/>
        </w:rPr>
        <w:t xml:space="preserve"> ไหน</w:t>
      </w:r>
      <w:r w:rsidR="006E62AB">
        <w:rPr>
          <w:rFonts w:ascii="TH SarabunIT๙" w:hAnsi="TH SarabunIT๙" w:cs="TH SarabunIT๙"/>
          <w:sz w:val="32"/>
          <w:szCs w:val="32"/>
          <w:cs/>
        </w:rPr>
        <w:t>อยากทราบ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ครับ ผมจะได้ทำที่ของผมแปลงนั้นให้ไม่เป็นที่กล่าวหาของใครหลายๆคนที่ผ่านไปผ่านมา ก็เข้าใจอยู่ว่ามันเป็นขยะ</w:t>
      </w:r>
    </w:p>
    <w:p w:rsidR="009F7186" w:rsidRDefault="009F7186" w:rsidP="009F718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 ...</w:t>
      </w:r>
    </w:p>
    <w:p w:rsidR="009F7186" w:rsidRDefault="009F7186" w:rsidP="009F718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-14-</w:t>
      </w:r>
    </w:p>
    <w:p w:rsidR="00FA7BF5" w:rsidRPr="00FA7BF5" w:rsidRDefault="00FA7BF5" w:rsidP="009F71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7BF5">
        <w:rPr>
          <w:rFonts w:ascii="TH SarabunIT๙" w:hAnsi="TH SarabunIT๙" w:cs="TH SarabunIT๙"/>
          <w:sz w:val="32"/>
          <w:szCs w:val="32"/>
          <w:cs/>
        </w:rPr>
        <w:t>ในชุมชนตำบลแดงใหญ่ แต่มันไปทิ้งในที่ของผมถ้าผมไม่ให้ทิ้งก็ไม่รู้จะไปทิ้งที่ไหน อันนี้เป็นเรื่องที่ขอความกรุณาบุคคลที่มี</w:t>
      </w:r>
      <w:r w:rsidR="006E62AB">
        <w:rPr>
          <w:rFonts w:ascii="TH SarabunIT๙" w:hAnsi="TH SarabunIT๙" w:cs="TH SarabunIT๙"/>
          <w:sz w:val="32"/>
          <w:szCs w:val="32"/>
          <w:cs/>
        </w:rPr>
        <w:t>ส่วนเกี่ยวข้องดูแลช่วยกันหน่อย</w:t>
      </w:r>
      <w:r w:rsidRPr="00FA7BF5">
        <w:rPr>
          <w:rFonts w:ascii="TH SarabunIT๙" w:hAnsi="TH SarabunIT๙" w:cs="TH SarabunIT๙"/>
          <w:sz w:val="32"/>
          <w:szCs w:val="32"/>
          <w:cs/>
        </w:rPr>
        <w:t>ครั</w:t>
      </w:r>
      <w:r w:rsidR="006E62AB">
        <w:rPr>
          <w:rFonts w:ascii="TH SarabunIT๙" w:hAnsi="TH SarabunIT๙" w:cs="TH SarabunIT๙"/>
          <w:sz w:val="32"/>
          <w:szCs w:val="32"/>
          <w:cs/>
        </w:rPr>
        <w:t>บ ให้เอาดินไปฝังกลบ มันจะได้ไม่ส่งกลิ่นเหม็นไม่เป็นที่อุจาดตาหรือไม่ก็รีบทำโรงคัดแยกขยะให้</w:t>
      </w:r>
      <w:r w:rsidRPr="00FA7BF5">
        <w:rPr>
          <w:rFonts w:ascii="TH SarabunIT๙" w:hAnsi="TH SarabunIT๙" w:cs="TH SarabunIT๙"/>
          <w:sz w:val="32"/>
          <w:szCs w:val="32"/>
          <w:cs/>
        </w:rPr>
        <w:t>เสร็จผมก็จะได้ถมที่ผมขาย ขอบคุณครับ</w:t>
      </w:r>
    </w:p>
    <w:p w:rsidR="005F5B17" w:rsidRPr="00FA7BF5" w:rsidRDefault="005F5B17" w:rsidP="0022621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F718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ค่ะ ก็ขอขอบคุณ ท่านอภิชัย วงศ์</w:t>
      </w:r>
      <w:proofErr w:type="spellStart"/>
      <w:r w:rsidRPr="00FA7BF5">
        <w:rPr>
          <w:rFonts w:ascii="TH SarabunIT๙" w:hAnsi="TH SarabunIT๙" w:cs="TH SarabunIT๙"/>
          <w:sz w:val="32"/>
          <w:szCs w:val="32"/>
          <w:cs/>
        </w:rPr>
        <w:t>สุ่ย</w:t>
      </w:r>
      <w:proofErr w:type="spellEnd"/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สมาชิกหมู่ที่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4 ที่ได้อนุเคราะห์ที่ทิ้งขยะ ก็หน้าเห็นใจนะค่ะ ก็ขอฝากทางคณะผู้บริหาร ท่านปลัด ผู้มีส่วนเกี่ยวข้อง ได้ไปดูแลด้วยค่ะ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Pr="00FA7BF5">
        <w:rPr>
          <w:rFonts w:ascii="TH SarabunIT๙" w:hAnsi="TH SarabunIT๙" w:cs="TH SarabunIT๙"/>
          <w:sz w:val="32"/>
          <w:szCs w:val="32"/>
          <w:cs/>
        </w:rPr>
        <w:t>ขอเชิญสมาชิกสภา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ฯอบต.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7BF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A7BF5">
        <w:rPr>
          <w:rFonts w:ascii="TH SarabunIT๙" w:hAnsi="TH SarabunIT๙" w:cs="TH SarabunIT๙"/>
          <w:sz w:val="32"/>
          <w:szCs w:val="32"/>
          <w:cs/>
        </w:rPr>
        <w:t>เชิญค่ะ</w:t>
      </w:r>
    </w:p>
    <w:p w:rsidR="00FA7BF5" w:rsidRPr="00FA7BF5" w:rsidRDefault="004A4810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F718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นายอนันต์สิทธิ์ แสนกิ่ว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อบต.หมู่ที่ </w:t>
      </w:r>
      <w:r w:rsid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นายอนันต์สิทธิ์ แสนกิ่ว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5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C1288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1288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ก็อยากจะนำเรียนเรื่องถนนลูกรัง ก็อยากให้นำรถไป</w:t>
      </w:r>
      <w:r w:rsidR="00AC1288">
        <w:rPr>
          <w:rFonts w:ascii="TH SarabunIT๙" w:hAnsi="TH SarabunIT๙" w:cs="TH SarabunIT๙" w:hint="cs"/>
          <w:sz w:val="32"/>
          <w:szCs w:val="32"/>
          <w:cs/>
        </w:rPr>
        <w:t>ปรับ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เกรดถนนเส้น หมู่ 7 ทะลุไปหมู่</w:t>
      </w:r>
      <w:r w:rsidR="00AC1288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AC1288">
        <w:rPr>
          <w:rFonts w:ascii="TH SarabunIT๙" w:hAnsi="TH SarabunIT๙" w:cs="TH SarabunIT๙"/>
          <w:sz w:val="32"/>
          <w:szCs w:val="32"/>
          <w:cs/>
        </w:rPr>
        <w:t>ครับ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ผมอยากได้รถปรับเกรดเพราะมี</w:t>
      </w:r>
      <w:r w:rsidR="00AC1288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AC1288">
        <w:rPr>
          <w:rFonts w:ascii="TH SarabunIT๙" w:hAnsi="TH SarabunIT๙" w:cs="TH SarabunIT๙"/>
          <w:sz w:val="32"/>
          <w:szCs w:val="32"/>
          <w:cs/>
        </w:rPr>
        <w:t>ใช้สัญจรเยอะทำให้เกิดหลุมเยอะ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อยากให้ไปปรับเกรดสักหน่อย ขอบคุณครับ</w:t>
      </w:r>
    </w:p>
    <w:p w:rsidR="00D248F1" w:rsidRPr="00FA7BF5" w:rsidRDefault="00D248F1" w:rsidP="0022621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Pr="00FA7BF5">
        <w:rPr>
          <w:rFonts w:ascii="TH SarabunIT๙" w:hAnsi="TH SarabunIT๙" w:cs="TH SarabunIT๙"/>
          <w:sz w:val="32"/>
          <w:szCs w:val="32"/>
          <w:cs/>
        </w:rPr>
        <w:t>ขอเชิญสมาชิกสภา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ฯอบต.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7BF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A7BF5">
        <w:rPr>
          <w:rFonts w:ascii="TH SarabunIT๙" w:hAnsi="TH SarabunIT๙" w:cs="TH SarabunIT๙"/>
          <w:sz w:val="32"/>
          <w:szCs w:val="32"/>
          <w:cs/>
        </w:rPr>
        <w:t>เชิญค่ะ</w:t>
      </w:r>
    </w:p>
    <w:p w:rsidR="00FA7BF5" w:rsidRPr="00FA7BF5" w:rsidRDefault="00D248F1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นายอุไร สำราญญาติ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อบต.หมู่ที่ </w:t>
      </w:r>
      <w:r w:rsid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นายอุไร สำราญญาติ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6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สำหรับหมู่ที่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มีอยู่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เรื่องแรกก็ตามที่สมาชิก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3 ได้กล</w:t>
      </w:r>
      <w:r>
        <w:rPr>
          <w:rFonts w:ascii="TH SarabunIT๙" w:hAnsi="TH SarabunIT๙" w:cs="TH SarabunIT๙"/>
          <w:sz w:val="32"/>
          <w:szCs w:val="32"/>
          <w:cs/>
        </w:rPr>
        <w:t>่าวไว้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เรื่อง พรบ.ขุดดินถมดินผมว่าทุกวันนี้ก็เริ่ม</w:t>
      </w:r>
      <w:r>
        <w:rPr>
          <w:rFonts w:ascii="TH SarabunIT๙" w:hAnsi="TH SarabunIT๙" w:cs="TH SarabunIT๙"/>
          <w:sz w:val="32"/>
          <w:szCs w:val="32"/>
          <w:cs/>
        </w:rPr>
        <w:t>ขุดแบบไม่ได้มี พรบ.ควบคุม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เหมือน</w:t>
      </w:r>
      <w:r>
        <w:rPr>
          <w:rFonts w:ascii="TH SarabunIT๙" w:hAnsi="TH SarabunIT๙" w:cs="TH SarabunIT๙"/>
          <w:sz w:val="32"/>
          <w:szCs w:val="32"/>
          <w:cs/>
        </w:rPr>
        <w:t>แต่ก่อน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แต่ทุกวันนี้อย่างที่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3 ได้พูดขุดแบบไม่มี พรบ.ควบคุม เลย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อยากฝากให้ อบต.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กำกับ ดูแล </w:t>
      </w:r>
      <w:r>
        <w:rPr>
          <w:rFonts w:ascii="TH SarabunIT๙" w:hAnsi="TH SarabunIT๙" w:cs="TH SarabunIT๙"/>
          <w:sz w:val="32"/>
          <w:szCs w:val="32"/>
          <w:cs/>
        </w:rPr>
        <w:t>ควบคุม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/>
          <w:sz w:val="32"/>
          <w:szCs w:val="32"/>
          <w:cs/>
        </w:rPr>
        <w:t>ครับส่วนเรื่องที่สองเรื่องบ่อขยะเก่าเรา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ที่ทุกวันนี้เขาเอาเศษหินเศษปูนไปลง แต่มันจะมีพวกที่ลักลอบเอาขยะเน่าเหม็นไปทิ้งด้วย ยังไง</w:t>
      </w:r>
      <w:r>
        <w:rPr>
          <w:rFonts w:ascii="TH SarabunIT๙" w:hAnsi="TH SarabunIT๙" w:cs="TH SarabunIT๙" w:hint="cs"/>
          <w:sz w:val="32"/>
          <w:szCs w:val="32"/>
          <w:cs/>
        </w:rPr>
        <w:t>ก็ขอ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ให้คณะผู้บริหารออกไปดูด้วย ขอบคุณครับ</w:t>
      </w:r>
    </w:p>
    <w:p w:rsidR="00375AAE" w:rsidRPr="00FA7BF5" w:rsidRDefault="00375AAE" w:rsidP="0022621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Pr="00FA7BF5">
        <w:rPr>
          <w:rFonts w:ascii="TH SarabunIT๙" w:hAnsi="TH SarabunIT๙" w:cs="TH SarabunIT๙"/>
          <w:sz w:val="32"/>
          <w:szCs w:val="32"/>
          <w:cs/>
        </w:rPr>
        <w:t>ขอเชิญสมาชิกสภา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ฯอบต.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7BF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A7BF5">
        <w:rPr>
          <w:rFonts w:ascii="TH SarabunIT๙" w:hAnsi="TH SarabunIT๙" w:cs="TH SarabunIT๙"/>
          <w:sz w:val="32"/>
          <w:szCs w:val="32"/>
          <w:cs/>
        </w:rPr>
        <w:t>เชิญค่ะ</w:t>
      </w:r>
    </w:p>
    <w:p w:rsidR="00226215" w:rsidRDefault="00375AAE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นายสนั่น สังฆพันธ์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อบต.หมู่ที่ </w:t>
      </w:r>
      <w:r w:rsid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นายสนั่น สังฆพันธ์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สำหรับ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ในวาระเรื่อ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ผมก็มีเรื่องจะแจ้งให้คณะผู้บริหารและ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สมาชิกสภาได้ทราบ เรื่องที่ 1 เรื่องคำร้องเรียน เกี่ยวกับปัญหาของพี่น้องประชาชน อย่าเรื่องปัญหาถนนเป็นหลุมเป็นบ่อ ไม่ทราบว่าพอจะแจ้งผลการนำเนินการให้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พี่น้องประชาชนได้รับทราบบ้างไหมครับว่าเรื่องถึงไหนแล้ว เพราะคนในพื้นที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จะถามผมว่าจะดำเนินการได้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หร่ ผมก็แจ้งไป</w:t>
      </w:r>
      <w:r>
        <w:rPr>
          <w:rFonts w:ascii="TH SarabunIT๙" w:hAnsi="TH SarabunIT๙" w:cs="TH SarabunIT๙"/>
          <w:sz w:val="32"/>
          <w:szCs w:val="32"/>
          <w:cs/>
        </w:rPr>
        <w:t>ว่า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ได้แจ้งไปยัง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ผู้บริหารแล้ว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กำลังดำเนินการให้อยู่ ก็อยากจะให้แจ้ง</w:t>
      </w:r>
      <w:r>
        <w:rPr>
          <w:rFonts w:ascii="TH SarabunIT๙" w:hAnsi="TH SarabunIT๙" w:cs="TH SarabunIT๙" w:hint="cs"/>
          <w:sz w:val="32"/>
          <w:szCs w:val="32"/>
          <w:cs/>
        </w:rPr>
        <w:t>เวลาดำเนินการ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ว่าจะ 3 เดือน 4 เดือน  หรือเป็นปี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ผมจะได้แจ้งชาวบ้านได้ครับ เรื่อ</w:t>
      </w:r>
      <w:r>
        <w:rPr>
          <w:rFonts w:ascii="TH SarabunIT๙" w:hAnsi="TH SarabunIT๙" w:cs="TH SarabunIT๙"/>
          <w:sz w:val="32"/>
          <w:szCs w:val="32"/>
          <w:cs/>
        </w:rPr>
        <w:t>งที่ 2 เรื่อง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ไฟฟ้าส่องสว่างระบบโซล่าเซลล์ พี</w:t>
      </w:r>
      <w:r>
        <w:rPr>
          <w:rFonts w:ascii="TH SarabunIT๙" w:hAnsi="TH SarabunIT๙" w:cs="TH SarabunIT๙"/>
          <w:sz w:val="32"/>
          <w:szCs w:val="32"/>
          <w:cs/>
        </w:rPr>
        <w:t>่น้องประชาชนก็อยากให้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เพิ่มกำลังวัตต์ของไฟ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ขึ้น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ศักยภาพของหลอดไฟ เพราะแสงสว่างมันน้อยไป ไม่ทราบว่าพอจะดำเนินการให้ได้ไหมครับ เรื่องที่ 3 </w:t>
      </w:r>
      <w:r>
        <w:rPr>
          <w:rFonts w:ascii="TH SarabunIT๙" w:hAnsi="TH SarabunIT๙" w:cs="TH SarabunIT๙"/>
          <w:sz w:val="32"/>
          <w:szCs w:val="32"/>
          <w:cs/>
        </w:rPr>
        <w:t>เรื่องของฝาย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เดิมมันเป็นพื้นที่ของบ้านแดง บ้านป่าชาด  แต่ผมผ่านทางนั้นบ่อยเลยเห็นปัญหาของห้วยน้ำเค็มก็คือกักเก็บน้ำได้น้อยที่จริงมันมีศักยภาพ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กักเก็บน้ำได้มากกว่า</w:t>
      </w:r>
      <w:r>
        <w:rPr>
          <w:rFonts w:ascii="TH SarabunIT๙" w:hAnsi="TH SarabunIT๙" w:cs="TH SarabunIT๙"/>
          <w:sz w:val="32"/>
          <w:szCs w:val="32"/>
          <w:cs/>
        </w:rPr>
        <w:t>นี้เพียงแต่เราใส่ช่องกั้นขึ้นไป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แต่ก็มั</w:t>
      </w:r>
      <w:r>
        <w:rPr>
          <w:rFonts w:ascii="TH SarabunIT๙" w:hAnsi="TH SarabunIT๙" w:cs="TH SarabunIT๙"/>
          <w:sz w:val="32"/>
          <w:szCs w:val="32"/>
          <w:cs/>
        </w:rPr>
        <w:t>นเป็นช่องไม้ พอฤดูน้ำมาก็ถอดออก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มันก็เลยหาย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กักเก็บน้ำไม่ได้ อยากให้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บริหาร</w:t>
      </w:r>
      <w:r>
        <w:rPr>
          <w:rFonts w:ascii="TH SarabunIT๙" w:hAnsi="TH SarabunIT๙" w:cs="TH SarabunIT๙"/>
          <w:sz w:val="32"/>
          <w:szCs w:val="32"/>
          <w:cs/>
        </w:rPr>
        <w:t>พิจารณาไว้อยากให้เพิ่มในแผน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เพื่อประโยชน์ในการใช้น้ำและแก้ปัญหา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ภัยแล้งของปร</w:t>
      </w:r>
      <w:r>
        <w:rPr>
          <w:rFonts w:ascii="TH SarabunIT๙" w:hAnsi="TH SarabunIT๙" w:cs="TH SarabunIT๙"/>
          <w:sz w:val="32"/>
          <w:szCs w:val="32"/>
          <w:cs/>
        </w:rPr>
        <w:t>ะชาชน เรื่องที่ 4 เรื่องทิ้งขยะผมก็ไม่รู้ว่ามันมาจากไหน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เห็นคนเอาขยะมาเททิ้ง</w:t>
      </w:r>
    </w:p>
    <w:p w:rsidR="00226215" w:rsidRDefault="00226215" w:rsidP="0022621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ในซอย ...</w:t>
      </w:r>
    </w:p>
    <w:p w:rsidR="00226215" w:rsidRDefault="00226215" w:rsidP="0022621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-15-</w:t>
      </w:r>
    </w:p>
    <w:p w:rsidR="00FA7BF5" w:rsidRPr="00FA7BF5" w:rsidRDefault="00FA7BF5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ตามในซอยติดถนนเลี</w:t>
      </w:r>
      <w:r w:rsidR="00375AAE">
        <w:rPr>
          <w:rFonts w:ascii="TH SarabunIT๙" w:hAnsi="TH SarabunIT๙" w:cs="TH SarabunIT๙"/>
          <w:sz w:val="32"/>
          <w:szCs w:val="32"/>
          <w:cs/>
        </w:rPr>
        <w:t>่ยงเมืองเข้ามาในตำบลเราเยอะ</w:t>
      </w:r>
      <w:r w:rsidRPr="00FA7BF5">
        <w:rPr>
          <w:rFonts w:ascii="TH SarabunIT๙" w:hAnsi="TH SarabunIT๙" w:cs="TH SarabunIT๙"/>
          <w:sz w:val="32"/>
          <w:szCs w:val="32"/>
          <w:cs/>
        </w:rPr>
        <w:t>ผมก็ไ</w:t>
      </w:r>
      <w:r w:rsidR="00375AAE">
        <w:rPr>
          <w:rFonts w:ascii="TH SarabunIT๙" w:hAnsi="TH SarabunIT๙" w:cs="TH SarabunIT๙"/>
          <w:sz w:val="32"/>
          <w:szCs w:val="32"/>
          <w:cs/>
        </w:rPr>
        <w:t>ม่รู้เราจะแก้ปัญหาตรงนี้ยังไงดี</w:t>
      </w:r>
      <w:r w:rsidRPr="00FA7BF5">
        <w:rPr>
          <w:rFonts w:ascii="TH SarabunIT๙" w:hAnsi="TH SarabunIT๙" w:cs="TH SarabunIT๙"/>
          <w:sz w:val="32"/>
          <w:szCs w:val="32"/>
          <w:cs/>
        </w:rPr>
        <w:t>ก็ช่วยกันดู</w:t>
      </w:r>
      <w:r w:rsidR="00375AAE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FA7BF5">
        <w:rPr>
          <w:rFonts w:ascii="TH SarabunIT๙" w:hAnsi="TH SarabunIT๙" w:cs="TH SarabunIT๙"/>
          <w:sz w:val="32"/>
          <w:szCs w:val="32"/>
          <w:cs/>
        </w:rPr>
        <w:t>ครับ บ้านเมืองเราจะได้สะอาด ขอบคุณครับ</w:t>
      </w:r>
    </w:p>
    <w:p w:rsidR="00FA7BF5" w:rsidRPr="00FA7BF5" w:rsidRDefault="00F65FCD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นายบุญเพ็ง ชัยมหา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7E0B"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</w:t>
      </w:r>
      <w:r w:rsidR="00847E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7E0B"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อบต.หมู่ที่ </w:t>
      </w:r>
      <w:r w:rsid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847E0B"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="00847E0B"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 w:rsidR="001446FA">
        <w:rPr>
          <w:rFonts w:ascii="TH SarabunIT๙" w:eastAsia="Calibri" w:hAnsi="TH SarabunIT๙" w:cs="TH SarabunIT๙" w:hint="cs"/>
          <w:sz w:val="32"/>
          <w:szCs w:val="32"/>
          <w:cs/>
        </w:rPr>
        <w:t>นายบุญเพ็ง ชัยมหา</w:t>
      </w:r>
      <w:r w:rsidR="00847E0B"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</w:t>
      </w:r>
      <w:r w:rsidR="001446F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47E0B"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อบต.แดงใหญ่ หมู่ที่ </w:t>
      </w:r>
      <w:r w:rsidR="00847E0B">
        <w:rPr>
          <w:rFonts w:ascii="TH SarabunIT๙" w:eastAsia="Calibri" w:hAnsi="TH SarabunIT๙" w:cs="TH SarabunIT๙"/>
          <w:sz w:val="32"/>
          <w:szCs w:val="32"/>
        </w:rPr>
        <w:t>7</w:t>
      </w:r>
      <w:r w:rsidR="00847E0B"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446FA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1446FA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="001446F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1446FA">
        <w:rPr>
          <w:rFonts w:ascii="TH SarabunIT๙" w:hAnsi="TH SarabunIT๙" w:cs="TH SarabunIT๙"/>
          <w:sz w:val="32"/>
          <w:szCs w:val="32"/>
          <w:cs/>
        </w:rPr>
        <w:t>สำหรับผมมีชาวบ้านร้องเรียนมาคือเรื่องเก็บขยะในเขตที่รับผิดชอบ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ให้เก็บให้เรียบร้อยหน่อย อย่างไปเก็บ 2-3 ครั้ง บ</w:t>
      </w:r>
      <w:r w:rsidR="001446FA">
        <w:rPr>
          <w:rFonts w:ascii="TH SarabunIT๙" w:hAnsi="TH SarabunIT๙" w:cs="TH SarabunIT๙"/>
          <w:sz w:val="32"/>
          <w:szCs w:val="32"/>
          <w:cs/>
        </w:rPr>
        <w:t>างถังก็ไม่เคยยกถังขึ้นเททิ้งเลยหยิบเอาเฉพาะสิ่งที่นำไปขายได้ในส่วนในถังหรือ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ที่เป็นถุง</w:t>
      </w:r>
      <w:r w:rsidR="001446FA">
        <w:rPr>
          <w:rFonts w:ascii="TH SarabunIT๙" w:hAnsi="TH SarabunIT๙" w:cs="TH SarabunIT๙"/>
          <w:sz w:val="32"/>
          <w:szCs w:val="32"/>
          <w:cs/>
        </w:rPr>
        <w:t>ก็ไม่ยกขึ้นเทเลย เศษไม้ เศษอะไรก็ไม่เอาขึ้นเป็นเดือนแล้วก็มีก็ขอฝากให้</w:t>
      </w:r>
      <w:r w:rsidR="001446FA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ผู้บริหารหรือผู้มีส่วนเกี่</w:t>
      </w:r>
      <w:r w:rsidR="001446FA">
        <w:rPr>
          <w:rFonts w:ascii="TH SarabunIT๙" w:hAnsi="TH SarabunIT๙" w:cs="TH SarabunIT๙"/>
          <w:sz w:val="32"/>
          <w:szCs w:val="32"/>
          <w:cs/>
        </w:rPr>
        <w:t>ยวข้องดูแลด้วย และก็ในเรื่องของ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บ่อข</w:t>
      </w:r>
      <w:r w:rsidR="001446FA">
        <w:rPr>
          <w:rFonts w:ascii="TH SarabunIT๙" w:hAnsi="TH SarabunIT๙" w:cs="TH SarabunIT๙"/>
          <w:sz w:val="32"/>
          <w:szCs w:val="32"/>
          <w:cs/>
        </w:rPr>
        <w:t>ยะเห็นดีด้วยกับทางเจ้าของที่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คร</w:t>
      </w:r>
      <w:r w:rsidR="001446FA">
        <w:rPr>
          <w:rFonts w:ascii="TH SarabunIT๙" w:hAnsi="TH SarabunIT๙" w:cs="TH SarabunIT๙"/>
          <w:sz w:val="32"/>
          <w:szCs w:val="32"/>
          <w:cs/>
        </w:rPr>
        <w:t>ับ ผมก็อยากให้มีการเกลี่ยดินถม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ครับ หางบประมาณ</w:t>
      </w:r>
      <w:r w:rsidR="001446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46FA">
        <w:rPr>
          <w:rFonts w:ascii="TH SarabunIT๙" w:hAnsi="TH SarabunIT๙" w:cs="TH SarabunIT๙"/>
          <w:sz w:val="32"/>
          <w:szCs w:val="32"/>
          <w:cs/>
        </w:rPr>
        <w:t>มาถม ไม่ต้องเผา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เพราะผมอยู่ใกล้</w:t>
      </w:r>
      <w:r w:rsidR="001446FA">
        <w:rPr>
          <w:rFonts w:ascii="TH SarabunIT๙" w:hAnsi="TH SarabunIT๙" w:cs="TH SarabunIT๙"/>
          <w:sz w:val="32"/>
          <w:szCs w:val="32"/>
          <w:cs/>
        </w:rPr>
        <w:t>ๆ บางคืนบางวันก็ได้กลิ่นเผาไหม้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และมันก็เป็นการ</w:t>
      </w:r>
      <w:r w:rsidR="001446FA">
        <w:rPr>
          <w:rFonts w:ascii="TH SarabunIT๙" w:hAnsi="TH SarabunIT๙" w:cs="TH SarabunIT๙" w:hint="cs"/>
          <w:sz w:val="32"/>
          <w:szCs w:val="32"/>
          <w:cs/>
        </w:rPr>
        <w:t>ดี</w:t>
      </w:r>
      <w:r w:rsidR="001446FA">
        <w:rPr>
          <w:rFonts w:ascii="TH SarabunIT๙" w:hAnsi="TH SarabunIT๙" w:cs="TH SarabunIT๙"/>
          <w:sz w:val="32"/>
          <w:szCs w:val="32"/>
          <w:cs/>
        </w:rPr>
        <w:t>ที่เจ้าของที่จะได้ถมที่ไปในตัว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ถมไปทิ้งไป ผมก็ขออนุญาตให้ผู้บริหารได้พิจารณางบประมาณมาถม</w:t>
      </w:r>
      <w:r w:rsidR="001446FA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ขอบคุณครับ</w:t>
      </w:r>
    </w:p>
    <w:p w:rsidR="00F84DF4" w:rsidRPr="00FA7BF5" w:rsidRDefault="00947E70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79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FA7BF5" w:rsidRPr="00F17956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F17956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</w:t>
      </w:r>
      <w:r w:rsidR="00F17956">
        <w:rPr>
          <w:rFonts w:ascii="TH SarabunIT๙" w:hAnsi="TH SarabunIT๙" w:cs="TH SarabunIT๙"/>
          <w:sz w:val="32"/>
          <w:szCs w:val="32"/>
          <w:cs/>
        </w:rPr>
        <w:t xml:space="preserve">เรื่องปัญหาขยะก็เป็นปัญหาระดับชาติ </w:t>
      </w:r>
      <w:r w:rsidR="00F17956">
        <w:rPr>
          <w:rFonts w:ascii="TH SarabunIT๙" w:hAnsi="TH SarabunIT๙" w:cs="TH SarabunIT๙" w:hint="cs"/>
          <w:sz w:val="32"/>
          <w:szCs w:val="32"/>
          <w:cs/>
        </w:rPr>
        <w:t>ซึ่ง อบต.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ก็ได้ไปศึกษาดูงานเรื่องการกำจัดขยะดิฉันก็เห็นใจคณะผู้บริหารและ</w:t>
      </w:r>
      <w:r w:rsidR="00F17956">
        <w:rPr>
          <w:rFonts w:ascii="TH SarabunIT๙" w:hAnsi="TH SarabunIT๙" w:cs="TH SarabunIT๙" w:hint="cs"/>
          <w:sz w:val="32"/>
          <w:szCs w:val="32"/>
          <w:cs/>
        </w:rPr>
        <w:t>ผู้ที่มี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ส่วนเกี่ยวข้อง เพราะว่าตอนนั้นที่เราได้ประชุมไปครั้ง</w:t>
      </w:r>
      <w:r w:rsidR="00F17956">
        <w:rPr>
          <w:rFonts w:ascii="TH SarabunIT๙" w:hAnsi="TH SarabunIT๙" w:cs="TH SarabunIT๙" w:hint="cs"/>
          <w:sz w:val="32"/>
          <w:szCs w:val="32"/>
          <w:cs/>
        </w:rPr>
        <w:t>ที่แล้ว</w:t>
      </w:r>
      <w:r w:rsidR="00F17956">
        <w:rPr>
          <w:rFonts w:ascii="TH SarabunIT๙" w:hAnsi="TH SarabunIT๙" w:cs="TH SarabunIT๙"/>
          <w:sz w:val="32"/>
          <w:szCs w:val="32"/>
          <w:cs/>
        </w:rPr>
        <w:t>ได้ยิน</w:t>
      </w:r>
      <w:r w:rsidR="00F17956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F17956">
        <w:rPr>
          <w:rFonts w:ascii="TH SarabunIT๙" w:hAnsi="TH SarabunIT๙" w:cs="TH SarabunIT๙"/>
          <w:sz w:val="32"/>
          <w:szCs w:val="32"/>
          <w:cs/>
        </w:rPr>
        <w:t>ผู้บริหารว่</w:t>
      </w:r>
      <w:r w:rsidR="00F1795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ถ้ามันล้นถังก็ให้ใส่ถุง ดิฉันก็ได้เห็น</w:t>
      </w:r>
      <w:r w:rsidR="00F17956">
        <w:rPr>
          <w:rFonts w:ascii="TH SarabunIT๙" w:hAnsi="TH SarabunIT๙" w:cs="TH SarabunIT๙"/>
          <w:sz w:val="32"/>
          <w:szCs w:val="32"/>
          <w:cs/>
        </w:rPr>
        <w:t>นา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ยก</w:t>
      </w:r>
      <w:r w:rsidR="00F1795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17956">
        <w:rPr>
          <w:rFonts w:ascii="TH SarabunIT๙" w:hAnsi="TH SarabunIT๙" w:cs="TH SarabunIT๙"/>
          <w:sz w:val="32"/>
          <w:szCs w:val="32"/>
          <w:cs/>
        </w:rPr>
        <w:t xml:space="preserve">เอาลง </w:t>
      </w:r>
      <w:proofErr w:type="spellStart"/>
      <w:r w:rsidR="00F17956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="00F17956">
        <w:rPr>
          <w:rFonts w:ascii="TH SarabunIT๙" w:hAnsi="TH SarabunIT๙" w:cs="TH SarabunIT๙"/>
          <w:sz w:val="32"/>
          <w:szCs w:val="32"/>
          <w:cs/>
        </w:rPr>
        <w:t xml:space="preserve"> ลง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ไลน์ </w:t>
      </w:r>
      <w:r w:rsidR="00F17956">
        <w:rPr>
          <w:rFonts w:ascii="TH SarabunIT๙" w:hAnsi="TH SarabunIT๙" w:cs="TH SarabunIT๙"/>
          <w:sz w:val="32"/>
          <w:szCs w:val="32"/>
          <w:cs/>
        </w:rPr>
        <w:t>ก็ไม่ได้นิ่งนอนใจ</w:t>
      </w:r>
      <w:r w:rsidR="00F1795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ขออนุญาตเอ่ยนาม</w:t>
      </w:r>
      <w:r w:rsidR="005464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64CC">
        <w:rPr>
          <w:rFonts w:ascii="TH SarabunIT๙" w:hAnsi="TH SarabunIT๙" w:cs="TH SarabunIT๙"/>
          <w:sz w:val="32"/>
          <w:szCs w:val="32"/>
          <w:cs/>
        </w:rPr>
        <w:t>ท่าน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อภิชัย </w:t>
      </w:r>
      <w:r w:rsidR="005464CC">
        <w:rPr>
          <w:rFonts w:ascii="TH SarabunIT๙" w:hAnsi="TH SarabunIT๙" w:cs="TH SarabunIT๙" w:hint="cs"/>
          <w:sz w:val="32"/>
          <w:szCs w:val="32"/>
          <w:cs/>
        </w:rPr>
        <w:t>วงศ์</w:t>
      </w:r>
      <w:proofErr w:type="spellStart"/>
      <w:r w:rsidR="005464CC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5464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64CC">
        <w:rPr>
          <w:rFonts w:ascii="TH SarabunIT๙" w:hAnsi="TH SarabunIT๙" w:cs="TH SarabunIT๙"/>
          <w:sz w:val="32"/>
          <w:szCs w:val="32"/>
          <w:cs/>
        </w:rPr>
        <w:t>วันนั้นลงเฟส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เห็นคนมาทิ้งขยะทางวัดป่า</w:t>
      </w:r>
      <w:r w:rsidR="005464CC">
        <w:rPr>
          <w:rFonts w:ascii="TH SarabunIT๙" w:hAnsi="TH SarabunIT๙" w:cs="TH SarabunIT๙"/>
          <w:sz w:val="32"/>
          <w:szCs w:val="32"/>
          <w:cs/>
        </w:rPr>
        <w:t>ก็เป็นการดูช่วยกันค่ะ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พอดี </w:t>
      </w:r>
      <w:r w:rsidR="005464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หมู่</w:t>
      </w:r>
      <w:r w:rsidR="005464C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8 ก็มีปัญ</w:t>
      </w:r>
      <w:r w:rsidR="005464CC">
        <w:rPr>
          <w:rFonts w:ascii="TH SarabunIT๙" w:hAnsi="TH SarabunIT๙" w:cs="TH SarabunIT๙"/>
          <w:sz w:val="32"/>
          <w:szCs w:val="32"/>
          <w:cs/>
        </w:rPr>
        <w:t>หาเหมือนกันเรื่องการทำขยะล้นถัง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ที่นี้</w:t>
      </w:r>
      <w:r w:rsidR="005464CC">
        <w:rPr>
          <w:rFonts w:ascii="TH SarabunIT๙" w:hAnsi="TH SarabunIT๙" w:cs="TH SarabunIT๙" w:hint="cs"/>
          <w:sz w:val="32"/>
          <w:szCs w:val="32"/>
          <w:cs/>
        </w:rPr>
        <w:t>พนักงานเก็บขยะ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ของเราไปเก็บขยะมันก็หนักบางทีก็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ทิ้งเศษปูนและก็มีคนเก็บขยะที่ไม่ใช่คนในพื้นที่เราเข้ามา อันนี้ประสบปัญหาด้วยตัวเอง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หมู่ที่ 8 มาเก็บ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มาคุ้ยเขี่ยเหมือน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 อบต.หมู่ที่ </w:t>
      </w:r>
      <w:r w:rsidR="00F84DF4">
        <w:rPr>
          <w:rFonts w:ascii="TH SarabunIT๙" w:hAnsi="TH SarabunIT๙" w:cs="TH SarabunIT๙"/>
          <w:sz w:val="32"/>
          <w:szCs w:val="32"/>
        </w:rPr>
        <w:t xml:space="preserve">7 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F84DF4">
        <w:rPr>
          <w:rFonts w:ascii="TH SarabunIT๙" w:hAnsi="TH SarabunIT๙" w:cs="TH SarabunIT๙"/>
          <w:sz w:val="32"/>
          <w:szCs w:val="32"/>
          <w:cs/>
        </w:rPr>
        <w:t>พูด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เขาจะ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เข้าจ</w:t>
      </w:r>
      <w:r w:rsidR="00F84DF4">
        <w:rPr>
          <w:rFonts w:ascii="TH SarabunIT๙" w:hAnsi="TH SarabunIT๙" w:cs="TH SarabunIT๙"/>
          <w:sz w:val="32"/>
          <w:szCs w:val="32"/>
          <w:cs/>
        </w:rPr>
        <w:t>ะมาประมาณ 4-5 ทุ่ม เขาจะรู้เวลา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เขา</w:t>
      </w:r>
      <w:r w:rsidR="00F84DF4">
        <w:rPr>
          <w:rFonts w:ascii="TH SarabunIT๙" w:hAnsi="TH SarabunIT๙" w:cs="TH SarabunIT๙"/>
          <w:sz w:val="32"/>
          <w:szCs w:val="32"/>
          <w:cs/>
        </w:rPr>
        <w:t>จะมาก่อนที่คนของเราจะไปเก็บเวลาตี 3 เขาก็มาคุ้ยออกหมดเลย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</w:t>
      </w:r>
      <w:r w:rsidR="00F84DF4">
        <w:rPr>
          <w:rFonts w:ascii="TH SarabunIT๙" w:hAnsi="TH SarabunIT๙" w:cs="TH SarabunIT๙"/>
          <w:sz w:val="32"/>
          <w:szCs w:val="32"/>
          <w:cs/>
        </w:rPr>
        <w:t>อาขวดน้ำ เอาสิ่งที่นำไปขายได้ไป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แล้ว</w:t>
      </w:r>
      <w:r w:rsidR="00F84DF4">
        <w:rPr>
          <w:rFonts w:ascii="TH SarabunIT๙" w:hAnsi="TH SarabunIT๙" w:cs="TH SarabunIT๙"/>
          <w:sz w:val="32"/>
          <w:szCs w:val="32"/>
          <w:cs/>
        </w:rPr>
        <w:t>ไม่เก็บกลับคืนให้เราตอนนั้นเห็นท่านรองปลัด ได้ไปที่ศาลา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หมู่ที่ 8  แถวนั้นมีบ้าน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เยอะ</w:t>
      </w:r>
      <w:r w:rsidR="00F84DF4">
        <w:rPr>
          <w:rFonts w:ascii="TH SarabunIT๙" w:hAnsi="TH SarabunIT๙" w:cs="TH SarabunIT๙"/>
          <w:sz w:val="32"/>
          <w:szCs w:val="32"/>
          <w:cs/>
        </w:rPr>
        <w:t>เลย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มาทิ้งขยะ เขาก็มาคุ้ย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4DF4">
        <w:rPr>
          <w:rFonts w:ascii="TH SarabunIT๙" w:hAnsi="TH SarabunIT๙" w:cs="TH SarabunIT๙"/>
          <w:sz w:val="32"/>
          <w:szCs w:val="32"/>
          <w:cs/>
        </w:rPr>
        <w:t>กองเต็ม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เลย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ดิฉันได้ดู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ของเราก็เก็บใส่ถุงเรียบร้อยหมด</w:t>
      </w:r>
      <w:r w:rsidR="00F84DF4">
        <w:rPr>
          <w:rFonts w:ascii="TH SarabunIT๙" w:hAnsi="TH SarabunIT๙" w:cs="TH SarabunIT๙"/>
          <w:sz w:val="32"/>
          <w:szCs w:val="32"/>
          <w:cs/>
        </w:rPr>
        <w:t>ค่ะ แต่อันนั้นมันก็จำเป็นก็คงจะได้ไปบอกทางหมู่บ้าน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ให้เขาเก็บให้หน่อย เพราะว่าเราไปเก็บแล้วมันล้น</w:t>
      </w:r>
      <w:r w:rsidR="00F84DF4">
        <w:rPr>
          <w:rFonts w:ascii="TH SarabunIT๙" w:hAnsi="TH SarabunIT๙" w:cs="TH SarabunIT๙"/>
          <w:sz w:val="32"/>
          <w:szCs w:val="32"/>
          <w:cs/>
        </w:rPr>
        <w:t>ถังแล้วไม่ได้ใส่ถุงพลาสติกให้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ก็ฝากไป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ถึงคณะ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ผู้บริหาร ให้ประสานให้ทางผู้ใหญ่บ้านประชาสัมพันธ์ให้เราหน่อย เรื่องขยะที่มันล้นถัง ขอให้มีถุงดำใส่กองรวมกันให้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ได้เก็บก็ขอฝากด้วยค่ะ และ</w:t>
      </w:r>
      <w:r w:rsidR="00F84DF4">
        <w:rPr>
          <w:rFonts w:ascii="TH SarabunIT๙" w:hAnsi="TH SarabunIT๙" w:cs="TH SarabunIT๙"/>
          <w:sz w:val="32"/>
          <w:szCs w:val="32"/>
          <w:cs/>
        </w:rPr>
        <w:t>ดิฉันในนามของสมาชิกหมู่ที่ 8 ก็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อยากจะขอขอบพระคุณไปยัง นายก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84D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ปลัด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84DF4">
        <w:rPr>
          <w:rFonts w:ascii="TH SarabunIT๙" w:hAnsi="TH SarabunIT๙" w:cs="TH SarabunIT๙"/>
          <w:sz w:val="32"/>
          <w:szCs w:val="32"/>
          <w:cs/>
        </w:rPr>
        <w:t xml:space="preserve"> หัวหน้ากองช่าง และ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ทีมงาน ผู้มีส่วนเกี่ยวข้องที่ได้ไปตัดต้นไม้วันนั้น ก็ได้มีผู้ใหญ่ใจดีได้ให้ความอนุเคราะห์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สำเร็จไปด้วยดี โดยเฉพาะแม่พันปี เป็นหัวเรี่ยวหัวแรง และก็สมาชิกทุกท่านที่เข้าร่วมวันนั้นก็ขอขอบคุณค่ะ แล้วเรื่องไฟฟ้าที่ขอนายก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ก็คงจะไปดำเนินการให้มีอยู่ประมาณ 7-8 จุด พรุ่งนี้คงได้เริ่มดำเนินการตามที่นายก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F84DF4">
        <w:rPr>
          <w:rFonts w:ascii="TH SarabunIT๙" w:hAnsi="TH SarabunIT๙" w:cs="TH SarabunIT๙"/>
          <w:sz w:val="32"/>
          <w:szCs w:val="32"/>
          <w:cs/>
        </w:rPr>
        <w:t>พูดไว้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ก็มี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4DF4">
        <w:rPr>
          <w:rFonts w:ascii="TH SarabunIT๙" w:hAnsi="TH SarabunIT๙" w:cs="TH SarabunIT๙"/>
          <w:sz w:val="32"/>
          <w:szCs w:val="32"/>
        </w:rPr>
        <w:t xml:space="preserve">2 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F84DF4">
        <w:rPr>
          <w:rFonts w:ascii="TH SarabunIT๙" w:hAnsi="TH SarabunIT๙" w:cs="TH SarabunIT๙"/>
          <w:sz w:val="32"/>
          <w:szCs w:val="32"/>
          <w:cs/>
        </w:rPr>
        <w:t>รื่อง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ค่ะ</w:t>
      </w:r>
      <w:r w:rsidR="00F84DF4">
        <w:rPr>
          <w:rFonts w:ascii="TH SarabunIT๙" w:hAnsi="TH SarabunIT๙" w:cs="TH SarabunIT๙"/>
          <w:sz w:val="32"/>
          <w:szCs w:val="32"/>
        </w:rPr>
        <w:t xml:space="preserve"> 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F84DF4" w:rsidRPr="00FA7BF5">
        <w:rPr>
          <w:rFonts w:ascii="TH SarabunIT๙" w:hAnsi="TH SarabunIT๙" w:cs="TH SarabunIT๙"/>
          <w:sz w:val="32"/>
          <w:szCs w:val="32"/>
          <w:cs/>
        </w:rPr>
        <w:t>ขอเชิญสมาชิกสภา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ฯอบต.</w:t>
      </w:r>
      <w:r w:rsidR="00F84DF4" w:rsidRPr="00FA7BF5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F84DF4">
        <w:rPr>
          <w:rFonts w:ascii="TH SarabunIT๙" w:hAnsi="TH SarabunIT๙" w:cs="TH SarabunIT๙"/>
          <w:sz w:val="32"/>
          <w:szCs w:val="32"/>
        </w:rPr>
        <w:t>9</w:t>
      </w:r>
      <w:r w:rsidR="00F84DF4"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4DF4" w:rsidRPr="00FA7BF5">
        <w:rPr>
          <w:rFonts w:ascii="TH SarabunIT๙" w:hAnsi="TH SarabunIT๙" w:cs="TH SarabunIT๙"/>
          <w:sz w:val="32"/>
          <w:szCs w:val="32"/>
        </w:rPr>
        <w:t xml:space="preserve"> </w:t>
      </w:r>
      <w:r w:rsidR="00F84DF4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F84DF4" w:rsidRPr="00FA7BF5">
        <w:rPr>
          <w:rFonts w:ascii="TH SarabunIT๙" w:hAnsi="TH SarabunIT๙" w:cs="TH SarabunIT๙"/>
          <w:sz w:val="32"/>
          <w:szCs w:val="32"/>
          <w:cs/>
        </w:rPr>
        <w:t>เชิญค่</w:t>
      </w:r>
      <w:r w:rsidR="00226215">
        <w:rPr>
          <w:rFonts w:ascii="TH SarabunIT๙" w:hAnsi="TH SarabunIT๙" w:cs="TH SarabunIT๙" w:hint="cs"/>
          <w:sz w:val="32"/>
          <w:szCs w:val="32"/>
          <w:cs/>
        </w:rPr>
        <w:t>ะ</w:t>
      </w:r>
    </w:p>
    <w:p w:rsidR="00226215" w:rsidRDefault="00A657E6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นายชำนาญ ไชยศรี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อบต.หมู่ที่ </w:t>
      </w:r>
      <w:r w:rsid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นายชำนาญ ไชยศรี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9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</w:t>
      </w:r>
      <w:r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FA7BF5" w:rsidRPr="00FA7BF5">
        <w:rPr>
          <w:rFonts w:ascii="TH SarabunIT๙" w:hAnsi="TH SarabunIT๙" w:cs="TH SarabunIT๙"/>
          <w:sz w:val="32"/>
          <w:szCs w:val="32"/>
          <w:cs/>
        </w:rPr>
        <w:t>ผมก็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มีอยู่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เรื่องที่ 1 การลงงานของกองช่างที่เกี่ยวข้องกับหมู่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9 ผมอยากให้แจ้งกับสมาชิกได้รับทราบ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เรื่องที่ 2 เรื่องขยะผม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นำเรียนเสนอมาหลายครั้งแล้ว </w:t>
      </w:r>
      <w:r>
        <w:rPr>
          <w:rFonts w:ascii="TH SarabunIT๙" w:hAnsi="TH SarabunIT๙" w:cs="TH SarabunIT๙"/>
          <w:sz w:val="32"/>
          <w:szCs w:val="32"/>
          <w:cs/>
        </w:rPr>
        <w:t>มีคนมาขอร้องผมเพราะได้รับความเดือดร้อน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มีคนจุดไฟเผา อาทิตย์หนึ่งประมาณ 3 วัน ก็อยากขอความอนุเคราะห์ให้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อบต.ไปดูหน่อย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ครับว่ามัน</w:t>
      </w:r>
    </w:p>
    <w:p w:rsidR="00226215" w:rsidRDefault="00226215" w:rsidP="0022621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เดือดร้อน ...</w:t>
      </w:r>
    </w:p>
    <w:p w:rsidR="00226215" w:rsidRDefault="00226215" w:rsidP="0022621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-16-</w:t>
      </w:r>
    </w:p>
    <w:p w:rsidR="00226215" w:rsidRPr="00226215" w:rsidRDefault="00226215" w:rsidP="00226215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FA7BF5" w:rsidRPr="00FA7BF5" w:rsidRDefault="00FA7BF5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7BF5">
        <w:rPr>
          <w:rFonts w:ascii="TH SarabunIT๙" w:hAnsi="TH SarabunIT๙" w:cs="TH SarabunIT๙"/>
          <w:sz w:val="32"/>
          <w:szCs w:val="32"/>
          <w:cs/>
        </w:rPr>
        <w:t>เดือดร้อนแค่ไหน เรื่อง</w:t>
      </w:r>
      <w:r w:rsidR="00A657E6">
        <w:rPr>
          <w:rFonts w:ascii="TH SarabunIT๙" w:hAnsi="TH SarabunIT๙" w:cs="TH SarabunIT๙"/>
          <w:sz w:val="32"/>
          <w:szCs w:val="32"/>
          <w:cs/>
        </w:rPr>
        <w:t>ที่ 3 ก็ขอขอบคุณทางคณะผู้บริหาร</w:t>
      </w:r>
      <w:r w:rsidRPr="00FA7BF5">
        <w:rPr>
          <w:rFonts w:ascii="TH SarabunIT๙" w:hAnsi="TH SarabunIT๙" w:cs="TH SarabunIT๙"/>
          <w:sz w:val="32"/>
          <w:szCs w:val="32"/>
          <w:cs/>
        </w:rPr>
        <w:t>ที่ทำถนน</w:t>
      </w:r>
      <w:r w:rsidR="00A657E6">
        <w:rPr>
          <w:rFonts w:ascii="TH SarabunIT๙" w:hAnsi="TH SarabunIT๙" w:cs="TH SarabunIT๙" w:hint="cs"/>
          <w:sz w:val="32"/>
          <w:szCs w:val="32"/>
          <w:cs/>
        </w:rPr>
        <w:t>สาย</w:t>
      </w:r>
      <w:r w:rsidRPr="00FA7BF5">
        <w:rPr>
          <w:rFonts w:ascii="TH SarabunIT๙" w:hAnsi="TH SarabunIT๙" w:cs="TH SarabunIT๙"/>
          <w:sz w:val="32"/>
          <w:szCs w:val="32"/>
          <w:cs/>
        </w:rPr>
        <w:t>หนองกอยหมู่ 3 ที่ไปถึงบ้านป่าชาด หมู่</w:t>
      </w:r>
      <w:r w:rsidR="00A657E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657E6">
        <w:rPr>
          <w:rFonts w:ascii="TH SarabunIT๙" w:hAnsi="TH SarabunIT๙" w:cs="TH SarabunIT๙"/>
          <w:sz w:val="32"/>
          <w:szCs w:val="32"/>
          <w:cs/>
        </w:rPr>
        <w:t xml:space="preserve"> 9 แต่ว่าผมอยากจะขอให้เพิ่มท</w:t>
      </w:r>
      <w:r w:rsidR="00A657E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ออีกสักช่วงหนึ่ง เป็นท่อประมาณ 40 </w:t>
      </w:r>
      <w:r w:rsidR="00A657E6">
        <w:rPr>
          <w:rFonts w:ascii="TH SarabunIT๙" w:hAnsi="TH SarabunIT๙" w:cs="TH SarabunIT๙" w:hint="cs"/>
          <w:sz w:val="32"/>
          <w:szCs w:val="32"/>
          <w:cs/>
        </w:rPr>
        <w:t>นิ้ว เพื่อ</w:t>
      </w:r>
      <w:r w:rsidRPr="00FA7BF5">
        <w:rPr>
          <w:rFonts w:ascii="TH SarabunIT๙" w:hAnsi="TH SarabunIT๙" w:cs="TH SarabunIT๙"/>
          <w:sz w:val="32"/>
          <w:szCs w:val="32"/>
          <w:cs/>
        </w:rPr>
        <w:t>ให้น้ำมันไหลเร็วข</w:t>
      </w:r>
      <w:r w:rsidR="00DC4049">
        <w:rPr>
          <w:rFonts w:ascii="TH SarabunIT๙" w:hAnsi="TH SarabunIT๙" w:cs="TH SarabunIT๙"/>
          <w:sz w:val="32"/>
          <w:szCs w:val="32"/>
          <w:cs/>
        </w:rPr>
        <w:t>ึ้น ประมาณสัก 8 ท่อนหน้าจะพอดี</w:t>
      </w:r>
      <w:r w:rsidRPr="00FA7BF5">
        <w:rPr>
          <w:rFonts w:ascii="TH SarabunIT๙" w:hAnsi="TH SarabunIT๙" w:cs="TH SarabunIT๙"/>
          <w:sz w:val="32"/>
          <w:szCs w:val="32"/>
          <w:cs/>
        </w:rPr>
        <w:t>ก็มีแค่นี้ ขอบคุณครับ</w:t>
      </w:r>
    </w:p>
    <w:p w:rsidR="004002E1" w:rsidRDefault="004002E1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ต่อไป</w:t>
      </w:r>
      <w:r w:rsidRPr="00FA7BF5">
        <w:rPr>
          <w:rFonts w:ascii="TH SarabunIT๙" w:hAnsi="TH SarabunIT๙" w:cs="TH SarabunIT๙"/>
          <w:sz w:val="32"/>
          <w:szCs w:val="32"/>
          <w:cs/>
        </w:rPr>
        <w:t>ขอเชิญสมาชิกสภา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ฯอบต.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/>
          <w:sz w:val="32"/>
          <w:szCs w:val="32"/>
        </w:rPr>
        <w:t>10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A7BF5">
        <w:rPr>
          <w:rFonts w:ascii="TH SarabunIT๙" w:hAnsi="TH SarabunIT๙" w:cs="TH SarabunIT๙"/>
          <w:sz w:val="32"/>
          <w:szCs w:val="32"/>
          <w:cs/>
        </w:rPr>
        <w:t>เชิญค่ะ</w:t>
      </w:r>
    </w:p>
    <w:p w:rsidR="00FA7BF5" w:rsidRPr="00FA7BF5" w:rsidRDefault="004002E1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นางสาวพันปี โชติอ่อน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0A7D"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</w:t>
      </w:r>
      <w:r w:rsidR="00680A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0A7D"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อบต.หมู่ที่ </w:t>
      </w:r>
      <w:r w:rsid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680A7D"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="00680A7D" w:rsidRPr="00EE0CAA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</w:t>
      </w:r>
      <w:r w:rsidR="00680A7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ดิฉัน นางสาวพันปี โชติอ่อน </w:t>
      </w:r>
      <w:r w:rsidR="00680A7D" w:rsidRPr="00EE0CAA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สมาชิกสภาฯ</w:t>
      </w:r>
      <w:r w:rsidR="00680A7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80A7D"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อบต.แดงใหญ่ หมู่ที่ </w:t>
      </w:r>
      <w:r w:rsidR="00680A7D">
        <w:rPr>
          <w:rFonts w:ascii="TH SarabunIT๙" w:eastAsia="Calibri" w:hAnsi="TH SarabunIT๙" w:cs="TH SarabunIT๙"/>
          <w:sz w:val="32"/>
          <w:szCs w:val="32"/>
        </w:rPr>
        <w:t>10</w:t>
      </w:r>
      <w:r w:rsidR="000E20B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0E20B3">
        <w:rPr>
          <w:rFonts w:ascii="TH SarabunIT๙" w:eastAsia="Calibri" w:hAnsi="TH SarabunIT๙" w:cs="TH SarabunIT๙" w:hint="cs"/>
          <w:sz w:val="32"/>
          <w:szCs w:val="32"/>
          <w:cs/>
        </w:rPr>
        <w:t>สำหรับ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="00FA7BF5" w:rsidRPr="00FA7BF5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20B3">
        <w:rPr>
          <w:rFonts w:ascii="TH SarabunIT๙" w:hAnsi="TH SarabunIT๙" w:cs="TH SarabunIT๙" w:hint="cs"/>
          <w:sz w:val="32"/>
          <w:szCs w:val="32"/>
          <w:cs/>
        </w:rPr>
        <w:t>ดิฉันก็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มีเรื่อง</w:t>
      </w:r>
      <w:r w:rsidR="000E20B3">
        <w:rPr>
          <w:rFonts w:ascii="TH SarabunIT๙" w:hAnsi="TH SarabunIT๙" w:cs="TH SarabunIT๙"/>
          <w:sz w:val="32"/>
          <w:szCs w:val="32"/>
          <w:cs/>
        </w:rPr>
        <w:t>สำคัญ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คือเรื่องถนนของเรา เราก็สร้างมาหลายปีแล้ว แต่ละเส้นก็เกิดการชำรุ</w:t>
      </w:r>
      <w:r w:rsidR="000E20B3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เยอะก็อยากจะฝากให้คณะผู้บริหาร</w:t>
      </w:r>
      <w:r w:rsidR="000E20B3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เตร</w:t>
      </w:r>
      <w:r w:rsidR="000E20B3">
        <w:rPr>
          <w:rFonts w:ascii="TH SarabunIT๙" w:hAnsi="TH SarabunIT๙" w:cs="TH SarabunIT๙"/>
          <w:sz w:val="32"/>
          <w:szCs w:val="32"/>
          <w:cs/>
        </w:rPr>
        <w:t>ียมความพร้อม หางบประมาณไว้จ่ายซ</w:t>
      </w:r>
      <w:r w:rsidR="000E20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อม</w:t>
      </w:r>
      <w:r w:rsidR="000E20B3">
        <w:rPr>
          <w:rFonts w:ascii="TH SarabunIT๙" w:hAnsi="TH SarabunIT๙" w:cs="TH SarabunIT๙"/>
          <w:sz w:val="32"/>
          <w:szCs w:val="32"/>
          <w:cs/>
        </w:rPr>
        <w:t>ให้หน่อย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เส้น</w:t>
      </w:r>
      <w:r w:rsidR="000E20B3">
        <w:rPr>
          <w:rFonts w:ascii="TH SarabunIT๙" w:hAnsi="TH SarabunIT๙" w:cs="TH SarabunIT๙"/>
          <w:sz w:val="32"/>
          <w:szCs w:val="32"/>
          <w:cs/>
        </w:rPr>
        <w:t>จาก</w:t>
      </w:r>
      <w:r w:rsidR="000E20B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E20B3">
        <w:rPr>
          <w:rFonts w:ascii="TH SarabunIT๙" w:hAnsi="TH SarabunIT๙" w:cs="TH SarabunIT๙"/>
          <w:sz w:val="32"/>
          <w:szCs w:val="32"/>
          <w:cs/>
        </w:rPr>
        <w:t>หนองหลุบไปถึง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มะลิวันหมู่</w:t>
      </w:r>
      <w:r w:rsidR="000E20B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8 เส้นนี้ก็ชำรุ</w:t>
      </w:r>
      <w:r w:rsidR="000E20B3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0E20B3">
        <w:rPr>
          <w:rFonts w:ascii="TH SarabunIT๙" w:hAnsi="TH SarabunIT๙" w:cs="TH SarabunIT๙"/>
          <w:sz w:val="32"/>
          <w:szCs w:val="32"/>
          <w:cs/>
        </w:rPr>
        <w:t>เยอะเส้น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จากหนองหลุบไปโรงฆ่าสัตว์ก็เริ่มมีปัญหาเกิดขึ้น แล้วก็เส้นบ้านหนองกอย เมื่อวานนี้ได้ขับรถไปบ้านหนองกอย รถตกหลุม </w:t>
      </w:r>
      <w:r w:rsidR="000E20B3">
        <w:rPr>
          <w:rFonts w:ascii="TH SarabunIT๙" w:hAnsi="TH SarabunIT๙" w:cs="TH SarabunIT๙" w:hint="cs"/>
          <w:sz w:val="32"/>
          <w:szCs w:val="32"/>
          <w:cs/>
        </w:rPr>
        <w:t>ทำให้รถเกิดความเสียหา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ก็ขอฝากด้วย</w:t>
      </w:r>
      <w:r w:rsidR="000E20B3"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ขอบคุณคะ</w:t>
      </w:r>
    </w:p>
    <w:p w:rsidR="00156BEB" w:rsidRDefault="00156BEB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FA7BF5" w:rsidRPr="0022621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ค่ะ เมื่อวานก็ได้ไปกับท่านพันปี มัน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หลุม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บ่อเยอะจริง ก็ขอฝาก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คณะผู้บริหารลงไปดู</w:t>
      </w:r>
      <w:r>
        <w:rPr>
          <w:rFonts w:ascii="TH SarabunIT๙" w:hAnsi="TH SarabunIT๙" w:cs="TH SarabunIT๙" w:hint="cs"/>
          <w:sz w:val="32"/>
          <w:szCs w:val="32"/>
          <w:cs/>
        </w:rPr>
        <w:t>แลด้วย</w:t>
      </w:r>
      <w:r>
        <w:rPr>
          <w:rFonts w:ascii="TH SarabunIT๙" w:hAnsi="TH SarabunIT๙" w:cs="TH SarabunIT๙"/>
          <w:sz w:val="32"/>
          <w:szCs w:val="32"/>
          <w:cs/>
        </w:rPr>
        <w:t>ค่ะ จะได้ซ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อมแซม 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ก็น่าจะพอมีอยู่ใช่ไหมต่อไป</w:t>
      </w:r>
      <w:r w:rsidRPr="00FA7BF5">
        <w:rPr>
          <w:rFonts w:ascii="TH SarabunIT๙" w:hAnsi="TH SarabunIT๙" w:cs="TH SarabunIT๙"/>
          <w:sz w:val="32"/>
          <w:szCs w:val="32"/>
          <w:cs/>
        </w:rPr>
        <w:t>ขอเชิญสมาชิกสภา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ฯอบต.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/>
          <w:sz w:val="32"/>
          <w:szCs w:val="32"/>
        </w:rPr>
        <w:t>11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A7BF5">
        <w:rPr>
          <w:rFonts w:ascii="TH SarabunIT๙" w:hAnsi="TH SarabunIT๙" w:cs="TH SarabunIT๙"/>
          <w:sz w:val="32"/>
          <w:szCs w:val="32"/>
          <w:cs/>
        </w:rPr>
        <w:t>เชิญค่ะ</w:t>
      </w:r>
    </w:p>
    <w:p w:rsidR="00FA7BF5" w:rsidRPr="00FA7BF5" w:rsidRDefault="00572989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จ่าเอกสงคราม </w:t>
      </w:r>
      <w:proofErr w:type="spellStart"/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 w:rsidR="00156BEB"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อบต.หมู่ที่ </w:t>
      </w:r>
      <w:r w:rsid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จ่าสิบเอกสงคราม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ณ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11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สำหรับ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="00FA7BF5" w:rsidRPr="00FA7BF5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มีเรื่องที่จะเสนอ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>1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อยากจะแจ้งให้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ผู้บริหารหรือผ</w:t>
      </w:r>
      <w:r>
        <w:rPr>
          <w:rFonts w:ascii="TH SarabunIT๙" w:hAnsi="TH SarabunIT๙" w:cs="TH SarabunIT๙"/>
          <w:sz w:val="32"/>
          <w:szCs w:val="32"/>
          <w:cs/>
        </w:rPr>
        <w:t>ู้มีส่วนเกี่ยวข้องให้รับทราบคือ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>ท่อระบายน้ำมีชาวบ้านมาร้องเรียน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มาว่ามีเจ้าหน้าที่เอารถไปขุดเจาะร่องระบายน้ำ 6-7 จุด แล้วเอาหินไปวางกั้นท่อระบายน้ำไว้ ช</w:t>
      </w:r>
      <w:r>
        <w:rPr>
          <w:rFonts w:ascii="TH SarabunIT๙" w:hAnsi="TH SarabunIT๙" w:cs="TH SarabunIT๙"/>
          <w:sz w:val="32"/>
          <w:szCs w:val="32"/>
          <w:cs/>
        </w:rPr>
        <w:t>าวบ้านร้องเรียนว่าช่วงนี้หน้าฝน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น้ำมันท่วมถนน ถ้าไปทำแบบนั้นไว้จะเกิดน้ำท่วมเพราะว่าขยะมันจะไปอุดตรงเหล็กที่มันโผล่ขึ้นมา ผมได้สอบถามปลัด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>แล้วว่า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เขามาขุดไว้เพื่อจะมา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ทำธนาคารน้ำใต้ดินยังไงก็ก็ขอความกรุณาเร่ง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ดำเนินการให้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หน่อย เพราะน้ำมันจะท่วมเหมือนทุกปี เรื่องที่ 2 เรื่องไฟฟ้าสาธารณะภายในหมู่บ้านตอน</w:t>
      </w:r>
      <w:r>
        <w:rPr>
          <w:rFonts w:ascii="TH SarabunIT๙" w:hAnsi="TH SarabunIT๙" w:cs="TH SarabunIT๙"/>
          <w:sz w:val="32"/>
          <w:szCs w:val="32"/>
          <w:cs/>
        </w:rPr>
        <w:t>นี้ก็ดับไป 3-4 จุด ก็อยากให้ไปซ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อมแซม</w:t>
      </w:r>
      <w:r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 เรื่องที่ 3 เรื่องขยะ เรื่องแบบนี้ไม่มีใครอยากจะได้นอกจากพวกเก</w:t>
      </w:r>
      <w:r>
        <w:rPr>
          <w:rFonts w:ascii="TH SarabunIT๙" w:hAnsi="TH SarabunIT๙" w:cs="TH SarabunIT๙"/>
          <w:sz w:val="32"/>
          <w:szCs w:val="32"/>
          <w:cs/>
        </w:rPr>
        <w:t>็บของเก่าที่มีราคาหน่อยเอาไปขาย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เรื่องนี้อยู่ที่หลังโรงปูนครับ หากมีเจ้าหน้าที่ลงไปแนะนำหรือไปเตือนเขา ให้เขาทิ้งขยะ</w:t>
      </w:r>
      <w:r>
        <w:rPr>
          <w:rFonts w:ascii="TH SarabunIT๙" w:hAnsi="TH SarabunIT๙" w:cs="TH SarabunIT๙"/>
          <w:sz w:val="32"/>
          <w:szCs w:val="32"/>
          <w:cs/>
        </w:rPr>
        <w:t>ให้รถเก็บขยะไปเก็บ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เพราะตอนนี้เขาทิ้งมาจน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ล้นถนนแล้ว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เราทำ</w:t>
      </w:r>
      <w:r>
        <w:rPr>
          <w:rFonts w:ascii="TH SarabunIT๙" w:hAnsi="TH SarabunIT๙" w:cs="TH SarabunIT๙"/>
          <w:sz w:val="32"/>
          <w:szCs w:val="32"/>
          <w:cs/>
        </w:rPr>
        <w:t>ป้ายไปติดว่าจะปรับเขาก็ไม่เชื่อ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ก็ทิ้งเหมือนเดิม เรื่องที่ 4 น้ำท่วมขังถนนทางเข้าหมู่บ้านหากว่าฝนตกมาน้ำจะท่วมขัง เนื่องจากว่าเดี่ยวนี้บ้านที่สร้างข</w:t>
      </w:r>
      <w:r>
        <w:rPr>
          <w:rFonts w:ascii="TH SarabunIT๙" w:hAnsi="TH SarabunIT๙" w:cs="TH SarabunIT๙"/>
          <w:sz w:val="32"/>
          <w:szCs w:val="32"/>
          <w:cs/>
        </w:rPr>
        <w:t>ึ้นใหม่เขาถมดินฝั่งตรงข้ามอู่รถ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น้ำมันได้ไหลลงมาท่วมขัง รถสัญจรลำบาก</w:t>
      </w:r>
      <w:r>
        <w:rPr>
          <w:rFonts w:ascii="TH SarabunIT๙" w:hAnsi="TH SarabunIT๙" w:cs="TH SarabunIT๙" w:hint="cs"/>
          <w:sz w:val="32"/>
          <w:szCs w:val="32"/>
          <w:cs/>
        </w:rPr>
        <w:t>ถ้า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เป็นไปได้ผมอยา</w:t>
      </w:r>
      <w:r>
        <w:rPr>
          <w:rFonts w:ascii="TH SarabunIT๙" w:hAnsi="TH SarabunIT๙" w:cs="TH SarabunIT๙"/>
          <w:sz w:val="32"/>
          <w:szCs w:val="32"/>
          <w:cs/>
        </w:rPr>
        <w:t>กให้ไปขุดเจาะวางท่อฝั่งทางอู่รถ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ผมก็มีเรื่อง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แค่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นี้ ขอบคุณครับ</w:t>
      </w:r>
    </w:p>
    <w:p w:rsidR="00FA7BF5" w:rsidRDefault="00A32C4E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FA7BF5" w:rsidRPr="0022621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226215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ค่ะ ก็ขอขอบคุณสมาชิกสภา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1-11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ทุกท่านค่ะ ที่ได้นำปัญหาความเดือดร้อนของพี่น้องประชาชนในแต่ละหมู่บ้านเพื่อเข้าสู่สภา</w:t>
      </w:r>
      <w:r w:rsidR="00EE42C5">
        <w:rPr>
          <w:rFonts w:ascii="TH SarabunIT๙" w:hAnsi="TH SarabunIT๙" w:cs="TH SarabunIT๙" w:hint="cs"/>
          <w:sz w:val="32"/>
          <w:szCs w:val="32"/>
          <w:cs/>
        </w:rPr>
        <w:t>ฯเพื่อ</w:t>
      </w:r>
      <w:r w:rsidR="00EE42C5">
        <w:rPr>
          <w:rFonts w:ascii="TH SarabunIT๙" w:hAnsi="TH SarabunIT๙" w:cs="TH SarabunIT๙"/>
          <w:sz w:val="32"/>
          <w:szCs w:val="32"/>
          <w:cs/>
        </w:rPr>
        <w:t>ให้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คณะผู้บริหาร หัวหน้าส่วนราชการ และผู้มีส่วนเกี่ยวข้องได้รับฟัง มีแนวคิดแก้ไข</w:t>
      </w:r>
      <w:r w:rsidR="00EE42C5">
        <w:rPr>
          <w:rFonts w:ascii="TH SarabunIT๙" w:hAnsi="TH SarabunIT๙" w:cs="TH SarabunIT๙" w:hint="cs"/>
          <w:sz w:val="32"/>
          <w:szCs w:val="32"/>
          <w:cs/>
        </w:rPr>
        <w:t xml:space="preserve"> ปัญหา</w:t>
      </w:r>
      <w:r w:rsidR="00EE42C5">
        <w:rPr>
          <w:rFonts w:ascii="TH SarabunIT๙" w:hAnsi="TH SarabunIT๙" w:cs="TH SarabunIT๙"/>
          <w:sz w:val="32"/>
          <w:szCs w:val="32"/>
          <w:cs/>
        </w:rPr>
        <w:t xml:space="preserve"> เพราะว่าเดือดร้อนทุกหมู่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ค่ะ</w:t>
      </w:r>
      <w:r w:rsidR="00EE42C5" w:rsidRPr="00FA7BF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6215" w:rsidRDefault="00226215" w:rsidP="0022621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 ...</w:t>
      </w:r>
    </w:p>
    <w:p w:rsidR="00226215" w:rsidRDefault="00226215" w:rsidP="0022621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226215" w:rsidRDefault="00226215" w:rsidP="0022621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-17-</w:t>
      </w:r>
    </w:p>
    <w:p w:rsidR="00226215" w:rsidRPr="00C31167" w:rsidRDefault="00226215" w:rsidP="00226215">
      <w:pPr>
        <w:spacing w:after="0"/>
        <w:jc w:val="right"/>
        <w:rPr>
          <w:rFonts w:ascii="TH SarabunIT๙" w:hAnsi="TH SarabunIT๙" w:cs="TH SarabunIT๙"/>
          <w:sz w:val="16"/>
          <w:szCs w:val="16"/>
          <w:cs/>
        </w:rPr>
      </w:pPr>
    </w:p>
    <w:p w:rsidR="00FA7BF5" w:rsidRPr="00EE42C5" w:rsidRDefault="00EE42C5" w:rsidP="0022621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42C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="00FA7BF5" w:rsidRPr="00EE42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6.2  เรื่องจากคณะผู้บริหารองค์การบริหารส่วนตำบลแดงใหญ่ </w:t>
      </w:r>
    </w:p>
    <w:p w:rsidR="00FA7BF5" w:rsidRPr="00FA7BF5" w:rsidRDefault="00EE42C5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42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FA7BF5" w:rsidRPr="00EE42C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EE42C5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ค่ะ ในลำดับต่อไปก็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ได้ตอบข้อสักถามของสมาชิก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      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ขอเชิญค่ะ </w:t>
      </w:r>
    </w:p>
    <w:p w:rsidR="00FA7BF5" w:rsidRDefault="005030CE" w:rsidP="002262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นางวันวิสา วงศ์</w:t>
      </w:r>
      <w:proofErr w:type="spellStart"/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สุ่ย</w:t>
      </w:r>
      <w:proofErr w:type="spellEnd"/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นายก อบต.แดงใหญ่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 เรียน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ดิฉันนางวันวิสา วงศ์</w:t>
      </w:r>
      <w:proofErr w:type="spellStart"/>
      <w:r w:rsidRPr="00EE0CAA">
        <w:rPr>
          <w:rFonts w:ascii="TH SarabunIT๙" w:eastAsia="Calibri" w:hAnsi="TH SarabunIT๙" w:cs="TH SarabunIT๙"/>
          <w:sz w:val="32"/>
          <w:szCs w:val="32"/>
          <w:cs/>
        </w:rPr>
        <w:t>สุ่ย</w:t>
      </w:r>
      <w:proofErr w:type="spellEnd"/>
      <w:r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 นายกฯอบต.แดงใหญ่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จากที่ดิฉันรับฟัง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>คำแนะนำหรือปัญหา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จากสมาชิก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 xml:space="preserve">สภาฯ หมู่ที่ </w:t>
      </w:r>
      <w:r w:rsidR="006113B9">
        <w:rPr>
          <w:rFonts w:ascii="TH SarabunIT๙" w:hAnsi="TH SarabunIT๙" w:cs="TH SarabunIT๙"/>
          <w:sz w:val="32"/>
          <w:szCs w:val="32"/>
        </w:rPr>
        <w:t xml:space="preserve">1-11 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>พอ</w:t>
      </w:r>
      <w:r w:rsidR="006113B9">
        <w:rPr>
          <w:rFonts w:ascii="TH SarabunIT๙" w:hAnsi="TH SarabunIT๙" w:cs="TH SarabunIT๙"/>
          <w:sz w:val="32"/>
          <w:szCs w:val="32"/>
          <w:cs/>
        </w:rPr>
        <w:t>สรุปได้ว่า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งานต่างๆที่เดือดร้อนก็คงจะเป็นเรื่องของกองช่างและก็สำนักปลัด ก็จะขอนำเรียนไปที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113B9">
        <w:rPr>
          <w:rFonts w:ascii="TH SarabunIT๙" w:hAnsi="TH SarabunIT๙" w:cs="TH SarabunIT๙"/>
          <w:sz w:val="32"/>
          <w:szCs w:val="32"/>
          <w:cs/>
        </w:rPr>
        <w:t>ละหมู่ เริ่มจาก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หมู่ที่ 1  เรื่องของการซ่อมแซมฝายห้วยน้ำเค็ม</w:t>
      </w:r>
      <w:r w:rsidR="006113B9">
        <w:rPr>
          <w:rFonts w:ascii="TH SarabunIT๙" w:hAnsi="TH SarabunIT๙" w:cs="TH SarabunIT๙"/>
          <w:sz w:val="32"/>
          <w:szCs w:val="32"/>
          <w:cs/>
        </w:rPr>
        <w:t>ค่ะ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ก็จะมอบหมาย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 xml:space="preserve"> ผอ.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กองช่าง ได้ลงไปตรวจสอบแล้วถ้าเป็นเรื่องเร่งด่วนก็จะแก้ไขตรงที่ได้รับผลกระทบแก้ไขช่องในการกักเก็บเพื่อน้ำเพื่อ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ทำการเกษตรเราจะเร่งตรวจสอบ</w:t>
      </w:r>
      <w:r w:rsidR="006113B9">
        <w:rPr>
          <w:rFonts w:ascii="TH SarabunIT๙" w:hAnsi="TH SarabunIT๙" w:cs="TH SarabunIT๙"/>
          <w:sz w:val="32"/>
          <w:szCs w:val="32"/>
          <w:cs/>
        </w:rPr>
        <w:t>และทำการซ่อมแซมให้เลย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13B9">
        <w:rPr>
          <w:rFonts w:ascii="TH SarabunIT๙" w:hAnsi="TH SarabunIT๙" w:cs="TH SarabunIT๙"/>
          <w:sz w:val="32"/>
          <w:szCs w:val="32"/>
          <w:cs/>
        </w:rPr>
        <w:t>หมู่ที่ 2 เรื่องซ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อม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>แซม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ไฟฟ้าส่องสว่าง รอบนั้น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ที่สมาชิกฯ ได้มาแจ้ง</w:t>
      </w:r>
      <w:r w:rsidR="006113B9">
        <w:rPr>
          <w:rFonts w:ascii="TH SarabunIT๙" w:hAnsi="TH SarabunIT๙" w:cs="TH SarabunIT๙"/>
          <w:sz w:val="32"/>
          <w:szCs w:val="32"/>
          <w:cs/>
        </w:rPr>
        <w:t>ไว้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เลขา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>เสนีย์ฯ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และ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>ท่านรองพุฒ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ได้ลงไปซ่อมแซมทั้ง 4 หลอด 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6113B9">
        <w:rPr>
          <w:rFonts w:ascii="TH SarabunIT๙" w:hAnsi="TH SarabunIT๙" w:cs="TH SarabunIT๙"/>
          <w:sz w:val="32"/>
          <w:szCs w:val="32"/>
          <w:cs/>
        </w:rPr>
        <w:t>ค่ะ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แต่ทำไมบางหลอดถึงไม่ติดเดี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ยวเราจะลงไปเปลี่ยนให้ใหม่  ช่วงนี้ช่างไฟฟ้าเราอา</w:t>
      </w:r>
      <w:r w:rsidR="006113B9">
        <w:rPr>
          <w:rFonts w:ascii="TH SarabunIT๙" w:hAnsi="TH SarabunIT๙" w:cs="TH SarabunIT๙"/>
          <w:sz w:val="32"/>
          <w:szCs w:val="32"/>
          <w:cs/>
        </w:rPr>
        <w:t>จจะติดขัด แต่ถ้าท่านส่งเรื่องมา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เราก็พร้อมที่จะลงไปดำเนินการใหม่ ก็ขออภัยไว้ ณ ที่นี้ด้วยนะค่ะ ส่วนเรื่องถนนที่ชำรุ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ก็ได้ให้กองช่างไปตรวจสอบเช่นกัน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ถ้าชำรุ</w:t>
      </w:r>
      <w:r w:rsidR="006113B9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ไม่มากก็คงใช้ยางมะตอยเป็นการชั่วคราว แต่ถ้าส่วนไหนท</w:t>
      </w:r>
      <w:r w:rsidR="006113B9">
        <w:rPr>
          <w:rFonts w:ascii="TH SarabunIT๙" w:hAnsi="TH SarabunIT๙" w:cs="TH SarabunIT๙"/>
          <w:sz w:val="32"/>
          <w:szCs w:val="32"/>
          <w:cs/>
        </w:rPr>
        <w:t>ี่มันใช้ไม่ได้เลยเราก็จะรื้อตัด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ทำให้มันแข็งแรงมากขึ้น รู้สึกว่างานของกองช่างก็อัดแน่นทั้งปีเลย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ในข้อบัญญัติก็ยัง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ไม่หมดรวมถึงที่ขอใช้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เงินจ่ายขาด ก็ยังต้องลงมือ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อย่างเร่งด่</w:t>
      </w:r>
      <w:r w:rsidR="00233A75">
        <w:rPr>
          <w:rFonts w:ascii="TH SarabunIT๙" w:hAnsi="TH SarabunIT๙" w:cs="TH SarabunIT๙"/>
          <w:sz w:val="32"/>
          <w:szCs w:val="32"/>
          <w:cs/>
        </w:rPr>
        <w:t>วน ก็เห็นใจกองช่าง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และเจ้าหน้าที่ ถ้าส่วนไหนซ่อมแซมได้ก่อนนายก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และผู้บริหา</w:t>
      </w:r>
      <w:r w:rsidR="00233A75">
        <w:rPr>
          <w:rFonts w:ascii="TH SarabunIT๙" w:hAnsi="TH SarabunIT๙" w:cs="TH SarabunIT๙"/>
          <w:sz w:val="32"/>
          <w:szCs w:val="32"/>
          <w:cs/>
        </w:rPr>
        <w:t>ร ก็จะดำเนินการให้เลยแล้วเรื่อง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ขุดดิน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3A75">
        <w:rPr>
          <w:rFonts w:ascii="TH SarabunIT๙" w:hAnsi="TH SarabunIT๙" w:cs="TH SarabunIT๙"/>
          <w:sz w:val="32"/>
          <w:szCs w:val="32"/>
          <w:cs/>
        </w:rPr>
        <w:t>ถมดิน พอเราลงไปตรวจสอบก็ไม่เห็น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แต่ยังไงก็เป็นภาระหน้าที่เราที่จะต้องไปตรวจสอบ ก็ขอขอบคุณทางท่านสมาชิกที่ได้แจ้งข้อมูลข่าวสารมาให้เรา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ส่ว</w:t>
      </w:r>
      <w:r w:rsidR="00233A75">
        <w:rPr>
          <w:rFonts w:ascii="TH SarabunIT๙" w:hAnsi="TH SarabunIT๙" w:cs="TH SarabunIT๙"/>
          <w:sz w:val="32"/>
          <w:szCs w:val="32"/>
          <w:cs/>
        </w:rPr>
        <w:t>นเรื่องของ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ท่อระบายน้ำ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รางระบายน้ำของหมู่ 11  ก็จะเร่งดำเนินการให้เร็วที่สุดอย่างเร่งด่วนเลย เร</w:t>
      </w:r>
      <w:r w:rsidR="00233A75">
        <w:rPr>
          <w:rFonts w:ascii="TH SarabunIT๙" w:hAnsi="TH SarabunIT๙" w:cs="TH SarabunIT๙"/>
          <w:sz w:val="32"/>
          <w:szCs w:val="32"/>
          <w:cs/>
        </w:rPr>
        <w:t>ื่องขยะ ก็เป็นเรื่องที่สำคัญอีก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เพราะเท่าที่ลงพื้นที่แก้ไขปัญหานี้เราก็ไม่ทราบว่าใคร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>เอา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มาทิ้งบ้าง ดิฉันเองคิดว่าถ้าเรามีรถ 6 ล</w:t>
      </w:r>
      <w:r w:rsidR="00233A75">
        <w:rPr>
          <w:rFonts w:ascii="TH SarabunIT๙" w:hAnsi="TH SarabunIT๙" w:cs="TH SarabunIT๙"/>
          <w:sz w:val="32"/>
          <w:szCs w:val="32"/>
          <w:cs/>
        </w:rPr>
        <w:t>้ออีกสักคัน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เวลาที่เขามาทิ้ง เรามีรถ </w:t>
      </w:r>
      <w:r w:rsidR="00233A75">
        <w:rPr>
          <w:rFonts w:ascii="TH SarabunIT๙" w:hAnsi="TH SarabunIT๙" w:cs="TH SarabunIT๙"/>
          <w:sz w:val="32"/>
          <w:szCs w:val="32"/>
        </w:rPr>
        <w:t>JCB</w:t>
      </w:r>
      <w:r w:rsidR="00FA7BF5" w:rsidRPr="00FA7BF5">
        <w:rPr>
          <w:rFonts w:ascii="TH SarabunIT๙" w:hAnsi="TH SarabunIT๙" w:cs="TH SarabunIT๙"/>
          <w:sz w:val="32"/>
          <w:szCs w:val="32"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อยู่จะได้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การได้เร็วขึ้นแต่ช่วงนี้ก็ต้องอดทน ช่วยกันแก้ไข ถ้าทุกท่านได้พบเห็นว่า</w:t>
      </w:r>
      <w:r w:rsidR="00233A75">
        <w:rPr>
          <w:rFonts w:ascii="TH SarabunIT๙" w:hAnsi="TH SarabunIT๙" w:cs="TH SarabunIT๙"/>
          <w:sz w:val="32"/>
          <w:szCs w:val="32"/>
          <w:cs/>
        </w:rPr>
        <w:t>ใครมาแอบทิ้งขยะ ให้แจ้งมาให้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อบต. หรือไลน์ส่วนตัวนายก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233A75">
        <w:rPr>
          <w:rFonts w:ascii="TH SarabunIT๙" w:hAnsi="TH SarabunIT๙" w:cs="TH SarabunIT๙"/>
          <w:sz w:val="32"/>
          <w:szCs w:val="32"/>
          <w:cs/>
        </w:rPr>
        <w:t>ได้เลย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อยากจะไปคุยหรือไปปรับกับเขาตามที่เราได้ติดป้ายไว้ </w:t>
      </w:r>
      <w:r w:rsidR="00233A75">
        <w:rPr>
          <w:rFonts w:ascii="TH SarabunIT๙" w:hAnsi="TH SarabunIT๙" w:cs="TH SarabunIT๙"/>
          <w:sz w:val="32"/>
          <w:szCs w:val="32"/>
          <w:cs/>
        </w:rPr>
        <w:t xml:space="preserve"> ส่วนเรื่องการจัดเก็บขยะไม่เรีย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ร้อยก็จะมอบ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>หมายให้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หัวหน้าสำนักปลัดให้แจ้งกับเจ้าหน้าที่ในการหาวิธีการจัดการที่เราจะแก้ไขได้ เพรา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บางครั้งที่ไปเก็บแล้วไม่ใส่ถุง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33A75">
        <w:rPr>
          <w:rFonts w:ascii="TH SarabunIT๙" w:hAnsi="TH SarabunIT๙" w:cs="TH SarabunIT๙"/>
          <w:sz w:val="32"/>
          <w:szCs w:val="32"/>
          <w:cs/>
        </w:rPr>
        <w:t>ก็อาจจะมีเศษ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ไม้ เศษแก้ว เศษเหล็กต่างๆที่เป็นอ</w:t>
      </w:r>
      <w:r w:rsidR="00233A75">
        <w:rPr>
          <w:rFonts w:ascii="TH SarabunIT๙" w:hAnsi="TH SarabunIT๙" w:cs="TH SarabunIT๙"/>
          <w:sz w:val="32"/>
          <w:szCs w:val="32"/>
          <w:cs/>
        </w:rPr>
        <w:t>ันตราย แต่เราก็ต้องวิธีการแก้ไข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เราก็ต้องหาคำชี้แจง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33A75">
        <w:rPr>
          <w:rFonts w:ascii="TH SarabunIT๙" w:hAnsi="TH SarabunIT๙" w:cs="TH SarabunIT๙"/>
          <w:sz w:val="32"/>
          <w:szCs w:val="32"/>
          <w:cs/>
        </w:rPr>
        <w:t>หาวิธีการให้เจ้าหน้าที่ด้วย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หลักๆถ้าเราได้แก้ไขบ่อฝังกลบหรือไม่ใช้การฝังกลบแล้วเพราะมีคนไปแอบเผาของ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ราก็จะรีบดำเนินการก่อสร้างโรงคัดแยกขยะให้ได้เสร็จเร็วที่สุด แต่รายละเอียดต่างๆจะขอมอบหมายไปยังปลัด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ได้นำเรียนชี้แจงเพิ่มเติมว่าบ่อขยะหรือโรงคัดแยกขยะเราจะเสร็จสิ้นเมื่อไหร่พร้อมที่จะดำเนินการได้ตอนไหนว</w:t>
      </w:r>
      <w:r w:rsidR="00233A75">
        <w:rPr>
          <w:rFonts w:ascii="TH SarabunIT๙" w:hAnsi="TH SarabunIT๙" w:cs="TH SarabunIT๙"/>
          <w:sz w:val="32"/>
          <w:szCs w:val="32"/>
          <w:cs/>
        </w:rPr>
        <w:t>ันไหนและบ่อขยะของเราที่เทอยู่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ปัจจุบันนี้เราจะต้องเร่งด่วนหาดินมาฝังกลบ จากที่ได้รับหนังสือที่เขาจะมาตรวจสอบเรา วันที่ 25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</w:t>
      </w:r>
      <w:r w:rsidR="00233A75">
        <w:rPr>
          <w:rFonts w:ascii="TH SarabunIT๙" w:hAnsi="TH SarabunIT๙" w:cs="TH SarabunIT๙"/>
          <w:sz w:val="32"/>
          <w:szCs w:val="32"/>
        </w:rPr>
        <w:t>2564</w:t>
      </w:r>
      <w:r w:rsidR="00233A75">
        <w:rPr>
          <w:rFonts w:ascii="TH SarabunIT๙" w:hAnsi="TH SarabunIT๙" w:cs="TH SarabunIT๙"/>
          <w:sz w:val="32"/>
          <w:szCs w:val="32"/>
          <w:cs/>
        </w:rPr>
        <w:t xml:space="preserve"> คิดว่าเราต้องรีบดำเนินการ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ช่วยเร่ง</w:t>
      </w:r>
      <w:r w:rsidR="00233A75">
        <w:rPr>
          <w:rFonts w:ascii="TH SarabunIT๙" w:hAnsi="TH SarabunIT๙" w:cs="TH SarabunIT๙" w:hint="cs"/>
          <w:sz w:val="32"/>
          <w:szCs w:val="32"/>
          <w:cs/>
        </w:rPr>
        <w:t xml:space="preserve">          ดำเนินการให้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ด่วนด้วย ส่วนรายละเอียดเรื่องโรงคัดแยกก็จะ</w:t>
      </w:r>
      <w:r w:rsidR="00EE61AB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มอบหมายให้ปลัด</w:t>
      </w:r>
      <w:r w:rsidR="00EE61AB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นำเรียนชี้แจงให้ที่ประชุมได้รับทราบ</w:t>
      </w:r>
      <w:r w:rsidR="00EE61AB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61A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เชิญค่ะ</w:t>
      </w:r>
    </w:p>
    <w:p w:rsidR="00226215" w:rsidRDefault="00226215" w:rsidP="0022621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นายธเนศ ...</w:t>
      </w:r>
    </w:p>
    <w:p w:rsidR="00791F51" w:rsidRDefault="00791F51" w:rsidP="0022621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791F51" w:rsidRPr="00FA7BF5" w:rsidRDefault="00791F51" w:rsidP="00791F5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-18-</w:t>
      </w:r>
    </w:p>
    <w:p w:rsidR="00791F51" w:rsidRDefault="00791F51" w:rsidP="00791F5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91F5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เรียนท่านประธานสภาฯ สมาชิกสภาฯ หัวหน้าส่วนราชการที่เคารพทุกท่าน กระผม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กระผมนายธเนศ เทพแดง ปลัดองค์การบริหารส่วนตำบลแดงใหญ่ ในฐานะเลขานุการสภา ในฐานะผู้รับนโยบายไปดำเนินการก็ต้องขอบคุณสมาชิกสภา อบต.แดงใหญ่ทุกท่าน ที่ร่วมคิดร่วมทำร่วมเสนอปัญหาต่างๆแต่ละพื้นที่แต่ละชุมชนซึ่งเป็นการที่ดี เราก็ขอนอมรับไว้แต่เราก็ไม่สามารถจัดการทุกอย่างได้อย่างรวดเร็วพร้อมกัน  เพราะว่าบางปัญหาก็มีวิธีการแก้ไขที่ซับซ้อน อย่างไรก็แล้วแต่เราก็จะทำอย่างเต็มที่เต็มความสามารถ เพราะว่าพื้นที่เรามีการเปลี่ยนแปลและขยายออกอย่างรวดเร็วความเจริญนำมาซึ่งปัญหาอย่างที่เรารับรู้รับทราบ ก็ต้องเตรียมการรับมือ และขอขอบคุณทุกฝ่ายที่ช่วยกันทำภารกิจสำเร็จรุร่วง ที่ผมพอจะสรุปปัญหาจากที่ท่านสมาชิกได้นำเสนอมา ที่สำคัญคือ เรื่องขยะ เรื่องซ่อมแซมถนน </w:t>
      </w:r>
      <w:proofErr w:type="spellStart"/>
      <w:r w:rsidR="00FA7BF5" w:rsidRPr="00FA7BF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="00FA7BF5" w:rsidRPr="00FA7BF5">
        <w:rPr>
          <w:rFonts w:ascii="TH SarabunIT๙" w:hAnsi="TH SarabunIT๙" w:cs="TH SarabunIT๙"/>
          <w:sz w:val="32"/>
          <w:szCs w:val="32"/>
          <w:cs/>
        </w:rPr>
        <w:t>ล. เรื่องไฟส่องสว่าง ปัญหานี้เกือบทุกหมู่บ้าน เอาเรื่องขยะนี้ จะแยกเป็น 2 ประเด็น ประเด็นแรกคือเรื่องเกี่ยวกับบ่อขยะ ซึ่งบ่อขยะในพื้นที่เราได้รับความอนุเคราะห์จากท่าน อภิชัย วงศ์</w:t>
      </w:r>
      <w:proofErr w:type="spellStart"/>
      <w:r w:rsidR="00FA7BF5" w:rsidRPr="00FA7BF5">
        <w:rPr>
          <w:rFonts w:ascii="TH SarabunIT๙" w:hAnsi="TH SarabunIT๙" w:cs="TH SarabunIT๙"/>
          <w:sz w:val="32"/>
          <w:szCs w:val="32"/>
          <w:cs/>
        </w:rPr>
        <w:t>สุ่ย</w:t>
      </w:r>
      <w:proofErr w:type="spellEnd"/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ขออนุญาตที่เอ่ยนาม ที่ให้ที่ อบต.เราทิ้งขยะ ปัญหาที่มีคือการเผาส่งผลกระทบต่อเรื่องกลิ่นเรื่องควันได้กระจายไปยังพื้นที่ต่างๆ หลังจากนี้เราก็จะใช้คนใช้เครื่องมือที่มีอยู่ระดมมาทำการแก้ไข และก็จะมีหน่วยงานที่เกี่ยวข้องสำนักงานรับรอง มาตรวจสอบบ่อขยะ เพราะฉะนั้นเราจะทำให้ดีที่สุด แล้วก็ส่วนที่ 2 ของหมู่ที่9 ที่เป็นของเอกชนที่เขาเผา เราก็จะออกไปดูไปตรวจสอบว่าจะดำเนินการจัดการในพื้นที่ยังไง ส่วนเรื่องของโรงคัดแยกขยะที่เราได้จัดสรรงบประมาณดำเนินการ ในงานตรงนี้เราก็จะแยกเป็น 2 ส่วน คือ การขยายเขตไฟฟ้าเพื่อเข้าโรงงานคัดแยกขยะ และก็การก่อสร้างโรงงานคัดแยกขยะ การขยายเขตไฟฟ้าเราจะให้ผู้รับจ้างดำเนินการ ส่วนการก่อสร้าง ล่าสุดมีการประชุมว่าควรปรับแบบอีกนิดนึ่ง เพื่อให้สอดคล้องกับการติดตั้งเครื่องจักรคัดแยกขยะ  ในกระบวนการของโรงคักแยกขยะ ก็จะมี เครื่องจักรที่เกี่ยวข้อง ซึ่งได้ความร่วมมือจากภาคเอกชนในการเอาเครื่องจักรมาช่วยคัดแยกขยะ เราก็คุยกับภาคเอกชนเพื่อปรับรูปแบบให้รองรับกับเครื่องจักร หลังจากนั้นก็ส่งให้ฝ่ายผู้รับจ้าง ถามว่าระยะเวลาที่จะได้ผู้รับจ้างมาทำงาน หลังจากการประชุมนี้ก็จะเริ่มหาผู้รับจ้างประมาณต้นเดือนหน้า ที่มันอาจจะล่าช้าเพราะเราไม่ได้ทำงานฝ่ายเดียวเราได้มีภาคเอกชนเข้ามาร่วมในการทำงานด้วย เพราะว่าเขาเป็นเครื่องจักร ขบวนการคัดแยกขยะของเราเบื้องต้นคือคัดแยกขยะทั่วไป</w:t>
      </w:r>
      <w:r w:rsidR="00FA7BF5" w:rsidRPr="00FA7BF5">
        <w:rPr>
          <w:rFonts w:ascii="TH SarabunIT๙" w:hAnsi="TH SarabunIT๙" w:cs="TH SarabunIT๙"/>
          <w:sz w:val="32"/>
          <w:szCs w:val="32"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แยกพวกอิฐ  หิน ปูน ทราบที่ปนอยู่ในขยะ หลังจากผ่านตรงนี้ไป ก็จะเป็นขยะอินทรีย์ ก็จะมีเครื่องคัดให้ แล้วก็ไปขยะรีไซเคิล สุดท้ายคือ ขยะพลาสติก ซึ่งเอกชนเขาก็จะเอาพลาสติกตรงนี้ไปทำน้ำมันเตา แล้วขยะส่วนอื่นที่คัดมาเราก็เอามาบริหารจัดการ มันกระบวนการที่ครบวงจร มันเลยต้องใช้เวลาเพราะถ้าจัดการไม่ดีมันก็จะมีปัญหา ฉะนั้นต้องมีการพูดคุยแลกเปลี่ยนกับภาคเอกชนในส่วนที่เกี่ยวข้อง ต้อนนี้เราก็จะบริหารจัดการขยะที่เราเอาไปทิ้งก่อน ส่วนเรื่องของรถจัดเก็บขยะหรือเจ้าหน้าที่ของ อบต.ก็จะให้ผู้ที่รับผิดชอบไปกำชับทำความเข้าใจ ให้เขาทำงานให้เรียบร้อยมากขึ้น ปัญหาต่อไปเรื่องซ่อมแซมถนนคสล. ตอนนี้เราก็ลดปัญหาได้ในระดับนึ่ง เปลี่ยนจากลูกรัง เป็นคอนรีด ส่วนถนนที่เป็น </w:t>
      </w:r>
      <w:proofErr w:type="spellStart"/>
      <w:r w:rsidR="00FA7BF5" w:rsidRPr="00FA7BF5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="00FA7BF5" w:rsidRPr="00FA7BF5">
        <w:rPr>
          <w:rFonts w:ascii="TH SarabunIT๙" w:hAnsi="TH SarabunIT๙" w:cs="TH SarabunIT๙"/>
          <w:sz w:val="32"/>
          <w:szCs w:val="32"/>
          <w:cs/>
        </w:rPr>
        <w:t>ล.โดยเฉพาสายไปบ้านทุ่ม ก็เป็นสาย ที่เรารับถ่ายโอนมา ที่เขาใช้งบประมาณเป็นจำนวนมากในการโอนจ่าย จริงๆโดยหลักของถนนที่ถ่ายโอนต้องมีการตั้งงบประมาณเพื่อบำรุงรักษาถนนนี้เป็นประจำทุกปีแต่เมื่อเรามีงบจำกัดเราไม่สามรถทำแบบนั้นได้แต่เราก็ปรับในส่วนที่เกี่ยวข้องได้ ไม่เหมือนทางหลวงที่พังทุกปีซ่อมทุกปีของเรานี้</w:t>
      </w:r>
    </w:p>
    <w:p w:rsidR="00791F51" w:rsidRDefault="00791F51" w:rsidP="00791F5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ยอมรับ ...</w:t>
      </w:r>
    </w:p>
    <w:p w:rsidR="00791F51" w:rsidRDefault="00791F51" w:rsidP="00791F5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-19-</w:t>
      </w:r>
    </w:p>
    <w:p w:rsidR="00FA7BF5" w:rsidRPr="00FA7BF5" w:rsidRDefault="00FA7BF5" w:rsidP="0008049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7BF5">
        <w:rPr>
          <w:rFonts w:ascii="TH SarabunIT๙" w:hAnsi="TH SarabunIT๙" w:cs="TH SarabunIT๙"/>
          <w:sz w:val="32"/>
          <w:szCs w:val="32"/>
          <w:cs/>
        </w:rPr>
        <w:t>ยอมรับขาดการบำรุงรักษา ของเราใช้งบอย่างประหยัดและคุ้มค่าถ้าเราเอางบไปทุ่มกับถนนสายนี้คงเกือบทั้งปีงบประมาณนี้คือปัญหาใหญ่ เพราะฉะนั้นเราก็ทำได้เป็นจุดเป็นพื้นที่เพราะเรามีข้อจำกัดในการทำงาน เพราะข้อจำกัดในการทำงานบางพื้นที่เป็นปัญหาไม่มากผู้รับจ้างเขาก็ไม่อยากทำเพราะมันไม่คุ้มค่ากับการทำงานของเขา แต่เราก็พยายามจัดการให้มันดีพยายามแก้ไขให้มันได้ เรื่องของไฟฟ้าส่องสว่างหน้าจะแก้ไขปัญหาได้เพราะเราได้จ้างเหมาบุคคลภายนอกรวมกับทีมงานท่านรองพุฒ ก็จะไปดูว่าการจัดลำดับความจำเป็นความเร่งด่วนในการแก้ไขปัญหาและก็เรื่องของการใช้วัสดุอุปกรณ์ที่เกี่ยวข้อง แต่ทั้งหมดทั้งมวลที่ผลนำเสนอมาฝากท่านสมาชิกทุกท่านได้นำปัญหาต่างๆเหล่านี้ไปเสนอในที่ประชาคมหมู่บ้าน เราก็จะบรรจุไว้ในแผน</w:t>
      </w:r>
      <w:r w:rsidR="00791F5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เราก็จะได้ 2 ทาง ทางหนึ่ง เราก็จะได้แผนจากชุมชน แล้วอีกปัญหาหนึ่งเราก็จะได้จากที่ประชุมสภาบรรจุไว้ในแผน ส่วนกระบวนการวิธีการ แนวทาง แก้ไขปัญหา ทางคณะผู้บริหาร หัวหน้าส่วนราชการ ก็จะระดมความคิดเห็นแก้ไขปัญหาที่ท่านสะท้อนมา เราก็จะได้แผนที่ครอบคลุม ทางส่วนราชการก็จะทำให้เต็มที่ ถึงจะมีข้อจำกัด แต่ก็จะให้พี่น้องประชาชนได้รับประโยชน์มมากสุด ขอบคุณครับ</w:t>
      </w:r>
    </w:p>
    <w:p w:rsidR="00FA7BF5" w:rsidRPr="00FA7BF5" w:rsidRDefault="00791F51" w:rsidP="0008049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นางวันวิสา วงศ์</w:t>
      </w:r>
      <w:proofErr w:type="spellStart"/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สุ่ย</w:t>
      </w:r>
      <w:proofErr w:type="spellEnd"/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นายก อบต.แดงใหญ่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 เรียน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ดิฉันนางวันวิสา วงศ์</w:t>
      </w:r>
      <w:proofErr w:type="spellStart"/>
      <w:r w:rsidRPr="00EE0CAA">
        <w:rPr>
          <w:rFonts w:ascii="TH SarabunIT๙" w:eastAsia="Calibri" w:hAnsi="TH SarabunIT๙" w:cs="TH SarabunIT๙"/>
          <w:sz w:val="32"/>
          <w:szCs w:val="32"/>
          <w:cs/>
        </w:rPr>
        <w:t>สุ่ย</w:t>
      </w:r>
      <w:proofErr w:type="spellEnd"/>
      <w:r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 นายกฯอบต.แดงใหญ่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ค่ะ ขออนุญาตอีกนิดนึ่งนะค่ะ ก็จะขอกล่าวขอบคุณท่านประธานสภาฯที่ได้อนุเคราะห์ผู้รับจ้างที่มีประสบการณ์ในการตัดต้นไม้หรือกิ่งไม้ ถนนเส้นหลัง จากถนนมะลิวัลย์ เข้าหมู่บ้าน ซึ่งตัวดิฉันเองได้นำเจ้าหน้าที่ไปตัดแล้วรอบหนึ่งแต่ว่าเจอปัญหาอุปสรรคในส่วนที่ต้นมันสูงมาก ท่านประธานก็ได้เห็นปัญหาว่าถนนเส้นนี้ยังคงมีกิ่งไม้ต้นไม้ สุ่มเสี่ยง ถ้าต้นไม้หักโครมลงมาจะก่อให้เกิดความเสียหายเป็นอย่างมาก ท่านก็ได้อนุเคราะห์งบประมาณส่วนตัวของท่านเลยที่ไปจ้างผู้รับเหมามาดำเนินการให้ ก็ไม่ทราบว่าเสร็จหมดหรือยัง</w:t>
      </w:r>
      <w:r w:rsidR="00E2708A">
        <w:rPr>
          <w:rFonts w:ascii="TH SarabunIT๙" w:hAnsi="TH SarabunIT๙" w:cs="TH SarabunIT๙"/>
          <w:sz w:val="32"/>
          <w:szCs w:val="32"/>
        </w:rPr>
        <w:t xml:space="preserve"> </w:t>
      </w:r>
      <w:r w:rsidR="00E2708A" w:rsidRPr="00FA7BF5">
        <w:rPr>
          <w:rFonts w:ascii="TH SarabunIT๙" w:hAnsi="TH SarabunIT๙" w:cs="TH SarabunIT๙"/>
          <w:sz w:val="32"/>
          <w:szCs w:val="32"/>
          <w:cs/>
        </w:rPr>
        <w:t>ก็ขอขอบคุณท่านอีกครั้งนึ่งนะค่ะเราก็คงจะช่วยกันให้เสร็จ และก็ขอขอบคุณสมาชิกสภาผู้ทรงเกียรติทุกท่านที่ให้ความเห็นชอบแก้ไขเปลี่ยนแปลงแผน</w:t>
      </w:r>
      <w:r w:rsidR="00D615E1">
        <w:rPr>
          <w:rFonts w:ascii="TH SarabunIT๙" w:hAnsi="TH SarabunIT๙" w:cs="TH SarabunIT๙" w:hint="cs"/>
          <w:sz w:val="32"/>
          <w:szCs w:val="32"/>
          <w:cs/>
        </w:rPr>
        <w:t>พัฒนาท้องถิ่น (พ.ศ.2561-2565)ฉบับที่ 3 ประจำปี พ.ศ.2564</w:t>
      </w:r>
      <w:r w:rsidR="00E2708A" w:rsidRPr="00FA7BF5">
        <w:rPr>
          <w:rFonts w:ascii="TH SarabunIT๙" w:hAnsi="TH SarabunIT๙" w:cs="TH SarabunIT๙"/>
          <w:sz w:val="32"/>
          <w:szCs w:val="32"/>
          <w:cs/>
        </w:rPr>
        <w:t xml:space="preserve"> เพื่อให้เข้ากับระเบียบในการที่เราต้องปฏิบัติอย่างเคร่งครัดในการใช้จ่ายงบประมาณที่จะแก้ไขปัญหาประชาชนในพื้นที่ตำบลแดงใหญ่ของเรา ขอบคุณค่ะ</w:t>
      </w:r>
    </w:p>
    <w:p w:rsidR="00D615E1" w:rsidRDefault="00D615E1" w:rsidP="0008049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42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EE42C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EE42C5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เรื่องตัดต้นไม้ยังดำเนินการไม่แล้วเสร็จผู้รับจ้างรับปากว่าจะดำเนินการให้เสร็จในช่วงที่สองสำหรับงบประมาณก็ได้รับแล้วแต่ก็คงจะเสร็จอยู่ค่ะสักครูเห็นสมาชิกสภาฯยกมือคงจะมีเรื่องสอบถามเพิ่มเติมใช่ไหม ขอเชิญค่ะ </w:t>
      </w:r>
    </w:p>
    <w:p w:rsidR="00FA7BF5" w:rsidRDefault="001144FF" w:rsidP="0008049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8049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นายสนั่น สังฆพันธ์ สมาชิกสภาฯ อบต.หมู่ที่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49A" w:rsidRPr="00EE0CAA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</w:t>
      </w:r>
      <w:r w:rsidR="000804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นายสนั่น สังฆพันธ์ </w:t>
      </w:r>
      <w:r w:rsidR="0008049A" w:rsidRPr="00EE0CAA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สมาชิกสภาฯ</w:t>
      </w:r>
      <w:r w:rsidR="000804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8049A"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อบต.แดงใหญ่ หมู่ที่ </w:t>
      </w:r>
      <w:r w:rsidR="0008049A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080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ครับ พอดีจากที่ท่านได้อภิปรายเรื่องโรงงานคัดแยกขยะ ก็เข้าใจว่าต้องมีเครื่องจักรในการคัดแยกขยะ ที่จะแยกเป็น ขยะแห้ง ขยะเปียก ขยะอินทรีย์  แต่ผมมีข้อสงสัยการเอาพลาสติกมาทำน้ำมันเตา มันจะส่งผลกระทบ กลิ่นควันพิษจะลดลงหรือเปล่า เรื่องที่สอง เรื่องดินกลบบ่อขยะ ผมก็อยากจะเสนอวิธีแก้ไขปัญหาตรงนี้ ถ้าผมจำไม่ผิดเรามีงบประมาณในการขุดลอกโศกเดือนห้า เราก็แบ่งเอาดินจากส่วนนี้ไปกลบบ่อขยะ เราก็จะเสียแค่ค่าขนดิน ถ้าไปจ้างผู้รับเหมาไปซื้อดินที่อื่นมันก็แพง ก็อยากจะปรึกษาทุกท่านว่าเรามีงบประมาณ มีสถานะภาพที่จะดำเนินการอยู่ อยากให้ทุกท่านพิจารณา ขอบคุณครับ</w:t>
      </w:r>
    </w:p>
    <w:p w:rsidR="0008049A" w:rsidRDefault="0008049A" w:rsidP="0008049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049A" w:rsidRPr="00FA7BF5" w:rsidRDefault="0008049A" w:rsidP="000804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-20-</w:t>
      </w:r>
    </w:p>
    <w:p w:rsidR="00FA7BF5" w:rsidRPr="00FA7BF5" w:rsidRDefault="0008049A" w:rsidP="0008049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42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EE42C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EE42C5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ค่ะ ก็ขอเชิญ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ปลัดฯ ได้ตอบข้อซักถามที่สมาชิกสภาฯ อบต.หมู่ที่ 7 ขอเชิญค่ะ</w:t>
      </w:r>
    </w:p>
    <w:p w:rsidR="00FA7BF5" w:rsidRPr="00FA7BF5" w:rsidRDefault="0008049A" w:rsidP="0008049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91F5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เรียนท่านประธานสภาฯ สมาชิกสภาฯ หัวหน้าส่วนราชการที่เคารพทุกท่าน กระผม</w:t>
      </w:r>
      <w:r w:rsidRPr="00FA7BF5">
        <w:rPr>
          <w:rFonts w:ascii="TH SarabunIT๙" w:hAnsi="TH SarabunIT๙" w:cs="TH SarabunIT๙"/>
          <w:sz w:val="32"/>
          <w:szCs w:val="32"/>
          <w:cs/>
        </w:rPr>
        <w:t>นายธเนศ เทพแดง ปลัด</w:t>
      </w:r>
      <w:r w:rsidR="006B44AD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FA7BF5">
        <w:rPr>
          <w:rFonts w:ascii="TH SarabunIT๙" w:hAnsi="TH SarabunIT๙" w:cs="TH SarabunIT๙"/>
          <w:sz w:val="32"/>
          <w:szCs w:val="32"/>
          <w:cs/>
        </w:rPr>
        <w:t>แดงใหญ่</w:t>
      </w:r>
      <w:r w:rsidR="006B44AD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สำหรับข้อเสนอแนะในการแก้ไขปัญหาบ่อขยะและก็โรงคัดแยกขยะ สำหรับเรื่องโรงขยะการที่เอกกระชนมาร่วมเป็นพาร์ทเนอร์ มาเอาพลาสติกไปทำน้ำมันเตา สำหรับสิ่งที่เรากำหนดให้เอกชนเขาให้พื้นที่เราจะประสานในส่วนของโรงงานพลาสติกของเอกชน ก็จะไปเช่าที่ก่อสร้างโรงงาน ก็จะไม่มีส่วนกระทบการทำงาน เพราะโรงงานผลิตพลาสติกเขาจะใช้น้ำมันเตาในขบวนการผลิตพลาสติกก็จะเกื้อประโยชน์กันแล้วเขาก็ใช้เวลาการผลิตไม่นาน ทางกระบวนการนี้ทางคณะผู้บริหารก็พยายามคิดที่จะวางแผนไม่ให้ส่งผลกระทบต่อชุมชน เดียวเราจะดูว่าจะเอาโรงงานตรงนี้ไปอยู่บริเวณไหน ส่วนที่สองเรื่องของการฝังกลบ ส่วนที่ท่านสนั่น ว่าให้ขุดดินจากโศกเดือนห้ามากลบบ่อขยะที่เราอนุมัติงบไป เราเอาถม สองส่วนใหญ่ๆก็คือข้างสนามฟุตบอล และพื้นที่ก่อสร้างอาคารโรงเรียนอนุบาลซึ่ง</w:t>
      </w:r>
      <w:r w:rsidR="006B44A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 2 ส่วนนี้เราได้บรรจุไว้ในแผนก่อนทำให้เราจะเอาดินไปฝังกลบบ่อขยะได้น้อย แต่ยังไงเราก็จะพยายามที่จะหาดินมาฝังกลบอยู่แล้ว ถ้ามีการขุดลอกอีก หรือมีการเกี่ยวข้องกับการขนย้ายดินเราก็คงเอาไปฝังกลบบ่อขยะ แต่ถ้าไม่มีเราก็คงจะจัดหาดินไปกลบให้ สิ่งที่ได้เสนอผมเห็นด้วยถ้าเราทำงานแล้วได้ต่ออีก 2-3 งานอย่างที่คุ้มค่า แต่ปัญหาบางอย่างมันก็ไม่สามารถทำพร้อมกันได้ ก็นำเรียนเพื่อความเข้าใจ ส่วนอีกประเด็นเรื่องคำร้องต่างๆที่พี่น้องประชาชนมาเขียนคำร้องกับ อบต. ท่านอยากได้ว่า สามารถทำได้เมื่อไหร่ให้แจ้งด้วย เราก็ยอมรับว่า เราไปแก้ปัญหาแล้วไม่ได้แจ้งให้กับประชาชนได้รับทราบ ผมก็จะกำชับส่วนราชการให้แจ้งระยะเวลาหรือผลการดำเนินงาน ว่าสำเร็จหรือไม่ อย่างไร เพราะบางปัญหามันไม่สามารถทำได้ตามเวลาที่กำหนดก็แจ้งเป็นระยะเพื่อความสบายใจ และก็เห็นว่ามีความใส่ใจในปัญหาที่มันเกิดขึ้น ขอบคุณอีกครั้งที่แจ้งปัญหาและเสนอความคิดเห็น ขอบคุณครับ</w:t>
      </w:r>
    </w:p>
    <w:p w:rsidR="006B44AD" w:rsidRDefault="006B44AD" w:rsidP="006B44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E42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EE42C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EE42C5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A7B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>ค่ะ ขอขอบคุณปลัด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A7BF5" w:rsidRPr="00FA7BF5">
        <w:rPr>
          <w:rFonts w:ascii="TH SarabunIT๙" w:hAnsi="TH SarabunIT๙" w:cs="TH SarabunIT๙"/>
          <w:sz w:val="32"/>
          <w:szCs w:val="32"/>
          <w:cs/>
        </w:rPr>
        <w:t xml:space="preserve">ที่ได้นำเรียนชี้แจงตอบข้อสงสัยทางท่านสมาชิกได้รับทราบ พร้อมทั้งคณะผู้บริหารด้วยนะค่ะ ทางหัวหน้าส่วนราชการมีอะไรที่จะพบประกับทางสมาชิกสภาไหมค่ะ ไม่มีนะค่ะ ดิฉันก็จะขอนัดประชุมอีกครั้ง ใน วาระที่ 4.2 และ 4.3 ที่เรายังไม่ได้พิจารณาก็คงจะนัดประชุมอีกครั้ง ในวันที่ 25 มิถุนายน พ.ศ.2564 เวลา 09.30 น. ณ ห้องประชุมองค์การบริหารส่วนตำบลแดงใหญ่ </w:t>
      </w:r>
      <w:r>
        <w:rPr>
          <w:rFonts w:ascii="TH SarabunIT๙" w:hAnsi="TH SarabunIT๙" w:cs="TH SarabunIT๙" w:hint="cs"/>
          <w:sz w:val="32"/>
          <w:szCs w:val="32"/>
          <w:cs/>
        </w:rPr>
        <w:t>ในโอกาสนี้ดิฉันก็ขอขอบพระคุณท่านสมาชิกสภาฯทุกท่านที่ให้ความร่วมมือในกาประชุมสภาสมัยสามัญที่ 2 ครั้งที่ 1 ขอขอบคุณคณะผู้บริหาร ขอบคุณหัวหน้าส่วนราชการที่มีส่วนเกี่ยวขอ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้ง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ที่เข้าร่วมประชุมในครั้งนี้ หวังว่าครั้งหน้าก็คงจะให้ความร่วมมือเหมือนเช่นเคยค่ะ ขอบคุณค่ะ </w:t>
      </w:r>
    </w:p>
    <w:p w:rsidR="00FA7BF5" w:rsidRPr="006B44AD" w:rsidRDefault="006B44AD" w:rsidP="006B44A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B44AD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เลิกประชุมเวลา 14.20 น.</w:t>
      </w:r>
    </w:p>
    <w:p w:rsidR="00EE0CAA" w:rsidRPr="00FA7BF5" w:rsidRDefault="00EE0CAA" w:rsidP="00EE0CAA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E0CAA" w:rsidRPr="00FA7BF5" w:rsidRDefault="00EE0CAA" w:rsidP="00EE0CAA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  (ลงชื่อ)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60579" w:rsidRPr="00160579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   </w:t>
      </w:r>
      <w:r w:rsidR="00160579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      </w:t>
      </w:r>
      <w:r w:rsidR="00160579" w:rsidRPr="00160579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ธเนศ เทพแดง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ผู้บันทึกการประชุม</w:t>
      </w: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(นายธเนศ เทพแดง)</w:t>
      </w: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6B44A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B44A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B44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>เลขานุการสภาองค์การบริหารส่วนตำบลแดงใหญ่</w:t>
      </w:r>
    </w:p>
    <w:p w:rsidR="00EE0CAA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6B44AD" w:rsidRDefault="006B44AD" w:rsidP="006B44AD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-21-</w:t>
      </w:r>
    </w:p>
    <w:p w:rsidR="006B44AD" w:rsidRPr="006B44AD" w:rsidRDefault="006B44AD" w:rsidP="006B44AD">
      <w:pPr>
        <w:spacing w:after="0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EE0CAA" w:rsidRPr="00FA7BF5" w:rsidRDefault="00EE0CAA" w:rsidP="00EE0CAA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>คณะกรรมการตรวจรายงานการประชุมได้ตรวจรายงานการประชุมสภาฯ อบต.แดงใหญ่ สมัยสามัญ             ที่</w:t>
      </w:r>
      <w:r w:rsidRPr="00FA7BF5">
        <w:rPr>
          <w:rFonts w:ascii="TH SarabunIT๙" w:eastAsia="Calibri" w:hAnsi="TH SarabunIT๙" w:cs="TH SarabunIT๙"/>
          <w:sz w:val="32"/>
          <w:szCs w:val="32"/>
        </w:rPr>
        <w:t xml:space="preserve"> 2 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</w:t>
      </w:r>
      <w:r w:rsidR="006B44AD">
        <w:rPr>
          <w:rFonts w:ascii="TH SarabunIT๙" w:eastAsia="Calibri" w:hAnsi="TH SarabunIT๙" w:cs="TH SarabunIT๙"/>
          <w:sz w:val="32"/>
          <w:szCs w:val="32"/>
        </w:rPr>
        <w:t>1</w:t>
      </w:r>
      <w:r w:rsidRPr="00FA7BF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>ประจำปี พ.ศ. 256</w:t>
      </w:r>
      <w:r w:rsidRPr="00FA7BF5">
        <w:rPr>
          <w:rFonts w:ascii="TH SarabunIT๙" w:eastAsia="Calibri" w:hAnsi="TH SarabunIT๙" w:cs="TH SarabunIT๙"/>
          <w:sz w:val="32"/>
          <w:szCs w:val="32"/>
        </w:rPr>
        <w:t>4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 เมื่อ</w:t>
      </w:r>
      <w:r w:rsidR="006B44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วันพุธที่ 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A7BF5">
        <w:rPr>
          <w:rFonts w:ascii="TH SarabunIT๙" w:eastAsia="Calibri" w:hAnsi="TH SarabunIT๙" w:cs="TH SarabunIT๙"/>
          <w:sz w:val="32"/>
          <w:szCs w:val="32"/>
        </w:rPr>
        <w:t>2</w:t>
      </w:r>
      <w:r w:rsidR="006B44AD">
        <w:rPr>
          <w:rFonts w:ascii="TH SarabunIT๙" w:eastAsia="Calibri" w:hAnsi="TH SarabunIT๙" w:cs="TH SarabunIT๙"/>
          <w:sz w:val="32"/>
          <w:szCs w:val="32"/>
        </w:rPr>
        <w:t>3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  มิถุนายน  256</w:t>
      </w:r>
      <w:r w:rsidRPr="00FA7BF5">
        <w:rPr>
          <w:rFonts w:ascii="TH SarabunIT๙" w:eastAsia="Calibri" w:hAnsi="TH SarabunIT๙" w:cs="TH SarabunIT๙"/>
          <w:sz w:val="32"/>
          <w:szCs w:val="32"/>
        </w:rPr>
        <w:t>4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เป็นที่ถูกต้องเรียบร้อยแล้ว จึงลงลายมือชื่อไว้เป็นหลักฐาน</w:t>
      </w: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>(ลงชื่อ)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6057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160579" w:rsidRPr="00160579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ภูมิรินท</w:t>
      </w:r>
      <w:proofErr w:type="spellStart"/>
      <w:r w:rsidR="00160579" w:rsidRPr="00160579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ร์</w:t>
      </w:r>
      <w:proofErr w:type="spellEnd"/>
      <w:r w:rsidR="00160579" w:rsidRPr="00160579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แสนสูง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(นายภูมิรินท</w:t>
      </w:r>
      <w:proofErr w:type="spellStart"/>
      <w:r w:rsidRPr="00FA7BF5">
        <w:rPr>
          <w:rFonts w:ascii="TH SarabunIT๙" w:eastAsia="Calibri" w:hAnsi="TH SarabunIT๙" w:cs="TH SarabunIT๙"/>
          <w:sz w:val="32"/>
          <w:szCs w:val="32"/>
          <w:cs/>
        </w:rPr>
        <w:t>ร์</w:t>
      </w:r>
      <w:proofErr w:type="spellEnd"/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 แสนสูง)</w:t>
      </w: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>คณะกรรมการสามัญตรวจรายงานการประชุมสภาฯ</w:t>
      </w: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EE0CAA" w:rsidRPr="00160579" w:rsidRDefault="00EE0CAA" w:rsidP="00EE0CAA">
      <w:pPr>
        <w:spacing w:after="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>(ลงชื่อ) จ่าสิบเอก</w:t>
      </w:r>
      <w:r w:rsidR="00160579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160579" w:rsidRPr="00160579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สงคราม </w:t>
      </w:r>
      <w:proofErr w:type="spellStart"/>
      <w:r w:rsidR="00160579" w:rsidRPr="00160579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คุโ</w:t>
      </w:r>
      <w:proofErr w:type="spellEnd"/>
      <w:r w:rsidR="00160579" w:rsidRPr="00160579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ณ</w:t>
      </w: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B44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(สงคราม  </w:t>
      </w:r>
      <w:proofErr w:type="spellStart"/>
      <w:r w:rsidRPr="00FA7BF5">
        <w:rPr>
          <w:rFonts w:ascii="TH SarabunIT๙" w:eastAsia="Calibri" w:hAnsi="TH SarabunIT๙" w:cs="TH SarabunIT๙"/>
          <w:sz w:val="32"/>
          <w:szCs w:val="32"/>
          <w:cs/>
        </w:rPr>
        <w:t>คุโ</w:t>
      </w:r>
      <w:proofErr w:type="spellEnd"/>
      <w:r w:rsidRPr="00FA7BF5">
        <w:rPr>
          <w:rFonts w:ascii="TH SarabunIT๙" w:eastAsia="Calibri" w:hAnsi="TH SarabunIT๙" w:cs="TH SarabunIT๙"/>
          <w:sz w:val="32"/>
          <w:szCs w:val="32"/>
          <w:cs/>
        </w:rPr>
        <w:t>ณ)</w:t>
      </w:r>
    </w:p>
    <w:p w:rsidR="00EE0CAA" w:rsidRPr="00FA7BF5" w:rsidRDefault="00EE0CAA" w:rsidP="006B44AD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>คณะกรรมการสามัญตรวจรายงานการประชุมสภาฯ</w:t>
      </w: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EE0CAA" w:rsidRPr="00160579" w:rsidRDefault="00EE0CAA" w:rsidP="006B44AD">
      <w:pPr>
        <w:spacing w:after="0"/>
        <w:ind w:left="1440" w:firstLine="72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>(ลงชื่อ)</w:t>
      </w:r>
      <w:r w:rsidR="0016057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="00160579" w:rsidRPr="00160579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สนั่น สังฆพันธ์</w:t>
      </w: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="006B44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 (นายสนั่น สังฆพันธ์)</w:t>
      </w:r>
    </w:p>
    <w:p w:rsidR="00EE0CAA" w:rsidRPr="00FA7BF5" w:rsidRDefault="00EE0CAA" w:rsidP="006B44AD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>คณะกรรมการสามัญตรวจรายงานการประชุมสภาฯ</w:t>
      </w:r>
    </w:p>
    <w:p w:rsidR="00EE0CAA" w:rsidRPr="00FA7BF5" w:rsidRDefault="00EE0CAA" w:rsidP="00EE0CAA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EE0CAA" w:rsidRPr="00FA7BF5" w:rsidRDefault="00EE0CAA" w:rsidP="00EE0CAA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ผู้รับรองรายงานการประชุมสภาฯสมัยสามัญ สมัยที่ </w:t>
      </w:r>
      <w:r w:rsidRPr="00FA7BF5">
        <w:rPr>
          <w:rFonts w:ascii="TH SarabunIT๙" w:eastAsia="Calibri" w:hAnsi="TH SarabunIT๙" w:cs="TH SarabunIT๙"/>
          <w:sz w:val="32"/>
          <w:szCs w:val="32"/>
        </w:rPr>
        <w:t>2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</w:t>
      </w:r>
      <w:r w:rsidR="006B44AD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 ประจำปี พ.ศ.256</w:t>
      </w:r>
      <w:r w:rsidRPr="00FA7BF5">
        <w:rPr>
          <w:rFonts w:ascii="TH SarabunIT๙" w:eastAsia="Calibri" w:hAnsi="TH SarabunIT๙" w:cs="TH SarabunIT๙"/>
          <w:sz w:val="32"/>
          <w:szCs w:val="32"/>
        </w:rPr>
        <w:t>4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6B44AD">
        <w:rPr>
          <w:rFonts w:ascii="TH SarabunIT๙" w:eastAsia="Calibri" w:hAnsi="TH SarabunIT๙" w:cs="TH SarabunIT๙"/>
          <w:sz w:val="32"/>
          <w:szCs w:val="32"/>
          <w:cs/>
        </w:rPr>
        <w:t>เมื่อวัน</w:t>
      </w:r>
      <w:r w:rsidR="006B44AD" w:rsidRPr="006B44AD">
        <w:rPr>
          <w:rFonts w:ascii="TH SarabunIT๙" w:eastAsia="Calibri" w:hAnsi="TH SarabunIT๙" w:cs="TH SarabunIT๙" w:hint="cs"/>
          <w:sz w:val="32"/>
          <w:szCs w:val="32"/>
          <w:cs/>
        </w:rPr>
        <w:t>พุธ</w:t>
      </w:r>
      <w:r w:rsidRPr="006B44AD">
        <w:rPr>
          <w:rFonts w:ascii="TH SarabunIT๙" w:eastAsia="Calibri" w:hAnsi="TH SarabunIT๙" w:cs="TH SarabunIT๙"/>
          <w:sz w:val="32"/>
          <w:szCs w:val="32"/>
          <w:cs/>
        </w:rPr>
        <w:t xml:space="preserve">ที่ </w:t>
      </w:r>
      <w:r w:rsidRPr="006B44AD">
        <w:rPr>
          <w:rFonts w:ascii="TH SarabunIT๙" w:eastAsia="Calibri" w:hAnsi="TH SarabunIT๙" w:cs="TH SarabunIT๙"/>
          <w:sz w:val="32"/>
          <w:szCs w:val="32"/>
        </w:rPr>
        <w:t>2</w:t>
      </w:r>
      <w:r w:rsidR="006B44AD" w:rsidRPr="006B44AD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6B44A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B44AD">
        <w:rPr>
          <w:rFonts w:ascii="TH SarabunIT๙" w:eastAsia="Calibri" w:hAnsi="TH SarabunIT๙" w:cs="TH SarabunIT๙"/>
          <w:sz w:val="32"/>
          <w:szCs w:val="32"/>
          <w:cs/>
        </w:rPr>
        <w:t xml:space="preserve"> มิถุนายน  256</w:t>
      </w:r>
      <w:r w:rsidRPr="006B44AD">
        <w:rPr>
          <w:rFonts w:ascii="TH SarabunIT๙" w:eastAsia="Calibri" w:hAnsi="TH SarabunIT๙" w:cs="TH SarabunIT๙"/>
          <w:sz w:val="32"/>
          <w:szCs w:val="32"/>
        </w:rPr>
        <w:t>4</w:t>
      </w:r>
      <w:r w:rsidRPr="006B44AD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>คณะกรรมการได้ตรวจรายงานการประชุมสภาฯ 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EE0CAA" w:rsidRPr="00160579" w:rsidRDefault="00EE0CAA" w:rsidP="00EE0CAA">
      <w:pPr>
        <w:spacing w:after="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>(ลงชื่อ)</w:t>
      </w:r>
      <w:r w:rsidR="00160579">
        <w:rPr>
          <w:rFonts w:ascii="TH SarabunIT๙" w:eastAsia="Calibri" w:hAnsi="TH SarabunIT๙" w:cs="TH SarabunIT๙"/>
          <w:sz w:val="32"/>
          <w:szCs w:val="32"/>
        </w:rPr>
        <w:t xml:space="preserve">          </w:t>
      </w:r>
      <w:r w:rsidR="00160579" w:rsidRPr="00160579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วรรณี</w:t>
      </w:r>
      <w:bookmarkStart w:id="1" w:name="_GoBack"/>
      <w:bookmarkEnd w:id="1"/>
      <w:r w:rsidR="00160579" w:rsidRPr="00160579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หร่อยดา</w:t>
      </w: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(นางวรรณี หร่อยดา)</w:t>
      </w: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A7BF5">
        <w:rPr>
          <w:rFonts w:ascii="TH SarabunIT๙" w:eastAsia="Calibri" w:hAnsi="TH SarabunIT๙" w:cs="TH SarabunIT๙"/>
          <w:sz w:val="32"/>
          <w:szCs w:val="32"/>
          <w:cs/>
        </w:rPr>
        <w:tab/>
        <w:t>ประธานสภาองค์การบริหารส่วนตำบลแดงใหญ่</w:t>
      </w:r>
    </w:p>
    <w:p w:rsidR="00EE0CAA" w:rsidRPr="00FA7BF5" w:rsidRDefault="00EE0CAA" w:rsidP="00EE0CAA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EE0CAA" w:rsidRPr="00FA7BF5" w:rsidRDefault="00EE0CAA" w:rsidP="00EE0CAA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EE0CAA" w:rsidRPr="00FA7BF5" w:rsidRDefault="00EE0CAA">
      <w:pPr>
        <w:rPr>
          <w:rFonts w:ascii="TH SarabunIT๙" w:hAnsi="TH SarabunIT๙" w:cs="TH SarabunIT๙"/>
          <w:sz w:val="32"/>
          <w:szCs w:val="32"/>
        </w:rPr>
      </w:pPr>
    </w:p>
    <w:sectPr w:rsidR="00EE0CAA" w:rsidRPr="00FA7BF5" w:rsidSect="00F5547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36B"/>
    <w:multiLevelType w:val="hybridMultilevel"/>
    <w:tmpl w:val="0E2E3C58"/>
    <w:lvl w:ilvl="0" w:tplc="62ACCFA2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1A1BAD"/>
    <w:multiLevelType w:val="hybridMultilevel"/>
    <w:tmpl w:val="FED4A532"/>
    <w:lvl w:ilvl="0" w:tplc="F7D4494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2EE"/>
    <w:rsid w:val="000162EE"/>
    <w:rsid w:val="00030E10"/>
    <w:rsid w:val="00043150"/>
    <w:rsid w:val="00073094"/>
    <w:rsid w:val="00074DA8"/>
    <w:rsid w:val="0008049A"/>
    <w:rsid w:val="000B64A9"/>
    <w:rsid w:val="000B7A65"/>
    <w:rsid w:val="000D521E"/>
    <w:rsid w:val="000E1555"/>
    <w:rsid w:val="000E20B3"/>
    <w:rsid w:val="00101656"/>
    <w:rsid w:val="001027D8"/>
    <w:rsid w:val="001144FF"/>
    <w:rsid w:val="00126128"/>
    <w:rsid w:val="0013675E"/>
    <w:rsid w:val="00136F06"/>
    <w:rsid w:val="00137DEC"/>
    <w:rsid w:val="001446FA"/>
    <w:rsid w:val="00156BEB"/>
    <w:rsid w:val="00160579"/>
    <w:rsid w:val="00197644"/>
    <w:rsid w:val="001A43D3"/>
    <w:rsid w:val="001A6A55"/>
    <w:rsid w:val="001D30F8"/>
    <w:rsid w:val="00224196"/>
    <w:rsid w:val="00226215"/>
    <w:rsid w:val="00233A75"/>
    <w:rsid w:val="00280E52"/>
    <w:rsid w:val="00292B00"/>
    <w:rsid w:val="002B6EE7"/>
    <w:rsid w:val="002C1D91"/>
    <w:rsid w:val="002C6035"/>
    <w:rsid w:val="002E03C8"/>
    <w:rsid w:val="002E3335"/>
    <w:rsid w:val="002F1FAA"/>
    <w:rsid w:val="00311AC8"/>
    <w:rsid w:val="00350CA4"/>
    <w:rsid w:val="00373BDB"/>
    <w:rsid w:val="00375AAE"/>
    <w:rsid w:val="003E0D2C"/>
    <w:rsid w:val="004002E1"/>
    <w:rsid w:val="00426D45"/>
    <w:rsid w:val="004864A6"/>
    <w:rsid w:val="004A3708"/>
    <w:rsid w:val="004A4810"/>
    <w:rsid w:val="004B37E4"/>
    <w:rsid w:val="004D09F0"/>
    <w:rsid w:val="004F0DD5"/>
    <w:rsid w:val="004F4851"/>
    <w:rsid w:val="005030CE"/>
    <w:rsid w:val="00531BBA"/>
    <w:rsid w:val="00541E85"/>
    <w:rsid w:val="005464CC"/>
    <w:rsid w:val="00572989"/>
    <w:rsid w:val="00573E6D"/>
    <w:rsid w:val="00580685"/>
    <w:rsid w:val="005940EA"/>
    <w:rsid w:val="005A4B2E"/>
    <w:rsid w:val="005B0989"/>
    <w:rsid w:val="005C5225"/>
    <w:rsid w:val="005D7562"/>
    <w:rsid w:val="005D7C5B"/>
    <w:rsid w:val="005F5B17"/>
    <w:rsid w:val="00600AAD"/>
    <w:rsid w:val="006113B9"/>
    <w:rsid w:val="0064251A"/>
    <w:rsid w:val="006709CD"/>
    <w:rsid w:val="00680A7D"/>
    <w:rsid w:val="00694956"/>
    <w:rsid w:val="00696BB5"/>
    <w:rsid w:val="006B2CB3"/>
    <w:rsid w:val="006B44AD"/>
    <w:rsid w:val="006C4814"/>
    <w:rsid w:val="006E394C"/>
    <w:rsid w:val="006E62AB"/>
    <w:rsid w:val="006F1B74"/>
    <w:rsid w:val="006F5CA8"/>
    <w:rsid w:val="007401F8"/>
    <w:rsid w:val="007453A1"/>
    <w:rsid w:val="00762BD6"/>
    <w:rsid w:val="00763082"/>
    <w:rsid w:val="007800CF"/>
    <w:rsid w:val="00791E5D"/>
    <w:rsid w:val="00791F51"/>
    <w:rsid w:val="007B217C"/>
    <w:rsid w:val="007F6E7E"/>
    <w:rsid w:val="00847E0B"/>
    <w:rsid w:val="00864971"/>
    <w:rsid w:val="008951E4"/>
    <w:rsid w:val="008A4BAC"/>
    <w:rsid w:val="008B0A39"/>
    <w:rsid w:val="008C59F7"/>
    <w:rsid w:val="008D4A97"/>
    <w:rsid w:val="00915B84"/>
    <w:rsid w:val="00942A58"/>
    <w:rsid w:val="00945D70"/>
    <w:rsid w:val="00947E70"/>
    <w:rsid w:val="00956D5B"/>
    <w:rsid w:val="00962148"/>
    <w:rsid w:val="00965FEC"/>
    <w:rsid w:val="009762DB"/>
    <w:rsid w:val="009766F9"/>
    <w:rsid w:val="009C6025"/>
    <w:rsid w:val="009C6D75"/>
    <w:rsid w:val="009F7186"/>
    <w:rsid w:val="00A30681"/>
    <w:rsid w:val="00A32C4E"/>
    <w:rsid w:val="00A53D3B"/>
    <w:rsid w:val="00A60A9C"/>
    <w:rsid w:val="00A62553"/>
    <w:rsid w:val="00A657E6"/>
    <w:rsid w:val="00A96A34"/>
    <w:rsid w:val="00AC1288"/>
    <w:rsid w:val="00AD7E7F"/>
    <w:rsid w:val="00AF6517"/>
    <w:rsid w:val="00B030A3"/>
    <w:rsid w:val="00B0463B"/>
    <w:rsid w:val="00B04FB1"/>
    <w:rsid w:val="00B26134"/>
    <w:rsid w:val="00B41E95"/>
    <w:rsid w:val="00B54435"/>
    <w:rsid w:val="00B6264A"/>
    <w:rsid w:val="00B71333"/>
    <w:rsid w:val="00B755BC"/>
    <w:rsid w:val="00B777FA"/>
    <w:rsid w:val="00B83E25"/>
    <w:rsid w:val="00B841FE"/>
    <w:rsid w:val="00BB6004"/>
    <w:rsid w:val="00BE1C98"/>
    <w:rsid w:val="00BE3FA9"/>
    <w:rsid w:val="00C02578"/>
    <w:rsid w:val="00C14532"/>
    <w:rsid w:val="00C31167"/>
    <w:rsid w:val="00C500E1"/>
    <w:rsid w:val="00C82D72"/>
    <w:rsid w:val="00C940DA"/>
    <w:rsid w:val="00CA7181"/>
    <w:rsid w:val="00CD004F"/>
    <w:rsid w:val="00D02BC5"/>
    <w:rsid w:val="00D21CEC"/>
    <w:rsid w:val="00D248F1"/>
    <w:rsid w:val="00D615E1"/>
    <w:rsid w:val="00D63F7B"/>
    <w:rsid w:val="00D6715B"/>
    <w:rsid w:val="00D726AE"/>
    <w:rsid w:val="00D95A9D"/>
    <w:rsid w:val="00DC4049"/>
    <w:rsid w:val="00DD37D1"/>
    <w:rsid w:val="00E25314"/>
    <w:rsid w:val="00E2708A"/>
    <w:rsid w:val="00E274A9"/>
    <w:rsid w:val="00E4617A"/>
    <w:rsid w:val="00E463FC"/>
    <w:rsid w:val="00E50D41"/>
    <w:rsid w:val="00E530C4"/>
    <w:rsid w:val="00E62271"/>
    <w:rsid w:val="00EE0CAA"/>
    <w:rsid w:val="00EE0CF8"/>
    <w:rsid w:val="00EE42C5"/>
    <w:rsid w:val="00EE61AB"/>
    <w:rsid w:val="00F17956"/>
    <w:rsid w:val="00F2595D"/>
    <w:rsid w:val="00F331F5"/>
    <w:rsid w:val="00F34B93"/>
    <w:rsid w:val="00F50538"/>
    <w:rsid w:val="00F5547A"/>
    <w:rsid w:val="00F65FCD"/>
    <w:rsid w:val="00F80157"/>
    <w:rsid w:val="00F83F06"/>
    <w:rsid w:val="00F84DF4"/>
    <w:rsid w:val="00F87F68"/>
    <w:rsid w:val="00FA1C73"/>
    <w:rsid w:val="00FA7BF5"/>
    <w:rsid w:val="00F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6D6C4"/>
  <w15:docId w15:val="{359183FE-2611-4E9C-9403-2A2385E6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EE0CAA"/>
  </w:style>
  <w:style w:type="numbering" w:customStyle="1" w:styleId="11">
    <w:name w:val="ไม่มีรายการ11"/>
    <w:next w:val="a2"/>
    <w:uiPriority w:val="99"/>
    <w:semiHidden/>
    <w:unhideWhenUsed/>
    <w:rsid w:val="00EE0CAA"/>
  </w:style>
  <w:style w:type="table" w:styleId="a3">
    <w:name w:val="Table Grid"/>
    <w:basedOn w:val="a1"/>
    <w:uiPriority w:val="59"/>
    <w:rsid w:val="00E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0CA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E0CA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21</Pages>
  <Words>6772</Words>
  <Characters>38602</Characters>
  <Application>Microsoft Office Word</Application>
  <DocSecurity>0</DocSecurity>
  <Lines>321</Lines>
  <Paragraphs>90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98</cp:revision>
  <dcterms:created xsi:type="dcterms:W3CDTF">2021-06-30T06:42:00Z</dcterms:created>
  <dcterms:modified xsi:type="dcterms:W3CDTF">2022-06-13T03:36:00Z</dcterms:modified>
</cp:coreProperties>
</file>