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FC3" w:rsidRPr="00557FC3" w:rsidRDefault="00557FC3" w:rsidP="00557FC3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557FC3" w:rsidRPr="00557FC3" w:rsidRDefault="00557FC3" w:rsidP="00557FC3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สมัยสามัญ ที่ </w:t>
      </w:r>
      <w:r w:rsidR="00A357C9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A357C9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557FC3" w:rsidRPr="00557FC3" w:rsidRDefault="00557FC3" w:rsidP="00557FC3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ศุกร์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357C9">
        <w:rPr>
          <w:rFonts w:ascii="TH SarabunIT๙" w:eastAsia="Calibri" w:hAnsi="TH SarabunIT๙" w:cs="TH SarabunIT๙"/>
          <w:b/>
          <w:bCs/>
          <w:sz w:val="32"/>
          <w:szCs w:val="32"/>
        </w:rPr>
        <w:t>13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A357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09.30 น. </w:t>
      </w:r>
    </w:p>
    <w:p w:rsidR="00557FC3" w:rsidRPr="00557FC3" w:rsidRDefault="00557FC3" w:rsidP="00557FC3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557FC3" w:rsidRPr="00557FC3" w:rsidRDefault="00557FC3" w:rsidP="00557FC3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557FC3" w:rsidRPr="00557FC3" w:rsidTr="00A357C9">
        <w:tc>
          <w:tcPr>
            <w:tcW w:w="993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 อบต.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 หร่อยดา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557FC3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A357C9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51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993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51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นายบุญเพ็ง ชัยมหา</w:t>
            </w:r>
          </w:p>
        </w:tc>
        <w:tc>
          <w:tcPr>
            <w:tcW w:w="2835" w:type="dxa"/>
          </w:tcPr>
          <w:p w:rsidR="00557FC3" w:rsidRPr="00557FC3" w:rsidRDefault="00557FC3" w:rsidP="00A357C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="00A357C9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บุญเพ็ง ชัยมหา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993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51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993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551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993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993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51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993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993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A357C9" w:rsidRPr="00A357C9" w:rsidRDefault="00A357C9" w:rsidP="00557FC3">
      <w:pPr>
        <w:spacing w:after="160" w:line="259" w:lineRule="auto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557FC3" w:rsidRPr="00557FC3" w:rsidRDefault="00557FC3" w:rsidP="00557FC3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10012" w:type="dxa"/>
        <w:tblInd w:w="-289" w:type="dxa"/>
        <w:tblLook w:val="04A0" w:firstRow="1" w:lastRow="0" w:firstColumn="1" w:lastColumn="0" w:noHBand="0" w:noVBand="1"/>
      </w:tblPr>
      <w:tblGrid>
        <w:gridCol w:w="964"/>
        <w:gridCol w:w="2835"/>
        <w:gridCol w:w="2699"/>
        <w:gridCol w:w="2409"/>
        <w:gridCol w:w="1105"/>
      </w:tblGrid>
      <w:tr w:rsidR="00557FC3" w:rsidRPr="00557FC3" w:rsidTr="00A357C9">
        <w:tc>
          <w:tcPr>
            <w:tcW w:w="964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7FC3" w:rsidRPr="00557FC3" w:rsidTr="00A357C9">
        <w:tc>
          <w:tcPr>
            <w:tcW w:w="964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สรรพสมบัติ</w:t>
            </w:r>
          </w:p>
        </w:tc>
        <w:tc>
          <w:tcPr>
            <w:tcW w:w="2699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557FC3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A357C9" w:rsidRPr="00557FC3" w:rsidTr="00A357C9">
        <w:tc>
          <w:tcPr>
            <w:tcW w:w="964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</w:tbl>
    <w:p w:rsidR="00A357C9" w:rsidRPr="00A357C9" w:rsidRDefault="00A357C9" w:rsidP="00557FC3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57FC3" w:rsidRPr="00557FC3" w:rsidRDefault="00557FC3" w:rsidP="00557FC3">
      <w:pPr>
        <w:spacing w:after="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10012" w:type="dxa"/>
        <w:tblInd w:w="-289" w:type="dxa"/>
        <w:tblLook w:val="04A0" w:firstRow="1" w:lastRow="0" w:firstColumn="1" w:lastColumn="0" w:noHBand="0" w:noVBand="1"/>
      </w:tblPr>
      <w:tblGrid>
        <w:gridCol w:w="964"/>
        <w:gridCol w:w="2835"/>
        <w:gridCol w:w="2699"/>
        <w:gridCol w:w="2409"/>
        <w:gridCol w:w="1105"/>
      </w:tblGrid>
      <w:tr w:rsidR="00557FC3" w:rsidRPr="00557FC3" w:rsidTr="00A357C9">
        <w:tc>
          <w:tcPr>
            <w:tcW w:w="964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7FC3" w:rsidRPr="00557FC3" w:rsidTr="00A357C9">
        <w:tc>
          <w:tcPr>
            <w:tcW w:w="964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646A74" w:rsidRDefault="00646A74" w:rsidP="00557FC3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57FC3" w:rsidRPr="00557FC3" w:rsidRDefault="00557FC3" w:rsidP="00557FC3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10320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3095"/>
        <w:gridCol w:w="2389"/>
        <w:gridCol w:w="1155"/>
      </w:tblGrid>
      <w:tr w:rsidR="00557FC3" w:rsidRPr="00557FC3" w:rsidTr="00646A74">
        <w:tc>
          <w:tcPr>
            <w:tcW w:w="846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9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89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5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7FC3" w:rsidRPr="00557FC3" w:rsidTr="00646A74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309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38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5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57FC3" w:rsidRPr="00557FC3" w:rsidTr="00646A74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309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38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5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557FC3" w:rsidRPr="00557FC3" w:rsidRDefault="00557FC3" w:rsidP="00557FC3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319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3124"/>
        <w:gridCol w:w="2409"/>
        <w:gridCol w:w="1105"/>
      </w:tblGrid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557FC3" w:rsidRPr="00557FC3" w:rsidRDefault="00557FC3" w:rsidP="00557FC3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557FC3" w:rsidRPr="00557FC3" w:rsidRDefault="005E0F1D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</w:t>
            </w:r>
            <w:r w:rsidR="00557FC3"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ยิ่งสุจริตพันธุ์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นางพรศิริ สุวรรณโท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409" w:type="dxa"/>
          </w:tcPr>
          <w:p w:rsidR="00557FC3" w:rsidRPr="00557FC3" w:rsidRDefault="007321CA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พรศิริ สุวรรณโท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นางสาวนภาพร ศรศักดา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409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นภาพร ศรศักดา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3124" w:type="dxa"/>
          </w:tcPr>
          <w:p w:rsidR="00557FC3" w:rsidRPr="00557FC3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นักวิเคราะห์โยบายและแผน</w:t>
            </w:r>
          </w:p>
        </w:tc>
        <w:tc>
          <w:tcPr>
            <w:tcW w:w="2409" w:type="dxa"/>
          </w:tcPr>
          <w:p w:rsidR="00557FC3" w:rsidRPr="007321CA" w:rsidRDefault="00557FC3" w:rsidP="00557FC3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7321C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57FC3" w:rsidRPr="00557FC3" w:rsidTr="00A357C9">
        <w:tc>
          <w:tcPr>
            <w:tcW w:w="846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นางสาวอุไร พณิกรณ์</w:t>
            </w:r>
          </w:p>
        </w:tc>
        <w:tc>
          <w:tcPr>
            <w:tcW w:w="3124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557FC3" w:rsidRPr="00557FC3" w:rsidRDefault="00A357C9" w:rsidP="00557FC3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พณิกรณ์</w:t>
            </w:r>
          </w:p>
        </w:tc>
        <w:tc>
          <w:tcPr>
            <w:tcW w:w="1105" w:type="dxa"/>
          </w:tcPr>
          <w:p w:rsidR="00557FC3" w:rsidRPr="00557FC3" w:rsidRDefault="00557FC3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846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3124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409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557FC3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557FC3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557FC3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A357C9" w:rsidRPr="00557FC3" w:rsidRDefault="00A357C9" w:rsidP="00557FC3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846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นางสาวรินท</w:t>
            </w:r>
            <w:proofErr w:type="spellStart"/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ร์ลภัส</w:t>
            </w:r>
            <w:proofErr w:type="spellEnd"/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ขวัญพรม</w:t>
            </w:r>
          </w:p>
        </w:tc>
        <w:tc>
          <w:tcPr>
            <w:tcW w:w="3124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409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557FC3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รินท</w:t>
            </w:r>
            <w:proofErr w:type="spellStart"/>
            <w:r w:rsidRPr="00557FC3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ร์ลภัส</w:t>
            </w:r>
            <w:proofErr w:type="spellEnd"/>
            <w:r w:rsidRPr="00557FC3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ขวัญพรม</w:t>
            </w:r>
          </w:p>
        </w:tc>
        <w:tc>
          <w:tcPr>
            <w:tcW w:w="1105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57C9" w:rsidRPr="00557FC3" w:rsidTr="00A357C9">
        <w:tc>
          <w:tcPr>
            <w:tcW w:w="846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FC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นางสาวพันทิพา นันจันที</w:t>
            </w:r>
          </w:p>
        </w:tc>
        <w:tc>
          <w:tcPr>
            <w:tcW w:w="3124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409" w:type="dxa"/>
          </w:tcPr>
          <w:p w:rsidR="00A357C9" w:rsidRPr="00557FC3" w:rsidRDefault="00A357C9" w:rsidP="00A357C9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พันทิพา นันจันที</w:t>
            </w:r>
          </w:p>
        </w:tc>
        <w:tc>
          <w:tcPr>
            <w:tcW w:w="1105" w:type="dxa"/>
          </w:tcPr>
          <w:p w:rsidR="00A357C9" w:rsidRPr="00557FC3" w:rsidRDefault="00A357C9" w:rsidP="00A357C9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7FC3" w:rsidRPr="00557FC3" w:rsidRDefault="00557FC3" w:rsidP="00557FC3">
      <w:pPr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557FC3" w:rsidRPr="00557FC3" w:rsidRDefault="00557FC3" w:rsidP="00976C37">
      <w:pPr>
        <w:spacing w:after="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557FC3">
        <w:rPr>
          <w:rFonts w:ascii="TH SarabunIT๙" w:eastAsia="Calibri" w:hAnsi="TH SarabunIT๙" w:cs="TH SarabunIT๙"/>
          <w:sz w:val="32"/>
          <w:szCs w:val="32"/>
        </w:rPr>
        <w:t>09.30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. 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จำนวน </w:t>
      </w:r>
      <w:r w:rsidR="0075387C">
        <w:rPr>
          <w:rFonts w:ascii="TH SarabunIT๙" w:eastAsia="Calibri" w:hAnsi="TH SarabunIT๙" w:cs="TH SarabunIT๙"/>
          <w:sz w:val="32"/>
          <w:szCs w:val="32"/>
        </w:rPr>
        <w:t>19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 w:rsidR="0075387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357C9">
        <w:rPr>
          <w:rFonts w:ascii="TH SarabunIT๙" w:eastAsia="Calibri" w:hAnsi="TH SarabunIT๙" w:cs="TH SarabunIT๙"/>
          <w:sz w:val="32"/>
          <w:szCs w:val="32"/>
        </w:rPr>
        <w:t>2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สาย  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ขาดประชุม </w:t>
      </w:r>
      <w:r w:rsidR="0075387C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คน การปร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ะชุมครั้งนี้มีนางวรรณี หร่อยดา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 ทำหน้าที่ประธานในการประชุม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โดยประธานนำจุดธูป เทียน ไหว้พระ สวดมนต์ เสร็จแล้วประธานกล่าวเปิดประชุมสภาองค์การบริหารส่วนตำบลแดงใหญ่  สมัยสามัญ ที่ </w:t>
      </w:r>
      <w:r w:rsidR="00A357C9">
        <w:rPr>
          <w:rFonts w:ascii="TH SarabunIT๙" w:hAnsi="TH SarabunIT๙" w:cs="TH SarabunIT๙"/>
          <w:sz w:val="32"/>
          <w:szCs w:val="32"/>
        </w:rPr>
        <w:t>3</w:t>
      </w:r>
      <w:r w:rsidRPr="00557FC3"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A357C9">
        <w:rPr>
          <w:rFonts w:ascii="TH SarabunIT๙" w:hAnsi="TH SarabunIT๙" w:cs="TH SarabunIT๙"/>
          <w:sz w:val="32"/>
          <w:szCs w:val="32"/>
        </w:rPr>
        <w:t>1</w:t>
      </w:r>
      <w:r w:rsidRPr="00557FC3"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>ประจำปี พ.ศ.</w:t>
      </w:r>
      <w:r w:rsidRPr="00557FC3">
        <w:rPr>
          <w:rFonts w:ascii="TH SarabunIT๙" w:hAnsi="TH SarabunIT๙" w:cs="TH SarabunIT๙"/>
          <w:sz w:val="32"/>
          <w:szCs w:val="32"/>
        </w:rPr>
        <w:t>2564</w:t>
      </w:r>
    </w:p>
    <w:p w:rsidR="00557FC3" w:rsidRPr="00557FC3" w:rsidRDefault="00557FC3" w:rsidP="00976C3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75387C" w:rsidRDefault="00557FC3" w:rsidP="00976C37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สำหรับระเบียบวาระที่ 1 </w:t>
      </w:r>
      <w:r w:rsidRPr="0075387C">
        <w:rPr>
          <w:rFonts w:ascii="TH SarabunIT๙" w:eastAsia="Calibri" w:hAnsi="TH SarabunIT๙" w:cs="TH SarabunIT๙" w:hint="cs"/>
          <w:sz w:val="32"/>
          <w:szCs w:val="32"/>
          <w:cs/>
        </w:rPr>
        <w:t>เรื่องประธ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านแจ้งให้ที่ประชุมทราบคือสมาชิกสภา อบต. 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>ลา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>ประชุม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87C" w:rsidRPr="0075387C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คือนายศุกร์ สรรพสมบัติ สมาชิกสภา อบต.หมู่ที่ </w:t>
      </w:r>
      <w:r w:rsidR="0075387C" w:rsidRPr="0075387C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>แจ้งขอ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>ลากิจ และ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นายเวชสิทธิ์ สูงนารถ สมาชิกสภา อบต.หมู่ที่ </w:t>
      </w:r>
      <w:r w:rsidR="0075387C" w:rsidRPr="0075387C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87C">
        <w:rPr>
          <w:rFonts w:ascii="TH SarabunIT๙" w:eastAsia="Calibri" w:hAnsi="TH SarabunIT๙" w:cs="TH SarabunIT๙" w:hint="cs"/>
          <w:sz w:val="32"/>
          <w:szCs w:val="32"/>
          <w:cs/>
        </w:rPr>
        <w:t>แจ้งขอ</w:t>
      </w:r>
      <w:r w:rsidR="0075387C" w:rsidRPr="0075387C">
        <w:rPr>
          <w:rFonts w:ascii="TH SarabunIT๙" w:eastAsia="Calibri" w:hAnsi="TH SarabunIT๙" w:cs="TH SarabunIT๙" w:hint="cs"/>
          <w:sz w:val="32"/>
          <w:szCs w:val="32"/>
          <w:cs/>
        </w:rPr>
        <w:t>ลาป่วย ซึ่งได้ส่งใบลาที่ประธานสภาฯเรียบร้อยแล้ว ค่ะ</w:t>
      </w:r>
    </w:p>
    <w:p w:rsidR="00976C37" w:rsidRDefault="00976C37" w:rsidP="00976C37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646A74" w:rsidRDefault="00646A74" w:rsidP="00976C37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976C37" w:rsidRPr="0075387C" w:rsidRDefault="00976C37" w:rsidP="00976C37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-3-</w:t>
      </w:r>
    </w:p>
    <w:p w:rsidR="00557FC3" w:rsidRPr="00976C37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 เรื่อง  รับรองรายงานการประชุมสภาองค์การบริหารส่วนตำบลแดงใหญ่ สมัยสามัญที่ 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256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ในวัน</w:t>
      </w:r>
      <w:r w:rsidR="00130D8E"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พุธ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23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130D8E"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มิถุนายน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และสมัยสามัญที่ 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2 ประจำปี </w:t>
      </w:r>
      <w:r w:rsidR="00865DB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พ.ศ.256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ในวัน</w:t>
      </w:r>
      <w:r w:rsidR="00130D8E"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ศุกร์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25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130D8E"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มิถุนายน</w:t>
      </w:r>
      <w:r w:rsidRPr="00976C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</w:t>
      </w:r>
      <w:r w:rsidR="00130D8E" w:rsidRPr="00976C37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A530EB" w:rsidRDefault="00A530EB" w:rsidP="00A530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A530EB" w:rsidRDefault="00A530EB" w:rsidP="00A530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</w:t>
      </w:r>
      <w:r w:rsidR="00865DB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ที่เคารพทุกท่าน กระผม นายธเนศ เทพแดง เลขานุการสภาฯ สำหรับรายงานการประชุมสภาฯ กระผมได้ส่งให้กับสมาชิกสภาฯทุกท่านได้อ่านและศึกษารายละเอียดก่อนแล้วและระเบียบวาระที่สำคัญก็จะมีเรื่องการขอความเห็นชอบแก้ไขเปลี่ยนแปลงแผนพัฒนาท้องถิ่น </w:t>
      </w:r>
      <w:r w:rsidR="00350E59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350E59">
        <w:rPr>
          <w:rFonts w:ascii="TH SarabunIT๙" w:hAnsi="TH SarabunIT๙" w:cs="TH SarabunIT๙"/>
          <w:sz w:val="32"/>
          <w:szCs w:val="32"/>
        </w:rPr>
        <w:t>2561-2564</w:t>
      </w:r>
      <w:r w:rsidR="00350E59">
        <w:rPr>
          <w:rFonts w:ascii="TH SarabunIT๙" w:hAnsi="TH SarabunIT๙" w:cs="TH SarabunIT๙" w:hint="cs"/>
          <w:sz w:val="32"/>
          <w:szCs w:val="32"/>
          <w:cs/>
        </w:rPr>
        <w:t xml:space="preserve">) ฉบับที่ </w:t>
      </w:r>
      <w:r w:rsidR="00350E59">
        <w:rPr>
          <w:rFonts w:ascii="TH SarabunIT๙" w:hAnsi="TH SarabunIT๙" w:cs="TH SarabunIT๙"/>
          <w:sz w:val="32"/>
          <w:szCs w:val="32"/>
        </w:rPr>
        <w:t xml:space="preserve">3 </w:t>
      </w:r>
      <w:r w:rsidR="00350E59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 w:rsidR="00350E59">
        <w:rPr>
          <w:rFonts w:ascii="TH SarabunIT๙" w:hAnsi="TH SarabunIT๙" w:cs="TH SarabunIT๙"/>
          <w:sz w:val="32"/>
          <w:szCs w:val="32"/>
        </w:rPr>
        <w:t xml:space="preserve">2564 </w:t>
      </w:r>
      <w:r w:rsidR="00865DB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350E59"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การพิจารณาอนุมัติโอนเงินงบประมาณตามข้อบัญญัติงบประมาณรายจ่าย ประจำปีงบประมาณ พ.ศ. </w:t>
      </w:r>
      <w:r w:rsidR="00350E59">
        <w:rPr>
          <w:rFonts w:ascii="TH SarabunIT๙" w:hAnsi="TH SarabunIT๙" w:cs="TH SarabunIT๙"/>
          <w:sz w:val="32"/>
          <w:szCs w:val="32"/>
        </w:rPr>
        <w:t>2564</w:t>
      </w:r>
      <w:r w:rsidR="00865DB6">
        <w:rPr>
          <w:rFonts w:ascii="TH SarabunIT๙" w:hAnsi="TH SarabunIT๙" w:cs="TH SarabunIT๙"/>
          <w:sz w:val="32"/>
          <w:szCs w:val="32"/>
        </w:rPr>
        <w:t xml:space="preserve"> </w:t>
      </w:r>
      <w:r w:rsidR="00350E59">
        <w:rPr>
          <w:rFonts w:ascii="TH SarabunIT๙" w:hAnsi="TH SarabunIT๙" w:cs="TH SarabunIT๙"/>
          <w:sz w:val="32"/>
          <w:szCs w:val="32"/>
        </w:rPr>
        <w:t xml:space="preserve"> </w:t>
      </w:r>
      <w:r w:rsidR="00350E59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การพิจารณาอนุมัติใช้จ่ายเงินสะสมถ้าหากสมาชิกสภาฯท่านใดมีข้อความ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350E59" w:rsidRDefault="00A530EB" w:rsidP="00A530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 w:rsidR="00865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3260">
        <w:rPr>
          <w:rFonts w:ascii="TH SarabunIT๙" w:hAnsi="TH SarabunIT๙" w:cs="TH SarabunIT๙"/>
          <w:sz w:val="32"/>
          <w:szCs w:val="32"/>
          <w:cs/>
        </w:rPr>
        <w:t>ค่ะ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50E59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350E59" w:rsidRDefault="00361F4B" w:rsidP="00A530EB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สมาชิกสภาฯอบต.หมู่ที่ </w:t>
      </w:r>
      <w:r w:rsidRPr="00557FC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57FC3"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</w:t>
      </w:r>
      <w:r w:rsidR="00865DB6">
        <w:rPr>
          <w:rFonts w:ascii="TH SarabunIT๙" w:eastAsia="Calibri" w:hAnsi="TH SarabunIT๙" w:cs="TH SarabunIT๙" w:hint="cs"/>
          <w:sz w:val="32"/>
          <w:szCs w:val="32"/>
          <w:cs/>
        </w:rPr>
        <w:t>าส่วนราชการที่เคารพทุกท่านกระผม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</w:t>
      </w:r>
      <w:r w:rsidRPr="00557FC3">
        <w:rPr>
          <w:rFonts w:ascii="TH SarabunIT๙" w:eastAsia="Calibri" w:hAnsi="TH SarabunIT๙" w:cs="TH SarabunIT๙"/>
          <w:sz w:val="32"/>
          <w:szCs w:val="32"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 สำหรับผมก็มีข้อความที่อยากจะให้แก้ไขในรายงานการประชุมสภา สมัยสามัญที่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ในหน้าที่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ขอแก้ไขข้อความที่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ปรากฏในรายงานการประชุม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ดังกล่าวในหน้าที่ </w:t>
      </w:r>
      <w:r w:rsidR="009D2022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บรรทัดที่ </w:t>
      </w:r>
      <w:r w:rsidR="009D2022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คือ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ข้อความ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ยอดคงเหลืองบประมาณ จำนวน 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>791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เมื่ออนุมัติโอนลดงบประมาณ จำนวน </w:t>
      </w:r>
      <w:r>
        <w:rPr>
          <w:rFonts w:ascii="TH SarabunIT๙" w:eastAsia="Calibri" w:hAnsi="TH SarabunIT๙" w:cs="TH SarabunIT๙"/>
          <w:sz w:val="32"/>
          <w:szCs w:val="32"/>
        </w:rPr>
        <w:t>410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65DB6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 หลังโอนลดงบประมาณคงเหลือ จ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ำนวน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>381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>743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</w:t>
      </w:r>
      <w:r w:rsidR="009D2022">
        <w:rPr>
          <w:rFonts w:ascii="TH SarabunIT๙" w:hAnsi="TH SarabunIT๙" w:cs="TH SarabunIT๙" w:hint="cs"/>
          <w:sz w:val="32"/>
          <w:szCs w:val="32"/>
          <w:cs/>
        </w:rPr>
        <w:t>ผมลองใช้เครื่องคิดเลขลบดูแล้วมันไม่ได้ตัวเลขที่ปรากฏ</w:t>
      </w:r>
      <w:r w:rsidR="00865DB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D2022">
        <w:rPr>
          <w:rFonts w:ascii="TH SarabunIT๙" w:hAnsi="TH SarabunIT๙" w:cs="TH SarabunIT๙" w:hint="cs"/>
          <w:sz w:val="32"/>
          <w:szCs w:val="32"/>
          <w:cs/>
        </w:rPr>
        <w:t>ในเอกสารเพราะตัวเลขที่ถูกต้องเมื่อลบกันแล้วคือ</w:t>
      </w:r>
      <w:r w:rsidR="00865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202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D2022">
        <w:rPr>
          <w:rFonts w:ascii="TH SarabunIT๙" w:eastAsia="Calibri" w:hAnsi="TH SarabunIT๙" w:cs="TH SarabunIT๙"/>
          <w:sz w:val="32"/>
          <w:szCs w:val="32"/>
        </w:rPr>
        <w:t>2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9D2022">
        <w:rPr>
          <w:rFonts w:ascii="TH SarabunIT๙" w:eastAsia="Calibri" w:hAnsi="TH SarabunIT๙" w:cs="TH SarabunIT๙"/>
          <w:sz w:val="32"/>
          <w:szCs w:val="32"/>
        </w:rPr>
        <w:t>381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9D2022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="00865DB6">
        <w:rPr>
          <w:rFonts w:ascii="TH SarabunIT๙" w:eastAsia="Calibri" w:hAnsi="TH SarabunIT๙" w:cs="TH SarabunIT๙" w:hint="cs"/>
          <w:sz w:val="32"/>
          <w:szCs w:val="32"/>
          <w:cs/>
        </w:rPr>
        <w:t>บาท ขอแก้ไขข้อความดังกล่าว</w:t>
      </w:r>
      <w:r w:rsidR="00F96B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ขอบคุณครับ</w:t>
      </w:r>
    </w:p>
    <w:p w:rsidR="009D2022" w:rsidRDefault="00F96B14" w:rsidP="00A530EB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9D202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="009D202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ก็ขอขอบคุณสมาชิกสภาฯ หมู่ที่ </w:t>
      </w:r>
      <w:r w:rsidR="009D2022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ก็ขอให้สมาชิกสภาฯทุกท่านได้แก้ไขข้อความดังกล่าวไปพร้อมกันๆเพื่อความถูกต้องและขอให้ทางเลขานุ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การสภาฯได้ดำเนินการแก้ไขให้ด้วย</w:t>
      </w:r>
      <w:r w:rsidR="009D2022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มีสมาชิกท่านใดจะแก้ไขอีกหรือไม่ ขอเชิญค่ะ</w:t>
      </w:r>
    </w:p>
    <w:p w:rsidR="00F96B14" w:rsidRDefault="009D2022" w:rsidP="00A530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54D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54D52" w:rsidRPr="00554D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 w:rsidR="00554D52" w:rsidRPr="00554D52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554D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54D52"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r w:rsidR="00F96B14">
        <w:rPr>
          <w:rFonts w:ascii="TH SarabunIT๙" w:eastAsia="Calibri" w:hAnsi="TH SarabunIT๙" w:cs="TH SarabunIT๙" w:hint="cs"/>
          <w:sz w:val="32"/>
          <w:szCs w:val="32"/>
          <w:cs/>
        </w:rPr>
        <w:t>สนั่น สังฆพันธ์</w:t>
      </w:r>
      <w:r w:rsidR="00554D52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554D52">
        <w:rPr>
          <w:rFonts w:ascii="TH SarabunIT๙" w:eastAsia="Calibri" w:hAnsi="TH SarabunIT๙" w:cs="TH SarabunIT๙"/>
          <w:sz w:val="32"/>
          <w:szCs w:val="32"/>
        </w:rPr>
        <w:t>7</w:t>
      </w:r>
      <w:r w:rsidR="009823E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823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สำหรับผมก็มีข้อความที่อยากให้แก้ไขในรายงานการประชุมสภาสภา สมัยสามัญที่ </w:t>
      </w:r>
      <w:r w:rsidR="009823E5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9823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9823E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9823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เมื่อวันที่ </w:t>
      </w:r>
      <w:r w:rsidR="009823E5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="009823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มิถุนายน </w:t>
      </w:r>
      <w:r w:rsidR="009823E5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="007E4E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ตั้งแต่หน้าที่ </w:t>
      </w:r>
      <w:r w:rsidR="007E4E66">
        <w:rPr>
          <w:rFonts w:ascii="TH SarabunIT๙" w:eastAsia="Calibri" w:hAnsi="TH SarabunIT๙" w:cs="TH SarabunIT๙"/>
          <w:sz w:val="32"/>
          <w:szCs w:val="32"/>
        </w:rPr>
        <w:t xml:space="preserve">14-19 </w:t>
      </w:r>
      <w:r w:rsidR="007E4E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ข้อความที่เป็นรายชื่อสมาชิกสภาฯ ไม่ตรงกับหมู่ที่ตัวเองเป็นสมาชิกฯ เช่น นายอนันต์สิทธิ์ แสนกิ่ว สมาชิกสภาฯหมู่ที่ </w:t>
      </w:r>
      <w:r w:rsidR="007E4E66">
        <w:rPr>
          <w:rFonts w:ascii="TH SarabunIT๙" w:eastAsia="Calibri" w:hAnsi="TH SarabunIT๙" w:cs="TH SarabunIT๙"/>
          <w:sz w:val="32"/>
          <w:szCs w:val="32"/>
        </w:rPr>
        <w:t>5</w:t>
      </w:r>
      <w:r w:rsidR="007E4E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แต่ในเอกสารปรากฏว่าเป็นสมาชิกสภาฯหมู่ที่ </w:t>
      </w:r>
      <w:r w:rsidR="007E4E66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7E4E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ก็ขอให้แก้ไขข้อความให้ด้วย ขอบคุณครับ </w:t>
      </w:r>
    </w:p>
    <w:p w:rsidR="00C60400" w:rsidRDefault="007E4E66" w:rsidP="00A530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515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B8515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ก็ขอให้สมาชิกดูและแก้ไขข้อความไปพร้อมกันด้วยค่ะเพื่อความถูกต้องและขอให้ทางเลขานุการสภาฯได้ดำเนินการแก้ไขข้อความให้ถูกต้องด้วย</w:t>
      </w:r>
      <w:r w:rsidR="00B85157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และแก้ไขหน้าที่ </w:t>
      </w:r>
      <w:r w:rsidR="00B85157">
        <w:rPr>
          <w:rFonts w:ascii="TH SarabunIT๙" w:hAnsi="TH SarabunIT๙" w:cs="TH SarabunIT๙"/>
          <w:sz w:val="32"/>
          <w:szCs w:val="32"/>
        </w:rPr>
        <w:t xml:space="preserve">11 </w:t>
      </w:r>
      <w:r w:rsidR="00B85157">
        <w:rPr>
          <w:rFonts w:ascii="TH SarabunIT๙" w:hAnsi="TH SarabunIT๙" w:cs="TH SarabunIT๙" w:hint="cs"/>
          <w:sz w:val="32"/>
          <w:szCs w:val="32"/>
          <w:cs/>
        </w:rPr>
        <w:t xml:space="preserve">จากครับเป็นค่ะ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มีสมาชิกสภาท่านใดจะขอแก้ไขข้อความอีกหรือไม่ค่ะ</w:t>
      </w:r>
      <w:r w:rsidR="00A530EB"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ถ้าไม่มีท่านสมาชิกท่านใดจะแก้ไขข้อความใด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530EB" w:rsidRPr="00523260">
        <w:rPr>
          <w:rFonts w:ascii="TH SarabunIT๙" w:hAnsi="TH SarabunIT๙" w:cs="TH SarabunIT๙"/>
          <w:sz w:val="32"/>
          <w:szCs w:val="32"/>
          <w:cs/>
        </w:rPr>
        <w:t xml:space="preserve"> ดิฉันก็จะขอมติที่ประชุมรับรองรายงานการประชุมครั้งที่ผ่านมา</w:t>
      </w:r>
      <w:r w:rsidR="00A530EB">
        <w:rPr>
          <w:rFonts w:ascii="TH SarabunIT๙" w:hAnsi="TH SarabunIT๙" w:cs="TH SarabunIT๙" w:hint="cs"/>
          <w:sz w:val="32"/>
          <w:szCs w:val="32"/>
          <w:cs/>
        </w:rPr>
        <w:t xml:space="preserve">คือรับรองรายงานการประชุมสภา สมัยสามัญที่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="00A530EB">
        <w:rPr>
          <w:rFonts w:ascii="TH SarabunIT๙" w:hAnsi="TH SarabunIT๙" w:cs="TH SarabunIT๙"/>
          <w:sz w:val="32"/>
          <w:szCs w:val="32"/>
        </w:rPr>
        <w:t xml:space="preserve"> </w:t>
      </w:r>
      <w:r w:rsidR="00A530EB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A530EB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646A74" w:rsidRDefault="00646A74" w:rsidP="00C604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60400" w:rsidRDefault="00C60400" w:rsidP="00C604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C60400" w:rsidRPr="00416298" w:rsidRDefault="00C60400" w:rsidP="00C60400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A530EB" w:rsidRDefault="00A530EB" w:rsidP="00A530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4E66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E4E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และวันที่ </w:t>
      </w:r>
      <w:r w:rsidR="007E4E66">
        <w:rPr>
          <w:rFonts w:ascii="TH SarabunIT๙" w:eastAsia="Calibri" w:hAnsi="TH SarabunIT๙" w:cs="TH SarabunIT๙"/>
          <w:sz w:val="32"/>
          <w:szCs w:val="32"/>
        </w:rPr>
        <w:t xml:space="preserve">25 </w:t>
      </w:r>
      <w:r w:rsidR="007E4E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มิถุนายน </w:t>
      </w:r>
      <w:r w:rsidR="007E4E66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60400"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C6040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รษะขอให้ท่านเลขานุการสภาฯนับจำนวน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A530EB" w:rsidRDefault="00A530EB" w:rsidP="00A530E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</w:t>
      </w:r>
      <w:r w:rsidR="007E4E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E4E6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A530EB" w:rsidRDefault="00A530EB" w:rsidP="00A530E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</w:t>
      </w:r>
      <w:proofErr w:type="gramEnd"/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E4E66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E4E66"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E4E66" w:rsidRDefault="00A530EB" w:rsidP="007E4E66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E4E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และมีมติรับรองรายงานการประชุมสภา สมัยสามัญที่ </w:t>
      </w:r>
      <w:r w:rsidR="007E4E6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7E4E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7E4E6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7E4E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</w:p>
    <w:p w:rsidR="007E4E66" w:rsidRDefault="007E4E66" w:rsidP="007E4E66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2564 </w:t>
      </w:r>
      <w:r w:rsidR="00A530EB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530EB" w:rsidRPr="007E4E66" w:rsidRDefault="007E4E66" w:rsidP="007E4E66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557FC3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557FC3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557FC3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557FC3">
        <w:rPr>
          <w:rFonts w:ascii="TH SarabunIT๙" w:eastAsia="Calibri" w:hAnsi="TH SarabunIT๙" w:cs="TH SarabunIT๙"/>
          <w:b/>
          <w:bCs/>
          <w:sz w:val="30"/>
          <w:szCs w:val="30"/>
        </w:rPr>
        <w:t>-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  <w:r w:rsidRPr="00557FC3">
        <w:rPr>
          <w:rFonts w:ascii="TH SarabunIT๙" w:eastAsia="Calibri" w:hAnsi="TH SarabunIT๙" w:cs="TH SarabunIT๙"/>
          <w:sz w:val="32"/>
          <w:szCs w:val="32"/>
        </w:rPr>
        <w:t>-</w:t>
      </w:r>
      <w:r w:rsidRPr="00557FC3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557FC3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557FC3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557FC3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557FC3" w:rsidRPr="00557FC3" w:rsidRDefault="00557FC3" w:rsidP="00557FC3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เสนอเพื่อขอความเห็นชอบ</w:t>
      </w:r>
    </w:p>
    <w:p w:rsidR="00557FC3" w:rsidRPr="00646872" w:rsidRDefault="00557FC3" w:rsidP="00646872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45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 w:rsidRPr="001459A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459A2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7FC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ญัตติ</w:t>
      </w:r>
      <w:r w:rsidR="001459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พิจารณาเห็นชอบร่างข้อบัญญัติงบประมาณรายจ่าย ประจำปีงบประมาณ </w:t>
      </w:r>
      <w:r w:rsidR="006468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459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1459A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2565 </w:t>
      </w:r>
      <w:r w:rsidR="001459A2" w:rsidRPr="006468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(ขั้นรับหลักการ</w:t>
      </w:r>
      <w:r w:rsidR="00646872" w:rsidRPr="006468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p w:rsidR="00441B4A" w:rsidRPr="00441B4A" w:rsidRDefault="00441B4A" w:rsidP="00441B4A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ในลำดับต่อไปก็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ขอเรียนเชิญคณะผู้บริหารได้นำเรียนชี้แจงต่อสภาฯ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 ค่ะ</w:t>
      </w:r>
    </w:p>
    <w:p w:rsidR="0025031C" w:rsidRPr="0025031C" w:rsidRDefault="001459A2" w:rsidP="0025031C">
      <w:pPr>
        <w:spacing w:after="0" w:line="24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5031C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2503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5031C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25031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5031C">
        <w:rPr>
          <w:rFonts w:ascii="TH SarabunIT๙" w:eastAsia="Calibri" w:hAnsi="TH SarabunIT๙" w:cs="TH SarabunIT๙"/>
          <w:sz w:val="32"/>
          <w:szCs w:val="32"/>
          <w:cs/>
        </w:rPr>
        <w:t>ที่เคารพ</w:t>
      </w:r>
    </w:p>
    <w:p w:rsidR="00BA686E" w:rsidRPr="0025031C" w:rsidRDefault="001459A2" w:rsidP="0025031C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031C">
        <w:rPr>
          <w:rFonts w:ascii="TH SarabunIT๙" w:eastAsia="Calibri" w:hAnsi="TH SarabunIT๙" w:cs="TH SarabunIT๙"/>
          <w:sz w:val="32"/>
          <w:szCs w:val="32"/>
          <w:cs/>
        </w:rPr>
        <w:t>ทุกท่าน ดิฉันนางวันวิสา วงศ์</w:t>
      </w:r>
      <w:proofErr w:type="spellStart"/>
      <w:r w:rsidRPr="0025031C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25031C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</w:t>
      </w:r>
      <w:r w:rsidRPr="002503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031C" w:rsidRPr="0025031C">
        <w:rPr>
          <w:rFonts w:ascii="TH SarabunIT๙" w:eastAsia="Times New Roman" w:hAnsi="TH SarabunIT๙" w:cs="TH SarabunIT๙" w:hint="cs"/>
          <w:sz w:val="32"/>
          <w:szCs w:val="32"/>
          <w:cs/>
        </w:rPr>
        <w:t>ขอนำ</w:t>
      </w:r>
      <w:r w:rsidR="0025031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เรียนเสนอ</w:t>
      </w:r>
      <w:r w:rsidR="00BA686E" w:rsidRPr="0025031C">
        <w:rPr>
          <w:rFonts w:ascii="TH SarabunPSK" w:hAnsi="TH SarabunPSK" w:cs="TH SarabunPSK"/>
          <w:sz w:val="32"/>
          <w:szCs w:val="32"/>
          <w:cs/>
        </w:rPr>
        <w:t>คำชี้แจงร่างข้อบัญญัติงบประมาณรายจ่าย</w:t>
      </w:r>
      <w:r w:rsidR="00BA686E" w:rsidRPr="002503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686E" w:rsidRPr="0025031C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BA686E" w:rsidRPr="0025031C">
        <w:rPr>
          <w:rFonts w:ascii="TH SarabunIT๙" w:hAnsi="TH SarabunIT๙" w:cs="TH SarabunIT๙"/>
          <w:sz w:val="32"/>
          <w:szCs w:val="32"/>
          <w:cs/>
        </w:rPr>
        <w:t>งบประมาณ พ.ศ. 2565</w:t>
      </w:r>
      <w:r w:rsidR="0025031C" w:rsidRPr="0025031C">
        <w:rPr>
          <w:rFonts w:ascii="TH SarabunIT๙" w:hAnsi="TH SarabunIT๙" w:cs="TH SarabunIT๙"/>
          <w:sz w:val="32"/>
          <w:szCs w:val="32"/>
        </w:rPr>
        <w:t xml:space="preserve"> </w:t>
      </w:r>
      <w:r w:rsidR="00BA686E" w:rsidRPr="0025031C">
        <w:rPr>
          <w:rFonts w:ascii="TH SarabunIT๙" w:hAnsi="TH SarabunIT๙" w:cs="TH SarabunIT๙"/>
          <w:sz w:val="32"/>
          <w:szCs w:val="32"/>
          <w:cs/>
        </w:rPr>
        <w:t xml:space="preserve">ต่อสภา อบต. แดงใหญ่ ในการประชุมสภาฯ สมัยสามัญที่ 3 ครั้งที่ 1 ประจำปี พ.ศ. 2564  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บัดนี้ ถึงเวลาที่คณะ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องค</w:t>
      </w:r>
      <w:r w:rsidR="0025031C">
        <w:rPr>
          <w:rFonts w:ascii="TH SarabunIT๙" w:eastAsia="Times New Roman" w:hAnsi="TH SarabunIT๙" w:cs="TH SarabunIT๙"/>
          <w:sz w:val="32"/>
          <w:szCs w:val="32"/>
          <w:cs/>
        </w:rPr>
        <w:t>์การบริหาร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ส่วนตำบล จะได้เสนอข้อบั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ญญัติ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งบประมาณรายจ่ายประจำปีต่อสภาองค์การบริหารส่วนตำบลอีกครั้งหนึ่ง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ฉะนั้นในโอกาสนี้คณะ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จึงขอแถลงให้ท่านประธานและสมาชิกทุกท่านได้ทราบถึงสถานะการคลังตลอดจนหลักการและนโยบายในการดำเนินงานในปีงบประมาณ พ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</w:rPr>
        <w:t>.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</w:rPr>
        <w:t>.256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 xml:space="preserve">5 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686E" w:rsidRPr="0025031C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BA686E" w:rsidRPr="0090787A" w:rsidRDefault="00BA686E" w:rsidP="00BA686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78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1.สถานะการคลัง</w:t>
      </w:r>
    </w:p>
    <w:p w:rsidR="00BA686E" w:rsidRPr="0090787A" w:rsidRDefault="00BA686E" w:rsidP="00BA686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เนื่องจากในปีงบประมาณ  พ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.256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5 องค์การบริหารส่วนตำบลแดงใหญ่ ได้ประมาณการรายรับไว้   จำนวน 68,739,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 xml:space="preserve">000 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บาท โดยในส่วนของรายได้ที่ อบต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จัดเก็บเองจะได้ปรับปรุงการจัดเก็บให้มีประสิทธิภาพดียิ่งขึ้นและในส่วนของงบประมาณรายจ่ายได้กำหนดวงเงินรายจ่ายไว้ 68,739,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 xml:space="preserve">000 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บาท ซึ่งคาดว่าจะสามารถไปจัดทำบริการสาธารณะต่างๆ ให้มีประสิทธิภาพยิ่งขึ้น ซึ่งการจัดทำงบประมาณ ของ อบต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เป็นการจัดทำงบประมาณแบบสมดุล 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รายจ่ายเท่ากับรายรับ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นอกจากนั้นขณะนี้ อบต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แดงใหญ่ มีเงินสะสมคงเหลือ</w:t>
      </w:r>
      <w:r w:rsidRPr="0090787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อยู่ 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587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90787A">
        <w:rPr>
          <w:rFonts w:ascii="TH SarabunIT๙" w:eastAsia="Times New Roman" w:hAnsi="TH SarabunIT๙" w:cs="TH SarabunIT๙"/>
          <w:sz w:val="32"/>
          <w:szCs w:val="32"/>
        </w:rPr>
        <w:t>560.45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BA686E" w:rsidRPr="0090787A" w:rsidRDefault="00BA686E" w:rsidP="00BA686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78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2.การบริหารงบประมาณในปีที่ผ่านมาและในปีปัจจุบัน</w:t>
      </w:r>
    </w:p>
    <w:p w:rsidR="0025031C" w:rsidRDefault="00BA686E" w:rsidP="00BA68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2564 ที่ผ่านมาแม้ว่ารายรับขององค์การบริหารส่วนตำบลแดงใหญ่จะมีจำนวนจำกัดเมื่อเปรียบเทียบกับภารกิจต่างๆ ที่จะต้องดำเนินการเพื่อบริการให้แก่ประชาชนตามอำนาจหน้าที่กฎหมายที่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กำหนด แต่อย่างไร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ก็ตาม  องค์การบริหารส่วนตำบลแดงใหญ่ก็สามารถดำเนิน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แผนงานโครงการ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</w:rPr>
        <w:t>ที่ได้ตั้งงบประมาณรายจ่ายไว้เกือบครบถ้วนทุกรายการ</w:t>
      </w:r>
      <w:r w:rsidRPr="0090787A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และ</w:t>
      </w:r>
      <w:r w:rsidRPr="0090787A">
        <w:rPr>
          <w:rFonts w:ascii="TH SarabunIT๙" w:hAnsi="TH SarabunIT๙" w:cs="TH SarabunIT๙"/>
          <w:sz w:val="32"/>
          <w:szCs w:val="32"/>
          <w:cs/>
        </w:rPr>
        <w:t>ขอเรียนชี้แจงร่างข้อบัญญัติงบประมาณรายจ่ายประจำปี       พ.ศ. 2565 ที่ปรากฏในเอกสารหมายเลข 1 อยู่ในมือของทุกท่านดังนี้ ในปีงบประมาณ พ.ศ. 2565 องค์การบริหารส่วนตำบลแดงใหญ่ ได้ประมาณการรายรับไว้เป็นเงินทั้งสิ้น 68,739,000 บาท เพิ่มขึ้นจำนวน</w:t>
      </w:r>
    </w:p>
    <w:p w:rsidR="00646A74" w:rsidRDefault="00646A74" w:rsidP="002503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16298" w:rsidRDefault="00416298" w:rsidP="004162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25031C" w:rsidRDefault="00BA686E" w:rsidP="002503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A686E" w:rsidRPr="0090787A" w:rsidRDefault="00BA686E" w:rsidP="004162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sz w:val="32"/>
          <w:szCs w:val="32"/>
          <w:cs/>
        </w:rPr>
        <w:t>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339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เพิ่มขึ้นร้อยละ 3.5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เมื่อเปรียบเทียบกับงบประมาณปี พ.ศ. 2564 ซึ่งได้ตั้งงบประมาณรายรับและรายจ่ายไว้  จำนวน  </w:t>
      </w:r>
      <w:r w:rsidRPr="0090787A">
        <w:rPr>
          <w:rFonts w:ascii="TH SarabunIT๙" w:hAnsi="TH SarabunIT๙" w:cs="TH SarabunIT๙"/>
          <w:sz w:val="32"/>
          <w:szCs w:val="32"/>
        </w:rPr>
        <w:t>66</w:t>
      </w:r>
      <w:r w:rsidRPr="0090787A">
        <w:rPr>
          <w:rFonts w:ascii="TH SarabunIT๙" w:hAnsi="TH SarabunIT๙" w:cs="TH SarabunIT๙"/>
          <w:sz w:val="32"/>
          <w:szCs w:val="32"/>
          <w:cs/>
        </w:rPr>
        <w:t>,400,000 บาท และในส่วนของงบประมาณรายจ่ายได้กำหนดวงเงินรายจ่ายไว้จำนวน 68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739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 ซึ่งการจัดทำงบประมาณแบบสมดุล (รายจ่ายเท่ากับรายรับ) </w:t>
      </w:r>
      <w:r w:rsidRPr="0090787A">
        <w:rPr>
          <w:rFonts w:ascii="TH SarabunIT๙" w:hAnsi="TH SarabunIT๙" w:cs="TH SarabunIT๙"/>
          <w:sz w:val="32"/>
          <w:szCs w:val="32"/>
        </w:rPr>
        <w:t xml:space="preserve"> 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โดยมีการประมาณการรายรับสรุปได้ ดังนี้  </w:t>
      </w:r>
    </w:p>
    <w:p w:rsidR="00BA686E" w:rsidRPr="0090787A" w:rsidRDefault="00BA686E" w:rsidP="00494B5A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1.รายได้จัดเก็บเอง หมวดภาษีอากร จำนวน  2,459,000  บาท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ได้แก่ ภาษีโรงเรือนและที่ดิน จำนวน 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ภาษีบำรุงท้องที่ จำนวน 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 ภาษีที่ดินและสิ่งปลูกสร้าง จำนวน 100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ภาษีป้าย จำนวน 250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 อากรการฆ่าสัตว์ จำนวน 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หมวดค่าธรรมเนียม ค่าปรับและใบอนุญาต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158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ได้แก่ ค่าธรรมเนียมใบอนุญาตการขายสุรา จำนวน 3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ค่าธรรมเนียมเก็บและขนมูลฝอย จำนวน 500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ค่าธรรมเนียมเก็บขนอุจจาระหรือสิ่งปฏิกูล จำนวน 10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ค่าธรรมเนียมการแพทย์ จำนวน 200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 ค่าธรรมเนียมปิด โปรย ติดตั้งแผ่นประกาศหรือแผ่นปลิว เพื่อการโฆษณา จำนวน 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ค่าธรรมเนียมเกี่ยวกับการควบคุมอาคาร จำนวน </w:t>
      </w:r>
      <w:r w:rsidR="0041629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0787A">
        <w:rPr>
          <w:rFonts w:ascii="TH SarabunIT๙" w:hAnsi="TH SarabunIT๙" w:cs="TH SarabunIT๙"/>
          <w:sz w:val="32"/>
          <w:szCs w:val="32"/>
          <w:cs/>
        </w:rPr>
        <w:t>80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</w:t>
      </w:r>
      <w:r w:rsidR="00494B5A" w:rsidRPr="009078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ค่าธรรมเนียมเกี่ยวกับทะเบียนพาณิชย์ จำนวน 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ค่าธรรมเนียมเกี่ยวกับการขุดดินและถมดิน จำนวน 20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ค่าธรรมเนียมอื่นๆ  จำนวน 10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ค่าปรับผู้กระทำผิดกฎหมายจราจรทางบก จำนวน 10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ค่าปรับผู้กระทำผิดกฎหมายและข้อบังคับท้องถิ่น จำนวน 5</w:t>
      </w:r>
      <w:r w:rsidRPr="0090787A">
        <w:rPr>
          <w:rFonts w:ascii="TH SarabunIT๙" w:hAnsi="TH SarabunIT๙" w:cs="TH SarabunIT๙"/>
          <w:sz w:val="32"/>
          <w:szCs w:val="32"/>
        </w:rPr>
        <w:t xml:space="preserve">,000 </w:t>
      </w:r>
      <w:r w:rsidRPr="0090787A">
        <w:rPr>
          <w:rFonts w:ascii="TH SarabunIT๙" w:hAnsi="TH SarabunIT๙" w:cs="TH SarabunIT๙"/>
          <w:sz w:val="32"/>
          <w:szCs w:val="32"/>
          <w:cs/>
        </w:rPr>
        <w:t>บาท ค่าปรับการผิดสัญญา จำนวน 50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ค่าปรับอื่นๆ จำนวน 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ค่าใบอนุญาตประกอบการค้าสำหรับกิจการที่เป็นอันตรายต่อสุขภาพ จำนวน 20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ค่าใบอนุญาตจำหน่ายสินค้าในที่หรือทางสาธารณะ จำนวน 200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ค่าใบอนุญาตเกี่ยวกับการควบคุมอาคาร จำนวน 24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 ค่าใบอนุญาตอื่นๆ จำนวน 15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 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หมวดรายได้จากทรัพย์สิน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จำนวน 305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ได้แก่ ดอกเบี้ย  จำนวน 300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 รายได้จากทรัพย์สินอื่นๆ จำนวน  5,000 บาท 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หมวดรายได้เบ็ดเตล็ด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จำนวน 202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เงินที่มีผู้อุทิศให้ จำนวน 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รายได้เบ็ดเตล็ดอื่นๆ จำนวน 200</w:t>
      </w:r>
      <w:r w:rsidRPr="0090787A">
        <w:rPr>
          <w:rFonts w:ascii="TH SarabunIT๙" w:hAnsi="TH SarabunIT๙" w:cs="TH SarabunIT๙"/>
          <w:sz w:val="32"/>
          <w:szCs w:val="32"/>
        </w:rPr>
        <w:t xml:space="preserve">,000 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BA686E" w:rsidRPr="0090787A" w:rsidRDefault="00BA686E" w:rsidP="00BA686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2.รายได้ที่รัฐบาลเก็บแล้วจัดสรรให้องค์กรปกครองส่วนท้องถิ่น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จำนวน  41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415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000  บาท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ได้แก่ ภาษีรถยนต์ จำนวน 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755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ภาษีมูลค่าเพิ่มตาม พ.ร.บ.กำหนดแผนฯ จำนวน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sz w:val="32"/>
          <w:szCs w:val="32"/>
          <w:cs/>
        </w:rPr>
        <w:t>9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 บาท ภาษีมูลค่าเพิ่มตาม พ.ร.บ.จัดสรรรายได้ฯ จำนวน 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ภาษีธุรกิจเฉพาะ จำนวน 250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ภาษีสรรพสามิต จำนวน 6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500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ค่าภาคหลวงและค่าธรรมเนียมตามกฎหมายว่าด้วยป่าไม้ จำนวน 15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ค่าภาคหลวงแร่ 50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จำนวน ค่าภาคหลวง</w:t>
      </w:r>
      <w:proofErr w:type="spellStart"/>
      <w:r w:rsidRPr="0090787A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90787A">
        <w:rPr>
          <w:rFonts w:ascii="TH SarabunIT๙" w:hAnsi="TH SarabunIT๙" w:cs="TH SarabunIT๙"/>
          <w:sz w:val="32"/>
          <w:szCs w:val="32"/>
          <w:cs/>
        </w:rPr>
        <w:t>โตรเลี่ยม จำนวน  220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 บาท ค่าธรรมเนียมจดทะเบียนสิทธิและนิติกรรมตามประมวล</w:t>
      </w:r>
      <w:proofErr w:type="spellStart"/>
      <w:r w:rsidRPr="0090787A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90787A">
        <w:rPr>
          <w:rFonts w:ascii="TH SarabunIT๙" w:hAnsi="TH SarabunIT๙" w:cs="TH SarabunIT๙"/>
          <w:sz w:val="32"/>
          <w:szCs w:val="32"/>
          <w:cs/>
        </w:rPr>
        <w:t xml:space="preserve">ที่ดิน  จำนวน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sz w:val="32"/>
          <w:szCs w:val="32"/>
          <w:cs/>
        </w:rPr>
        <w:t>18</w:t>
      </w:r>
      <w:r w:rsidRPr="0090787A">
        <w:rPr>
          <w:rFonts w:ascii="TH SarabunIT๙" w:hAnsi="TH SarabunIT๙" w:cs="TH SarabunIT๙"/>
          <w:sz w:val="32"/>
          <w:szCs w:val="32"/>
        </w:rPr>
        <w:t>,600,</w:t>
      </w:r>
      <w:r w:rsidRPr="0090787A">
        <w:rPr>
          <w:rFonts w:ascii="TH SarabunIT๙" w:hAnsi="TH SarabunIT๙" w:cs="TH SarabunIT๙"/>
          <w:sz w:val="32"/>
          <w:szCs w:val="32"/>
          <w:cs/>
        </w:rPr>
        <w:t>000  บาท ค่าธรรมเนียมและค่าใช้น้ำบาดาล จำนวน  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 บาท  ภาษีจัดสรรอื่นๆ จำนวน 20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BA686E" w:rsidRPr="0090787A" w:rsidRDefault="00BA686E" w:rsidP="00BA686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3.รายได้ที่รัฐบาลอุดหนุนให้องค์กรปกครองส่วนท้องถิ่น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จำนวน 23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90787A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90787A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A686E" w:rsidRPr="0090787A" w:rsidRDefault="00BA686E" w:rsidP="00BA686E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sz w:val="32"/>
          <w:szCs w:val="32"/>
          <w:cs/>
        </w:rPr>
        <w:t>หมวดเงินอุดหนุนทั่วไป จำนวน 23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416298" w:rsidRDefault="00BA686E" w:rsidP="00971321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sz w:val="32"/>
          <w:szCs w:val="32"/>
          <w:cs/>
        </w:rPr>
        <w:t xml:space="preserve">สำหรับในส่วนประมาณการรายจ่ายโดยมีรายจ่ายจำแนกตามด้านดังนี้ </w:t>
      </w:r>
      <w:r w:rsidRPr="0090787A">
        <w:rPr>
          <w:rFonts w:ascii="TH SarabunIT๙" w:hAnsi="TH SarabunIT๙" w:cs="TH SarabunIT๙"/>
          <w:sz w:val="32"/>
          <w:szCs w:val="32"/>
          <w:u w:val="single"/>
          <w:cs/>
        </w:rPr>
        <w:t>ด้านบริหารทั่วไป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แผนงานบริหารงานทั่วไป  ตั้งไว้ 14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909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250 บาท  คิดเป็นร้อยละ 21.</w:t>
      </w:r>
      <w:bookmarkStart w:id="0" w:name="_Hlk79583889"/>
      <w:r w:rsidRPr="0090787A">
        <w:rPr>
          <w:rFonts w:ascii="TH SarabunIT๙" w:hAnsi="TH SarabunIT๙" w:cs="TH SarabunIT๙"/>
          <w:sz w:val="32"/>
          <w:szCs w:val="32"/>
          <w:cs/>
        </w:rPr>
        <w:t>69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bookmarkEnd w:id="0"/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งานบริหาร              งานคลัง ตั้งไว้   4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336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190  บาท คิดเป็นร้อยละ 6.31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แผนงานการรักษาความสงบภายใน ตั้งไว้ 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022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320 บาท คิดเป็นร้อยละ 2.94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ของงบประมาณจ่ายทั้งหมด </w:t>
      </w:r>
      <w:r w:rsidRPr="0090787A">
        <w:rPr>
          <w:rFonts w:ascii="TH SarabunIT๙" w:hAnsi="TH SarabunIT๙" w:cs="TH SarabunIT๙"/>
          <w:sz w:val="32"/>
          <w:szCs w:val="32"/>
          <w:u w:val="single"/>
          <w:cs/>
        </w:rPr>
        <w:t>ด้านบริการชุมชนและสังคม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แผนงานการศึกษา ตั้งไว้ 6</w:t>
      </w:r>
      <w:r w:rsidRPr="0090787A">
        <w:rPr>
          <w:rFonts w:ascii="TH SarabunIT๙" w:hAnsi="TH SarabunIT๙" w:cs="TH SarabunIT๙"/>
          <w:sz w:val="32"/>
          <w:szCs w:val="32"/>
        </w:rPr>
        <w:t>,72</w:t>
      </w:r>
      <w:r w:rsidRPr="0090787A">
        <w:rPr>
          <w:rFonts w:ascii="TH SarabunIT๙" w:hAnsi="TH SarabunIT๙" w:cs="TH SarabunIT๙"/>
          <w:sz w:val="32"/>
          <w:szCs w:val="32"/>
          <w:cs/>
        </w:rPr>
        <w:t>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340 บาท คิดเป็นร้อยละ </w:t>
      </w:r>
      <w:r w:rsidRPr="0090787A">
        <w:rPr>
          <w:rFonts w:ascii="TH SarabunIT๙" w:hAnsi="TH SarabunIT๙" w:cs="TH SarabunIT๙"/>
          <w:sz w:val="32"/>
          <w:szCs w:val="32"/>
        </w:rPr>
        <w:t>9</w:t>
      </w:r>
      <w:r w:rsidRPr="0090787A">
        <w:rPr>
          <w:rFonts w:ascii="TH SarabunIT๙" w:hAnsi="TH SarabunIT๙" w:cs="TH SarabunIT๙"/>
          <w:sz w:val="32"/>
          <w:szCs w:val="32"/>
          <w:cs/>
        </w:rPr>
        <w:t>.78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ของงบประมาณจ่ายทั้งหมด แผนงานสาธารณสุข ตั้งไว้ 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218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720 บาท คิดเป็นร้อยละ 3.23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แผนงานสังคมสงเคราะห์ ตั้งไว้ 701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060 บาท คิดเป็นร้อยละ 1.02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แผนงานเคหะและชุมชน ตั้งไว้               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คิดเป็นร้อยละ 1.45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แผนงานสร้างความเข้มแข็งของชุมชน ตั้งไว้ 590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คิดเป็นร้อยละ 0.86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</w:t>
      </w:r>
      <w:r w:rsidR="00416298">
        <w:rPr>
          <w:rFonts w:ascii="TH SarabunIT๙" w:hAnsi="TH SarabunIT๙" w:cs="TH SarabunIT๙"/>
          <w:sz w:val="32"/>
          <w:szCs w:val="32"/>
          <w:cs/>
        </w:rPr>
        <w:t>ทั้งหมด แผนงานการศาสนา วัฒนธรรม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และนันทนาการ </w:t>
      </w:r>
    </w:p>
    <w:p w:rsidR="00646A74" w:rsidRDefault="00646A74" w:rsidP="00416298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16298" w:rsidRPr="00416298" w:rsidRDefault="00416298" w:rsidP="00416298">
      <w:pPr>
        <w:spacing w:after="0" w:line="24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BA686E" w:rsidRPr="0090787A" w:rsidRDefault="00BA686E" w:rsidP="00416298">
      <w:pPr>
        <w:spacing w:after="0" w:line="240" w:lineRule="atLeast"/>
        <w:jc w:val="thaiDistribute"/>
        <w:rPr>
          <w:rFonts w:ascii="TH SarabunIT๙" w:hAnsi="TH SarabunIT๙" w:cs="TH SarabunIT๙"/>
          <w:sz w:val="10"/>
          <w:szCs w:val="10"/>
        </w:rPr>
      </w:pPr>
      <w:r w:rsidRPr="0090787A">
        <w:rPr>
          <w:rFonts w:ascii="TH SarabunIT๙" w:hAnsi="TH SarabunIT๙" w:cs="TH SarabunIT๙"/>
          <w:sz w:val="32"/>
          <w:szCs w:val="32"/>
          <w:cs/>
        </w:rPr>
        <w:t>ตั้งไว้ 2</w:t>
      </w:r>
      <w:r w:rsidRPr="0090787A">
        <w:rPr>
          <w:rFonts w:ascii="TH SarabunIT๙" w:hAnsi="TH SarabunIT๙" w:cs="TH SarabunIT๙"/>
          <w:sz w:val="32"/>
          <w:szCs w:val="32"/>
        </w:rPr>
        <w:t>,940,</w:t>
      </w:r>
      <w:r w:rsidRPr="0090787A">
        <w:rPr>
          <w:rFonts w:ascii="TH SarabunIT๙" w:hAnsi="TH SarabunIT๙" w:cs="TH SarabunIT๙"/>
          <w:sz w:val="32"/>
          <w:szCs w:val="32"/>
          <w:cs/>
        </w:rPr>
        <w:t>000 บาท คิดเป็นร้อยละ 4.28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</w:t>
      </w:r>
      <w:r w:rsidRPr="0090787A">
        <w:rPr>
          <w:rFonts w:ascii="TH SarabunIT๙" w:hAnsi="TH SarabunIT๙" w:cs="TH SarabunIT๙"/>
          <w:sz w:val="32"/>
          <w:szCs w:val="32"/>
          <w:u w:val="single"/>
          <w:cs/>
        </w:rPr>
        <w:t>ด้านการเศรษฐกิจ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แผนงานอุตสาหกรรมและการโยธา ตั้งไว้ 13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972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780 บาท คิดเป็นร้อยละ 20.33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แผนงานการเกษตร ตั้งไว้ 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128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740 บาท คิดเป็นร้อยละ 1.64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</w:t>
      </w:r>
      <w:r w:rsidRPr="0090787A">
        <w:rPr>
          <w:rFonts w:ascii="TH SarabunIT๙" w:hAnsi="TH SarabunIT๙" w:cs="TH SarabunIT๙"/>
          <w:sz w:val="32"/>
          <w:szCs w:val="32"/>
          <w:u w:val="single"/>
          <w:cs/>
        </w:rPr>
        <w:t>ด้านการดำเนินงานอื่น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แผนงานงบกลาง 18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197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600 บาท คิดเป็นร้อยละ 26.47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และประมาณการรายจ่ายตามงบรายจ่าย ดังมีรายละเอียดดังนี้  งบกลาง 18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197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600 บาท คิดเป็นร้อยละ 26.47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ของงบประมาณทั้งหมด งบบุคลากร 18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189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530 บาท คิดเป็นร้อยละ 26.41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 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งบดำเนินงาน 17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529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="00D35424">
        <w:rPr>
          <w:rFonts w:ascii="TH SarabunIT๙" w:hAnsi="TH SarabunIT๙" w:cs="TH SarabunIT๙"/>
          <w:sz w:val="32"/>
          <w:szCs w:val="32"/>
          <w:cs/>
        </w:rPr>
        <w:t>770 บาท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sz w:val="32"/>
          <w:szCs w:val="32"/>
          <w:cs/>
        </w:rPr>
        <w:t>คิดเป็นร้อยละ 25.50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="00D35424">
        <w:rPr>
          <w:rFonts w:ascii="TH SarabunIT๙" w:hAnsi="TH SarabunIT๙" w:cs="TH SarabunIT๙"/>
          <w:sz w:val="32"/>
          <w:szCs w:val="32"/>
          <w:cs/>
        </w:rPr>
        <w:t xml:space="preserve"> ของงบประมาณทั้งหมด</w:t>
      </w:r>
      <w:r w:rsidRPr="0090787A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11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697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100 บาท คิดเป็นร้อยละ 17.01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ของงบประมาณทั้งหมด  งบเงินอุดหนุน  3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>125</w:t>
      </w:r>
      <w:r w:rsidRPr="0090787A">
        <w:rPr>
          <w:rFonts w:ascii="TH SarabunIT๙" w:hAnsi="TH SarabunIT๙" w:cs="TH SarabunIT๙"/>
          <w:sz w:val="32"/>
          <w:szCs w:val="32"/>
        </w:rPr>
        <w:t>,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000 บาท  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87A">
        <w:rPr>
          <w:rFonts w:ascii="TH SarabunIT๙" w:hAnsi="TH SarabunIT๙" w:cs="TH SarabunIT๙"/>
          <w:sz w:val="32"/>
          <w:szCs w:val="32"/>
          <w:cs/>
        </w:rPr>
        <w:t>คิดเป็นร้อยละ 4.54</w:t>
      </w:r>
      <w:r w:rsidRPr="0090787A">
        <w:rPr>
          <w:rFonts w:ascii="TH SarabunIT๙" w:hAnsi="TH SarabunIT๙" w:cs="TH SarabunIT๙"/>
          <w:sz w:val="32"/>
          <w:szCs w:val="32"/>
        </w:rPr>
        <w:t>%</w:t>
      </w:r>
      <w:r w:rsidRPr="0090787A">
        <w:rPr>
          <w:rFonts w:ascii="TH SarabunIT๙" w:hAnsi="TH SarabunIT๙" w:cs="TH SarabunIT๙"/>
          <w:sz w:val="32"/>
          <w:szCs w:val="32"/>
          <w:cs/>
        </w:rPr>
        <w:t xml:space="preserve">  ของงบประมาณทั้งหมด  </w:t>
      </w:r>
    </w:p>
    <w:p w:rsidR="00BA686E" w:rsidRPr="0090787A" w:rsidRDefault="00BA686E" w:rsidP="006435EF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87A">
        <w:rPr>
          <w:rFonts w:ascii="TH SarabunIT๙" w:hAnsi="TH SarabunIT๙" w:cs="TH SarabunIT๙"/>
          <w:sz w:val="32"/>
          <w:szCs w:val="32"/>
          <w:cs/>
        </w:rPr>
        <w:t>ดังนั้น ในการจัดทำร่างข้อบัญญัติงบประมาณรายจ่าย ประจำปีงบประมาณ 2565 นี้ คณะผู้บริหารได้มีความตระหนักและคำนึงถึงปัญหา ความต้องการ ภารกิจให้สอดคล้องกับแผนพัฒนา อบต. นโยบายของรัฐของผู้บริหาร ของภารกิจ อบต. ภารกิจถ่ายโอนและในการบริหารจัดการงบประมาณตามข้อบัญญัตินี้จะยึดหลัก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0787A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Pr="0090787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0787A">
        <w:rPr>
          <w:rFonts w:ascii="TH SarabunIT๙" w:hAnsi="TH SarabunIT๙" w:cs="TH SarabunIT๙"/>
          <w:sz w:val="32"/>
          <w:szCs w:val="32"/>
          <w:cs/>
        </w:rPr>
        <w:t xml:space="preserve">บาลเป็นกรอบและแนวทางการทำงาน เพื่อให้การใช้เงินงบประมาณซึ่งเป็นเงินภาษีของประชาชนคนไทยและชาวตำบลแดงใหญ่อย่างมีประสิทธิภาพ ประสิทธิผล ประหยัด คุ้มค่า และเกิดประโยชน์แก่ประชาชนชาวองค์การบริหารส่วนตำบลแดงใหญ่มากที่สุด  ดังนั้น ดิฉันในฐานะผู้บริหารองค์การบริหารส่วนตำบลแดงใหญ่ </w:t>
      </w:r>
      <w:r w:rsidR="00D3542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0787A">
        <w:rPr>
          <w:rFonts w:ascii="TH SarabunIT๙" w:hAnsi="TH SarabunIT๙" w:cs="TH SarabunIT๙"/>
          <w:sz w:val="32"/>
          <w:szCs w:val="32"/>
          <w:cs/>
        </w:rPr>
        <w:t>จึงขอให้ท่านประธานสภาและท่านสมาชิกสภาองค์การ</w:t>
      </w:r>
      <w:r w:rsidR="00D35424">
        <w:rPr>
          <w:rFonts w:ascii="TH SarabunIT๙" w:hAnsi="TH SarabunIT๙" w:cs="TH SarabunIT๙"/>
          <w:sz w:val="32"/>
          <w:szCs w:val="32"/>
          <w:cs/>
        </w:rPr>
        <w:t>บริหารส่วนตำบลแดงใหญ่ได้พิจารณา</w:t>
      </w:r>
      <w:r w:rsidRPr="0090787A">
        <w:rPr>
          <w:rFonts w:ascii="TH SarabunIT๙" w:hAnsi="TH SarabunIT๙" w:cs="TH SarabunIT๙"/>
          <w:sz w:val="32"/>
          <w:szCs w:val="32"/>
          <w:cs/>
        </w:rPr>
        <w:t>รับหลักการร่างข้อบัญญัติงบประมาณรายจ่ายประจำปีงบประมาณ 2565 ดังรายละเอียดร่างข้อบัญญัติงบประมาณที่จัดส่งไปให้ทุกท่านได้ศึกษาแล้ว</w:t>
      </w:r>
    </w:p>
    <w:p w:rsidR="008C7A94" w:rsidRDefault="00D35424" w:rsidP="00D3542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557FC3"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="00557FC3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</w:t>
      </w:r>
      <w:r w:rsidR="001459A2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คณะผู้บริหารก็ได้นำเรียนสรุป</w:t>
      </w:r>
      <w:r w:rsidR="00557FC3" w:rsidRPr="00557FC3">
        <w:rPr>
          <w:rFonts w:ascii="TH SarabunIT๙" w:eastAsia="Calibri" w:hAnsi="TH SarabunIT๙" w:cs="TH SarabunIT๙" w:hint="cs"/>
          <w:sz w:val="32"/>
          <w:szCs w:val="32"/>
          <w:cs/>
        </w:rPr>
        <w:t>ในญัตติ</w:t>
      </w:r>
      <w:r w:rsidR="001459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พิจารณาเห็นชอบร่างข้อบัญญัติ ประจำปีงบประมาณ พ.ศ. </w:t>
      </w:r>
      <w:r w:rsidR="001459A2">
        <w:rPr>
          <w:rFonts w:ascii="TH SarabunIT๙" w:eastAsia="Calibri" w:hAnsi="TH SarabunIT๙" w:cs="TH SarabunIT๙"/>
          <w:sz w:val="32"/>
          <w:szCs w:val="32"/>
        </w:rPr>
        <w:t xml:space="preserve">2565 </w:t>
      </w:r>
      <w:r w:rsidR="001459A2">
        <w:rPr>
          <w:rFonts w:ascii="TH SarabunIT๙" w:eastAsia="Calibri" w:hAnsi="TH SarabunIT๙" w:cs="TH SarabunIT๙" w:hint="cs"/>
          <w:sz w:val="32"/>
          <w:szCs w:val="32"/>
          <w:cs/>
        </w:rPr>
        <w:t>ที่ได้นำเรียน</w:t>
      </w:r>
      <w:r w:rsidR="007D55CF">
        <w:rPr>
          <w:rFonts w:ascii="TH SarabunIT๙" w:eastAsia="Calibri" w:hAnsi="TH SarabunIT๙" w:cs="TH SarabunIT๙" w:hint="cs"/>
          <w:sz w:val="32"/>
          <w:szCs w:val="32"/>
          <w:cs/>
        </w:rPr>
        <w:t>ต่อ</w:t>
      </w:r>
      <w:r w:rsidR="001459A2">
        <w:rPr>
          <w:rFonts w:ascii="TH SarabunIT๙" w:eastAsia="Calibri" w:hAnsi="TH SarabunIT๙" w:cs="TH SarabunIT๙" w:hint="cs"/>
          <w:sz w:val="32"/>
          <w:szCs w:val="32"/>
          <w:cs/>
        </w:rPr>
        <w:t>สภาฯของเราแห่งนี้ก่อนที่เราจะให้ความเห็นชอบในระเบียบวาระ</w:t>
      </w:r>
      <w:r w:rsidR="00557FC3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557FC3" w:rsidRPr="00557FC3">
        <w:rPr>
          <w:rFonts w:ascii="TH SarabunIT๙" w:eastAsia="Calibri" w:hAnsi="TH SarabunIT๙" w:cs="TH SarabunIT๙"/>
          <w:sz w:val="32"/>
          <w:szCs w:val="32"/>
        </w:rPr>
        <w:t>4.</w:t>
      </w:r>
      <w:r w:rsidR="001459A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8C7A94" w:rsidRPr="008C7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ญัตติพิจารณาเห็นชอบร่างข้อบัญญัติงบประมาณรายจ่าย ประจำปีงบประมาณ พ.ศ. </w:t>
      </w:r>
      <w:r w:rsidR="008C7A94" w:rsidRPr="008C7A94">
        <w:rPr>
          <w:rFonts w:ascii="TH SarabunIT๙" w:eastAsia="Times New Roman" w:hAnsi="TH SarabunIT๙" w:cs="TH SarabunIT๙"/>
          <w:sz w:val="32"/>
          <w:szCs w:val="32"/>
        </w:rPr>
        <w:t xml:space="preserve">2565 </w:t>
      </w:r>
      <w:r w:rsidR="008C7A94" w:rsidRPr="008C7A94">
        <w:rPr>
          <w:rFonts w:ascii="TH SarabunIT๙" w:eastAsia="Times New Roman" w:hAnsi="TH SarabunIT๙" w:cs="TH SarabunIT๙" w:hint="cs"/>
          <w:sz w:val="32"/>
          <w:szCs w:val="32"/>
          <w:cs/>
        </w:rPr>
        <w:t>(ขั้นรับหลักการ)</w:t>
      </w:r>
      <w:r w:rsidR="008C7A9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459A2">
        <w:rPr>
          <w:rFonts w:ascii="TH SarabunIT๙" w:eastAsia="Calibri" w:hAnsi="TH SarabunIT๙" w:cs="TH SarabunIT๙" w:hint="cs"/>
          <w:sz w:val="32"/>
          <w:szCs w:val="32"/>
          <w:cs/>
        </w:rPr>
        <w:t>ก็คงจะได้ให้สมาชิกสภาฯได้อภิปราย</w:t>
      </w:r>
      <w:r w:rsidR="008C7A94">
        <w:rPr>
          <w:rFonts w:ascii="TH SarabunIT๙" w:eastAsia="Calibri" w:hAnsi="TH SarabunIT๙" w:cs="TH SarabunIT๙" w:hint="cs"/>
          <w:sz w:val="32"/>
          <w:szCs w:val="32"/>
          <w:cs/>
        </w:rPr>
        <w:t>ว่ามีอะไรขาดตกบกพร่องตรงไหนบ้างตัวเลขหรือว่างบประมาณที่เราสงสัยก็คงจะให้ซักถามในข้อที่เราสงสัยถ้าหมวดอื่นๆที่เราเคยได้ตั้งไว้ทุกปีที่เป็นงบประมาณเดิมก็คงจะไม่มีปัญหาค่ะก็จะได้สมาชิกได้พิจารณาในส่วนนี้ ขอเชิญค่ะ</w:t>
      </w:r>
    </w:p>
    <w:p w:rsidR="00341189" w:rsidRDefault="00693954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939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6939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6939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4D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11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กระผมขออภิปรายในร่างข้อบัญญัติฯ</w:t>
      </w:r>
      <w:r w:rsidR="00351C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คือหน้า </w:t>
      </w:r>
      <w:r>
        <w:rPr>
          <w:rFonts w:ascii="TH SarabunIT๙" w:eastAsia="Calibri" w:hAnsi="TH SarabunIT๙" w:cs="TH SarabunIT๙"/>
          <w:sz w:val="32"/>
          <w:szCs w:val="32"/>
        </w:rPr>
        <w:t>174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ล.จากบ้านเลขที่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ถึงบริษัทพีซีซี (ช่วงที่ 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จำนวน </w:t>
      </w:r>
      <w:r>
        <w:rPr>
          <w:rFonts w:ascii="TH SarabunIT๙" w:eastAsia="Calibri" w:hAnsi="TH SarabunIT๙" w:cs="TH SarabunIT๙"/>
          <w:sz w:val="32"/>
          <w:szCs w:val="32"/>
        </w:rPr>
        <w:t>498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ขนาดกว้าง </w:t>
      </w:r>
      <w:r>
        <w:rPr>
          <w:rFonts w:ascii="TH SarabunIT๙" w:eastAsia="Calibri" w:hAnsi="TH SarabunIT๙" w:cs="TH SarabunIT๙"/>
          <w:sz w:val="32"/>
          <w:szCs w:val="32"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เมตร หนาเฉลี่ย </w:t>
      </w:r>
      <w:r>
        <w:rPr>
          <w:rFonts w:ascii="TH SarabunIT๙" w:eastAsia="Calibri" w:hAnsi="TH SarabunIT๙" w:cs="TH SarabunIT๙"/>
          <w:sz w:val="32"/>
          <w:szCs w:val="32"/>
        </w:rPr>
        <w:t>0.15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เมตร ยาว </w:t>
      </w:r>
      <w:r>
        <w:rPr>
          <w:rFonts w:ascii="TH SarabunIT๙" w:eastAsia="Calibri" w:hAnsi="TH SarabunIT๙" w:cs="TH SarabunIT๙"/>
          <w:sz w:val="32"/>
          <w:szCs w:val="32"/>
        </w:rPr>
        <w:t>200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เมตร หรือมีพื้นที่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ล.รวมไม่น้อยกว่า </w:t>
      </w:r>
      <w:r>
        <w:rPr>
          <w:rFonts w:ascii="TH SarabunIT๙" w:eastAsia="Calibri" w:hAnsi="TH SarabunIT๙" w:cs="TH SarabunIT๙"/>
          <w:sz w:val="32"/>
          <w:szCs w:val="32"/>
        </w:rPr>
        <w:t>800</w:t>
      </w:r>
      <w:r w:rsidR="00351CE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ตารางเมตร รายละเอียดตามแบบแปลนแผนผังที่ อบต.แดงใหญ่ กำหนด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ขออนุญาตเปลี่ยนแปลงเป็นคือเมื่อก่อนขนาดกว้าง </w:t>
      </w:r>
      <w:r w:rsidR="00F269FC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ขออนุญาตในที่ประชุมเปลี่ยนเป็นขนาดกว้าง </w:t>
      </w:r>
      <w:r w:rsidR="00F269FC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ความหนาเท่าเดิม ความยาวลดลงเหลือ </w:t>
      </w:r>
      <w:r w:rsidR="00F269FC">
        <w:rPr>
          <w:rFonts w:ascii="TH SarabunIT๙" w:eastAsia="Calibri" w:hAnsi="TH SarabunIT๙" w:cs="TH SarabunIT๙"/>
          <w:sz w:val="32"/>
          <w:szCs w:val="32"/>
        </w:rPr>
        <w:t xml:space="preserve">161 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พื้นที่ </w:t>
      </w:r>
      <w:proofErr w:type="spellStart"/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ล.รวมไม่น้อยกว่า </w:t>
      </w:r>
      <w:r w:rsidR="00F269FC">
        <w:rPr>
          <w:rFonts w:ascii="TH SarabunIT๙" w:eastAsia="Calibri" w:hAnsi="TH SarabunIT๙" w:cs="TH SarabunIT๙"/>
          <w:sz w:val="32"/>
          <w:szCs w:val="32"/>
        </w:rPr>
        <w:t>80</w:t>
      </w:r>
      <w:r w:rsidR="00351CE8">
        <w:rPr>
          <w:rFonts w:ascii="TH SarabunIT๙" w:eastAsia="Calibri" w:hAnsi="TH SarabunIT๙" w:cs="TH SarabunIT๙"/>
          <w:sz w:val="32"/>
          <w:szCs w:val="32"/>
        </w:rPr>
        <w:t>5</w:t>
      </w:r>
      <w:r w:rsidR="00F269F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>ตารางเมตร รายละเอียดตามแบบแปลนแผนผังที่ อบต.แดงใหญ่ กำหนด ขอเปลี่ยนแปลงครับเนื่องจากว่ากองช่างได้ไปสำรวจแล้วว่าสามารถเปลี่ยนแปลงได้เนื่องจากว่าพื้นที่เดิมตอนที่เริ่มต้นสามารถ</w:t>
      </w:r>
      <w:r w:rsidR="007D55CF">
        <w:rPr>
          <w:rFonts w:ascii="TH SarabunIT๙" w:eastAsia="Calibri" w:hAnsi="TH SarabunIT๙" w:cs="TH SarabunIT๙" w:hint="cs"/>
          <w:sz w:val="32"/>
          <w:szCs w:val="32"/>
          <w:cs/>
        </w:rPr>
        <w:t>ดำเนิน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 </w:t>
      </w:r>
      <w:r w:rsidR="00F269FC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F269FC">
        <w:rPr>
          <w:rFonts w:ascii="TH SarabunIT๙" w:eastAsia="Calibri" w:hAnsi="TH SarabunIT๙" w:cs="TH SarabunIT๙" w:hint="cs"/>
          <w:sz w:val="32"/>
          <w:szCs w:val="32"/>
          <w:cs/>
        </w:rPr>
        <w:t>เมตร และต่อมาทางประชาคมของหมู่บ้าน</w:t>
      </w:r>
      <w:r w:rsidR="00D67D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ได้ทำเรื่องมาว่าเป็น </w:t>
      </w:r>
      <w:r w:rsidR="00D67D83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D67D8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เนื่องจากว่าเมื่อก่อนอาจจะทำได้แค่ </w:t>
      </w:r>
      <w:r w:rsidR="00D67D83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D67D83">
        <w:rPr>
          <w:rFonts w:ascii="TH SarabunIT๙" w:eastAsia="Calibri" w:hAnsi="TH SarabunIT๙" w:cs="TH SarabunIT๙" w:hint="cs"/>
          <w:sz w:val="32"/>
          <w:szCs w:val="32"/>
          <w:cs/>
        </w:rPr>
        <w:t>เมตร แต่ทีนี้ไปดูพื้นที่แล้วว่าสามารถ</w:t>
      </w:r>
      <w:r w:rsidR="007D55CF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</w:t>
      </w:r>
      <w:r w:rsidR="00D67D83">
        <w:rPr>
          <w:rFonts w:ascii="TH SarabunIT๙" w:eastAsia="Calibri" w:hAnsi="TH SarabunIT๙" w:cs="TH SarabunIT๙" w:hint="cs"/>
          <w:sz w:val="32"/>
          <w:szCs w:val="32"/>
          <w:cs/>
        </w:rPr>
        <w:t>ได้นะครับก็เลยขอเปลี่ยนแปลงนะครับ ขอบคุณครับ</w:t>
      </w:r>
    </w:p>
    <w:p w:rsidR="00351CE8" w:rsidRDefault="00351CE8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51CE8" w:rsidRDefault="00351CE8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646A74" w:rsidRDefault="00646A74" w:rsidP="00352425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352425" w:rsidRDefault="00352425" w:rsidP="00352425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-7-</w:t>
      </w:r>
    </w:p>
    <w:p w:rsidR="00352425" w:rsidRPr="00352425" w:rsidRDefault="00352425" w:rsidP="00352425">
      <w:pPr>
        <w:spacing w:after="0"/>
        <w:jc w:val="center"/>
        <w:rPr>
          <w:rFonts w:ascii="TH SarabunIT๙" w:eastAsia="Calibri" w:hAnsi="TH SarabunIT๙" w:cs="TH SarabunIT๙"/>
          <w:sz w:val="2"/>
          <w:szCs w:val="2"/>
        </w:rPr>
      </w:pPr>
    </w:p>
    <w:p w:rsidR="00693954" w:rsidRDefault="00341189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411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35242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Pr="003411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269FC" w:rsidRPr="0034118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ตามที่สมาชิกสภาฯหมู่ที่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ได้อภิปราย</w:t>
      </w:r>
      <w:r w:rsidR="00352425">
        <w:rPr>
          <w:rFonts w:ascii="TH SarabunIT๙" w:eastAsia="Calibri" w:hAnsi="TH SarabunIT๙" w:cs="TH SarabunIT๙" w:hint="cs"/>
          <w:sz w:val="32"/>
          <w:szCs w:val="32"/>
          <w:cs/>
        </w:rPr>
        <w:t>เมื่อสักครู่ก็คงจะเป็นขั้นแปรญัตติ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ท่านต้องขอแปรญัตติค่อยจะดำเนินการได้ค่ะ ก็ขอทำความเข้าใจกับสมาชิกก่อนว่าตอนนี้ให้ท่านรับในหลักการร่างข้อบัญญัติฯก่อนแล้วค่อยจะไปถึงขั้น</w:t>
      </w:r>
      <w:r w:rsidR="00352425">
        <w:rPr>
          <w:rFonts w:ascii="TH SarabunIT๙" w:eastAsia="Calibri" w:hAnsi="TH SarabunIT๙" w:cs="TH SarabunIT๙" w:hint="cs"/>
          <w:sz w:val="32"/>
          <w:szCs w:val="32"/>
          <w:cs/>
        </w:rPr>
        <w:t>แปรญัตติตามที่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ได้อภิปรายไว้ก็คือขั้นแปรญัตติซึ่งเราจะต้องมีคณะกรรมการแปรญัตติก่อน</w:t>
      </w:r>
      <w:r w:rsidR="00914131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มีสมาชิกสภา</w:t>
      </w:r>
      <w:r w:rsidR="00352425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="00914131">
        <w:rPr>
          <w:rFonts w:ascii="TH SarabunIT๙" w:eastAsia="Calibri" w:hAnsi="TH SarabunIT๙" w:cs="TH SarabunIT๙" w:hint="cs"/>
          <w:sz w:val="32"/>
          <w:szCs w:val="32"/>
          <w:cs/>
        </w:rPr>
        <w:t>ท่านใดจะอภิปรายเพิ่มเติม ขอเชิญค่ะ</w:t>
      </w:r>
    </w:p>
    <w:p w:rsidR="00914131" w:rsidRPr="005E199C" w:rsidRDefault="00914131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141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นายอนันต</w:t>
      </w:r>
      <w:r w:rsidR="005E04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์</w:t>
      </w:r>
      <w:r w:rsidRPr="009141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สิทธิ์ แสนกิ่ว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4D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นายอนันต</w:t>
      </w:r>
      <w:r w:rsidR="005E043C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สิทธิ์ แสนกิ่ว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997922">
        <w:rPr>
          <w:rFonts w:ascii="TH SarabunIT๙" w:eastAsia="Calibri" w:hAnsi="TH SarabunIT๙" w:cs="TH SarabunIT๙" w:hint="cs"/>
          <w:sz w:val="32"/>
          <w:szCs w:val="32"/>
          <w:cs/>
        </w:rPr>
        <w:t>พอดีผมได้ศึกษาในร่างข้อบัญญัติฯ</w:t>
      </w:r>
      <w:r w:rsidR="005E04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</w:t>
      </w:r>
      <w:r w:rsidR="009979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97922">
        <w:rPr>
          <w:rFonts w:ascii="TH SarabunIT๙" w:eastAsia="Calibri" w:hAnsi="TH SarabunIT๙" w:cs="TH SarabunIT๙"/>
          <w:sz w:val="32"/>
          <w:szCs w:val="32"/>
        </w:rPr>
        <w:t xml:space="preserve">2565 </w:t>
      </w:r>
      <w:r w:rsidR="009979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ผมดูในหน้าที่ </w:t>
      </w:r>
      <w:r w:rsidR="00997922">
        <w:rPr>
          <w:rFonts w:ascii="TH SarabunIT๙" w:eastAsia="Calibri" w:hAnsi="TH SarabunIT๙" w:cs="TH SarabunIT๙"/>
          <w:sz w:val="32"/>
          <w:szCs w:val="32"/>
        </w:rPr>
        <w:t xml:space="preserve">13 </w:t>
      </w:r>
      <w:r w:rsidR="009979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แผนงานการศาสนา วัฒนธรรม และนันทนาการ </w:t>
      </w:r>
      <w:r w:rsidR="005E19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ค่าที่ดินและสิ่งก่อสร้าง จำนวน </w:t>
      </w:r>
      <w:r w:rsidR="005E199C">
        <w:rPr>
          <w:rFonts w:ascii="TH SarabunIT๙" w:eastAsia="Calibri" w:hAnsi="TH SarabunIT๙" w:cs="TH SarabunIT๙"/>
          <w:sz w:val="32"/>
          <w:szCs w:val="32"/>
        </w:rPr>
        <w:t>1</w:t>
      </w:r>
      <w:r w:rsidR="005E199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5E199C">
        <w:rPr>
          <w:rFonts w:ascii="TH SarabunIT๙" w:eastAsia="Calibri" w:hAnsi="TH SarabunIT๙" w:cs="TH SarabunIT๙"/>
          <w:sz w:val="32"/>
          <w:szCs w:val="32"/>
        </w:rPr>
        <w:t>700</w:t>
      </w:r>
      <w:r w:rsidR="005E199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5E199C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="005E199C">
        <w:rPr>
          <w:rFonts w:ascii="TH SarabunIT๙" w:eastAsia="Calibri" w:hAnsi="TH SarabunIT๙" w:cs="TH SarabunIT๙" w:hint="cs"/>
          <w:sz w:val="32"/>
          <w:szCs w:val="32"/>
          <w:cs/>
        </w:rPr>
        <w:t>บาท คือผมอยาก</w:t>
      </w:r>
      <w:r w:rsidR="00D02DCA">
        <w:rPr>
          <w:rFonts w:ascii="TH SarabunIT๙" w:eastAsia="Calibri" w:hAnsi="TH SarabunIT๙" w:cs="TH SarabunIT๙" w:hint="cs"/>
          <w:sz w:val="32"/>
          <w:szCs w:val="32"/>
          <w:cs/>
        </w:rPr>
        <w:t>ให้คณะผู้บริหารชี้แจงว่าที่ได้ตั้งงบประมาณในแผนงานนี้มีการดำเนินการอะไรบ้างเกิดประโยชน์อย่างไร</w:t>
      </w:r>
      <w:r w:rsidR="005E19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ขอบคุณครับ</w:t>
      </w:r>
    </w:p>
    <w:p w:rsidR="00123FA0" w:rsidRDefault="00123FA0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3F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3D05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Pr="00123FA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1B59D5">
        <w:rPr>
          <w:rFonts w:ascii="TH SarabunIT๙" w:eastAsia="Calibri" w:hAnsi="TH SarabunIT๙" w:cs="TH SarabunIT๙" w:hint="cs"/>
          <w:sz w:val="32"/>
          <w:szCs w:val="32"/>
          <w:cs/>
        </w:rPr>
        <w:t>ค่ะ มีสมาชิกสภาฯท่านใดจะอภิปรายต่อไหมค่ะจะได้ให้ผู้</w:t>
      </w:r>
      <w:r w:rsidR="004A1B10">
        <w:rPr>
          <w:rFonts w:ascii="TH SarabunIT๙" w:eastAsia="Calibri" w:hAnsi="TH SarabunIT๙" w:cs="TH SarabunIT๙" w:hint="cs"/>
          <w:sz w:val="32"/>
          <w:szCs w:val="32"/>
          <w:cs/>
        </w:rPr>
        <w:t>ที่จัดทำ</w:t>
      </w:r>
      <w:r w:rsidR="001B59D5">
        <w:rPr>
          <w:rFonts w:ascii="TH SarabunIT๙" w:eastAsia="Calibri" w:hAnsi="TH SarabunIT๙" w:cs="TH SarabunIT๙" w:hint="cs"/>
          <w:sz w:val="32"/>
          <w:szCs w:val="32"/>
          <w:cs/>
        </w:rPr>
        <w:t>ข้อบัญญัติฯโดยตรงหรือเจ้าหน้าที่งบประมาณที่รับผิดชอบโดยตรงจะได้ให้ตอบข้อ</w:t>
      </w:r>
      <w:r w:rsidR="004A1B1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ซักถามที่ท่านสงสัยกับสมาชิกสภาฯ          </w:t>
      </w:r>
      <w:r w:rsidR="001B59D5">
        <w:rPr>
          <w:rFonts w:ascii="TH SarabunIT๙" w:eastAsia="Calibri" w:hAnsi="TH SarabunIT๙" w:cs="TH SarabunIT๙" w:hint="cs"/>
          <w:sz w:val="32"/>
          <w:szCs w:val="32"/>
          <w:cs/>
        </w:rPr>
        <w:t>ขอเชิญค่ะ</w:t>
      </w:r>
    </w:p>
    <w:p w:rsidR="001B59D5" w:rsidRDefault="001B59D5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B59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 สมาชิกสภา</w:t>
      </w:r>
      <w:r w:rsidR="00732D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Pr="001B59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อบต.หมู่ที่ </w:t>
      </w:r>
      <w:r w:rsidRPr="001B59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ผมขอสอบถามเกี่ยวกับแผนงานสาธารณสุขว่าเราตั้งไว้เท่า</w:t>
      </w:r>
      <w:r w:rsidR="00E338BD">
        <w:rPr>
          <w:rFonts w:ascii="TH SarabunIT๙" w:eastAsia="Calibri" w:hAnsi="TH SarabunIT๙" w:cs="TH SarabunIT๙" w:hint="cs"/>
          <w:sz w:val="32"/>
          <w:szCs w:val="32"/>
          <w:cs/>
        </w:rPr>
        <w:t>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หร่แต่ว่าอยากสอบถามเกี่ยวกับงบประมาณที่บอกว่าได้</w:t>
      </w:r>
      <w:r w:rsidR="00732D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ตั้งไว้ครบถ้วนเราได้ตั้งไว้เผื่อเกี่ยวกับ</w:t>
      </w:r>
      <w:r w:rsidR="00D02DCA">
        <w:rPr>
          <w:rFonts w:ascii="TH SarabunIT๙" w:eastAsia="Calibri" w:hAnsi="TH SarabunIT๙" w:cs="TH SarabunIT๙" w:hint="cs"/>
          <w:sz w:val="32"/>
          <w:szCs w:val="32"/>
          <w:cs/>
        </w:rPr>
        <w:t>การแก้ไข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ปัญหาโรคระบาดโควิค </w:t>
      </w:r>
      <w:r>
        <w:rPr>
          <w:rFonts w:ascii="TH SarabunIT๙" w:eastAsia="Calibri" w:hAnsi="TH SarabunIT๙" w:cs="TH SarabunIT๙"/>
          <w:sz w:val="32"/>
          <w:szCs w:val="32"/>
        </w:rPr>
        <w:t xml:space="preserve">19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ที่ระบาดอยู่ในตอนนี้</w:t>
      </w:r>
      <w:r w:rsidR="00D02D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ราะยังไม่ทราบว่ามันจะหายหรือจะจบในปีไหนเดือนไหนแล้วก็เผื่อมีโรคระบาดประเภทใหม่มาอีกเรามีแผนงานรองรับความเดือดร้อนของพี่น้องประชาชนตำบลแดงใหญ่</w:t>
      </w:r>
      <w:r w:rsidR="00D02DCA">
        <w:rPr>
          <w:rFonts w:ascii="TH SarabunIT๙" w:eastAsia="Calibri" w:hAnsi="TH SarabunIT๙" w:cs="TH SarabunIT๙" w:hint="cs"/>
          <w:sz w:val="32"/>
          <w:szCs w:val="32"/>
          <w:cs/>
        </w:rPr>
        <w:t>ไหม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เพราะเราคาดการณ์ว่าในอนาคต</w:t>
      </w:r>
      <w:r w:rsidRPr="00424FC3">
        <w:rPr>
          <w:rFonts w:ascii="TH SarabunIT๙" w:eastAsia="Calibri" w:hAnsi="TH SarabunIT๙" w:cs="TH SarabunIT๙" w:hint="cs"/>
          <w:sz w:val="32"/>
          <w:szCs w:val="32"/>
          <w:cs/>
        </w:rPr>
        <w:t>ว่าจะมีงบประมาณไว้แก้ไข</w:t>
      </w:r>
      <w:r w:rsidR="00424FC3" w:rsidRPr="00424FC3">
        <w:rPr>
          <w:rFonts w:ascii="TH SarabunIT๙" w:eastAsia="Calibri" w:hAnsi="TH SarabunIT๙" w:cs="TH SarabunIT๙" w:hint="cs"/>
          <w:sz w:val="32"/>
          <w:szCs w:val="32"/>
          <w:cs/>
        </w:rPr>
        <w:t>ปัญหาในส่วนนี้</w:t>
      </w:r>
      <w:r w:rsidR="00D02D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424FC3" w:rsidRPr="00424FC3">
        <w:rPr>
          <w:rFonts w:ascii="TH SarabunIT๙" w:eastAsia="Calibri" w:hAnsi="TH SarabunIT๙" w:cs="TH SarabunIT๙" w:hint="cs"/>
          <w:sz w:val="32"/>
          <w:szCs w:val="32"/>
          <w:cs/>
        </w:rPr>
        <w:t>หรือเปล่า ขอบคุณครับ</w:t>
      </w:r>
    </w:p>
    <w:p w:rsidR="00424FC3" w:rsidRDefault="00424FC3" w:rsidP="00557FC3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13F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นายอุไร สำราญญาติ สมาชิกสภาฯ อบต.หมู่ที่ </w:t>
      </w:r>
      <w:r w:rsidRPr="00513F1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 </w:t>
      </w:r>
      <w:r w:rsidRPr="00513F1C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</w:t>
      </w:r>
      <w:r w:rsidR="009D51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าส่วนราชการที่เคารพทุกท่านกระผม </w:t>
      </w:r>
      <w:r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นายอุไร สำราญญาติ สมาชิกสภาฯอบต.แดงใหญ่ หมู่ที่ </w:t>
      </w:r>
      <w:r w:rsidRPr="00513F1C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ผมสงสัยตัวเลขในหน้าที่ </w:t>
      </w:r>
      <w:r w:rsidRPr="00513F1C">
        <w:rPr>
          <w:rFonts w:ascii="TH SarabunIT๙" w:eastAsia="Calibri" w:hAnsi="TH SarabunIT๙" w:cs="TH SarabunIT๙"/>
          <w:sz w:val="32"/>
          <w:szCs w:val="32"/>
        </w:rPr>
        <w:t>13</w:t>
      </w:r>
      <w:r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แผนงานอุตสาหกรรมและการโยธา 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ในงบดำเนินงานของงานบริหารทั่วไปเกี่ยวกับอุตสาหกรรมและการโยธา จำนวน 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>2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>701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งานก่อสร้าง จำนวน 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>0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ยอดรวมจำนวน 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>2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>801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E0EE4" w:rsidRPr="00513F1C"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 w:rsidR="008E0EE4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="004B5B8F" w:rsidRPr="00513F1C">
        <w:rPr>
          <w:rFonts w:ascii="TH SarabunIT๙" w:eastAsia="Calibri" w:hAnsi="TH SarabunIT๙" w:cs="TH SarabunIT๙" w:hint="cs"/>
          <w:sz w:val="32"/>
          <w:szCs w:val="32"/>
          <w:cs/>
        </w:rPr>
        <w:t>อยากทราบว่า</w:t>
      </w:r>
      <w:r w:rsidR="00E756DA">
        <w:rPr>
          <w:rFonts w:ascii="TH SarabunIT๙" w:eastAsia="Calibri" w:hAnsi="TH SarabunIT๙" w:cs="TH SarabunIT๙" w:hint="cs"/>
          <w:sz w:val="32"/>
          <w:szCs w:val="32"/>
          <w:cs/>
        </w:rPr>
        <w:t>คิดคำนวณถูกต้องไหมครับ</w:t>
      </w:r>
      <w:r w:rsidR="004B5B8F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ขอบคุณครับ</w:t>
      </w:r>
    </w:p>
    <w:p w:rsidR="00513F1C" w:rsidRPr="0035035A" w:rsidRDefault="003A27E4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3503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ค่ะ </w:t>
      </w:r>
      <w:r w:rsidRPr="008300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สมาชิกสภาฯหมู่ที่ </w:t>
      </w:r>
      <w:r w:rsidRPr="008300F9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8300F9">
        <w:rPr>
          <w:rFonts w:ascii="TH SarabunIT๙" w:eastAsia="Calibri" w:hAnsi="TH SarabunIT๙" w:cs="TH SarabunIT๙" w:hint="cs"/>
          <w:sz w:val="32"/>
          <w:szCs w:val="32"/>
          <w:cs/>
        </w:rPr>
        <w:t>มันจะมีอยู่สองงานค่ะคืองานบริหารทั่วไปเกี่ยวกับอุตสาหกรรมและการโยธาและงานก่อสร้าง สำหรับกองช่าง</w:t>
      </w:r>
      <w:r w:rsidR="008300F9" w:rsidRPr="008300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ที่ส่งเอกสารไปให้ท่านแต่เล่มสีฟ้าจะอยู่ในหน้าที่ </w:t>
      </w:r>
      <w:r w:rsidR="008300F9" w:rsidRPr="008300F9">
        <w:rPr>
          <w:rFonts w:ascii="TH SarabunIT๙" w:eastAsia="Calibri" w:hAnsi="TH SarabunIT๙" w:cs="TH SarabunIT๙"/>
          <w:sz w:val="32"/>
          <w:szCs w:val="32"/>
        </w:rPr>
        <w:t xml:space="preserve">117 </w:t>
      </w:r>
      <w:r w:rsidR="0035035A">
        <w:rPr>
          <w:rFonts w:ascii="TH SarabunIT๙" w:eastAsia="Calibri" w:hAnsi="TH SarabunIT๙" w:cs="TH SarabunIT๙" w:hint="cs"/>
          <w:sz w:val="32"/>
          <w:szCs w:val="32"/>
          <w:cs/>
        </w:rPr>
        <w:t>ก็จะให้ปลัดซึ่งเป็นเจ้าหน้าที่งบประมาณได้ตอบข้อซักถาม ขอเชิญค่ะ</w:t>
      </w:r>
    </w:p>
    <w:p w:rsidR="006C7652" w:rsidRPr="0025031C" w:rsidRDefault="008300F9" w:rsidP="006C7652">
      <w:pPr>
        <w:spacing w:after="0" w:line="24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7AA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นายธเนศ เทพแดง</w:t>
      </w:r>
      <w:r w:rsidR="00AA7AAB" w:rsidRPr="00BC2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C2EC6" w:rsidRPr="00BC2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BC2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C7652" w:rsidRPr="0025031C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6C7652" w:rsidRPr="002503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C7652" w:rsidRPr="0025031C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="006C7652" w:rsidRPr="0025031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C7652" w:rsidRPr="0025031C">
        <w:rPr>
          <w:rFonts w:ascii="TH SarabunIT๙" w:eastAsia="Calibri" w:hAnsi="TH SarabunIT๙" w:cs="TH SarabunIT๙"/>
          <w:sz w:val="32"/>
          <w:szCs w:val="32"/>
          <w:cs/>
        </w:rPr>
        <w:t>ที่เคารพ</w:t>
      </w:r>
    </w:p>
    <w:p w:rsidR="008300F9" w:rsidRDefault="006C7652" w:rsidP="006C765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5031C">
        <w:rPr>
          <w:rFonts w:ascii="TH SarabunIT๙" w:eastAsia="Calibri" w:hAnsi="TH SarabunIT๙" w:cs="TH SarabunIT๙"/>
          <w:sz w:val="32"/>
          <w:szCs w:val="32"/>
          <w:cs/>
        </w:rPr>
        <w:t xml:space="preserve">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นายธเนศ เทพแดง</w:t>
      </w:r>
      <w:r w:rsidRPr="0025031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ปลัด </w:t>
      </w:r>
      <w:r w:rsidRPr="0025031C">
        <w:rPr>
          <w:rFonts w:ascii="TH SarabunIT๙" w:eastAsia="Calibri" w:hAnsi="TH SarabunIT๙" w:cs="TH SarabunIT๙"/>
          <w:sz w:val="32"/>
          <w:szCs w:val="32"/>
          <w:cs/>
        </w:rPr>
        <w:t>อบต.แดงใหญ่</w:t>
      </w:r>
      <w:r w:rsidRPr="002503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300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สำหรับ</w:t>
      </w:r>
      <w:r w:rsidR="008300F9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งบดำเนินงาน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ของแผนงานอุตสาหกรรมและการโยธา ขอให้แก้ไขตัวเลขในงานบริหารทั่วไปเกี่ยวกับอุตสาหกรรมและการโยธา งบดำเนินงาน จำนวน 2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701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000 บาท แก้ไขจากยอด 2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801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000 บาท เป็น 2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/>
          <w:sz w:val="32"/>
          <w:szCs w:val="32"/>
        </w:rPr>
        <w:t>701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000 บาท และค่าตอบแทนใช้สอยยอด 1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915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000 บาท แก้ไขเป็น 1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815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000 บาท ขอให้สมาชิกสภาฯแก้ไขเอกสารตัวเลขไปพร้อมกันครับซึ่งยอดรวมที่ถูกต้องของงบดำเนินงานก็จะเป็นยอด 2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701</w:t>
      </w:r>
      <w:r w:rsidR="00AA7AAB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AA7AAB">
        <w:rPr>
          <w:rFonts w:ascii="TH SarabunIT๙" w:eastAsia="Calibri" w:hAnsi="TH SarabunIT๙" w:cs="TH SarabunIT๙" w:hint="cs"/>
          <w:sz w:val="32"/>
          <w:szCs w:val="32"/>
          <w:cs/>
        </w:rPr>
        <w:t>000 บาท และถ้าจะดูยอดรวมของแผนงานอุตสาหกรรมและการโยธา</w:t>
      </w:r>
      <w:r w:rsidR="00513E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ก็ต้องไปดูในเล่มสีฟ้าร่างข้อบัญญัติฯ ปี 2565 หน้า 157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ขอบคุณครับ</w:t>
      </w:r>
    </w:p>
    <w:p w:rsidR="00646A74" w:rsidRDefault="00646A74" w:rsidP="006C765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6C7652" w:rsidRDefault="006C7652" w:rsidP="006C765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-8-</w:t>
      </w:r>
    </w:p>
    <w:p w:rsidR="006C7652" w:rsidRPr="006C7652" w:rsidRDefault="006C7652" w:rsidP="006C7652">
      <w:pPr>
        <w:spacing w:after="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513E1B" w:rsidRDefault="00513E1B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25A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6C76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 มีสมาชิกสภาฯท่านใดจะสอบถามในหัวข้ออื่นๆอีกไหมค่ะ ขอเชิญค่ะ</w:t>
      </w:r>
    </w:p>
    <w:p w:rsidR="00513E1B" w:rsidRDefault="00513E1B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25A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D7BBE" w:rsidRPr="00513F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 w:rsidR="005D7B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5D7BBE" w:rsidRPr="00513F1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D7BBE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5D7BBE"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</w:t>
      </w:r>
      <w:r w:rsidR="005D7BBE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5D7BBE">
        <w:rPr>
          <w:rFonts w:ascii="TH SarabunIT๙" w:eastAsia="Calibri" w:hAnsi="TH SarabunIT๙" w:cs="TH SarabunIT๙" w:hint="cs"/>
          <w:sz w:val="32"/>
          <w:szCs w:val="32"/>
          <w:cs/>
        </w:rPr>
        <w:t xml:space="preserve">7 ครับ ขอสอบถามเกี่ยวกับงบลงทุนค่าที่ดินและสิ่งก่อสร้างหน้า 13 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>ฉบับ</w:t>
      </w:r>
      <w:r w:rsidR="005D7BBE">
        <w:rPr>
          <w:rFonts w:ascii="TH SarabunIT๙" w:eastAsia="Calibri" w:hAnsi="TH SarabunIT๙" w:cs="TH SarabunIT๙" w:hint="cs"/>
          <w:sz w:val="32"/>
          <w:szCs w:val="32"/>
          <w:cs/>
        </w:rPr>
        <w:t>สีขาวการจัดทำโครงการการ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>เรียงลำดับ</w:t>
      </w:r>
      <w:r w:rsidR="005D7BBE">
        <w:rPr>
          <w:rFonts w:ascii="TH SarabunIT๙" w:eastAsia="Calibri" w:hAnsi="TH SarabunIT๙" w:cs="TH SarabunIT๙" w:hint="cs"/>
          <w:sz w:val="32"/>
          <w:szCs w:val="32"/>
          <w:cs/>
        </w:rPr>
        <w:t>ผมดูแล้วมีประมาณอยู่ 19 โครงการ</w:t>
      </w:r>
      <w:r w:rsidR="00904E4D">
        <w:rPr>
          <w:rFonts w:ascii="TH SarabunIT๙" w:eastAsia="Calibri" w:hAnsi="TH SarabunIT๙" w:cs="TH SarabunIT๙" w:hint="cs"/>
          <w:sz w:val="32"/>
          <w:szCs w:val="32"/>
          <w:cs/>
        </w:rPr>
        <w:t>เรียง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>ลำดับ</w:t>
      </w:r>
      <w:r w:rsidR="00904E4D">
        <w:rPr>
          <w:rFonts w:ascii="TH SarabunIT๙" w:eastAsia="Calibri" w:hAnsi="TH SarabunIT๙" w:cs="TH SarabunIT๙" w:hint="cs"/>
          <w:sz w:val="32"/>
          <w:szCs w:val="32"/>
          <w:cs/>
        </w:rPr>
        <w:t>จากโครงการที่จะดำเนินงานจาก 11 ด้าน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04E4D">
        <w:rPr>
          <w:rFonts w:ascii="TH SarabunIT๙" w:eastAsia="Calibri" w:hAnsi="TH SarabunIT๙" w:cs="TH SarabunIT๙" w:hint="cs"/>
          <w:sz w:val="32"/>
          <w:szCs w:val="32"/>
          <w:cs/>
        </w:rPr>
        <w:t>หรือว่าจากความเดือดร้อนเพราะว่าผมดูแล้ว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 w:rsidR="006C7652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904E4D">
        <w:rPr>
          <w:rFonts w:ascii="TH SarabunIT๙" w:eastAsia="Calibri" w:hAnsi="TH SarabunIT๙" w:cs="TH SarabunIT๙" w:hint="cs"/>
          <w:sz w:val="32"/>
          <w:szCs w:val="32"/>
          <w:cs/>
        </w:rPr>
        <w:t>ไม่น่าจะมีโอกาสจะถึง</w:t>
      </w:r>
      <w:r w:rsidR="003D73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ง่ายเพราะว่าเห็นเรียงกันเช่นตัวอย่างหมู่ที่ 5 ก็ขึ้นมาอยู่ก่อนหมู่ที่ 4 </w:t>
      </w:r>
      <w:r w:rsidR="00EE7F7F">
        <w:rPr>
          <w:rFonts w:ascii="TH SarabunIT๙" w:eastAsia="Calibri" w:hAnsi="TH SarabunIT๙" w:cs="TH SarabunIT๙" w:hint="cs"/>
          <w:sz w:val="32"/>
          <w:szCs w:val="32"/>
          <w:cs/>
        </w:rPr>
        <w:t>แล้วก็มาหมู่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EE7F7F">
        <w:rPr>
          <w:rFonts w:ascii="TH SarabunIT๙" w:eastAsia="Calibri" w:hAnsi="TH SarabunIT๙" w:cs="TH SarabunIT๙" w:hint="cs"/>
          <w:sz w:val="32"/>
          <w:szCs w:val="32"/>
          <w:cs/>
        </w:rPr>
        <w:t>ที่ 6 หมู่ที่ 10 คือว่ามันไม่เรียง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>ลำดับ</w:t>
      </w:r>
      <w:r w:rsidR="00EE7F7F">
        <w:rPr>
          <w:rFonts w:ascii="TH SarabunIT๙" w:eastAsia="Calibri" w:hAnsi="TH SarabunIT๙" w:cs="TH SarabunIT๙" w:hint="cs"/>
          <w:sz w:val="32"/>
          <w:szCs w:val="32"/>
          <w:cs/>
        </w:rPr>
        <w:t>ไปตามหมู่ก็เลยอยากสอบถามว่าเราคิดยังไงคิดจากความเดือดร้อนหรือโครงการที่จะจัดซื้อจัดจ้างก่อนครับ</w:t>
      </w:r>
      <w:r w:rsidR="005B4E2C">
        <w:rPr>
          <w:rFonts w:ascii="TH SarabunIT๙" w:eastAsia="Calibri" w:hAnsi="TH SarabunIT๙" w:cs="TH SarabunIT๙" w:hint="cs"/>
          <w:sz w:val="32"/>
          <w:szCs w:val="32"/>
          <w:cs/>
        </w:rPr>
        <w:t>เพราะว่าโครงการของหมู่ที่ 7 ก็ได้รับความเดือดร้อนเหมือนกันครับ</w:t>
      </w:r>
      <w:r w:rsidR="006C76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="005B4E2C">
        <w:rPr>
          <w:rFonts w:ascii="TH SarabunIT๙" w:eastAsia="Calibri" w:hAnsi="TH SarabunIT๙" w:cs="TH SarabunIT๙" w:hint="cs"/>
          <w:sz w:val="32"/>
          <w:szCs w:val="32"/>
          <w:cs/>
        </w:rPr>
        <w:t>ถ้าเรียงลำดับตามเอกสารนี้ก็อยากจะขึ้นมาอยู่ในลำดับต้นๆครับ เพราะท่านให้หมู่ที่ 7 อยู่รั้งท้ายตลอดครับเพราะว่าถ้าอยู่ลำดับท้ายๆไม่รู้ว่าจะทำทันหรือเปล่าครับก็</w:t>
      </w:r>
      <w:r w:rsidR="005B4E2C" w:rsidRPr="006F2548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93600E" w:rsidRPr="006F2548">
        <w:rPr>
          <w:rFonts w:ascii="TH SarabunIT๙" w:eastAsia="Calibri" w:hAnsi="TH SarabunIT๙" w:cs="TH SarabunIT๙" w:hint="cs"/>
          <w:sz w:val="32"/>
          <w:szCs w:val="32"/>
          <w:cs/>
        </w:rPr>
        <w:t>ให้พิจารณาจัดลำดับ</w:t>
      </w:r>
      <w:r w:rsidR="00240B64">
        <w:rPr>
          <w:rFonts w:ascii="TH SarabunIT๙" w:eastAsia="Calibri" w:hAnsi="TH SarabunIT๙" w:cs="TH SarabunIT๙" w:hint="cs"/>
          <w:sz w:val="32"/>
          <w:szCs w:val="32"/>
          <w:cs/>
        </w:rPr>
        <w:t>ต้น</w:t>
      </w:r>
      <w:r w:rsidR="006F2548" w:rsidRPr="006F2548">
        <w:rPr>
          <w:rFonts w:ascii="TH SarabunIT๙" w:eastAsia="Calibri" w:hAnsi="TH SarabunIT๙" w:cs="TH SarabunIT๙" w:hint="cs"/>
          <w:sz w:val="32"/>
          <w:szCs w:val="32"/>
          <w:cs/>
        </w:rPr>
        <w:t>ๆด้วยครับ</w:t>
      </w:r>
      <w:r w:rsidR="005B4E2C" w:rsidRPr="006F25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B4E2C">
        <w:rPr>
          <w:rFonts w:ascii="TH SarabunIT๙" w:eastAsia="Calibri" w:hAnsi="TH SarabunIT๙" w:cs="TH SarabunIT๙" w:hint="cs"/>
          <w:sz w:val="32"/>
          <w:szCs w:val="32"/>
          <w:cs/>
        </w:rPr>
        <w:t>ขอบคุณครับ</w:t>
      </w:r>
    </w:p>
    <w:p w:rsidR="00925A7C" w:rsidRDefault="00016C28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5A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2A564D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 </w:t>
      </w:r>
      <w:r w:rsidR="001411EC">
        <w:rPr>
          <w:rFonts w:ascii="TH SarabunIT๙" w:eastAsia="Calibri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คิดว่าในการเรียงลำดับหรือว่าจัดทำโครงการก็คงจะไม่มีปั</w:t>
      </w:r>
      <w:r w:rsidR="002A564D">
        <w:rPr>
          <w:rFonts w:ascii="TH SarabunIT๙" w:eastAsia="Calibri" w:hAnsi="TH SarabunIT๙" w:cs="TH SarabunIT๙" w:hint="cs"/>
          <w:sz w:val="32"/>
          <w:szCs w:val="32"/>
          <w:cs/>
        </w:rPr>
        <w:t>ญหาอะไรค่ะ</w:t>
      </w:r>
      <w:r w:rsidR="007A315C">
        <w:rPr>
          <w:rFonts w:ascii="TH SarabunIT๙" w:eastAsia="Calibri" w:hAnsi="TH SarabunIT๙" w:cs="TH SarabunIT๙" w:hint="cs"/>
          <w:sz w:val="32"/>
          <w:szCs w:val="32"/>
          <w:cs/>
        </w:rPr>
        <w:t>ก็คงจะต้องจัดซื้อจัดจ้างตามกระบวนการและลำดับขั้นตอนในการปฏิบัติงานแต่ก็ดีแล้วค่ะที่ท่านได้สอบถามมาในเรื่องนี้</w:t>
      </w:r>
      <w:r w:rsidR="00925A7C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มีสมาชิกท่านใดจะ</w:t>
      </w:r>
      <w:r w:rsidR="0093600E">
        <w:rPr>
          <w:rFonts w:ascii="TH SarabunIT๙" w:eastAsia="Calibri" w:hAnsi="TH SarabunIT๙" w:cs="TH SarabunIT๙" w:hint="cs"/>
          <w:sz w:val="32"/>
          <w:szCs w:val="32"/>
          <w:cs/>
        </w:rPr>
        <w:t>อภิปราย</w:t>
      </w:r>
      <w:r w:rsidR="00925A7C">
        <w:rPr>
          <w:rFonts w:ascii="TH SarabunIT๙" w:eastAsia="Calibri" w:hAnsi="TH SarabunIT๙" w:cs="TH SarabunIT๙" w:hint="cs"/>
          <w:sz w:val="32"/>
          <w:szCs w:val="32"/>
          <w:cs/>
        </w:rPr>
        <w:t>เพิ่มเติมอีกหรือไม่อยากไรจะได้ให้ปลัดได้ตอบข้อซักถามที่สมาชิกสภาฯ</w:t>
      </w:r>
      <w:r w:rsidR="002A564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925A7C">
        <w:rPr>
          <w:rFonts w:ascii="TH SarabunIT๙" w:eastAsia="Calibri" w:hAnsi="TH SarabunIT๙" w:cs="TH SarabunIT๙" w:hint="cs"/>
          <w:sz w:val="32"/>
          <w:szCs w:val="32"/>
          <w:cs/>
        </w:rPr>
        <w:t>หมู่ที่ 5 หมู่ที่ 7 ได้สอบถามมาต่อไปก็คงจะได้เจ้าหน้าที่งบประมาณโดยปลัด อบต.แดงใหญ่ ได้ตอบข้อซักถามก่อนที่เราจะ</w:t>
      </w:r>
      <w:r w:rsidR="00925A7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พิจารณาเห็นชอบร่างข้อบัญญัติงบประมาณรายจ่าย </w:t>
      </w:r>
      <w:r w:rsidR="00925A7C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925A7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25A7C">
        <w:rPr>
          <w:rFonts w:ascii="TH SarabunIT๙" w:hAnsi="TH SarabunIT๙" w:cs="TH SarabunIT๙"/>
          <w:sz w:val="32"/>
          <w:szCs w:val="32"/>
          <w:cs/>
        </w:rPr>
        <w:t xml:space="preserve"> ขั้นรับหลักการ </w:t>
      </w:r>
      <w:r w:rsidR="00925A7C" w:rsidRPr="00925A7C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B56D54" w:rsidRDefault="009C011D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5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="001411EC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 ท่านประธานสภาฯ สมาชิกสภาฯ หัวหน้าส่วนราชการ ที่เคาร</w:t>
      </w:r>
      <w:r w:rsidR="001411EC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 กระผม นายธเนศ เทพแดง เลขานุการสภาฯ ในฐานะเจ้าหน้าที่งบประมาณ</w:t>
      </w:r>
      <w:r w:rsidR="005C5048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3D6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5048">
        <w:rPr>
          <w:rFonts w:ascii="TH SarabunIT๙" w:hAnsi="TH SarabunIT๙" w:cs="TH SarabunIT๙" w:hint="cs"/>
          <w:sz w:val="32"/>
          <w:szCs w:val="32"/>
          <w:cs/>
        </w:rPr>
        <w:t>ขอชี้</w:t>
      </w:r>
      <w:r w:rsidR="003D63F9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5C5048">
        <w:rPr>
          <w:rFonts w:ascii="TH SarabunIT๙" w:hAnsi="TH SarabunIT๙" w:cs="TH SarabunIT๙" w:hint="cs"/>
          <w:sz w:val="32"/>
          <w:szCs w:val="32"/>
          <w:cs/>
        </w:rPr>
        <w:t>จงทำความเข้าใจในที่ประชุมแห่งนี้เกี่ยวกับร่างข้อบัญญัติงบประมาณรายจ่ายประจำปี งบประมาณ พ.ศ.2565 ที่เรานำเสนอต่อที่ประชุมในคราวนี้การจัดทำร่างข้อบัญญัติฉบับนี้ก็จะมีสิ่งที่มาทำให้เรารู้สึกว่าดูลำบากเพราะเนื่องจากว่าเอกสารมาประชุม</w:t>
      </w:r>
      <w:r w:rsidR="001411E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5C5048">
        <w:rPr>
          <w:rFonts w:ascii="TH SarabunIT๙" w:hAnsi="TH SarabunIT๙" w:cs="TH SarabunIT๙" w:hint="cs"/>
          <w:sz w:val="32"/>
          <w:szCs w:val="32"/>
          <w:cs/>
        </w:rPr>
        <w:t>สองชุดต้องขออภัยท่านสมาชิกสภาทุกท่านด้วยและผู้ที่มีส่วนเกี่ยวข้อง</w:t>
      </w:r>
      <w:r w:rsidR="00936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5048">
        <w:rPr>
          <w:rFonts w:ascii="TH SarabunIT๙" w:hAnsi="TH SarabunIT๙" w:cs="TH SarabunIT๙" w:hint="cs"/>
          <w:sz w:val="32"/>
          <w:szCs w:val="32"/>
          <w:cs/>
        </w:rPr>
        <w:t>แต่อย่างไรก็แล้วแต่การพิจารณาให้ยึดเล่มสีฟ้าที่เป็นร่างข้อบัญญัติฯ</w:t>
      </w:r>
      <w:r w:rsidR="009C19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5048">
        <w:rPr>
          <w:rFonts w:ascii="TH SarabunIT๙" w:hAnsi="TH SarabunIT๙" w:cs="TH SarabunIT๙" w:hint="cs"/>
          <w:sz w:val="32"/>
          <w:szCs w:val="32"/>
          <w:cs/>
        </w:rPr>
        <w:t>ปี 2565 ในการจัดทำร่างข้อบัญญัติเราจัดทำโดยยึดตามระเบียบ</w:t>
      </w:r>
      <w:r w:rsidR="0063583A">
        <w:rPr>
          <w:rFonts w:ascii="TH SarabunIT๙" w:hAnsi="TH SarabunIT๙" w:cs="TH SarabunIT๙" w:hint="cs"/>
          <w:sz w:val="32"/>
          <w:szCs w:val="32"/>
          <w:cs/>
        </w:rPr>
        <w:t>ว่าด้วย</w:t>
      </w:r>
      <w:r w:rsidR="009C199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3583A">
        <w:rPr>
          <w:rFonts w:ascii="TH SarabunIT๙" w:hAnsi="TH SarabunIT๙" w:cs="TH SarabunIT๙" w:hint="cs"/>
          <w:sz w:val="32"/>
          <w:szCs w:val="32"/>
          <w:cs/>
        </w:rPr>
        <w:t>วิธีงบประมาณขององค์กรปกครองส่วนท้องถิ่นเพราะเขาให้จัดทำเป็นแผนงาน</w:t>
      </w:r>
      <w:r w:rsidR="00126280">
        <w:rPr>
          <w:rFonts w:ascii="TH SarabunIT๙" w:hAnsi="TH SarabunIT๙" w:cs="TH SarabunIT๙" w:hint="cs"/>
          <w:sz w:val="32"/>
          <w:szCs w:val="32"/>
          <w:cs/>
        </w:rPr>
        <w:t xml:space="preserve">มันจะตัดในส่วนของงบทุกอย่างที่เกี่ยวข้องกับแผนงานมาหมดไม่ว่าคน งาน เงิน มาอยู่ทั้งหมดยกตัวอย่างที่สมาชิกสภา หมู่ที่ 7 ได้สงสัยเรื่องแผนงานสาธารณสุขในส่วนแผนงานสาธารณสุขมันจะปรากฏในการจัดทำร่างข้อบัญญัติหน้าที่ 136 </w:t>
      </w:r>
      <w:r w:rsidR="007932C0">
        <w:rPr>
          <w:rFonts w:ascii="TH SarabunIT๙" w:hAnsi="TH SarabunIT๙" w:cs="TH SarabunIT๙" w:hint="cs"/>
          <w:sz w:val="32"/>
          <w:szCs w:val="32"/>
          <w:cs/>
        </w:rPr>
        <w:t>-142</w:t>
      </w:r>
      <w:r w:rsidR="009C199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932C0">
        <w:rPr>
          <w:rFonts w:ascii="TH SarabunIT๙" w:hAnsi="TH SarabunIT๙" w:cs="TH SarabunIT๙" w:hint="cs"/>
          <w:sz w:val="32"/>
          <w:szCs w:val="32"/>
          <w:cs/>
        </w:rPr>
        <w:t xml:space="preserve"> ท่านสามารถไปดูได้มันก็จะตัดเอาคนที่อยู่ในแผนงานสาธารณสุขมาอยู่ใน</w:t>
      </w:r>
      <w:r w:rsidR="0093600E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7932C0">
        <w:rPr>
          <w:rFonts w:ascii="TH SarabunIT๙" w:hAnsi="TH SarabunIT๙" w:cs="TH SarabunIT๙" w:hint="cs"/>
          <w:sz w:val="32"/>
          <w:szCs w:val="32"/>
          <w:cs/>
        </w:rPr>
        <w:t>งานนี้ทั้งหมดก็จะมีข้าราชการเจ้าหน้าที่อยู่คือนักวิชาการสาธารณสุ</w:t>
      </w:r>
      <w:r w:rsidR="00E971C0">
        <w:rPr>
          <w:rFonts w:ascii="TH SarabunIT๙" w:hAnsi="TH SarabunIT๙" w:cs="TH SarabunIT๙" w:hint="cs"/>
          <w:sz w:val="32"/>
          <w:szCs w:val="32"/>
          <w:cs/>
        </w:rPr>
        <w:t>ขถัดมาก็จะเป็นพนักงานเก็บขนขยะ งานตลาด งานกู้ชีพ ก็จะมาอยู่ที่แผนงานสาธารณสุข</w:t>
      </w:r>
      <w:r w:rsidR="007155A2">
        <w:rPr>
          <w:rFonts w:ascii="TH SarabunIT๙" w:hAnsi="TH SarabunIT๙" w:cs="TH SarabunIT๙" w:hint="cs"/>
          <w:sz w:val="32"/>
          <w:szCs w:val="32"/>
          <w:cs/>
        </w:rPr>
        <w:t>ไม่ว่าจะเป็นงบดำเนินงาน เช่น ค่าตอบแทน ค่าใช้สอย ค่าวัสดุ งบลงทุน ก็จะตัดมาแบบนี้เหมือนกันหมดทุกแผนงาน</w:t>
      </w:r>
      <w:r w:rsidR="00A74F33">
        <w:rPr>
          <w:rFonts w:ascii="TH SarabunIT๙" w:hAnsi="TH SarabunIT๙" w:cs="TH SarabunIT๙" w:hint="cs"/>
          <w:sz w:val="32"/>
          <w:szCs w:val="32"/>
          <w:cs/>
        </w:rPr>
        <w:t>แต่เดิมที่เราจัดทำงบประมาณเป็นรายส่วนราชการก็จะดูง่าย</w:t>
      </w:r>
      <w:r w:rsidR="001411E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A74F33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กองคลัง </w:t>
      </w:r>
      <w:r w:rsidR="00D975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74F33"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  <w:r w:rsidR="00B56D54">
        <w:rPr>
          <w:rFonts w:ascii="TH SarabunIT๙" w:hAnsi="TH SarabunIT๙" w:cs="TH SarabunIT๙" w:hint="cs"/>
          <w:sz w:val="32"/>
          <w:szCs w:val="32"/>
          <w:cs/>
        </w:rPr>
        <w:t xml:space="preserve"> กองการศึกษา ตั้งอะไรไว้</w:t>
      </w:r>
      <w:r w:rsidR="008B0C0D">
        <w:rPr>
          <w:rFonts w:ascii="TH SarabunIT๙" w:hAnsi="TH SarabunIT๙" w:cs="TH SarabunIT๙" w:hint="cs"/>
          <w:sz w:val="32"/>
          <w:szCs w:val="32"/>
          <w:cs/>
        </w:rPr>
        <w:t>เราจะดูง่ายแต่ ณ วันนี้เราแยกออกมาให้เห็นว่าอยู่ในแต่ละแผนงานส่วนของกองช่างก็จะมีอยู่สอง</w:t>
      </w:r>
      <w:r w:rsidR="001411EC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8B0C0D">
        <w:rPr>
          <w:rFonts w:ascii="TH SarabunIT๙" w:hAnsi="TH SarabunIT๙" w:cs="TH SarabunIT๙" w:hint="cs"/>
          <w:sz w:val="32"/>
          <w:szCs w:val="32"/>
          <w:cs/>
        </w:rPr>
        <w:t>งานถ้าท่านเข้าไปดูคือ</w:t>
      </w:r>
      <w:r w:rsidR="00A522DD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8B0C0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522DD">
        <w:rPr>
          <w:rFonts w:ascii="TH SarabunIT๙" w:hAnsi="TH SarabunIT๙" w:cs="TH SarabunIT๙" w:hint="cs"/>
          <w:sz w:val="32"/>
          <w:szCs w:val="32"/>
          <w:cs/>
        </w:rPr>
        <w:t>เคหะและชุมชนและแผนงาน</w:t>
      </w:r>
      <w:r w:rsidR="008B0C0D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อุตสาหกรรมและการโยธาและงานก่อสร้าง</w:t>
      </w:r>
      <w:r w:rsidR="00C84F30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ที่เกี่ยวข้องกับงบลงทุน</w:t>
      </w:r>
      <w:r w:rsidR="00A522DD">
        <w:rPr>
          <w:rFonts w:ascii="TH SarabunIT๙" w:hAnsi="TH SarabunIT๙" w:cs="TH SarabunIT๙" w:hint="cs"/>
          <w:sz w:val="32"/>
          <w:szCs w:val="32"/>
          <w:cs/>
        </w:rPr>
        <w:t>ก็จะมีอยู่สองแผนงาน</w:t>
      </w:r>
      <w:r w:rsidR="00A55B58">
        <w:rPr>
          <w:rFonts w:ascii="TH SarabunIT๙" w:hAnsi="TH SarabunIT๙" w:cs="TH SarabunIT๙" w:hint="cs"/>
          <w:sz w:val="32"/>
          <w:szCs w:val="32"/>
          <w:cs/>
        </w:rPr>
        <w:t>ก็ทำให้รู้สึกว่าสับสนนิดหนึ่งแต่ถ้าดูแล้วจะเห็นว่าการจัดทำร่างข้อบัญญัติฯนี้มันก็จะบ่งบอกทิศทางในการทำงานทิศทางการพัฒนาของ อบต.แดงใหญ่ มันจะไปใน</w:t>
      </w:r>
    </w:p>
    <w:p w:rsidR="00646A74" w:rsidRDefault="00646A74" w:rsidP="00B56D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56D54" w:rsidRDefault="00B56D54" w:rsidP="00B56D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:rsidR="00B56D54" w:rsidRPr="00B56D54" w:rsidRDefault="00B56D54" w:rsidP="00B56D54">
      <w:pPr>
        <w:spacing w:after="0"/>
        <w:jc w:val="center"/>
        <w:rPr>
          <w:rFonts w:ascii="TH SarabunIT๙" w:hAnsi="TH SarabunIT๙" w:cs="TH SarabunIT๙"/>
          <w:sz w:val="2"/>
          <w:szCs w:val="2"/>
        </w:rPr>
      </w:pPr>
    </w:p>
    <w:p w:rsidR="009C011D" w:rsidRDefault="00A55B58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ิศทางไหนมันจะบ่งบอกอยู่ที่แผนงานครับให้เห็นว่าเรามุ่งเน้นเอางบประมาณเป็นเครื่องมือในการทำงานมาใช้กับแผนงานอะไรเพราะฉะนั้นนี้คือสิ่งที่สามารถ</w:t>
      </w:r>
      <w:r w:rsidR="00C26CEC">
        <w:rPr>
          <w:rFonts w:ascii="TH SarabunIT๙" w:hAnsi="TH SarabunIT๙" w:cs="TH SarabunIT๙" w:hint="cs"/>
          <w:sz w:val="32"/>
          <w:szCs w:val="32"/>
          <w:cs/>
        </w:rPr>
        <w:t>จัดทำความเข้าใจแต่ยังไงก็แล้วแต่การจัดทำก็จะมุ่ง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>ทำให้พื้นที่ อบต.แดงใหญ่ มีความพัฒนาและก้าวหน้ายิ่งขึ้นจากเดิมที่เราทำงบประมาณปี</w:t>
      </w:r>
      <w:r w:rsidR="00B519A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  <w:r w:rsidR="00B519A6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>อยู่ที่ 66</w:t>
      </w:r>
      <w:r w:rsidR="00B4765C">
        <w:rPr>
          <w:rFonts w:ascii="TH SarabunIT๙" w:hAnsi="TH SarabunIT๙" w:cs="TH SarabunIT๙" w:hint="cs"/>
          <w:sz w:val="32"/>
          <w:szCs w:val="32"/>
        </w:rPr>
        <w:t>,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>400</w:t>
      </w:r>
      <w:r w:rsidR="00B4765C">
        <w:rPr>
          <w:rFonts w:ascii="TH SarabunIT๙" w:hAnsi="TH SarabunIT๙" w:cs="TH SarabunIT๙" w:hint="cs"/>
          <w:sz w:val="32"/>
          <w:szCs w:val="32"/>
        </w:rPr>
        <w:t>,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>000 บาท  ก็เพิ่มขึ้นอยู่ที่ประมาณ 2</w:t>
      </w:r>
      <w:r w:rsidR="00B4765C">
        <w:rPr>
          <w:rFonts w:ascii="TH SarabunIT๙" w:hAnsi="TH SarabunIT๙" w:cs="TH SarabunIT๙" w:hint="cs"/>
          <w:sz w:val="32"/>
          <w:szCs w:val="32"/>
        </w:rPr>
        <w:t>,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>339</w:t>
      </w:r>
      <w:r w:rsidR="00B4765C">
        <w:rPr>
          <w:rFonts w:ascii="TH SarabunIT๙" w:hAnsi="TH SarabunIT๙" w:cs="TH SarabunIT๙" w:hint="cs"/>
          <w:sz w:val="32"/>
          <w:szCs w:val="32"/>
        </w:rPr>
        <w:t>,</w:t>
      </w:r>
      <w:r w:rsidR="00B4765C">
        <w:rPr>
          <w:rFonts w:ascii="TH SarabunIT๙" w:hAnsi="TH SarabunIT๙" w:cs="TH SarabunIT๙" w:hint="cs"/>
          <w:sz w:val="32"/>
          <w:szCs w:val="32"/>
          <w:cs/>
        </w:rPr>
        <w:t>000 บาท นั้นก็สะท้อนว่าเรามีฐานรายได้ที่ดีแล้วก็มีการทำให้คนมาในพื้นที่เพื่อมาลงทุนทำให้เศรษฐกิจเราดีขึ้นโดยเฉพาะการค้าขายที่ดินและสิ่งปลูกสร้างเพราะจะทำให้เราพอที่จะมีรายได้ที่จะทำงานเพิ่มขึ้นต่อไปผมจะขอตอบในประเด็นที่มีสมาชิกสภาฯหมู่ที่ 5 ได้</w:t>
      </w:r>
      <w:r w:rsidR="007E579B">
        <w:rPr>
          <w:rFonts w:ascii="TH SarabunIT๙" w:hAnsi="TH SarabunIT๙" w:cs="TH SarabunIT๙" w:hint="cs"/>
          <w:sz w:val="32"/>
          <w:szCs w:val="32"/>
          <w:cs/>
        </w:rPr>
        <w:t>อภิปรายมาถ้</w:t>
      </w:r>
      <w:r w:rsidR="00743266">
        <w:rPr>
          <w:rFonts w:ascii="TH SarabunIT๙" w:hAnsi="TH SarabunIT๙" w:cs="TH SarabunIT๙" w:hint="cs"/>
          <w:sz w:val="32"/>
          <w:szCs w:val="32"/>
          <w:cs/>
        </w:rPr>
        <w:t>าดูในเล่มสีฟ้าก็จะอยู่ที่หน้า 154 แผนงานการศาสนาวัฒนธรรมและนันทนาการ งานกีฬาและนันทนาการ งบลงทุน ค่าที่ดินและสิ่งก่อสร้าง ค่าก่อสร้างสิ่งสาธารณูปการ โครงการ</w:t>
      </w:r>
      <w:r w:rsidR="0077736B">
        <w:rPr>
          <w:rFonts w:ascii="TH SarabunIT๙" w:hAnsi="TH SarabunIT๙" w:cs="TH SarabunIT๙" w:hint="cs"/>
          <w:sz w:val="32"/>
          <w:szCs w:val="32"/>
          <w:cs/>
        </w:rPr>
        <w:t>ก่อสร้างสนามฟุตบอล 11 คน ชื่อโครงการนี้อยู่ในแผนพัฒนาท้องถิ่นแล้วก็เอาชื่อโครงการนี้มาตั้งในข้อบัญญัติงบประมาณการดำเนินงานก็คือการปรับปรุงพื้นสนามฟุตบอล ขนาดพื้นที่ไม่น้อยกว่า 6</w:t>
      </w:r>
      <w:r w:rsidR="0077736B">
        <w:rPr>
          <w:rFonts w:ascii="TH SarabunIT๙" w:hAnsi="TH SarabunIT๙" w:cs="TH SarabunIT๙" w:hint="cs"/>
          <w:sz w:val="32"/>
          <w:szCs w:val="32"/>
        </w:rPr>
        <w:t>,</w:t>
      </w:r>
      <w:r w:rsidR="0077736B">
        <w:rPr>
          <w:rFonts w:ascii="TH SarabunIT๙" w:hAnsi="TH SarabunIT๙" w:cs="TH SarabunIT๙" w:hint="cs"/>
          <w:sz w:val="32"/>
          <w:szCs w:val="32"/>
          <w:cs/>
        </w:rPr>
        <w:t xml:space="preserve">720 ตารางเมตร โดยการเกรดปรับพื้นสนามปลูกหญ้าใหม่ พร้อมทั้งระบบน้ำที่มีถังน้ำ ความจุไม่น้อยกว่า 45 ลูกบาศก์เมตร พร้อมติดตั้งระบบฉีดรดน้ำสนาม รายละเอียดตามรูปแบบ อบต.แดงใหญ่ กำหนด </w:t>
      </w:r>
      <w:r w:rsidR="001F3290">
        <w:rPr>
          <w:rFonts w:ascii="TH SarabunIT๙" w:hAnsi="TH SarabunIT๙" w:cs="TH SarabunIT๙" w:hint="cs"/>
          <w:sz w:val="32"/>
          <w:szCs w:val="32"/>
          <w:cs/>
        </w:rPr>
        <w:t>สิ่งที่เราลงทุนก็คือว่า</w:t>
      </w:r>
      <w:r w:rsidR="00CC16D4">
        <w:rPr>
          <w:rFonts w:ascii="TH SarabunIT๙" w:hAnsi="TH SarabunIT๙" w:cs="TH SarabunIT๙" w:hint="cs"/>
          <w:sz w:val="32"/>
          <w:szCs w:val="32"/>
          <w:cs/>
        </w:rPr>
        <w:t>สนามฟุตบอลพื้นที่ของเราถ้าพูดถึงโดยสภาพแวดล้อมสภาพธรรมชาติโดยที่ดีสวยงามใครไปใครมาเยี่ยม อบต.ของเราก็มีความชื่นชม</w:t>
      </w:r>
      <w:r w:rsidR="00BD479C">
        <w:rPr>
          <w:rFonts w:ascii="TH SarabunIT๙" w:hAnsi="TH SarabunIT๙" w:cs="TH SarabunIT๙" w:hint="cs"/>
          <w:sz w:val="32"/>
          <w:szCs w:val="32"/>
          <w:cs/>
        </w:rPr>
        <w:t>ว่า อบต.ของเราอนุรักษ์ธรรมชาติและสิ่งแวดล้อมดูแลต้นไม้ดูแลสถานที่และสนามฟุตบอลนี้ก็เป็นสิ่งดึงดูดใจ</w:t>
      </w:r>
      <w:r w:rsidR="007B2764">
        <w:rPr>
          <w:rFonts w:ascii="TH SarabunIT๙" w:hAnsi="TH SarabunIT๙" w:cs="TH SarabunIT๙" w:hint="cs"/>
          <w:sz w:val="32"/>
          <w:szCs w:val="32"/>
          <w:cs/>
        </w:rPr>
        <w:t>ให้คนมาอยู่ในตำบลแดงใหญ่เป็นสิ่งดึงดูดใจให้คนอยากมาอยู่อาศัยเรามีสิ่งที่เป็นสถานที่รองรับให้คนมาใช้บริการแล้วสนามฟุตบอลแห่งนี้ก็จะเป็นที่ความภาคภูมิใจของพวกเรา</w:t>
      </w:r>
      <w:r w:rsidR="003E6AE2">
        <w:rPr>
          <w:rFonts w:ascii="TH SarabunIT๙" w:hAnsi="TH SarabunIT๙" w:cs="TH SarabunIT๙" w:hint="cs"/>
          <w:sz w:val="32"/>
          <w:szCs w:val="32"/>
          <w:cs/>
        </w:rPr>
        <w:t>ที่จะทำให้</w:t>
      </w:r>
      <w:r w:rsidR="00B56D54">
        <w:rPr>
          <w:rFonts w:ascii="TH SarabunIT๙" w:hAnsi="TH SarabunIT๙" w:cs="TH SarabunIT๙" w:hint="cs"/>
          <w:sz w:val="32"/>
          <w:szCs w:val="32"/>
          <w:cs/>
        </w:rPr>
        <w:t>ดึง</w:t>
      </w:r>
      <w:r w:rsidR="00265287" w:rsidRPr="005748F5">
        <w:rPr>
          <w:rFonts w:ascii="TH SarabunIT๙" w:hAnsi="TH SarabunIT๙" w:cs="TH SarabunIT๙" w:hint="cs"/>
          <w:sz w:val="32"/>
          <w:szCs w:val="32"/>
          <w:cs/>
        </w:rPr>
        <w:t>ทัวร์นาเมน</w:t>
      </w:r>
      <w:proofErr w:type="spellStart"/>
      <w:r w:rsidR="005748F5" w:rsidRPr="005748F5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7B2764">
        <w:rPr>
          <w:rFonts w:ascii="TH SarabunIT๙" w:hAnsi="TH SarabunIT๙" w:cs="TH SarabunIT๙" w:hint="cs"/>
          <w:sz w:val="32"/>
          <w:szCs w:val="32"/>
          <w:cs/>
        </w:rPr>
        <w:t>การแข่งขันรายการสำคัญๆ</w:t>
      </w:r>
      <w:r w:rsidR="003E6AE2">
        <w:rPr>
          <w:rFonts w:ascii="TH SarabunIT๙" w:hAnsi="TH SarabunIT๙" w:cs="TH SarabunIT๙" w:hint="cs"/>
          <w:sz w:val="32"/>
          <w:szCs w:val="32"/>
          <w:cs/>
        </w:rPr>
        <w:t>ของจังหวัดมาทำการแข่งขันในพื้นที่ของเราเป็นที่รู้จักและเป็นที่มีชื่อเสียงแล้วก็จะสร้างนักกีฬาฟุตบอลที่เป็นบุคลากรที่เป็นทรัพยากรของคนของมนุษย์ที่สำคัญนี้ก็คือวัตถุประสงค์ที่อยากให้เกิดขึ้นและก็อยากให้ที่ประชุมเห็นชอบด้วยงบลงทุนอยู่ที่ 1</w:t>
      </w:r>
      <w:r w:rsidR="003E6AE2">
        <w:rPr>
          <w:rFonts w:ascii="TH SarabunIT๙" w:hAnsi="TH SarabunIT๙" w:cs="TH SarabunIT๙" w:hint="cs"/>
          <w:sz w:val="32"/>
          <w:szCs w:val="32"/>
        </w:rPr>
        <w:t>,</w:t>
      </w:r>
      <w:r w:rsidR="003E6AE2">
        <w:rPr>
          <w:rFonts w:ascii="TH SarabunIT๙" w:hAnsi="TH SarabunIT๙" w:cs="TH SarabunIT๙" w:hint="cs"/>
          <w:sz w:val="32"/>
          <w:szCs w:val="32"/>
          <w:cs/>
        </w:rPr>
        <w:t>700</w:t>
      </w:r>
      <w:r w:rsidR="003E6AE2">
        <w:rPr>
          <w:rFonts w:ascii="TH SarabunIT๙" w:hAnsi="TH SarabunIT๙" w:cs="TH SarabunIT๙" w:hint="cs"/>
          <w:sz w:val="32"/>
          <w:szCs w:val="32"/>
        </w:rPr>
        <w:t>,</w:t>
      </w:r>
      <w:r w:rsidR="003E6AE2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="00265287">
        <w:rPr>
          <w:rFonts w:ascii="TH SarabunIT๙" w:hAnsi="TH SarabunIT๙" w:cs="TH SarabunIT๙" w:hint="cs"/>
          <w:sz w:val="32"/>
          <w:szCs w:val="32"/>
          <w:cs/>
        </w:rPr>
        <w:t>ในส่วน</w:t>
      </w:r>
      <w:r w:rsidR="003E6AE2">
        <w:rPr>
          <w:rFonts w:ascii="TH SarabunIT๙" w:hAnsi="TH SarabunIT๙" w:cs="TH SarabunIT๙" w:hint="cs"/>
          <w:sz w:val="32"/>
          <w:szCs w:val="32"/>
          <w:cs/>
        </w:rPr>
        <w:t xml:space="preserve">การอภิปรายของสมาชิกหมู่ที่ 7 </w:t>
      </w:r>
      <w:r w:rsidR="00576677">
        <w:rPr>
          <w:rFonts w:ascii="TH SarabunIT๙" w:hAnsi="TH SarabunIT๙" w:cs="TH SarabunIT๙" w:hint="cs"/>
          <w:sz w:val="32"/>
          <w:szCs w:val="32"/>
          <w:cs/>
        </w:rPr>
        <w:t>เพื่อความเข้าใจก็ไปดูเอกสารร่างข้อบัญญัติในหน้าที่ 136-142 ก็จะบ่งบอกใน</w:t>
      </w:r>
      <w:r w:rsidR="00B519A6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576677">
        <w:rPr>
          <w:rFonts w:ascii="TH SarabunIT๙" w:hAnsi="TH SarabunIT๙" w:cs="TH SarabunIT๙" w:hint="cs"/>
          <w:sz w:val="32"/>
          <w:szCs w:val="32"/>
          <w:cs/>
        </w:rPr>
        <w:t>งานของสาธาร</w:t>
      </w:r>
      <w:r w:rsidR="00B56D54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576677">
        <w:rPr>
          <w:rFonts w:ascii="TH SarabunIT๙" w:hAnsi="TH SarabunIT๙" w:cs="TH SarabunIT๙" w:hint="cs"/>
          <w:sz w:val="32"/>
          <w:szCs w:val="32"/>
          <w:cs/>
        </w:rPr>
        <w:t>สุขไว้เรามีงบประมาณ 2</w:t>
      </w:r>
      <w:r w:rsidR="00576677">
        <w:rPr>
          <w:rFonts w:ascii="TH SarabunIT๙" w:hAnsi="TH SarabunIT๙" w:cs="TH SarabunIT๙" w:hint="cs"/>
          <w:sz w:val="32"/>
          <w:szCs w:val="32"/>
        </w:rPr>
        <w:t>,</w:t>
      </w:r>
      <w:r w:rsidR="00576677">
        <w:rPr>
          <w:rFonts w:ascii="TH SarabunIT๙" w:hAnsi="TH SarabunIT๙" w:cs="TH SarabunIT๙" w:hint="cs"/>
          <w:sz w:val="32"/>
          <w:szCs w:val="32"/>
          <w:cs/>
        </w:rPr>
        <w:t>218</w:t>
      </w:r>
      <w:r w:rsidR="00576677">
        <w:rPr>
          <w:rFonts w:ascii="TH SarabunIT๙" w:hAnsi="TH SarabunIT๙" w:cs="TH SarabunIT๙" w:hint="cs"/>
          <w:sz w:val="32"/>
          <w:szCs w:val="32"/>
        </w:rPr>
        <w:t>,</w:t>
      </w:r>
      <w:r w:rsidR="00576677">
        <w:rPr>
          <w:rFonts w:ascii="TH SarabunIT๙" w:hAnsi="TH SarabunIT๙" w:cs="TH SarabunIT๙" w:hint="cs"/>
          <w:sz w:val="32"/>
          <w:szCs w:val="32"/>
          <w:cs/>
        </w:rPr>
        <w:t>720 บาท ไม่ว่าจะเป็นโครงการหรืองบ</w:t>
      </w:r>
      <w:proofErr w:type="spellStart"/>
      <w:r w:rsidR="0057667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576677">
        <w:rPr>
          <w:rFonts w:ascii="TH SarabunIT๙" w:hAnsi="TH SarabunIT๙" w:cs="TH SarabunIT๙" w:hint="cs"/>
          <w:sz w:val="32"/>
          <w:szCs w:val="32"/>
          <w:cs/>
        </w:rPr>
        <w:t>แต่ถ้าเป็นเรื่องเร่งด่วนฉุกเฉินก็จะมีงบสำรองจ่าย</w:t>
      </w:r>
      <w:r w:rsidR="00B90B0D">
        <w:rPr>
          <w:rFonts w:ascii="TH SarabunIT๙" w:hAnsi="TH SarabunIT๙" w:cs="TH SarabunIT๙" w:hint="cs"/>
          <w:sz w:val="32"/>
          <w:szCs w:val="32"/>
          <w:cs/>
        </w:rPr>
        <w:t>อยู่ในแผนงานงบกลางและในอีกส่วนหนึ่งเราก็จะมีงบในส่วนของเงินกองทุนหลักประกันสุขภาพ (</w:t>
      </w:r>
      <w:proofErr w:type="spellStart"/>
      <w:r w:rsidR="00B90B0D"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 w:rsidR="00B90B0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652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B0D">
        <w:rPr>
          <w:rFonts w:ascii="TH SarabunIT๙" w:hAnsi="TH SarabunIT๙" w:cs="TH SarabunIT๙" w:hint="cs"/>
          <w:sz w:val="32"/>
          <w:szCs w:val="32"/>
          <w:cs/>
        </w:rPr>
        <w:t>ที่จะเอามาใช้</w:t>
      </w:r>
      <w:r w:rsidR="0060464B">
        <w:rPr>
          <w:rFonts w:ascii="TH SarabunIT๙" w:hAnsi="TH SarabunIT๙" w:cs="TH SarabunIT๙" w:hint="cs"/>
          <w:sz w:val="32"/>
          <w:szCs w:val="32"/>
          <w:cs/>
        </w:rPr>
        <w:t>ก็จะมีงบประมาณอยู่สองสามส่วนครับ</w:t>
      </w:r>
      <w:r w:rsidR="008874D5">
        <w:rPr>
          <w:rFonts w:ascii="TH SarabunIT๙" w:hAnsi="TH SarabunIT๙" w:cs="TH SarabunIT๙" w:hint="cs"/>
          <w:sz w:val="32"/>
          <w:szCs w:val="32"/>
          <w:cs/>
        </w:rPr>
        <w:t>ก็น่าจะพอที่จะบริหารจัดการตามสถานการณ์ของภัยที่มันเกิดขึ้นมาได้ก็นำเรียนเพื่อความเข้าใจส่วนการอภิปรายของสมาชิกสภาฯหมู่ที่ 6 แผนงานอุตสาหกรรมและการโยธา</w:t>
      </w:r>
      <w:r w:rsidR="006D29CC">
        <w:rPr>
          <w:rFonts w:ascii="TH SarabunIT๙" w:hAnsi="TH SarabunIT๙" w:cs="TH SarabunIT๙" w:hint="cs"/>
          <w:sz w:val="32"/>
          <w:szCs w:val="32"/>
          <w:cs/>
        </w:rPr>
        <w:t>ก็จักได้ดำเนินการแก้ไขตัวเลขให้ถูกต้องและของสมาชิกสภาฯ</w:t>
      </w:r>
      <w:r w:rsidR="00B56D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9CC">
        <w:rPr>
          <w:rFonts w:ascii="TH SarabunIT๙" w:hAnsi="TH SarabunIT๙" w:cs="TH SarabunIT๙" w:hint="cs"/>
          <w:sz w:val="32"/>
          <w:szCs w:val="32"/>
          <w:cs/>
        </w:rPr>
        <w:t xml:space="preserve">หมู่ที่ 7 </w:t>
      </w:r>
      <w:r w:rsidR="0026528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D29CC">
        <w:rPr>
          <w:rFonts w:ascii="TH SarabunIT๙" w:hAnsi="TH SarabunIT๙" w:cs="TH SarabunIT๙" w:hint="cs"/>
          <w:sz w:val="32"/>
          <w:szCs w:val="32"/>
          <w:cs/>
        </w:rPr>
        <w:t xml:space="preserve"> การจัดลำดับโครงการการจัดทำร่างข้อบัญญัติ</w:t>
      </w:r>
      <w:r w:rsidR="00B56D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9CC">
        <w:rPr>
          <w:rFonts w:ascii="TH SarabunIT๙" w:hAnsi="TH SarabunIT๙" w:cs="TH SarabunIT๙" w:hint="cs"/>
          <w:sz w:val="32"/>
          <w:szCs w:val="32"/>
          <w:cs/>
        </w:rPr>
        <w:t>ก่อนที่จะเป็นร่างข้อบัญญัติขึ้นมาเราได้จัดบันทึกโครงการในระบบบัญชีอิเล็กทรอนิกส์</w:t>
      </w:r>
      <w:r w:rsidR="001519C2">
        <w:rPr>
          <w:rFonts w:ascii="TH SarabunIT๙" w:hAnsi="TH SarabunIT๙" w:cs="TH SarabunIT๙"/>
          <w:sz w:val="32"/>
          <w:szCs w:val="32"/>
        </w:rPr>
        <w:t xml:space="preserve"> </w:t>
      </w:r>
      <w:r w:rsidR="001519C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519C2">
        <w:rPr>
          <w:rFonts w:ascii="TH SarabunIT๙" w:hAnsi="TH SarabunIT๙" w:cs="TH SarabunIT๙"/>
          <w:sz w:val="32"/>
          <w:szCs w:val="32"/>
        </w:rPr>
        <w:t>e-LAAS)</w:t>
      </w:r>
      <w:r w:rsidR="006D29CC" w:rsidRPr="00B56D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9CC">
        <w:rPr>
          <w:rFonts w:ascii="TH SarabunIT๙" w:hAnsi="TH SarabunIT๙" w:cs="TH SarabunIT๙" w:hint="cs"/>
          <w:sz w:val="32"/>
          <w:szCs w:val="32"/>
          <w:cs/>
        </w:rPr>
        <w:t>พอเราบันทึกเรียบร้อยถ้าในระบบแผนงานตัวไหนขึ้นก่อนมันก็จะดึงแผนงานนั้นมาทำร่างข้อบัญญัติก่อนให้เข้าใจตรงกันนะครับเพราะฉะนั้นมันก็จะกลับไปอยู่ที่แผนงานใครอยากได้ก่อนก็ต้องเร่งส่งมาเพื่อจะได้อยู่ในลำดับที่หนึ่งเพราะระบบมันจะดึงมาเองและระบบก็จะประมวลผลและบวกลบตัวเลขแต่เราก็มาตรวจเช็คตัวเลขอีกครั้งหนึ่งนี้คือเรื่องของหลักการแต่ในเรื่องของการดำเนินงาน</w:t>
      </w:r>
      <w:r w:rsidR="005027A9">
        <w:rPr>
          <w:rFonts w:ascii="TH SarabunIT๙" w:hAnsi="TH SarabunIT๙" w:cs="TH SarabunIT๙" w:hint="cs"/>
          <w:sz w:val="32"/>
          <w:szCs w:val="32"/>
          <w:cs/>
        </w:rPr>
        <w:t>ซึ่ง อบต.ก็จะมีแผนการจัดซื้อจัดจ้าง</w:t>
      </w:r>
      <w:r w:rsidR="004D602A">
        <w:rPr>
          <w:rFonts w:ascii="TH SarabunIT๙" w:hAnsi="TH SarabunIT๙" w:cs="TH SarabunIT๙" w:hint="cs"/>
          <w:sz w:val="32"/>
          <w:szCs w:val="32"/>
          <w:cs/>
        </w:rPr>
        <w:t>จัดลำดับ</w:t>
      </w:r>
      <w:r w:rsidR="005027A9">
        <w:rPr>
          <w:rFonts w:ascii="TH SarabunIT๙" w:hAnsi="TH SarabunIT๙" w:cs="TH SarabunIT๙" w:hint="cs"/>
          <w:sz w:val="32"/>
          <w:szCs w:val="32"/>
          <w:cs/>
        </w:rPr>
        <w:t>ก็จะได้มาคุยกันในส่วนของผู้ที่มีส่วนเกี่ยวข้องของส่วนราชการเพื่อพูดคุยลำดับความจำเป็นเร่งด่วนของแต่ละโครงการแล้วสอดคล้องกันเงินงบประมาณที่นำเข้ามา</w:t>
      </w:r>
      <w:r w:rsidR="00B519A6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5027A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D602A">
        <w:rPr>
          <w:rFonts w:ascii="TH SarabunIT๙" w:hAnsi="TH SarabunIT๙" w:cs="TH SarabunIT๙" w:hint="cs"/>
          <w:sz w:val="32"/>
          <w:szCs w:val="32"/>
          <w:cs/>
        </w:rPr>
        <w:t>มีเพียงพอต่อการใช้จ่ายยังไงทำความเข้าใจซึ่งก็ถือว่าสมาชิกสภาก็ได้อภิปรายเพื่อทำความเข้าใจแล้วก็ทำให้เห็นว่ามีความตั้งใจทำงานร่วมกันจะเป็นสิ่งที่ดีถ้าเราเข้าใจในแผนงานในร่างข้อบัญญัตินี้ถ้ามีข้อสงสัยหรือตัวเลขที่ต้องปรับแก้ไขอีกก็อยากให้ท่านสมาชิกสภาได้ตรวจสอบตรวจดูร่วมกันเพื่ออภิปรายนำเสนอและก็หวังว่าจะได้รับความร่วม</w:t>
      </w:r>
      <w:r w:rsidR="00C61995">
        <w:rPr>
          <w:rFonts w:ascii="TH SarabunIT๙" w:hAnsi="TH SarabunIT๙" w:cs="TH SarabunIT๙" w:hint="cs"/>
          <w:sz w:val="32"/>
          <w:szCs w:val="32"/>
          <w:cs/>
        </w:rPr>
        <w:t>มือแล้วก็เห็นชอบในขั้นรับหลักการนี้จากสภาองค์การบริหารส่วนตำบลแดงใหญ่ ขอบคุณครับ</w:t>
      </w:r>
    </w:p>
    <w:p w:rsidR="007562E2" w:rsidRDefault="007562E2" w:rsidP="007562E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-10-</w:t>
      </w:r>
    </w:p>
    <w:p w:rsidR="007562E2" w:rsidRPr="007562E2" w:rsidRDefault="007562E2" w:rsidP="007562E2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E338BD" w:rsidRDefault="00E338BD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367B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 ประธาน</w:t>
      </w:r>
      <w:r w:rsidR="007562E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5265">
        <w:rPr>
          <w:rFonts w:ascii="TH SarabunIT๙" w:hAnsi="TH SarabunIT๙" w:cs="TH SarabunIT๙" w:hint="cs"/>
          <w:sz w:val="32"/>
          <w:szCs w:val="32"/>
          <w:cs/>
        </w:rPr>
        <w:t>ค่ะ มีสมาชิกสภาฯท่านใดจะอภิปรายอีกหรือไม่ ขอเชิญค่ะ</w:t>
      </w:r>
    </w:p>
    <w:p w:rsidR="008719F6" w:rsidRDefault="000367B5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นายอนันต</w:t>
      </w:r>
      <w:r w:rsidR="00EE1E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สิทธิ์ แสนกิ่ว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13F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513F1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นายอนันต</w:t>
      </w:r>
      <w:r w:rsidR="00EE1E51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สิทธิ์ แสนกิ่ว</w:t>
      </w:r>
      <w:r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1A7845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A67ECB">
        <w:rPr>
          <w:rFonts w:ascii="TH SarabunIT๙" w:hAnsi="TH SarabunIT๙" w:cs="TH SarabunIT๙" w:hint="cs"/>
          <w:sz w:val="32"/>
          <w:szCs w:val="32"/>
          <w:cs/>
        </w:rPr>
        <w:t xml:space="preserve"> ผมก็อยากจะเรียนถามว่าพอดีผมเปิดมาดู</w:t>
      </w:r>
      <w:r w:rsidR="00EE1E51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A67ECB">
        <w:rPr>
          <w:rFonts w:ascii="TH SarabunIT๙" w:hAnsi="TH SarabunIT๙" w:cs="TH SarabunIT๙" w:hint="cs"/>
          <w:sz w:val="32"/>
          <w:szCs w:val="32"/>
          <w:cs/>
        </w:rPr>
        <w:t>ที่ท่านปลัดได้นำเสนอในโครงการที่ท่านได้ทำร่างข้อบัญญัติไว้</w:t>
      </w:r>
      <w:r w:rsidR="00EE1E51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A67ECB">
        <w:rPr>
          <w:rFonts w:ascii="TH SarabunIT๙" w:hAnsi="TH SarabunIT๙" w:cs="TH SarabunIT๙" w:hint="cs"/>
          <w:sz w:val="32"/>
          <w:szCs w:val="32"/>
          <w:cs/>
        </w:rPr>
        <w:t>ปรับปรุงสนามกีฬาผมก็อยากจะเรียนถามให้ท่านได้ชี้แจงเพิ่มเติม</w:t>
      </w:r>
      <w:r w:rsidR="008C7BA0">
        <w:rPr>
          <w:rFonts w:ascii="TH SarabunIT๙" w:hAnsi="TH SarabunIT๙" w:cs="TH SarabunIT๙" w:hint="cs"/>
          <w:sz w:val="32"/>
          <w:szCs w:val="32"/>
          <w:cs/>
        </w:rPr>
        <w:t>คือผมอยากจะเรียนถามว่าสนามฟุตบอลที่เรามีในพื้นที่ตำบลแดงใหญ่มันจะมีโครงการของหมู่บ้านจัดสรรเพิ่มขึ้นมางบประมาณที่เราจะไปปรับปรุงแก้ไขในส่วนของน้ำเสียหรือว่าระบบสาธารณูปโภคต่างๆส่วนนั้นเราได้เตรียมการไว้เรียบร้อยแล้วใช่ไหมครับถึงได้ทำงบประมาณส่วนนี้เป็นงบลงทุน</w:t>
      </w:r>
      <w:r w:rsidR="004F58F0">
        <w:rPr>
          <w:rFonts w:ascii="TH SarabunIT๙" w:hAnsi="TH SarabunIT๙" w:cs="TH SarabunIT๙" w:hint="cs"/>
          <w:sz w:val="32"/>
          <w:szCs w:val="32"/>
          <w:cs/>
        </w:rPr>
        <w:t>มาทำสนามกีฬาผมก็เลยอยากจะสอบถามว่าสนามที่เราได้ใช้อยู่นี้มันใช้ไม่ได้หรือว่ายังไงหรือหมายถึงว่าเรามีสนามอยู่ตอนนี้นักกีฬาทั้งสองทีม</w:t>
      </w:r>
      <w:r w:rsidR="008719F6">
        <w:rPr>
          <w:rFonts w:ascii="TH SarabunIT๙" w:hAnsi="TH SarabunIT๙" w:cs="TH SarabunIT๙" w:hint="cs"/>
          <w:sz w:val="32"/>
          <w:szCs w:val="32"/>
          <w:cs/>
        </w:rPr>
        <w:t>พอลงสนามจะมีการได้เปรียบเสียเปรียบกันหรือว่ายังไงท่านถึงได้มาปรับปรุงแก้ไขสนามฟุตบอลใหม่กระผมก็เห็นวิสัยทัศน์ของท่านได้มองอนาคตข้างหน้าไปอีกหลังจากโควิค 19 ท่านได้เตรียมการตัวนี้รองรับไว้แต่ว่าผมก็อยากจะนำเรียนถามให้ท่านได้ชี้แจงอีกนิดหนึ่งครับว่าในส่วนของภายในตำบลแดงใหญ่มันจะมีระบบหมู่บ้านจัดสรรขึ้นเยอะระบบน้ำเสียระบบความปลอดภัย</w:t>
      </w:r>
      <w:proofErr w:type="spellStart"/>
      <w:r w:rsidR="008719F6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8719F6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31373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8F726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13731">
        <w:rPr>
          <w:rFonts w:ascii="TH SarabunIT๙" w:hAnsi="TH SarabunIT๙" w:cs="TH SarabunIT๙" w:hint="cs"/>
          <w:sz w:val="32"/>
          <w:szCs w:val="32"/>
          <w:cs/>
        </w:rPr>
        <w:t>นี้เราเอามาใช้ในส่วนนี้ดีไหมหรือว่ายังไงก็อยากจะเรียนถามให้ท่านได้ชี้แจงในฐานะที่ท่านเป็นผู้จัดทำงบประมาณและดูแลงบประมาณ ขอบคุณครับ</w:t>
      </w:r>
    </w:p>
    <w:p w:rsidR="003966D1" w:rsidRDefault="003966D1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66D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EE1E5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ขอเชิญปลัด อบต.แดงใหญ่ ได้ตอบข้อซักถามของสมาชิกสภาฯ ขอเชิญค่ะ</w:t>
      </w:r>
    </w:p>
    <w:p w:rsidR="00C61995" w:rsidRDefault="00ED1F24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50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="008F726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 ท่านประธานสภาฯ สมาชิกสภาฯ หัวหน้าส่วนราชการ ที่เคาระทุกท่าน กระผม นายธเนศ เทพแดง เลขานุการสภาฯ </w:t>
      </w:r>
      <w:r w:rsidR="009E7E80">
        <w:rPr>
          <w:rFonts w:ascii="TH SarabunIT๙" w:hAnsi="TH SarabunIT๙" w:cs="TH SarabunIT๙" w:hint="cs"/>
          <w:sz w:val="32"/>
          <w:szCs w:val="32"/>
          <w:cs/>
        </w:rPr>
        <w:t>ครับ ขออนุญาตชี้แจงในฐานะเจ้าหน้าที่งบประมาณเรื่องของโครงการสนามฟุตบอลถือว่าเป็นโครงการที่ใช้งบประมาณ</w:t>
      </w:r>
      <w:r w:rsidR="00050FDC">
        <w:rPr>
          <w:rFonts w:ascii="TH SarabunIT๙" w:hAnsi="TH SarabunIT๙" w:cs="TH SarabunIT๙" w:hint="cs"/>
          <w:sz w:val="32"/>
          <w:szCs w:val="32"/>
          <w:cs/>
        </w:rPr>
        <w:t>ในการลงทุนถามว่าในสภาพปัจจุบันนี้สนามฟุตบอลใช้เล่นได้ไหมก็เล่นได้ไม่มีหญ้าก็เล่นได้แต่ถามว่าถนนหนทางของเราเมื่อก่อนก็เป็นดินลูกรังเราทำไมอยากทำถนนคอนกรีตเพราะฉะนั้นก็ไม่ต่างกันทุกโครงการก็อยากจะให้มันดีขึ้นพัฒนาขึ้นครับทุกอย่างก็เป็นอย่างที่ผมนำเรียนเสนอในส่วนงบประมาณอย่างอื่นอย่างที่</w:t>
      </w:r>
      <w:r w:rsidR="00383E73">
        <w:rPr>
          <w:rFonts w:ascii="TH SarabunIT๙" w:hAnsi="TH SarabunIT๙" w:cs="TH SarabunIT๙" w:hint="cs"/>
          <w:sz w:val="32"/>
          <w:szCs w:val="32"/>
          <w:cs/>
        </w:rPr>
        <w:t>เราทำไว้เราก็สนองตอบต่อโครงการของแต่ละหมู่บ้านที่นำเสนอมาอยู่แล้วครับประกอบกับส่วนหนึ่งเรามีงบประมาณทั้งเรื่องของงบประมาณ</w:t>
      </w:r>
      <w:r w:rsidR="008F726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383E73">
        <w:rPr>
          <w:rFonts w:ascii="TH SarabunIT๙" w:hAnsi="TH SarabunIT๙" w:cs="TH SarabunIT๙" w:hint="cs"/>
          <w:sz w:val="32"/>
          <w:szCs w:val="32"/>
          <w:cs/>
        </w:rPr>
        <w:t xml:space="preserve">สะสม </w:t>
      </w:r>
      <w:r w:rsidR="008F726A">
        <w:rPr>
          <w:rFonts w:ascii="TH SarabunIT๙" w:hAnsi="TH SarabunIT๙" w:cs="TH SarabunIT๙" w:hint="cs"/>
          <w:sz w:val="32"/>
          <w:szCs w:val="32"/>
          <w:cs/>
        </w:rPr>
        <w:t>เงินทุน</w:t>
      </w:r>
      <w:r w:rsidR="00383E73">
        <w:rPr>
          <w:rFonts w:ascii="TH SarabunIT๙" w:hAnsi="TH SarabunIT๙" w:cs="TH SarabunIT๙" w:hint="cs"/>
          <w:sz w:val="32"/>
          <w:szCs w:val="32"/>
          <w:cs/>
        </w:rPr>
        <w:t>สำรองสะสม ซึ่งสามารถที่จะนำมาใช้จ่ายในส่วนที่เกี่ยวข้องได้ก็จะเตรียมการรองรับในส่วนของการแก้ไขปัญหาความต้องการของชุมชนหมู่บ้านอยู่แล้วแต่ส่วนนี้เป็นโครงการใหม่ที่ลงทุน</w:t>
      </w:r>
      <w:r w:rsidR="00523145">
        <w:rPr>
          <w:rFonts w:ascii="TH SarabunIT๙" w:hAnsi="TH SarabunIT๙" w:cs="TH SarabunIT๙" w:hint="cs"/>
          <w:sz w:val="32"/>
          <w:szCs w:val="32"/>
          <w:cs/>
        </w:rPr>
        <w:t>เพื่ออนาคตของ อบต.แดงใหญ่ เพื่ออนาคตของเด็ก เยาวชนของตำบลแดงใหญ่</w:t>
      </w:r>
      <w:r w:rsidR="0061485D">
        <w:rPr>
          <w:rFonts w:ascii="TH SarabunIT๙" w:hAnsi="TH SarabunIT๙" w:cs="TH SarabunIT๙" w:hint="cs"/>
          <w:sz w:val="32"/>
          <w:szCs w:val="32"/>
          <w:cs/>
        </w:rPr>
        <w:t>ที่จะมีสนามฟุตบอลที่มันได้มาตรฐานได้ออกกำลังกายได้เล่นได้จัดการแข่งขันที่ได้มาตรฐานก็จะเป็นแรงดึงดูดใจมาเล่นมาแข่งขันที่สนามกีฬาฟุตบอลแห่งนี้อยากทำกำลังใจไม่ได้มีการทำอะไรได้อะไรทั้งหมดเสียอะไรทั้งหมดผมก็มีความตั้งใจอยากทำและส่วนราชการคณะผู้บริหารก็อยากทำท่านก็มองเห็นปัญหาความต้องการของชุมชนหมู่บ้านก็ไม่ผิด</w:t>
      </w:r>
      <w:r w:rsidR="00FD7AB5">
        <w:rPr>
          <w:rFonts w:ascii="TH SarabunIT๙" w:hAnsi="TH SarabunIT๙" w:cs="TH SarabunIT๙" w:hint="cs"/>
          <w:sz w:val="32"/>
          <w:szCs w:val="32"/>
          <w:cs/>
        </w:rPr>
        <w:t>ซึ่งในส่วนนี้เราก็ต้องทำงานเพื่อร่วมกันแก้ไขหวังว่าเราจะใช้โอกาสนี้ในการทำให้ชุมชนเราเจริญก้าวหน้าแล้วก็ร่วมกันพัฒนาต่อเนื่องไปนะครับไม่ต้องห่วงครับว่าเราจะไม่มีงบประมาณถ้าเราลงทุนอย่างนี้เดี๋ยวงบประมาณมันก็จะมากับโครงการแต่ก่อนเรามีงบประมาณอยู่แค่สิบกว่าล้านแต่ตอนนี้เรามีงบประมาณตั้งหกสิบแปดล้านบาทซึ่งถือว่าเป็นงบประมาณที่</w:t>
      </w:r>
      <w:r w:rsidR="005B7E02">
        <w:rPr>
          <w:rFonts w:ascii="TH SarabunIT๙" w:hAnsi="TH SarabunIT๙" w:cs="TH SarabunIT๙" w:hint="cs"/>
          <w:sz w:val="32"/>
          <w:szCs w:val="32"/>
          <w:cs/>
        </w:rPr>
        <w:t>มากสุดที่ผมมาเป็นปลัดที่อบต.แดงใหญ่</w:t>
      </w:r>
      <w:r w:rsidR="00C22BAF">
        <w:rPr>
          <w:rFonts w:ascii="TH SarabunIT๙" w:hAnsi="TH SarabunIT๙" w:cs="TH SarabunIT๙" w:hint="cs"/>
          <w:sz w:val="32"/>
          <w:szCs w:val="32"/>
          <w:cs/>
        </w:rPr>
        <w:t xml:space="preserve"> และผมก็เชื่อว่าสภาชุดนี้ก็พิจารณางบประมาณที่มากสุดในสภาทุกชุดทุกสมัยที่ผ่านมาก็จะเป็นชุดที่สร้างประวัติศาสตร์ในการทำงานพัฒนาพื้นที่ตำบลของเรา ขอบคุณครับ</w:t>
      </w:r>
    </w:p>
    <w:p w:rsidR="00646A74" w:rsidRDefault="00646A74" w:rsidP="00ED1F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D1F24" w:rsidRDefault="00ED1F24" w:rsidP="00ED1F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:rsidR="00F26DC4" w:rsidRDefault="00712072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D1F2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ED1F24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ท่านปลัดก็ได้นำเรียนชี้แจงสรุปเหตุผลและความจำเป็นในการเสนอร่างข้อบัญญัติเพราะว่าในส่วนนี้เราต้องมีความละเอียดในเรื่องงบประมาณ</w:t>
      </w:r>
      <w:r w:rsidR="009D0774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 </w:t>
      </w:r>
      <w:r w:rsidR="009D0774">
        <w:rPr>
          <w:rFonts w:ascii="TH SarabunIT๙" w:hAnsi="TH SarabunIT๙" w:cs="TH SarabunIT๙"/>
          <w:sz w:val="32"/>
          <w:szCs w:val="32"/>
        </w:rPr>
        <w:t xml:space="preserve">2565 </w:t>
      </w:r>
      <w:r w:rsidR="009D0774">
        <w:rPr>
          <w:rFonts w:ascii="TH SarabunIT๙" w:hAnsi="TH SarabunIT๙" w:cs="TH SarabunIT๙" w:hint="cs"/>
          <w:sz w:val="32"/>
          <w:szCs w:val="32"/>
          <w:cs/>
        </w:rPr>
        <w:t>และสมาชิกสภาทุกท่านก็ให้ความร่วมมืออย่างดี</w:t>
      </w:r>
      <w:r w:rsidR="008A5186">
        <w:rPr>
          <w:rFonts w:ascii="TH SarabunIT๙" w:hAnsi="TH SarabunIT๙" w:cs="TH SarabunIT๙" w:hint="cs"/>
          <w:sz w:val="32"/>
          <w:szCs w:val="32"/>
          <w:cs/>
        </w:rPr>
        <w:t>ในการดูตัวเลขเป็นนิมิตรหมายที่ดีสมแล้วที่เราอยู่จะครบสิบปีเราก็ได้เรียนรู้สิ่งต่างๆไม่ว่าจะเป็นการจัดทำร่างข้อบัญญัติงบประมาณรายจ่ายว่าสมเหตุสมผลอย่างไร</w:t>
      </w:r>
      <w:r w:rsidR="00AA5C0C">
        <w:rPr>
          <w:rFonts w:ascii="TH SarabunIT๙" w:hAnsi="TH SarabunIT๙" w:cs="TH SarabunIT๙" w:hint="cs"/>
          <w:sz w:val="32"/>
          <w:szCs w:val="32"/>
          <w:cs/>
        </w:rPr>
        <w:t>ในการพิจารณา</w:t>
      </w:r>
      <w:r w:rsidR="00F26DC4">
        <w:rPr>
          <w:rFonts w:ascii="TH SarabunIT๙" w:hAnsi="TH SarabunIT๙" w:cs="TH SarabunIT๙" w:hint="cs"/>
          <w:sz w:val="32"/>
          <w:szCs w:val="32"/>
          <w:cs/>
        </w:rPr>
        <w:t>มีสมาชิกสภาจะ</w:t>
      </w:r>
      <w:r w:rsidR="00F06C6C"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="00F26DC4">
        <w:rPr>
          <w:rFonts w:ascii="TH SarabunIT๙" w:hAnsi="TH SarabunIT๙" w:cs="TH SarabunIT๙" w:hint="cs"/>
          <w:sz w:val="32"/>
          <w:szCs w:val="32"/>
          <w:cs/>
        </w:rPr>
        <w:t>เพิ่มเติมอีกไหมค่ะ ขอเชิญค่ะ</w:t>
      </w:r>
    </w:p>
    <w:p w:rsidR="00C770DD" w:rsidRDefault="00F26DC4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26DC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นายสนั่น</w:t>
      </w:r>
      <w:r w:rsidR="00ED1F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</w:t>
      </w:r>
      <w:proofErr w:type="spellStart"/>
      <w:r w:rsidR="00ED1F24">
        <w:rPr>
          <w:rFonts w:ascii="TH SarabunIT๙" w:hAnsi="TH SarabunIT๙" w:cs="TH SarabunIT๙" w:hint="cs"/>
          <w:b/>
          <w:bCs/>
          <w:sz w:val="32"/>
          <w:szCs w:val="32"/>
          <w:cs/>
        </w:rPr>
        <w:t>ฆั</w:t>
      </w:r>
      <w:proofErr w:type="spellEnd"/>
      <w:r w:rsidR="00ED1F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1F24" w:rsidRPr="00513F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 w:rsidR="00ED1F24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ED1F24" w:rsidRPr="00513F1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ED1F24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ED1F24"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</w:t>
      </w:r>
      <w:r w:rsidR="00ED1F24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ED1F24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ED1F24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="00ED1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0D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24E4F"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="00C770DD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เพิ่มเติมเกี่ยวกับที่สมาชิกสภาหมู่ที่ </w:t>
      </w:r>
      <w:r w:rsidR="00C770DD">
        <w:rPr>
          <w:rFonts w:ascii="TH SarabunIT๙" w:hAnsi="TH SarabunIT๙" w:cs="TH SarabunIT๙"/>
          <w:sz w:val="32"/>
          <w:szCs w:val="32"/>
        </w:rPr>
        <w:t xml:space="preserve">5 </w:t>
      </w:r>
      <w:r w:rsidR="00C770DD">
        <w:rPr>
          <w:rFonts w:ascii="TH SarabunIT๙" w:hAnsi="TH SarabunIT๙" w:cs="TH SarabunIT๙" w:hint="cs"/>
          <w:sz w:val="32"/>
          <w:szCs w:val="32"/>
          <w:cs/>
        </w:rPr>
        <w:t>ได้อภิปรายและสอบถามว่าอย่างงบลงทุนที่ท่านว่าอยากจะปรับปรุงสนามฟุตบอลท่านคิดถึงจุดคุ้มทุนในอนาคตหรือไม่ว่าอย่างไรสิ่งที่จะให้เกิดประโยชน์ในอนาคตมันมีการคิดถึงจุดคุ้มทุนไหมครับและก็การซ่อมและการดูแลรักษาแต่ละปีผมคิดว่าที่เราเคยใช้งบประมาณมันเยอะและครั้งนี้ปรับปรุงและอีกกี่ปีจะได้ปรับปรุงอีกครับจะใช้ได้กี่ปีครับขอสอบถามครับ ขอบคุณครับ</w:t>
      </w:r>
    </w:p>
    <w:p w:rsidR="00013836" w:rsidRDefault="00013836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456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ED1F24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ขอเชิญท่านปลัดได้นำเรียนชี้แจงและตอบข้อซักถามจากสมาชิก ขอเชิญค่ะ</w:t>
      </w:r>
    </w:p>
    <w:p w:rsidR="00013836" w:rsidRDefault="00013836" w:rsidP="00925A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B4D6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</w:t>
      </w:r>
      <w:r w:rsidR="002B4D6C" w:rsidRPr="002B4D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เทพแดง </w:t>
      </w:r>
      <w:r w:rsidR="00AB6F0C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2B4D6C">
        <w:rPr>
          <w:rFonts w:ascii="TH SarabunIT๙" w:hAnsi="TH SarabunIT๙" w:cs="TH SarabunIT๙" w:hint="cs"/>
          <w:sz w:val="32"/>
          <w:szCs w:val="32"/>
          <w:cs/>
        </w:rPr>
        <w:t xml:space="preserve"> เรียน ท่านประธานสภาฯ สมาชิกสภาฯ หัวหน้าส่วนราชการ ที่เคาร</w:t>
      </w:r>
      <w:r w:rsidR="00824E4F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2B4D6C">
        <w:rPr>
          <w:rFonts w:ascii="TH SarabunIT๙" w:hAnsi="TH SarabunIT๙" w:cs="TH SarabunIT๙" w:hint="cs"/>
          <w:sz w:val="32"/>
          <w:szCs w:val="32"/>
          <w:cs/>
        </w:rPr>
        <w:t>ทุกท่าน กระผม นายธเนศ เทพแดง 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7BB4">
        <w:rPr>
          <w:rFonts w:ascii="TH SarabunIT๙" w:hAnsi="TH SarabunIT๙" w:cs="TH SarabunIT๙" w:hint="cs"/>
          <w:sz w:val="32"/>
          <w:szCs w:val="32"/>
          <w:cs/>
        </w:rPr>
        <w:t>ครับ เรื่องการดูแลบำรุงรักษา</w:t>
      </w:r>
      <w:r w:rsidR="008731B3">
        <w:rPr>
          <w:rFonts w:ascii="TH SarabunIT๙" w:hAnsi="TH SarabunIT๙" w:cs="TH SarabunIT๙" w:hint="cs"/>
          <w:sz w:val="32"/>
          <w:szCs w:val="32"/>
          <w:cs/>
        </w:rPr>
        <w:t>ต้องเข้าใจว่า อบต. ของพวกเราเป็นหน่วยงานบริการสาธารณะเป็นส่วนราชการส่วนท้องถิ่นในการดำเนินการการคิด</w:t>
      </w:r>
      <w:r w:rsidR="004E01C0">
        <w:rPr>
          <w:rFonts w:ascii="TH SarabunIT๙" w:hAnsi="TH SarabunIT๙" w:cs="TH SarabunIT๙" w:hint="cs"/>
          <w:sz w:val="32"/>
          <w:szCs w:val="32"/>
          <w:cs/>
        </w:rPr>
        <w:t>ถึงต้นทุนกำไรคณะผู้บริหารคงตอบได้ยากแต่กำไรผลที่มันเกิดขึ้นกับชุมชนและสังคมมีแน่นอนสุขภาพของคนมีแน่นอน</w:t>
      </w:r>
      <w:r w:rsidR="00761D81">
        <w:rPr>
          <w:rFonts w:ascii="TH SarabunIT๙" w:hAnsi="TH SarabunIT๙" w:cs="TH SarabunIT๙" w:hint="cs"/>
          <w:sz w:val="32"/>
          <w:szCs w:val="32"/>
          <w:cs/>
        </w:rPr>
        <w:t>ถามว่าทุกโครงการต้องมีการลงทุนและบำรุงรักษาอยู่แล้วไม่ว่าถนน หนทาง แหล่งน้ำ ระบบประปา ไฟฟ้า ต้องมีงบประมาณในการซ่อมแซมบำรุงรักษา</w:t>
      </w:r>
      <w:r w:rsidR="00E82A2F">
        <w:rPr>
          <w:rFonts w:ascii="TH SarabunIT๙" w:hAnsi="TH SarabunIT๙" w:cs="TH SarabunIT๙" w:hint="cs"/>
          <w:sz w:val="32"/>
          <w:szCs w:val="32"/>
          <w:cs/>
        </w:rPr>
        <w:t>ไม่มีโครงการไหนครับที่ไม่มีการบำรุงรักษาเพราะฉะนั้นต้องเข้าใจ</w:t>
      </w:r>
      <w:r w:rsidR="00F95F45">
        <w:rPr>
          <w:rFonts w:ascii="TH SarabunIT๙" w:hAnsi="TH SarabunIT๙" w:cs="TH SarabunIT๙" w:hint="cs"/>
          <w:sz w:val="32"/>
          <w:szCs w:val="32"/>
          <w:cs/>
        </w:rPr>
        <w:t>จะให้ผมตอบว่าเป็นตัวเลขว่า</w:t>
      </w:r>
      <w:r w:rsidR="00AE1688">
        <w:rPr>
          <w:rFonts w:ascii="TH SarabunIT๙" w:hAnsi="TH SarabunIT๙" w:cs="TH SarabunIT๙" w:hint="cs"/>
          <w:sz w:val="32"/>
          <w:szCs w:val="32"/>
          <w:cs/>
        </w:rPr>
        <w:t>เราลงทุนแล้วคุ้มค่าไหมมันจะคุ้มค่าก็ต่อเมื่อมีขบวนการในการมีส่วนร่วมคุ้มทุนคนมาออกกำลังกายมากขึ้นไหม คนมีสุขภาพดีมากขึ้นไหม</w:t>
      </w:r>
      <w:r w:rsidR="00D40990">
        <w:rPr>
          <w:rFonts w:ascii="TH SarabunIT๙" w:hAnsi="TH SarabunIT๙" w:cs="TH SarabunIT๙" w:hint="cs"/>
          <w:sz w:val="32"/>
          <w:szCs w:val="32"/>
          <w:cs/>
        </w:rPr>
        <w:t>นี้คือสิ่งที่เราต้องการไหมถ้าเราต้องการอย่างนี้จะให้ชุมชนเรามีนักกีฬาที่ดีมีนักกีฬาอาชีพเกิดขึ้นมีคนมาใช้สนามมาแข่งขัน</w:t>
      </w:r>
      <w:r w:rsidR="006671A8">
        <w:rPr>
          <w:rFonts w:ascii="TH SarabunIT๙" w:hAnsi="TH SarabunIT๙" w:cs="TH SarabunIT๙" w:hint="cs"/>
          <w:sz w:val="32"/>
          <w:szCs w:val="32"/>
          <w:cs/>
        </w:rPr>
        <w:t>มี</w:t>
      </w:r>
      <w:proofErr w:type="spellStart"/>
      <w:r w:rsidR="006671A8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6671A8">
        <w:rPr>
          <w:rFonts w:ascii="TH SarabunIT๙" w:hAnsi="TH SarabunIT๙" w:cs="TH SarabunIT๙" w:hint="cs"/>
          <w:sz w:val="32"/>
          <w:szCs w:val="32"/>
          <w:cs/>
        </w:rPr>
        <w:t>สำคัญๆมีชื่อเสียงในพื้นที่เรานี้ก็คือความคุ้มค่า</w:t>
      </w:r>
      <w:r w:rsidR="00CF6659">
        <w:rPr>
          <w:rFonts w:ascii="TH SarabunIT๙" w:hAnsi="TH SarabunIT๙" w:cs="TH SarabunIT๙" w:hint="cs"/>
          <w:sz w:val="32"/>
          <w:szCs w:val="32"/>
          <w:cs/>
        </w:rPr>
        <w:t>แต่ถ้าจะให้ตอบว่าเป็นตัวเลขก็ใครมาลงทุนอย่างนี้ก็จะมีรายได้เข้ามา</w:t>
      </w:r>
      <w:r w:rsidR="00CE35AB">
        <w:rPr>
          <w:rFonts w:ascii="TH SarabunIT๙" w:hAnsi="TH SarabunIT๙" w:cs="TH SarabunIT๙" w:hint="cs"/>
          <w:sz w:val="32"/>
          <w:szCs w:val="32"/>
          <w:cs/>
        </w:rPr>
        <w:t>เหมือนตลาดเหมือนบางกิจการก็คงตอบไม่ได้เราไม่ได้เป็นหน่วยงานที่ทำกิจการพาณิชย์แต่หน่วยงานทุกงานแผนงานทุกแผนงานมันมีงบประมาณที่ต้องซ่อมแซมและบำรุงรักษา</w:t>
      </w:r>
      <w:r w:rsidR="00E242D6">
        <w:rPr>
          <w:rFonts w:ascii="TH SarabunIT๙" w:hAnsi="TH SarabunIT๙" w:cs="TH SarabunIT๙" w:hint="cs"/>
          <w:sz w:val="32"/>
          <w:szCs w:val="32"/>
          <w:cs/>
        </w:rPr>
        <w:t>ถนน ไฟฟ้า ประปา ก็มีเพราะฉะนั้นในส่วนของเรา</w:t>
      </w:r>
      <w:r w:rsidR="003631DA">
        <w:rPr>
          <w:rFonts w:ascii="TH SarabunIT๙" w:hAnsi="TH SarabunIT๙" w:cs="TH SarabunIT๙" w:hint="cs"/>
          <w:sz w:val="32"/>
          <w:szCs w:val="32"/>
          <w:cs/>
        </w:rPr>
        <w:t>เราก็จะมีเจ้าหน้าที่ดูแลรับผิดชอบครับมี</w:t>
      </w:r>
      <w:r w:rsidR="00AB6F0C">
        <w:rPr>
          <w:rFonts w:ascii="TH SarabunIT๙" w:hAnsi="TH SarabunIT๙" w:cs="TH SarabunIT๙" w:hint="cs"/>
          <w:sz w:val="32"/>
          <w:szCs w:val="32"/>
          <w:cs/>
        </w:rPr>
        <w:t>กระบวน</w:t>
      </w:r>
      <w:r w:rsidR="003631DA">
        <w:rPr>
          <w:rFonts w:ascii="TH SarabunIT๙" w:hAnsi="TH SarabunIT๙" w:cs="TH SarabunIT๙" w:hint="cs"/>
          <w:sz w:val="32"/>
          <w:szCs w:val="32"/>
          <w:cs/>
        </w:rPr>
        <w:t>ในการบำรุงรักษาตามกระบวนการที่</w:t>
      </w:r>
      <w:r w:rsidR="00AB6F0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631DA">
        <w:rPr>
          <w:rFonts w:ascii="TH SarabunIT๙" w:hAnsi="TH SarabunIT๙" w:cs="TH SarabunIT๙" w:hint="cs"/>
          <w:sz w:val="32"/>
          <w:szCs w:val="32"/>
          <w:cs/>
        </w:rPr>
        <w:t>หลักวิชาการดูแลรักษาสนามฟุตบอลเราก็จะไม่ใช้งบประมาณที่มัน</w:t>
      </w:r>
      <w:proofErr w:type="spellStart"/>
      <w:r w:rsidR="003631DA">
        <w:rPr>
          <w:rFonts w:ascii="TH SarabunIT๙" w:hAnsi="TH SarabunIT๙" w:cs="TH SarabunIT๙" w:hint="cs"/>
          <w:sz w:val="32"/>
          <w:szCs w:val="32"/>
          <w:cs/>
        </w:rPr>
        <w:t>ฟุ่ม</w:t>
      </w:r>
      <w:proofErr w:type="spellEnd"/>
      <w:r w:rsidR="003631DA">
        <w:rPr>
          <w:rFonts w:ascii="TH SarabunIT๙" w:hAnsi="TH SarabunIT๙" w:cs="TH SarabunIT๙" w:hint="cs"/>
          <w:sz w:val="32"/>
          <w:szCs w:val="32"/>
          <w:cs/>
        </w:rPr>
        <w:t>เฟื่อยก็จะใช้อย่างคุ้มค่าและประหยัดก็จะตัดหญ้า ลงปุ๋ย รดน้ำ ตามสภาพที่มันใช้แน่นอนก็คือการบำรุงรักษาโดยการรดน้ำมันก็ต้องมีอยู่แล้วซึ่งตรงนี้มันตอบเรื่องของ</w:t>
      </w:r>
      <w:r w:rsidR="00CB05D0">
        <w:rPr>
          <w:rFonts w:ascii="TH SarabunIT๙" w:hAnsi="TH SarabunIT๙" w:cs="TH SarabunIT๙" w:hint="cs"/>
          <w:sz w:val="32"/>
          <w:szCs w:val="32"/>
          <w:cs/>
        </w:rPr>
        <w:t>ผลกำไรไม่ได้แต่เรื่องของการคุ้มค่าการทำให้คนมีสุขภาพดีให้ตำบลแดงใหญ่เรามีชื่อเสียงได้รับการยอมรับเชิงการกีฬาผมว่ามันตอบคำ</w:t>
      </w:r>
      <w:r w:rsidR="00FA2115">
        <w:rPr>
          <w:rFonts w:ascii="TH SarabunIT๙" w:hAnsi="TH SarabunIT๙" w:cs="TH SarabunIT๙" w:hint="cs"/>
          <w:sz w:val="32"/>
          <w:szCs w:val="32"/>
          <w:cs/>
        </w:rPr>
        <w:t>ถาม</w:t>
      </w:r>
      <w:r w:rsidR="00CB05D0">
        <w:rPr>
          <w:rFonts w:ascii="TH SarabunIT๙" w:hAnsi="TH SarabunIT๙" w:cs="TH SarabunIT๙" w:hint="cs"/>
          <w:sz w:val="32"/>
          <w:szCs w:val="32"/>
          <w:cs/>
        </w:rPr>
        <w:t>นี้ได้ ขอบคุณครับ</w:t>
      </w:r>
    </w:p>
    <w:p w:rsidR="00894562" w:rsidRDefault="00123BD3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3BD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DF13B0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123B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3BD3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DF13B0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123BD3">
        <w:rPr>
          <w:rFonts w:ascii="TH SarabunIT๙" w:hAnsi="TH SarabunIT๙" w:cs="TH SarabunIT๙" w:hint="cs"/>
          <w:sz w:val="32"/>
          <w:szCs w:val="32"/>
          <w:cs/>
        </w:rPr>
        <w:t>ปลัดก็ได</w:t>
      </w:r>
      <w:r w:rsidR="00416108">
        <w:rPr>
          <w:rFonts w:ascii="TH SarabunIT๙" w:hAnsi="TH SarabunIT๙" w:cs="TH SarabunIT๙" w:hint="cs"/>
          <w:sz w:val="32"/>
          <w:szCs w:val="32"/>
          <w:cs/>
        </w:rPr>
        <w:t>้อภิปรายและเหตุผลในการตั้งงบประมาณ</w:t>
      </w:r>
      <w:r w:rsidRPr="00123BD3">
        <w:rPr>
          <w:rFonts w:ascii="TH SarabunIT๙" w:hAnsi="TH SarabunIT๙" w:cs="TH SarabunIT๙" w:hint="cs"/>
          <w:sz w:val="32"/>
          <w:szCs w:val="32"/>
          <w:cs/>
        </w:rPr>
        <w:t>ข้อซักถาม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33F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ที่สมาชิกสภาฯได้อภิปรายให้ท่านได้ทราบแล้วคงจะเป็นเวลาพอสมควร</w:t>
      </w:r>
      <w:r w:rsidR="00416108">
        <w:rPr>
          <w:rFonts w:ascii="TH SarabunIT๙" w:hAnsi="TH SarabunIT๙" w:cs="TH SarabunIT๙" w:hint="cs"/>
          <w:sz w:val="32"/>
          <w:szCs w:val="32"/>
          <w:cs/>
        </w:rPr>
        <w:t>เมื่อไม่มีท่านใดจะขออภิปรายอีก</w:t>
      </w:r>
      <w:r w:rsidR="00AB6F0C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41610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ก็คงจะขอ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894562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รับหลักการร่างข้อบัญญัติองค์การบริหารส่วนตำบลแดงใหญ่ว่าด้วยเรื่อง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4562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DF13B0">
        <w:rPr>
          <w:rFonts w:ascii="TH SarabunIT๙" w:hAnsi="TH SarabunIT๙" w:cs="TH SarabunIT๙"/>
          <w:sz w:val="32"/>
          <w:szCs w:val="32"/>
        </w:rPr>
        <w:t>5</w:t>
      </w:r>
      <w:r w:rsidR="00894562">
        <w:rPr>
          <w:rFonts w:ascii="TH SarabunIT๙" w:hAnsi="TH SarabunIT๙" w:cs="TH SarabunIT๙"/>
          <w:sz w:val="32"/>
          <w:szCs w:val="32"/>
          <w:cs/>
        </w:rPr>
        <w:t xml:space="preserve"> ขอมติที่ประชุม</w:t>
      </w:r>
      <w:r w:rsidR="00894562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894562" w:rsidRPr="007745E0">
        <w:rPr>
          <w:rFonts w:ascii="TH SarabunIT๙" w:hAnsi="TH SarabunIT๙" w:cs="TH SarabunIT๙"/>
          <w:sz w:val="32"/>
          <w:szCs w:val="32"/>
        </w:rPr>
        <w:t>74</w:t>
      </w:r>
      <w:r w:rsidR="00894562"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894562" w:rsidRPr="007745E0">
        <w:rPr>
          <w:rFonts w:ascii="TH SarabunIT๙" w:hAnsi="TH SarabunIT๙" w:cs="TH SarabunIT๙"/>
          <w:sz w:val="32"/>
          <w:szCs w:val="32"/>
        </w:rPr>
        <w:t>1</w:t>
      </w:r>
      <w:r w:rsidR="00894562"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94562"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894562"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94562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894562" w:rsidRPr="001D3DC1">
        <w:rPr>
          <w:rFonts w:ascii="TH SarabunIT๙" w:hAnsi="TH SarabunIT๙" w:cs="TH SarabunIT๙"/>
          <w:sz w:val="32"/>
          <w:szCs w:val="32"/>
        </w:rPr>
        <w:t>2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1533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94562" w:rsidRPr="001D3DC1">
        <w:rPr>
          <w:rFonts w:ascii="TH SarabunIT๙" w:hAnsi="TH SarabunIT๙" w:cs="TH SarabunIT๙"/>
          <w:sz w:val="32"/>
          <w:szCs w:val="32"/>
        </w:rPr>
        <w:t>2554</w:t>
      </w:r>
      <w:r w:rsidR="00894562">
        <w:rPr>
          <w:rFonts w:ascii="TH SarabunIT๙" w:hAnsi="TH SarabunIT๙" w:cs="TH SarabunIT๙"/>
          <w:sz w:val="32"/>
          <w:szCs w:val="32"/>
        </w:rPr>
        <w:t xml:space="preserve">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646A74" w:rsidRDefault="00646A74" w:rsidP="008A74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74B3" w:rsidRDefault="008A74B3" w:rsidP="008A74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 w:rsidR="008A74B3" w:rsidRPr="008A74B3" w:rsidRDefault="008A74B3" w:rsidP="008A74B3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894562" w:rsidRDefault="00894562" w:rsidP="00894562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มติที่ประชุมสภาฯ 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เห็นชอบรับหลักการร่าง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งดออกเสียง  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894562" w:rsidRPr="008334DF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9D2C40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Pr="00270B90">
        <w:rPr>
          <w:rFonts w:ascii="TH SarabunIT๙" w:hAnsi="TH SarabunIT๙" w:cs="TH SarabunIT๙"/>
          <w:sz w:val="32"/>
          <w:szCs w:val="32"/>
          <w:cs/>
        </w:rPr>
        <w:t>ต่อไปเราก็คงจะพิจารณาคัดเลือกคณะกรรมการแปรญัตต</w:t>
      </w:r>
      <w:r>
        <w:rPr>
          <w:rFonts w:ascii="TH SarabunIT๙" w:hAnsi="TH SarabunIT๙" w:cs="TH SarabunIT๙"/>
          <w:sz w:val="32"/>
          <w:szCs w:val="32"/>
          <w:cs/>
        </w:rPr>
        <w:t xml:space="preserve">ิ </w:t>
      </w:r>
      <w:r w:rsidRPr="00AE4207">
        <w:rPr>
          <w:rFonts w:ascii="TH SarabunIT๙" w:hAnsi="TH SarabunIT๙" w:cs="TH SarabunIT๙"/>
          <w:sz w:val="32"/>
          <w:szCs w:val="32"/>
          <w:cs/>
        </w:rPr>
        <w:t>ต่อไปก็คงจะเข้าสู่การแต่งตั้งคณะกรรมการแปรญัตติเพื่อเข้าสู่ขั้นแปรญัตติก็คงจะชี้แจงระเบียบให้สภาฯแห่งนี้ได้ทราบว่าในขั้นแปรญัตติมีระเบียบยังไงบ้างขอเรียนชี้แจงดังนี้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45 ญัตติร่างข้อบัญญัติงบประมาณจะพิจารณาสามวาระรวดเดียวไม่ได้และในการพิจารณาวาระที่สอง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ดังนั้นกระบวนการขั้นตอนต่อไปคือการพิจารณาคัดเลือกคณะกรรมการแปรญัตติร่างข้อบัญญัติงบประมาณรายจ่าย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แก้ไขเพิ่มเติมถึง (ฉบับที่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2554  ข้อ 103 คณะกรรมการสภาท้องถิ่นมี 2 ประเภทคือ 1. คณะกรรมการสามัญ ประกอบด้วย สมาชิกสภาท้องถิ่นมีจำนวนไม่น้อยกว่าสามคนแต่ไม่เกินเจ็ดคน</w:t>
      </w:r>
      <w:r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2.คณะกรรมการวิสามัญประกอบด้วยสมาชิกสภาท้องถิ่นถิ่นหรือบุคคลที่ไม่ได้เป็นสมาชิกสภาท้องถิ่นมีจำนวนไม่น้อยกว่าสามคนไม่เกินเจ็ดคน ข้อ 105 ภายใต้ข้อบังคับข้อ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ตามความจำเป็นแก่กิจการในหน้าที่ของสภาท้องถิ่นนั้น ข้อ 106 กรรมการสภาท้องถิ่นพ้นจากหน้าที่เมื่อ 1.ลาออกโดยยื่นหนังสือลาออกต่อประธานสภาท้องถิ่น 2.ตาย 3.</w:t>
      </w:r>
      <w:r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สมาชิกภาพของสมาชิกสภาท้องถิ่นของผู้นั้นสิ้นสุดลง 4.เลือกคณะกรรมการสภาท้องถิ่นขึ้นใหม่หรืองานที่ได้รับมอบหมายเสร็จสิ้นลง 5. สภาท้องถิ่นมีมติให้พ้นจากหน้าที่ ข้อ 107 ภายใต้ข้อบังคับ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ข้อ 103 วิธีเลือกคณะกรรมการม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ในกรณีที่สมาชิสภาท้องถิ่นเป็นผู้เสนอต้องมีสมาชิกสภาท้องถิ่นรับรองไม่น้อยกว่าสองคนส่วนกรณีที่ผู้บริหารท้องถิ่นเป็นผู้เสนอไม่ต้องมีผู้รับรอง ค่ะต่อไปก็คงจะให้ที่ประชุมสภาฯได้เสนอคัดเลือกคคณะกรรมการแปรญัตติประเภทไหนก็มีอยู่ 2 ประเภทคือประเภทสามัญและประเภทวิสามัญ </w:t>
      </w:r>
      <w:r w:rsidR="00646A7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E4207">
        <w:rPr>
          <w:rFonts w:ascii="TH SarabunIT๙" w:hAnsi="TH SarabunIT๙" w:cs="TH SarabunIT๙"/>
          <w:sz w:val="32"/>
          <w:szCs w:val="32"/>
          <w:cs/>
        </w:rPr>
        <w:t>ก็ขอเชิญสมาชิกสภาฯ ได้เสนอ ขอเชิญค่ะ</w:t>
      </w:r>
    </w:p>
    <w:p w:rsidR="00894562" w:rsidRPr="00270B90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 w:rsidRPr="009B78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 w:rsidRPr="009B78A3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9D2C40" w:rsidRPr="00513F1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9D2C40" w:rsidRPr="00513F1C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 w:rsidR="00AA541B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9D2C40">
        <w:rPr>
          <w:rFonts w:ascii="TH SarabunIT๙" w:eastAsia="Calibri" w:hAnsi="TH SarabunIT๙" w:cs="TH SarabunIT๙" w:hint="cs"/>
          <w:sz w:val="32"/>
          <w:szCs w:val="32"/>
          <w:cs/>
        </w:rPr>
        <w:t>นางสาวพันปี โชติอ่อน</w:t>
      </w:r>
      <w:r w:rsidR="009D2C40" w:rsidRPr="00513F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9D2C40">
        <w:rPr>
          <w:rFonts w:ascii="TH SarabunIT๙" w:eastAsia="Calibri" w:hAnsi="TH SarabunIT๙" w:cs="TH SarabunIT๙"/>
          <w:sz w:val="32"/>
          <w:szCs w:val="32"/>
        </w:rPr>
        <w:t>1</w:t>
      </w:r>
      <w:r w:rsidR="00AA541B">
        <w:rPr>
          <w:rFonts w:ascii="TH SarabunIT๙" w:eastAsia="Calibri" w:hAnsi="TH SarabunIT๙" w:cs="TH SarabunIT๙"/>
          <w:sz w:val="32"/>
          <w:szCs w:val="32"/>
        </w:rPr>
        <w:t>0</w:t>
      </w:r>
      <w:r w:rsidR="009D2C4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สำหรับคณะกรรมการ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>
        <w:rPr>
          <w:rFonts w:ascii="TH SarabunIT๙" w:hAnsi="TH SarabunIT๙" w:cs="TH SarabunIT๙"/>
          <w:sz w:val="32"/>
          <w:szCs w:val="32"/>
          <w:cs/>
        </w:rPr>
        <w:t>ขอเสนอให้ตั้งคณะกรรมการ</w:t>
      </w:r>
      <w:r w:rsidR="00DF5877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แปรญัตติจำนวน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10F9F" w:rsidRDefault="00894562" w:rsidP="00010F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47F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ค่ะ สมาชิก 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270B90">
        <w:rPr>
          <w:rFonts w:ascii="TH SarabunIT๙" w:hAnsi="TH SarabunIT๙" w:cs="TH SarabunIT๙"/>
          <w:sz w:val="32"/>
          <w:szCs w:val="32"/>
          <w:cs/>
        </w:rPr>
        <w:t>ได้เสนอ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เลือกคณะกรรมการแบบญัตติ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มีความคิด</w:t>
      </w:r>
      <w:r w:rsidRPr="00270B90">
        <w:rPr>
          <w:rFonts w:ascii="TH SarabunIT๙" w:hAnsi="TH SarabunIT๙" w:cs="TH SarabunIT๙"/>
          <w:sz w:val="32"/>
          <w:szCs w:val="32"/>
          <w:cs/>
        </w:rPr>
        <w:t>เห็นต่างจาก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>
        <w:rPr>
          <w:rFonts w:ascii="TH SarabunIT๙" w:hAnsi="TH SarabunIT๙" w:cs="TH SarabunIT๙"/>
          <w:sz w:val="32"/>
          <w:szCs w:val="32"/>
          <w:cs/>
        </w:rPr>
        <w:t>ไหมค่ะ ถ้าไม่มี</w:t>
      </w:r>
      <w:r w:rsidRPr="00270B90">
        <w:rPr>
          <w:rFonts w:ascii="TH SarabunIT๙" w:hAnsi="TH SarabunIT๙" w:cs="TH SarabunIT๙"/>
          <w:sz w:val="32"/>
          <w:szCs w:val="32"/>
          <w:cs/>
        </w:rPr>
        <w:t>ดิฉัน</w:t>
      </w:r>
      <w:r>
        <w:rPr>
          <w:rFonts w:ascii="TH SarabunIT๙" w:hAnsi="TH SarabunIT๙" w:cs="TH SarabunIT๙"/>
          <w:sz w:val="32"/>
          <w:szCs w:val="32"/>
          <w:cs/>
        </w:rPr>
        <w:t>ก็ขอเอาม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  <w:r w:rsidR="0058723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 w:rsidR="005872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ตั้งคณะกรรมการแปรญัตติสามัญ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>ในลำดับต่อไปก็จะ</w:t>
      </w:r>
      <w:r w:rsidR="00010F9F"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="00010F9F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010F9F" w:rsidRPr="007745E0">
        <w:rPr>
          <w:rFonts w:ascii="TH SarabunIT๙" w:hAnsi="TH SarabunIT๙" w:cs="TH SarabunIT๙"/>
          <w:sz w:val="32"/>
          <w:szCs w:val="32"/>
        </w:rPr>
        <w:t>74</w:t>
      </w:r>
      <w:r w:rsidR="00010F9F"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10F9F" w:rsidRPr="007745E0">
        <w:rPr>
          <w:rFonts w:ascii="TH SarabunIT๙" w:hAnsi="TH SarabunIT๙" w:cs="TH SarabunIT๙"/>
          <w:sz w:val="32"/>
          <w:szCs w:val="32"/>
        </w:rPr>
        <w:t>1</w:t>
      </w:r>
      <w:r w:rsidR="00010F9F"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10F9F"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010F9F"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="00010F9F"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0F9F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010F9F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010F9F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010F9F" w:rsidRPr="001D3DC1">
        <w:rPr>
          <w:rFonts w:ascii="TH SarabunIT๙" w:hAnsi="TH SarabunIT๙" w:cs="TH SarabunIT๙"/>
          <w:sz w:val="32"/>
          <w:szCs w:val="32"/>
        </w:rPr>
        <w:t>2</w:t>
      </w:r>
      <w:r w:rsidR="00010F9F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010F9F" w:rsidRPr="001D3DC1">
        <w:rPr>
          <w:rFonts w:ascii="TH SarabunIT๙" w:hAnsi="TH SarabunIT๙" w:cs="TH SarabunIT๙"/>
          <w:sz w:val="32"/>
          <w:szCs w:val="32"/>
        </w:rPr>
        <w:t>2554</w:t>
      </w:r>
      <w:r w:rsidR="00010F9F">
        <w:rPr>
          <w:rFonts w:ascii="TH SarabunIT๙" w:hAnsi="TH SarabunIT๙" w:cs="TH SarabunIT๙"/>
          <w:sz w:val="32"/>
          <w:szCs w:val="32"/>
        </w:rPr>
        <w:t xml:space="preserve"> </w:t>
      </w:r>
      <w:r w:rsidR="00010F9F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010F9F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10F9F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621BD5" w:rsidRDefault="00621BD5" w:rsidP="009D2C4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46A74" w:rsidRDefault="00646A74" w:rsidP="009D2C4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621BD5" w:rsidRDefault="00621BD5" w:rsidP="00621B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621BD5" w:rsidRPr="00621BD5" w:rsidRDefault="00621BD5" w:rsidP="00621BD5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58723F" w:rsidRDefault="0058723F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49F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เห็นชอบการ</w:t>
      </w:r>
      <w:r w:rsidRPr="0055734E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คัดเลือกคณะกรรมการ</w:t>
      </w:r>
      <w:r w:rsidR="00862D7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Pr="0055734E">
        <w:rPr>
          <w:rFonts w:ascii="TH SarabunIT๙" w:hAnsi="TH SarabunIT๙" w:cs="TH SarabunIT๙"/>
          <w:b/>
          <w:bCs/>
          <w:sz w:val="32"/>
          <w:szCs w:val="32"/>
          <w:cs/>
        </w:rPr>
        <w:t>แปรญัตติร่างข้อบัญญัติงบประมาณรายจ่าย ประจำปีงบประมาณ พ.ศ.256</w:t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62D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3 คน</w:t>
      </w:r>
      <w:r w:rsidRPr="00557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734E"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="0055734E" w:rsidRPr="0055734E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="0055734E"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 w:rsidR="0055734E" w:rsidRPr="0055734E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="0055734E"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งดออกเสียง  จำนวน </w:t>
      </w:r>
      <w:r w:rsidR="0055734E" w:rsidRPr="0055734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5734E"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55734E" w:rsidRPr="0055734E" w:rsidRDefault="0055734E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621BD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734E">
        <w:rPr>
          <w:rFonts w:ascii="TH SarabunIT๙" w:hAnsi="TH SarabunIT๙" w:cs="TH SarabunIT๙" w:hint="cs"/>
          <w:sz w:val="32"/>
          <w:szCs w:val="32"/>
          <w:cs/>
        </w:rPr>
        <w:t>ค่ะ ในลำดับต่อไปก็ขอเชิญสมาชิก</w:t>
      </w:r>
      <w:r w:rsidR="0013789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55734E">
        <w:rPr>
          <w:rFonts w:ascii="TH SarabunIT๙" w:hAnsi="TH SarabunIT๙" w:cs="TH SarabunIT๙" w:hint="cs"/>
          <w:sz w:val="32"/>
          <w:szCs w:val="32"/>
          <w:cs/>
        </w:rPr>
        <w:t>ได้เสนอชื่อว่าจะเลือกใครเป็นคณะกรรมการ</w:t>
      </w:r>
      <w:r w:rsidR="00862D7D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55734E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  <w:r w:rsidR="00862D7D">
        <w:rPr>
          <w:rFonts w:ascii="TH SarabunIT๙" w:hAnsi="TH SarabunIT๙" w:cs="TH SarabunIT๙" w:hint="cs"/>
          <w:sz w:val="32"/>
          <w:szCs w:val="32"/>
          <w:cs/>
        </w:rPr>
        <w:t>จำนวน 3 ท่าน เรียนเชิญเสนอชื่อคณะกรรมการฯและขอผู้รับรอง จำนวน  2 ท่าน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นายอนันต์สิทธิ</w:t>
      </w:r>
      <w:r w:rsidR="003C2C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แสนกิ่ว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</w:t>
      </w:r>
      <w:r w:rsidR="005872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นายอนันต์สิทธิ์ แสนกิ่ว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ผมขอเสนอนายบุญเพ็ง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</w:t>
      </w:r>
      <w:r w:rsidR="0013789C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ขอบคุณครับ </w:t>
      </w:r>
    </w:p>
    <w:p w:rsidR="00894562" w:rsidRPr="00AE4207" w:rsidRDefault="00894562" w:rsidP="008945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>คำภู มาก้อม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E4207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อุไร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สำราญญาติ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AE4207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894562" w:rsidRDefault="003C2C7C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="00894562"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สมาชิกสภาฯอบต.หมู่ที่ </w:t>
      </w:r>
      <w:r w:rsidR="00894562" w:rsidRPr="002C1E27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894562">
        <w:rPr>
          <w:rFonts w:ascii="TH SarabunIT๙" w:hAnsi="TH SarabunIT๙" w:cs="TH SarabunIT๙"/>
          <w:sz w:val="32"/>
          <w:szCs w:val="32"/>
        </w:rPr>
        <w:t xml:space="preserve"> </w:t>
      </w:r>
      <w:r w:rsidR="00894562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894562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894562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="008945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="0089456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894562">
        <w:rPr>
          <w:rFonts w:ascii="TH SarabunIT๙" w:eastAsia="Calibri" w:hAnsi="TH SarabunIT๙" w:cs="TH SarabunIT๙" w:hint="cs"/>
          <w:sz w:val="32"/>
          <w:szCs w:val="32"/>
          <w:cs/>
        </w:rPr>
        <w:t>ผมขอเสนอ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 w:rsidR="008945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Calibri" w:hAnsi="TH SarabunIT๙" w:cs="TH SarabunIT๙"/>
          <w:sz w:val="32"/>
          <w:szCs w:val="32"/>
        </w:rPr>
        <w:t>9</w:t>
      </w:r>
      <w:r w:rsidR="0089456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94562">
        <w:rPr>
          <w:rFonts w:ascii="TH SarabunIT๙" w:eastAsia="Calibri" w:hAnsi="TH SarabunIT๙" w:cs="TH SarabunIT๙" w:hint="cs"/>
          <w:sz w:val="32"/>
          <w:szCs w:val="32"/>
          <w:cs/>
        </w:rPr>
        <w:t>เป็นคณะกรรมการ</w:t>
      </w:r>
      <w:r w:rsidR="0013789C">
        <w:rPr>
          <w:rFonts w:ascii="TH SarabunIT๙" w:eastAsia="Calibri" w:hAnsi="TH SarabunIT๙" w:cs="TH SarabunIT๙" w:hint="cs"/>
          <w:sz w:val="32"/>
          <w:szCs w:val="32"/>
          <w:cs/>
        </w:rPr>
        <w:t>สามัญ</w:t>
      </w:r>
      <w:r w:rsidR="00894562">
        <w:rPr>
          <w:rFonts w:ascii="TH SarabunIT๙" w:eastAsia="Calibri" w:hAnsi="TH SarabunIT๙" w:cs="TH SarabunIT๙" w:hint="cs"/>
          <w:sz w:val="32"/>
          <w:szCs w:val="32"/>
          <w:cs/>
        </w:rPr>
        <w:t>แปรญัตติ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894562" w:rsidRPr="00AE4207" w:rsidRDefault="00894562" w:rsidP="008945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นางสาวพันปี โชติอ่อน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หมู่ที่ </w:t>
      </w:r>
      <w:r w:rsidR="003C2C7C">
        <w:rPr>
          <w:rFonts w:ascii="TH SarabunIT๙" w:hAnsi="TH SarabunIT๙" w:cs="TH SarabunIT๙"/>
          <w:sz w:val="32"/>
          <w:szCs w:val="32"/>
        </w:rPr>
        <w:t>10</w:t>
      </w:r>
    </w:p>
    <w:p w:rsidR="00894562" w:rsidRPr="002C1E27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 xml:space="preserve">ร้อยตรียุทธศักดิ์ </w:t>
      </w:r>
      <w:proofErr w:type="spellStart"/>
      <w:r w:rsidR="003C2C7C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3C2C7C">
        <w:rPr>
          <w:rFonts w:ascii="TH SarabunIT๙" w:hAnsi="TH SarabunIT๙" w:cs="TH SarabunIT๙" w:hint="cs"/>
          <w:sz w:val="32"/>
          <w:szCs w:val="32"/>
          <w:cs/>
        </w:rPr>
        <w:t xml:space="preserve">ภาพ  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 w:rsidR="003C2C7C">
        <w:rPr>
          <w:rFonts w:ascii="TH SarabunIT๙" w:hAnsi="TH SarabunIT๙" w:cs="TH SarabunIT๙"/>
          <w:sz w:val="32"/>
          <w:szCs w:val="32"/>
        </w:rPr>
        <w:t>11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นางสาวพันปี โชติอ่อน สมาชิกสภาฯ อบต.หมู่ที่ </w:t>
      </w:r>
      <w:r w:rsidRPr="002C1E27">
        <w:rPr>
          <w:rFonts w:ascii="TH SarabunIT๙" w:hAnsi="TH SarabunIT๙" w:cs="TH SarabunIT๙"/>
          <w:b/>
          <w:bCs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ัวหน้าส่วนราชการที่เคารพทุกท่านดิฉัน นางสาวพันปี โชติอ่อน สมาชิกสภาฯ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ค่ะ ดิฉันขอเสนอ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นายบรรจง ศรศักดา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หมู่ที่ </w:t>
      </w:r>
      <w:r w:rsidR="003C2C7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</w:t>
      </w:r>
      <w:r w:rsidR="0013789C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 ขอบคุณค่ะ</w:t>
      </w:r>
    </w:p>
    <w:p w:rsidR="00894562" w:rsidRPr="00AE4207" w:rsidRDefault="00894562" w:rsidP="008945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C2C7C"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 w:rsidR="003C2C7C">
        <w:rPr>
          <w:rFonts w:ascii="TH SarabunIT๙" w:hAnsi="TH SarabunIT๙" w:cs="TH SarabunIT๙" w:hint="cs"/>
          <w:sz w:val="32"/>
          <w:szCs w:val="32"/>
          <w:cs/>
        </w:rPr>
        <w:t xml:space="preserve"> ยามี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สมาชิกสภาฯ  หมู่ที่ </w:t>
      </w:r>
      <w:r w:rsidR="003C2C7C">
        <w:rPr>
          <w:rFonts w:ascii="TH SarabunIT๙" w:hAnsi="TH SarabunIT๙" w:cs="TH SarabunIT๙"/>
          <w:sz w:val="32"/>
          <w:szCs w:val="32"/>
        </w:rPr>
        <w:t>3</w:t>
      </w:r>
    </w:p>
    <w:p w:rsidR="00894562" w:rsidRPr="002C1E27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นายสนั่น สังฆพันธ์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หมู่ที่ </w:t>
      </w:r>
      <w:r w:rsidR="003C2C7C">
        <w:rPr>
          <w:rFonts w:ascii="TH SarabunIT๙" w:hAnsi="TH SarabunIT๙" w:cs="TH SarabunIT๙"/>
          <w:sz w:val="32"/>
          <w:szCs w:val="32"/>
        </w:rPr>
        <w:t>7</w:t>
      </w:r>
    </w:p>
    <w:p w:rsidR="00894562" w:rsidRPr="003C2C7C" w:rsidRDefault="00894562" w:rsidP="003C2C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58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="0013789C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ครับ กระผมขอนำเรียนรายชื่อสมาชิกสภา อบต.</w:t>
      </w:r>
      <w:r w:rsidRPr="00270B90">
        <w:rPr>
          <w:rFonts w:ascii="TH SarabunIT๙" w:hAnsi="TH SarabunIT๙" w:cs="TH SarabunIT๙"/>
          <w:sz w:val="32"/>
          <w:szCs w:val="32"/>
          <w:cs/>
        </w:rPr>
        <w:t>ที่ถูกเสนอชื่อเป็นคณะกรรมการสามัญ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1.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นายอนันต์สสิทธิ์ แสนกิ่ว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สมาชิกสา อบต.หมู่ที่ </w:t>
      </w:r>
      <w:r w:rsidR="003C2C7C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 w:rsidRPr="009E448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บุญเพ็ง ชัยมหา</w:t>
      </w:r>
      <w:r w:rsidRPr="009E448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3C2C7C">
        <w:rPr>
          <w:rFonts w:ascii="TH SarabunIT๙" w:hAnsi="TH SarabunIT๙" w:cs="TH SarabunIT๙"/>
          <w:sz w:val="32"/>
          <w:szCs w:val="32"/>
        </w:rPr>
        <w:t>7</w:t>
      </w:r>
      <w:r w:rsidRPr="009E44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2.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 w:rsidR="003C2C7C"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 w:rsidR="003C2C7C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3C2C7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3C2C7C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2C7C"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3C2C7C">
        <w:rPr>
          <w:rFonts w:ascii="TH SarabunIT๙" w:hAnsi="TH SarabunIT๙" w:cs="TH SarabunIT๙"/>
          <w:sz w:val="32"/>
          <w:szCs w:val="32"/>
        </w:rPr>
        <w:t>9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894562" w:rsidRDefault="00894562" w:rsidP="003C2C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นางสาวพันปี โชติอ่อน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 </w:t>
      </w:r>
      <w:r w:rsidR="003C2C7C">
        <w:rPr>
          <w:rFonts w:ascii="TH SarabunIT๙" w:hAnsi="TH SarabunIT๙" w:cs="TH SarabunIT๙" w:hint="cs"/>
          <w:sz w:val="32"/>
          <w:szCs w:val="32"/>
          <w:cs/>
        </w:rPr>
        <w:t>นายบรรจง ศรศักดา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3C2C7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3C2C7C" w:rsidRPr="00270B90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ตอนนี้ก็ครบ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แล้วครับ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สมาชิกท่านใดจะ</w:t>
      </w:r>
      <w:r w:rsidRPr="00270B90">
        <w:rPr>
          <w:rFonts w:ascii="TH SarabunIT๙" w:hAnsi="TH SarabunIT๙" w:cs="TH SarabunIT๙"/>
          <w:sz w:val="32"/>
          <w:szCs w:val="32"/>
          <w:cs/>
        </w:rPr>
        <w:t>เสนอเพิ่มเติม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270B90">
        <w:rPr>
          <w:rFonts w:ascii="TH SarabunIT๙" w:hAnsi="TH SarabunIT๙" w:cs="TH SarabunIT๙"/>
          <w:sz w:val="32"/>
          <w:szCs w:val="32"/>
          <w:cs/>
        </w:rPr>
        <w:t>ไหมครับ ถ้าไม่มีเสนอเพิ่มเติมก็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/>
          <w:sz w:val="32"/>
          <w:szCs w:val="32"/>
          <w:cs/>
        </w:rPr>
        <w:t>ตามนี้ขอบคุ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ครับ  </w:t>
      </w:r>
    </w:p>
    <w:p w:rsidR="00646A74" w:rsidRDefault="00894562" w:rsidP="00A611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19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68192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ค่ะ ถ้าไม่มีเพิ่มเติมก็คงได้คณะกรรมการ</w:t>
      </w:r>
      <w:r w:rsidR="0013789C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270B90"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370B7">
        <w:rPr>
          <w:rFonts w:ascii="TH SarabunIT๙" w:hAnsi="TH SarabunIT๙" w:cs="TH SarabunIT๙" w:hint="cs"/>
          <w:sz w:val="32"/>
          <w:szCs w:val="32"/>
          <w:cs/>
        </w:rPr>
        <w:t>นายบุญเพ็ง ชัยมหา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0370B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0B7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0370B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370B7"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0370B7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0B9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370B7">
        <w:rPr>
          <w:rFonts w:ascii="TH SarabunIT๙" w:hAnsi="TH SarabunIT๙" w:cs="TH SarabunIT๙" w:hint="cs"/>
          <w:sz w:val="32"/>
          <w:szCs w:val="32"/>
          <w:cs/>
        </w:rPr>
        <w:t>นายบรรจง ศรศักดา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อบต.หมู่ที่ </w:t>
      </w:r>
      <w:r w:rsidR="000370B7">
        <w:rPr>
          <w:rFonts w:ascii="TH SarabunIT๙" w:hAnsi="TH SarabunIT๙" w:cs="TH SarabunIT๙"/>
          <w:sz w:val="32"/>
          <w:szCs w:val="32"/>
        </w:rPr>
        <w:t>1</w:t>
      </w:r>
      <w:r w:rsidR="00932C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0370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Pr="00270B90">
        <w:rPr>
          <w:rFonts w:ascii="TH SarabunIT๙" w:hAnsi="TH SarabunIT๙" w:cs="TH SarabunIT๙"/>
          <w:sz w:val="32"/>
          <w:szCs w:val="32"/>
          <w:cs/>
        </w:rPr>
        <w:t>ว่าเราได้คณะกรรมการ</w:t>
      </w:r>
      <w:r w:rsidR="0013789C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ต่อไปดิฉันก็ขอเสนอใช้ระเบียบกระทรวงมหาดไทยว่าด้วยข้อบังคับการประชุมสภาท้องถิ่น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>
        <w:rPr>
          <w:rFonts w:ascii="TH SarabunIT๙" w:hAnsi="TH SarabunIT๙" w:cs="TH SarabunIT๙"/>
          <w:sz w:val="32"/>
          <w:szCs w:val="32"/>
        </w:rPr>
        <w:t>30</w:t>
      </w:r>
      <w:r w:rsidR="000370B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ถ้าประธานสภาท้องถิ่นเห็นการสมควรจะสั่งให้หยุดพักการประชุมสภาท้องถิ่นไว้ชั่วคราว</w:t>
      </w:r>
    </w:p>
    <w:p w:rsidR="00932CF7" w:rsidRDefault="00932CF7" w:rsidP="00932C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-14-</w:t>
      </w:r>
    </w:p>
    <w:p w:rsidR="00932CF7" w:rsidRPr="00932CF7" w:rsidRDefault="00932CF7" w:rsidP="00932CF7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94562" w:rsidRDefault="00894562" w:rsidP="00894562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ก็ได้ดังนั้น</w:t>
      </w:r>
      <w:r w:rsidR="00932C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ดิฉันจึงขอพักการประชุม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ก่อน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แล้วค่อยมาพิจารณาในระเบียบวาระต่อไปค่ะ</w:t>
      </w:r>
      <w:r>
        <w:rPr>
          <w:rFonts w:ascii="TH SarabunIT๙" w:eastAsia="Batang" w:hAnsi="TH SarabunIT๙" w:cs="TH SarabunIT๙"/>
          <w:sz w:val="32"/>
          <w:szCs w:val="32"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</w:t>
      </w:r>
      <w:r w:rsidR="00A611CE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ขอให้ท่านยกมือและขอให้ท่านเลขานุการสภาฯ นับจำนวน</w:t>
      </w:r>
      <w:r w:rsidR="00A611C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ขอเชิญ</w:t>
      </w:r>
      <w:r w:rsidR="00A611CE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</w:p>
    <w:p w:rsidR="00894562" w:rsidRPr="00930D8A" w:rsidRDefault="00894562" w:rsidP="00894562">
      <w:pPr>
        <w:spacing w:after="0"/>
        <w:ind w:left="216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 18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จำนวน           </w:t>
      </w:r>
    </w:p>
    <w:p w:rsidR="00894562" w:rsidRPr="00930D8A" w:rsidRDefault="00894562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proofErr w:type="gramStart"/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proofErr w:type="gramEnd"/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 1   เสียง</w:t>
      </w:r>
    </w:p>
    <w:p w:rsidR="00894562" w:rsidRPr="001D0DA8" w:rsidRDefault="00894562" w:rsidP="00894562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 w:rsidR="000370B7">
        <w:rPr>
          <w:rFonts w:ascii="TH SarabunIT๙" w:eastAsia="Batang" w:hAnsi="TH SarabunIT๙" w:cs="TH SarabunIT๙"/>
          <w:b/>
          <w:bCs/>
          <w:sz w:val="32"/>
          <w:szCs w:val="32"/>
        </w:rPr>
        <w:t>20</w:t>
      </w: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894562" w:rsidRDefault="00894562" w:rsidP="00894562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1D0DA8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D0DA8"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1D0DA8">
        <w:rPr>
          <w:rFonts w:ascii="TH SarabunIT๙" w:hAnsi="TH SarabunIT๙" w:cs="TH SarabunIT๙"/>
          <w:sz w:val="32"/>
          <w:szCs w:val="32"/>
        </w:rPr>
        <w:t xml:space="preserve">.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</w:t>
      </w:r>
      <w:r w:rsidR="000D201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เรียนเชิญสมาชิกสภาองค์การบริหารส่วนตำบลแดงใหญ่ เข้าห้องประชุมโดยมีผู้เข้าประชุม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  <w:r w:rsidR="000D201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ลาประชุม จำนวน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1D0DA8">
        <w:rPr>
          <w:rFonts w:ascii="TH SarabunIT๙" w:hAnsi="TH SarabunIT๙" w:cs="TH SarabunIT๙"/>
          <w:sz w:val="32"/>
          <w:szCs w:val="32"/>
        </w:rPr>
        <w:t xml:space="preserve">-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1D0DA8">
        <w:rPr>
          <w:rFonts w:ascii="TH SarabunIT๙" w:hAnsi="TH SarabunIT๙" w:cs="TH SarabunIT๙"/>
          <w:sz w:val="32"/>
          <w:szCs w:val="32"/>
        </w:rPr>
        <w:t xml:space="preserve">–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 ทำหน้าที่ประธานในการประชุม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894562" w:rsidRPr="00270B90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B1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4B19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C6D8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Pr="00270B90">
        <w:rPr>
          <w:rFonts w:ascii="TH SarabunIT๙" w:hAnsi="TH SarabunIT๙" w:cs="TH SarabunIT๙"/>
          <w:sz w:val="32"/>
          <w:szCs w:val="32"/>
          <w:cs/>
        </w:rPr>
        <w:t>ดิฉันก็จะดำเนิน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การประชุมต่อเราก็</w:t>
      </w:r>
      <w:r>
        <w:rPr>
          <w:rFonts w:ascii="TH SarabunIT๙" w:hAnsi="TH SarabunIT๙" w:cs="TH SarabunIT๙" w:hint="cs"/>
          <w:sz w:val="32"/>
          <w:szCs w:val="32"/>
          <w:cs/>
        </w:rPr>
        <w:t>ได้ให้คณะกรรมการแปรญัตติได้พิจารณา</w:t>
      </w:r>
      <w:r w:rsidRPr="00270B90">
        <w:rPr>
          <w:rFonts w:ascii="TH SarabunIT๙" w:hAnsi="TH SarabunIT๙" w:cs="TH SarabunIT๙"/>
          <w:sz w:val="32"/>
          <w:szCs w:val="32"/>
          <w:cs/>
        </w:rPr>
        <w:t>คัดเลือกกรรมการ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แปรญัตติ เป็นท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ี่เรียบร้อยแล้ว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คณะกรรมการก็ได้หารือกันแล้วว่า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กำหนดห้วงระยะเวลาในการขอแปร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ญัตติซึ่ง</w:t>
      </w:r>
      <w:r w:rsidRPr="00270B90">
        <w:rPr>
          <w:rFonts w:ascii="TH SarabunIT๙" w:hAnsi="TH SarabunIT๙" w:cs="TH SarabunIT๙"/>
          <w:sz w:val="32"/>
          <w:szCs w:val="32"/>
          <w:cs/>
        </w:rPr>
        <w:t>ทางคณะกรรมการ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ก็ได้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ปรึกษา</w:t>
      </w:r>
      <w:r w:rsidRPr="00270B90">
        <w:rPr>
          <w:rFonts w:ascii="TH SarabunIT๙" w:hAnsi="TH SarabunIT๙" w:cs="TH SarabunIT๙"/>
          <w:sz w:val="32"/>
          <w:szCs w:val="32"/>
          <w:cs/>
        </w:rPr>
        <w:t>กับปลัดหรืออีกตำแหน่งก็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ต่อไปก็จะได้ให้</w:t>
      </w:r>
      <w:r w:rsidR="001C6D86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>สรุปและนำเรียนต่อที่ประชุมสภา ขอเชิญค่ะ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ตามที่สภา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มีม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เลือกคณะกรรมการสามัญแปรญัตติร่างข้อบัญญัติงบประมาณรายจ่าย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ประกอบ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7D57E2">
        <w:rPr>
          <w:rFonts w:ascii="TH SarabunIT๙" w:hAnsi="TH SarabunIT๙" w:cs="TH SarabunIT๙"/>
          <w:sz w:val="32"/>
          <w:szCs w:val="32"/>
          <w:cs/>
        </w:rPr>
        <w:t>1.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นายบุญเพ็ง ชัยมหา ส.อบต.หมู่ที่</w:t>
      </w:r>
      <w:r w:rsidR="00812287">
        <w:rPr>
          <w:rFonts w:ascii="TH SarabunIT๙" w:hAnsi="TH SarabunIT๙" w:cs="TH SarabunIT๙"/>
          <w:sz w:val="32"/>
          <w:szCs w:val="32"/>
        </w:rPr>
        <w:t xml:space="preserve"> 7</w:t>
      </w:r>
      <w:r w:rsidRPr="007D57E2">
        <w:rPr>
          <w:rFonts w:ascii="TH SarabunIT๙" w:hAnsi="TH SarabunIT๙" w:cs="TH SarabunIT๙"/>
          <w:sz w:val="32"/>
          <w:szCs w:val="32"/>
        </w:rPr>
        <w:t xml:space="preserve"> </w:t>
      </w:r>
      <w:r w:rsidRPr="007D57E2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81228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812287"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 xml:space="preserve"> ส.อบต.หมู่ที่ </w:t>
      </w:r>
      <w:r w:rsidR="00812287">
        <w:rPr>
          <w:rFonts w:ascii="TH SarabunIT๙" w:hAnsi="TH SarabunIT๙" w:cs="TH SarabunIT๙"/>
          <w:sz w:val="32"/>
          <w:szCs w:val="32"/>
        </w:rPr>
        <w:t>9</w:t>
      </w:r>
      <w:r w:rsidRPr="007D57E2">
        <w:rPr>
          <w:rFonts w:ascii="TH SarabunIT๙" w:hAnsi="TH SarabunIT๙" w:cs="TH SarabunIT๙"/>
          <w:sz w:val="32"/>
          <w:szCs w:val="32"/>
          <w:cs/>
        </w:rPr>
        <w:t xml:space="preserve"> 3.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นายบรรจง ศรศักดา</w:t>
      </w:r>
      <w:r w:rsidRPr="007D5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>ส.อบต.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270B90">
        <w:rPr>
          <w:rFonts w:ascii="TH SarabunIT๙" w:hAnsi="TH SarabunIT๙" w:cs="TH SarabunIT๙"/>
          <w:sz w:val="32"/>
          <w:szCs w:val="32"/>
          <w:cs/>
        </w:rPr>
        <w:t>ผมในฐานะเลขานุการ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270B90">
        <w:rPr>
          <w:rFonts w:ascii="TH SarabunIT๙" w:hAnsi="TH SarabunIT๙" w:cs="TH SarabunIT๙"/>
          <w:sz w:val="32"/>
          <w:szCs w:val="32"/>
          <w:cs/>
        </w:rPr>
        <w:t>ได้เรียนเชิญทั้ง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 xml:space="preserve"> 3 คน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มาประชุมพิจาร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70B90">
        <w:rPr>
          <w:rFonts w:ascii="TH SarabunIT๙" w:hAnsi="TH SarabunIT๙" w:cs="TH SarabunIT๙"/>
          <w:sz w:val="32"/>
          <w:szCs w:val="32"/>
          <w:cs/>
        </w:rPr>
        <w:t>าหารือเมื่อสักครู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ตอนพักการประชุมและ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ที่ประ</w:t>
      </w:r>
      <w:r>
        <w:rPr>
          <w:rFonts w:ascii="TH SarabunIT๙" w:hAnsi="TH SarabunIT๙" w:cs="TH SarabunIT๙"/>
          <w:sz w:val="32"/>
          <w:szCs w:val="32"/>
          <w:cs/>
        </w:rPr>
        <w:t>ชุมได้มีม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นายบุญเพ็ง ชัยมหา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ส.อบต.หมู่ที่ </w:t>
      </w:r>
      <w:r w:rsidR="00812287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12287">
        <w:rPr>
          <w:rFonts w:ascii="TH SarabunIT๙" w:hAnsi="TH SarabunIT๙" w:cs="TH SarabunIT๙"/>
          <w:sz w:val="32"/>
          <w:szCs w:val="32"/>
          <w:cs/>
        </w:rPr>
        <w:t>เป็นประธา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นายบรรจง ศรศักดา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 และ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81228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812287"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ส.อบต.</w:t>
      </w:r>
      <w:r w:rsidR="008136B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812287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เป็น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มติที่ประชุ</w:t>
      </w:r>
      <w:r w:rsidR="00812287">
        <w:rPr>
          <w:rFonts w:ascii="TH SarabunIT๙" w:hAnsi="TH SarabunIT๙" w:cs="TH SarabunIT๙"/>
          <w:sz w:val="32"/>
          <w:szCs w:val="32"/>
          <w:cs/>
        </w:rPr>
        <w:t>ม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ก็หารือต่อได้กำห</w:t>
      </w:r>
      <w:r>
        <w:rPr>
          <w:rFonts w:ascii="TH SarabunIT๙" w:hAnsi="TH SarabunIT๙" w:cs="TH SarabunIT๙"/>
          <w:sz w:val="32"/>
          <w:szCs w:val="32"/>
          <w:cs/>
        </w:rPr>
        <w:t>นดรับคำขอแปรญัตติ ตั้งแต่วัน</w:t>
      </w:r>
      <w:r w:rsidRPr="00270B90">
        <w:rPr>
          <w:rFonts w:ascii="TH SarabunIT๙" w:hAnsi="TH SarabunIT๙" w:cs="TH SarabunIT๙"/>
          <w:sz w:val="32"/>
          <w:szCs w:val="32"/>
          <w:cs/>
        </w:rPr>
        <w:t>ที่ 1</w:t>
      </w:r>
      <w:r w:rsidR="00812287">
        <w:rPr>
          <w:rFonts w:ascii="TH SarabunIT๙" w:hAnsi="TH SarabunIT๙" w:cs="TH SarabunIT๙"/>
          <w:sz w:val="32"/>
          <w:szCs w:val="32"/>
        </w:rPr>
        <w:t>3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="00812287">
        <w:rPr>
          <w:rFonts w:ascii="TH SarabunIT๙" w:hAnsi="TH SarabunIT๙" w:cs="TH SarabunIT๙"/>
          <w:sz w:val="32"/>
          <w:szCs w:val="32"/>
        </w:rPr>
        <w:t>4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เวลา 14.00 น. 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</w:t>
      </w:r>
      <w:r w:rsidRPr="00270B90">
        <w:rPr>
          <w:rFonts w:ascii="TH SarabunIT๙" w:hAnsi="TH SarabunIT๙" w:cs="TH SarabunIT๙"/>
          <w:sz w:val="32"/>
          <w:szCs w:val="32"/>
          <w:cs/>
        </w:rPr>
        <w:t>ถึงวันที่ 1</w:t>
      </w:r>
      <w:r w:rsidR="00812287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="00812287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812287">
        <w:rPr>
          <w:rFonts w:ascii="TH SarabunIT๙" w:hAnsi="TH SarabunIT๙" w:cs="TH SarabunIT๙"/>
          <w:sz w:val="32"/>
          <w:szCs w:val="32"/>
        </w:rPr>
        <w:t>09</w:t>
      </w:r>
      <w:r w:rsidR="00812287">
        <w:rPr>
          <w:rFonts w:ascii="TH SarabunIT๙" w:hAnsi="TH SarabunIT๙" w:cs="TH SarabunIT๙"/>
          <w:sz w:val="32"/>
          <w:szCs w:val="32"/>
          <w:cs/>
        </w:rPr>
        <w:t>.</w:t>
      </w:r>
      <w:r w:rsidR="0081228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0 น. ห</w:t>
      </w:r>
      <w:r>
        <w:rPr>
          <w:rFonts w:ascii="TH SarabunIT๙" w:hAnsi="TH SarabunIT๙" w:cs="TH SarabunIT๙" w:hint="cs"/>
          <w:sz w:val="32"/>
          <w:szCs w:val="32"/>
          <w:cs/>
        </w:rPr>
        <w:t>าก</w:t>
      </w:r>
      <w:r w:rsidRPr="00270B9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ท่านใดจะเสนอ</w:t>
      </w:r>
      <w:r w:rsidR="008136BD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270B90">
        <w:rPr>
          <w:rFonts w:ascii="TH SarabunIT๙" w:hAnsi="TH SarabunIT๙" w:cs="TH SarabunIT๙"/>
          <w:sz w:val="32"/>
          <w:szCs w:val="32"/>
          <w:cs/>
        </w:rPr>
        <w:t>ขอแ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270B90">
        <w:rPr>
          <w:rFonts w:ascii="TH SarabunIT๙" w:hAnsi="TH SarabunIT๙" w:cs="TH SarabunIT๙"/>
          <w:sz w:val="32"/>
          <w:szCs w:val="32"/>
          <w:cs/>
        </w:rPr>
        <w:t>ให้เสนอกับประธาน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แปรญัตติ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ในระหว่าง</w:t>
      </w:r>
      <w:r w:rsidRPr="00270B90">
        <w:rPr>
          <w:rFonts w:ascii="TH SarabunIT๙" w:hAnsi="TH SarabunIT๙" w:cs="TH SarabunIT๙"/>
          <w:sz w:val="32"/>
          <w:szCs w:val="32"/>
          <w:cs/>
        </w:rPr>
        <w:t>วันท</w:t>
      </w:r>
      <w:r>
        <w:rPr>
          <w:rFonts w:ascii="TH SarabunIT๙" w:hAnsi="TH SarabunIT๙" w:cs="TH SarabunIT๙"/>
          <w:sz w:val="32"/>
          <w:szCs w:val="32"/>
          <w:cs/>
        </w:rPr>
        <w:t>ี่ 1</w:t>
      </w:r>
      <w:r w:rsidR="0081228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เวลา 14.00 น.</w:t>
      </w:r>
      <w:r w:rsidR="00930D8A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 w:rsidRPr="00270B90">
        <w:rPr>
          <w:rFonts w:ascii="TH SarabunIT๙" w:hAnsi="TH SarabunIT๙" w:cs="TH SarabunIT๙"/>
          <w:sz w:val="32"/>
          <w:szCs w:val="32"/>
          <w:cs/>
        </w:rPr>
        <w:t>วันที่ 1</w:t>
      </w:r>
      <w:r w:rsidR="00812287">
        <w:rPr>
          <w:rFonts w:ascii="TH SarabunIT๙" w:hAnsi="TH SarabunIT๙" w:cs="TH SarabunIT๙"/>
          <w:sz w:val="32"/>
          <w:szCs w:val="32"/>
        </w:rPr>
        <w:t>6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สิงหาคม </w:t>
      </w:r>
      <w:r w:rsidR="000D201F">
        <w:rPr>
          <w:rFonts w:ascii="TH SarabunIT๙" w:hAnsi="TH SarabunIT๙" w:cs="TH SarabunIT๙" w:hint="cs"/>
          <w:sz w:val="32"/>
          <w:szCs w:val="32"/>
          <w:cs/>
        </w:rPr>
        <w:t xml:space="preserve">2564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12287">
        <w:rPr>
          <w:rFonts w:ascii="TH SarabunIT๙" w:hAnsi="TH SarabunIT๙" w:cs="TH SarabunIT๙"/>
          <w:sz w:val="32"/>
          <w:szCs w:val="32"/>
        </w:rPr>
        <w:t>09</w:t>
      </w:r>
      <w:r w:rsidRPr="00270B90">
        <w:rPr>
          <w:rFonts w:ascii="TH SarabunIT๙" w:hAnsi="TH SarabunIT๙" w:cs="TH SarabunIT๙"/>
          <w:sz w:val="32"/>
          <w:szCs w:val="32"/>
          <w:cs/>
        </w:rPr>
        <w:t>.</w:t>
      </w:r>
      <w:r w:rsidR="00812287">
        <w:rPr>
          <w:rFonts w:ascii="TH SarabunIT๙" w:hAnsi="TH SarabunIT๙" w:cs="TH SarabunIT๙"/>
          <w:sz w:val="32"/>
          <w:szCs w:val="32"/>
        </w:rPr>
        <w:t>3</w:t>
      </w:r>
      <w:r w:rsidRPr="00270B90">
        <w:rPr>
          <w:rFonts w:ascii="TH SarabunIT๙" w:hAnsi="TH SarabunIT๙" w:cs="TH SarabunIT๙"/>
          <w:sz w:val="32"/>
          <w:szCs w:val="32"/>
          <w:cs/>
        </w:rPr>
        <w:t>0 น. และ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>คณะกรรมการก็จะเอาคำขอแปรญัตติมา</w:t>
      </w:r>
      <w:r w:rsidRPr="00270B90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010F9F">
        <w:rPr>
          <w:rFonts w:ascii="TH SarabunIT๙" w:hAnsi="TH SarabunIT๙" w:cs="TH SarabunIT๙" w:hint="cs"/>
          <w:sz w:val="32"/>
          <w:szCs w:val="32"/>
          <w:cs/>
        </w:rPr>
        <w:t>พิจารณาโดยเชิญสองฝ่ายคือผู้มีส่วนได้เสียผู้มีส่วนเกี่ยวข้อง</w:t>
      </w:r>
      <w:r w:rsidR="00CB21F4">
        <w:rPr>
          <w:rFonts w:ascii="TH SarabunIT๙" w:hAnsi="TH SarabunIT๙" w:cs="TH SarabunIT๙" w:hint="cs"/>
          <w:sz w:val="32"/>
          <w:szCs w:val="32"/>
          <w:cs/>
        </w:rPr>
        <w:t>พิจารณาประชุมตั้งแต่วันที่ 16 สิงหาคม 2564 เวลา 10.00</w:t>
      </w:r>
      <w:r w:rsidR="003F295A">
        <w:rPr>
          <w:rFonts w:ascii="TH SarabunIT๙" w:hAnsi="TH SarabunIT๙" w:cs="TH SarabunIT๙" w:hint="cs"/>
          <w:sz w:val="32"/>
          <w:szCs w:val="32"/>
          <w:cs/>
        </w:rPr>
        <w:t>-16.30 น. และจะส่งผลสรุปคำขอแปรญัตติให้กับที่ประชุมสภาในวันที่ 16 สิงหาคม 24564 และก็นำเรียนต่อที่ประชุมและเห็นชอบ</w:t>
      </w:r>
      <w:r w:rsidR="00904D58">
        <w:rPr>
          <w:rFonts w:ascii="TH SarabunIT๙" w:hAnsi="TH SarabunIT๙" w:cs="TH SarabunIT๙" w:hint="cs"/>
          <w:sz w:val="32"/>
          <w:szCs w:val="32"/>
          <w:cs/>
        </w:rPr>
        <w:t>เสนอคำขอแปรญัตติของคณะกรรมการโดยท่านมีความเห็นเป็นประการใดก็ให้อภิปรายต่อที่ประชุมเพื่อดำเนินการหาข้อสรุปดำเนิน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ตามระเบียบวาระการประชุมในการพิจารณาคำขอแปรญัตติต่อไป ขอบคุณครับ</w:t>
      </w:r>
    </w:p>
    <w:p w:rsidR="001C6D86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334D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1C6D86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ก็ได้นำ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270B90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0B90">
        <w:rPr>
          <w:rFonts w:ascii="TH SarabunIT๙" w:hAnsi="TH SarabunIT๙" w:cs="TH SarabunIT๙"/>
          <w:sz w:val="32"/>
          <w:szCs w:val="32"/>
          <w:cs/>
        </w:rPr>
        <w:t>เรื่องการพิจารณา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แปรญัตติต่างๆว่า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ห้</w:t>
      </w:r>
      <w:r w:rsidRPr="00270B90">
        <w:rPr>
          <w:rFonts w:ascii="TH SarabunIT๙" w:hAnsi="TH SarabunIT๙" w:cs="TH SarabunIT๙"/>
          <w:sz w:val="32"/>
          <w:szCs w:val="32"/>
          <w:cs/>
        </w:rPr>
        <w:t>วงวันที่เท่าไหร่ ต่อไปดิฉันก็</w:t>
      </w:r>
      <w:r>
        <w:rPr>
          <w:rFonts w:ascii="TH SarabunIT๙" w:hAnsi="TH SarabunIT๙" w:cs="TH SarabunIT๙" w:hint="cs"/>
          <w:sz w:val="32"/>
          <w:szCs w:val="32"/>
          <w:cs/>
        </w:rPr>
        <w:t>จะขอมติที่ประชุมพิจารณารับคำขอแปรญัตติในวันที่ 1</w:t>
      </w:r>
      <w:r w:rsidR="0081228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46A74" w:rsidRDefault="00646A74" w:rsidP="002F2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1ED1" w:rsidRDefault="00871ED1" w:rsidP="002F2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7373B" w:rsidRPr="002F2910" w:rsidRDefault="00B7373B" w:rsidP="002F2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 w:rsidR="00812287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 xml:space="preserve">เวลา 14.00 น. </w:t>
      </w:r>
      <w:r w:rsidR="007C799D"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812287">
        <w:rPr>
          <w:rFonts w:ascii="TH SarabunIT๙" w:hAnsi="TH SarabunIT๙" w:cs="TH SarabunIT๙"/>
          <w:sz w:val="32"/>
          <w:szCs w:val="32"/>
        </w:rPr>
        <w:t xml:space="preserve"> 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812287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812287">
        <w:rPr>
          <w:rFonts w:ascii="TH SarabunIT๙" w:hAnsi="TH SarabunIT๙" w:cs="TH SarabunIT๙"/>
          <w:sz w:val="32"/>
          <w:szCs w:val="32"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1228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 พ.ศ.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472CFF" w:rsidRDefault="00894562" w:rsidP="00894562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7DE8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</w:t>
      </w:r>
      <w:r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คำขอแปรญัตติในห้วงวันที่ 1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256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14.00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  <w:r w:rsidR="00472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:rsidR="00472CFF" w:rsidRDefault="00472CFF" w:rsidP="00894562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เป็นต้นไป</w:t>
      </w:r>
      <w:r w:rsidR="00812287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ถึงวันที่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 xml:space="preserve"> 16</w:t>
      </w:r>
      <w:r w:rsidR="00894562"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256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94562"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="0081228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94562"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>0 น. ด้</w:t>
      </w:r>
      <w:r w:rsidR="00894562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วยคะแนนเสียง จำนวน </w:t>
      </w:r>
      <w:r w:rsidR="00894562" w:rsidRPr="00417DE8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="00894562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เสียง ไม่เห็นด้วย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894562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94562" w:rsidRPr="00417DE8" w:rsidRDefault="00472CFF" w:rsidP="00894562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8945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4562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4562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งดออกเสียง  จำนวน 1  เสียง </w:t>
      </w:r>
    </w:p>
    <w:p w:rsidR="008E02A4" w:rsidRPr="008E02A4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6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2E6E7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ก็ได้นำ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270B90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0B90">
        <w:rPr>
          <w:rFonts w:ascii="TH SarabunIT๙" w:hAnsi="TH SarabunIT๙" w:cs="TH SarabunIT๙"/>
          <w:sz w:val="32"/>
          <w:szCs w:val="32"/>
          <w:cs/>
        </w:rPr>
        <w:t>เรื่องการพิจารณา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แปรญัตติต่างๆว่าในห้</w:t>
      </w:r>
      <w:r w:rsidRPr="00270B90">
        <w:rPr>
          <w:rFonts w:ascii="TH SarabunIT๙" w:hAnsi="TH SarabunIT๙" w:cs="TH SarabunIT๙"/>
          <w:sz w:val="32"/>
          <w:szCs w:val="32"/>
          <w:cs/>
        </w:rPr>
        <w:t>วงวันที่เท่าไหร่ ต่อไปดิฉันก็คงจะ</w:t>
      </w:r>
      <w:r>
        <w:rPr>
          <w:rFonts w:ascii="TH SarabunIT๙" w:hAnsi="TH SarabunIT๙" w:cs="TH SarabunIT๙" w:hint="cs"/>
          <w:sz w:val="32"/>
          <w:szCs w:val="32"/>
          <w:cs/>
        </w:rPr>
        <w:t>เข้าสู่ระเบียบ</w:t>
      </w:r>
      <w:r>
        <w:rPr>
          <w:rFonts w:ascii="TH SarabunIT๙" w:hAnsi="TH SarabunIT๙" w:cs="TH SarabunIT๙"/>
          <w:sz w:val="32"/>
          <w:szCs w:val="32"/>
          <w:cs/>
        </w:rPr>
        <w:t>วาระ</w:t>
      </w:r>
      <w:r w:rsidR="00CD5EAC">
        <w:rPr>
          <w:rFonts w:ascii="TH SarabunIT๙" w:hAnsi="TH SarabunIT๙" w:cs="TH SarabunIT๙" w:hint="cs"/>
          <w:sz w:val="32"/>
          <w:szCs w:val="32"/>
          <w:cs/>
        </w:rPr>
        <w:t>ที่ 4.2 ญัตติพิจารณาอนุมัติ</w:t>
      </w:r>
      <w:r w:rsidR="008E02A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D5EAC">
        <w:rPr>
          <w:rFonts w:ascii="TH SarabunIT๙" w:hAnsi="TH SarabunIT๙" w:cs="TH SarabunIT๙" w:hint="cs"/>
          <w:sz w:val="32"/>
          <w:szCs w:val="32"/>
          <w:cs/>
        </w:rPr>
        <w:t>โอนเงินงบประมาณตามข้อบัญญัติงบประมาณรายจ่าย ประจำปีงบประมาณ พ.ศ. 256</w:t>
      </w:r>
      <w:r w:rsidR="00AC2B41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8E02A4" w:rsidRPr="008E02A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862A60" w:rsidRDefault="00862A60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2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4.2 ญัตติพิจารณาอนุมัติโอนเงินงบประมาณตามข้อบัญญัติงบประมาณรายจ่าย ประจำปีงบประมาณ พ.ศ.2564 </w:t>
      </w:r>
    </w:p>
    <w:p w:rsidR="00FE7E82" w:rsidRDefault="00FE7E8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2F29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ในลำดับต่อไปก็ขอเชิญคณะผู้บริหารได้นำเสนอต่อที่ประชุมสภา ขอเชิญค่ะ</w:t>
      </w:r>
    </w:p>
    <w:p w:rsidR="00FE7E82" w:rsidRDefault="00FE7E8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ดิฉัน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 อบต.แดงใหญ่ ค่ะ ในเรื่องญัตติที่ 4.2 พิจารณาอนุมัติโอนเงินงบประมาณตามข้อบัญญัติงบประมาณรายจ่าย ประจำปีงบประมาณ พ.ศ.2564 ก็จะขอมอบหมายให้ผู้อำนวยการกองช่างเป็นผู้นำเสนอต่อที่ประชุม</w:t>
      </w:r>
      <w:r w:rsidR="00B37E38">
        <w:rPr>
          <w:rFonts w:ascii="TH SarabunIT๙" w:hAnsi="TH SarabunIT๙" w:cs="TH SarabunIT๙" w:hint="cs"/>
          <w:sz w:val="32"/>
          <w:szCs w:val="32"/>
          <w:cs/>
        </w:rPr>
        <w:t>สภาเพื่อขอความเห็นชอบในลำดับ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 ขอเชิญค่ะ</w:t>
      </w:r>
    </w:p>
    <w:p w:rsidR="00424D40" w:rsidRDefault="00B37E38" w:rsidP="00424D4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B37E38">
        <w:rPr>
          <w:rFonts w:ascii="TH SarabunIT๙" w:hAnsi="TH SarabunIT๙" w:cs="TH SarabunIT๙" w:hint="cs"/>
          <w:b/>
          <w:bCs/>
          <w:sz w:val="32"/>
          <w:szCs w:val="32"/>
          <w:cs/>
        </w:rPr>
        <w:t>คำ 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คำ ผู้อำนวยการกองช่าง</w:t>
      </w:r>
      <w:r w:rsidR="00424D40">
        <w:rPr>
          <w:rFonts w:ascii="TH SarabunIT๙" w:hAnsi="TH SarabunIT๙" w:cs="TH SarabunIT๙"/>
          <w:sz w:val="32"/>
          <w:szCs w:val="32"/>
        </w:rPr>
        <w:t xml:space="preserve"> </w:t>
      </w:r>
      <w:r w:rsidR="00424D40">
        <w:rPr>
          <w:rFonts w:ascii="TH SarabunIT๙" w:hAnsi="TH SarabunIT๙" w:cs="TH SarabunIT๙" w:hint="cs"/>
          <w:sz w:val="32"/>
          <w:szCs w:val="32"/>
          <w:cs/>
        </w:rPr>
        <w:t xml:space="preserve">ครับ ในลำดับต่อไปผมก็จะขอเสนอญัตติพิจารณาโอนเงินงบประมาณตามข้อบัญญัติงบประมาณรายจ่าย ประจำปีงบประมาณ พ.ศ. 2564 </w:t>
      </w:r>
      <w:r w:rsidR="000D201F">
        <w:rPr>
          <w:rFonts w:ascii="TH SarabunIT๙" w:hAnsi="TH SarabunIT๙" w:cs="TH SarabunIT๙" w:hint="cs"/>
          <w:sz w:val="32"/>
          <w:szCs w:val="32"/>
          <w:cs/>
        </w:rPr>
        <w:t>ในรายละเอียดที่เกี่ยวข้อง</w:t>
      </w:r>
    </w:p>
    <w:p w:rsidR="00424D40" w:rsidRPr="000D201F" w:rsidRDefault="00424D40" w:rsidP="00424D4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0D20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0D201F" w:rsidRPr="002F2910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ตามที่องค์การบริหารส่วนตำบลแดงใหญ่ ได้จัดสรรงบประมาณตามข้อบัญญัติงบประมาณรายจ่าย ประจำปีงบประมาณ พ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ศ. 2564 หน้า 158 เพื่อดำเนินโครงการก่อสร้างท่อลอดเหลี่ยม 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ล.บริเวณบ้าน            นายประกิต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2 จำนวน 200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000 บาท เพื่อจ่ายเป็นค่าก่อสร้างท่อลอดเหลี่ยม ขนาดกว้าง 1.80 เมตร ยาว 4 เมตร จำนวน 1 ช่องทาง รายละเอียดตามแบบแปลนแผนผังที่ อบต.แดงใหญ่ กำหนด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:rsidR="00424D40" w:rsidRPr="002F2910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  <w:cs/>
        </w:rPr>
      </w:pPr>
    </w:p>
    <w:p w:rsidR="00424D40" w:rsidRPr="000D201F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424D40" w:rsidRPr="000D201F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ab/>
        <w:t>เนื่องจากสภาพพื้นที่ที่จะดำเนินการก่อสร้างเป็นทางระบายน้ำธรรมชาติเดิมอยู่ชิดติดกับตลิ่งลำห้วยน้ำเค็มเป็นทางระบายน้ำที่รองรับน้ำเสียจากครัวเรือนและน้ำฝนที่ไหลระบายลงสู่ลำห้วยน้ำเค็มและที่น้ำขังตลอดทั้งปีทำให้เป็นอุปสรรคในการทำงานก่อสร้างและใช้ระยะเวลาทำงานที่มา</w:t>
      </w:r>
      <w:r w:rsidR="002F2910">
        <w:rPr>
          <w:rFonts w:ascii="TH SarabunIT๙" w:eastAsia="Times New Roman" w:hAnsi="TH SarabunIT๙" w:cs="TH SarabunIT๙"/>
          <w:sz w:val="32"/>
          <w:szCs w:val="32"/>
          <w:cs/>
        </w:rPr>
        <w:t>กสำหรับการก่อสร้าง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ท่อลอดเหลี่ยม 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ล.ดังกล่าว ดังนั้นเพื่อเป็นการลดปัญหาอุปสรรคและลดระยะเวลาในการทำงานให้รวดเร็วขึ้นเกิดความคุ้มค่าและประชาชนได้ใช้สัญจรเป็นทางสาธารณะได้ด้วย นายกองค์การบริหารส่วนตำบลแดงใหญ่ จึงขออนุมัติโอนเงินงบประมาณต่อสภาองค์การบริหารส่วนตำบลแดงใหญ่ </w:t>
      </w:r>
    </w:p>
    <w:p w:rsidR="00424D40" w:rsidRPr="000D201F" w:rsidRDefault="00424D40" w:rsidP="00424D4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424D40" w:rsidRDefault="00424D40" w:rsidP="00424D4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>63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หมวด 4 การโอนและการแก้ไขเปลี่ยนแปลงงบประมาณ ข้อ 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การโอนเงินงบประมาณรายจ่ายในงบลงทุน               โดยการโอนเพิ่ม โอนลด ที่ทำให้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2F2910" w:rsidRDefault="002F2910" w:rsidP="002F291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-16-</w:t>
      </w:r>
    </w:p>
    <w:p w:rsidR="002F2910" w:rsidRPr="002F2910" w:rsidRDefault="002F2910" w:rsidP="002F2910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424D40" w:rsidRPr="000D201F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424D40" w:rsidRPr="000D201F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ab/>
        <w:t>เห็นควรพิจารณอนุมัติโอนเงินงบประมาณตามข้อบัญญัติงบประมาณรายจ่ายประจำปีงบประมาณ</w:t>
      </w:r>
      <w:r w:rsidR="002F29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พ.ศ.2564 ดังรายการดังต่อไปนี้</w:t>
      </w:r>
    </w:p>
    <w:p w:rsidR="00424D40" w:rsidRPr="000D201F" w:rsidRDefault="00424D40" w:rsidP="00424D4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โอนลดงบประมาณ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 200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 บาท</w:t>
      </w:r>
    </w:p>
    <w:p w:rsidR="00424D40" w:rsidRPr="000D201F" w:rsidRDefault="00424D40" w:rsidP="00424D4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โครงการก่อสร้างท่อเหลี่ยม 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ล.บริเวณบ้านนายประกิต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2 จำนวน 200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000 เพื่อจ่ายเป็น               ค่าก่อสร้างท่อลอดเหลี่ยมขนาดกว้าง 1.80 เมตร ยาว 4 เมตร จำนวน 1 ช่องทาง รายละเอียดตามแบบแปลนแผนผังที่ อบต.แดงใหญ่ กำหนด ปรากฏในแผนงานอุตสาหกรรมและการโยธา กองช่าง </w:t>
      </w:r>
    </w:p>
    <w:p w:rsidR="00424D40" w:rsidRPr="000D201F" w:rsidRDefault="00424D40" w:rsidP="00424D4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โอนเพิ่มงบประมาณตั้งจ่ายรายการใหม่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จำนวน    200,000 บาท</w:t>
      </w:r>
    </w:p>
    <w:p w:rsidR="00424D40" w:rsidRPr="000D201F" w:rsidRDefault="00424D40" w:rsidP="000D201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โครงการปรับปรุงซ่อมแซมถนนลูกรัง หมู่ที่ 2 จำนวน 200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000 บาท เพื่อจ่ายเป็นค่าปรับปรุงซ่อมแซมถนนลูกรังสายบ้านนายประกิต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โดยการฝังท่อระบายน้ำ 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ล.(มอก.3) ขนาด ศก.1.00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 xml:space="preserve">x1.00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เมตร จำนวน 2 แถวๆละ 8 ท่อน และกลบด้วยดินถามอัดแน่นแล้วเททับด้วยคอนกรีตเสริมเหล็กขนาดกว้าง 4 เมตร </w:t>
      </w:r>
    </w:p>
    <w:p w:rsidR="00424D40" w:rsidRPr="000D201F" w:rsidRDefault="00424D40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ยาว 48 เมตร หนา 0.15 เมตร หรือมีพื้นที่ </w:t>
      </w:r>
      <w:proofErr w:type="spellStart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คส</w:t>
      </w:r>
      <w:proofErr w:type="spellEnd"/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ล.รวมไม่น้อยกว่า 192 ตารางเมตร รายละเอียดตามแบบแปลนแผนผังที่ อบต. แดงใหญ่กำหนด เป็นไปตามพระราชบัญญัติสภาตำบลและองค์การบริหารส่วนตำบล                พ.ศ. 2537 และแก้ไขเพิ่มเติม ฉบับที่ 7 พ.ศ. 2562 มาตรา 67 (1) ดังบรรจุไว้ในแผนพัฒนาท้องถิ่น                 พ.ศ. 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 xml:space="preserve">2561-2565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หน้า 154 ลำดับที่ 105 ยุทธศาสตร์ที่ 2 ด้านการพัฒนาโครงสร้างพื้นฐาน ปรากฏในแผนงานงานอุตสาหกรรมและการโยธางานก่อสร้าง </w:t>
      </w:r>
    </w:p>
    <w:p w:rsidR="00424D40" w:rsidRPr="000D201F" w:rsidRDefault="00424D40" w:rsidP="00424D4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</w:rPr>
      </w:pPr>
    </w:p>
    <w:p w:rsidR="00424D40" w:rsidRPr="000D201F" w:rsidRDefault="00424D40" w:rsidP="00424D4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D201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424D40" w:rsidRPr="000D201F" w:rsidRDefault="00424D40" w:rsidP="00424D40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201F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จึงเรียนมาเพื่อเสนอขออนุมัติโอนเงินงบประมาณรายการดังกล่าวข้างต้นต่อสภาองค์การบริหาร               ส่วนตำบลแดงใหญ่  </w:t>
      </w:r>
    </w:p>
    <w:p w:rsidR="00424D40" w:rsidRPr="000D201F" w:rsidRDefault="00424D40" w:rsidP="00424D40">
      <w:pPr>
        <w:pStyle w:val="ecxmsonormal"/>
        <w:spacing w:after="0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424D40" w:rsidRPr="000D201F" w:rsidRDefault="00424D40" w:rsidP="00424D4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คณะผู้บริหารองค์การบริหารส่วนตำบลแดงใหญ่ จึงใคร่ขอให้สภาองค์การบริหารส่วนตำบล             </w:t>
      </w:r>
    </w:p>
    <w:p w:rsidR="00424D40" w:rsidRPr="000D201F" w:rsidRDefault="00424D40" w:rsidP="00424D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แดงใหญ่ ได้พิจารณาอนุมัติโอนเงินงบประมาณ เพื่อนำไปตั้งจ่ายเป็นรายการใหม่ตามข้อบัญญัติงบประมาณรายจ่าย ประจำปีงบประมาณ พ.ศ. 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0D201F">
        <w:rPr>
          <w:rFonts w:ascii="TH SarabunIT๙" w:eastAsia="Times New Roman" w:hAnsi="TH SarabunIT๙" w:cs="TH SarabunIT๙"/>
          <w:b/>
          <w:bCs/>
          <w:sz w:val="16"/>
          <w:szCs w:val="16"/>
        </w:rPr>
        <w:t xml:space="preserve"> </w:t>
      </w:r>
      <w:r w:rsidRPr="000D201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D201F">
        <w:rPr>
          <w:rFonts w:ascii="TH SarabunIT๙" w:eastAsia="Times New Roman" w:hAnsi="TH SarabunIT๙" w:cs="TH SarabunIT๙"/>
          <w:sz w:val="32"/>
          <w:szCs w:val="32"/>
          <w:cs/>
        </w:rPr>
        <w:t>ดังรายการข้างต้น</w:t>
      </w:r>
    </w:p>
    <w:p w:rsidR="00305353" w:rsidRDefault="007039CC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39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567286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ค่ะ ตามที่ผู้อำนวยการกองช่าง</w:t>
      </w:r>
      <w:r w:rsidR="004F41EA">
        <w:rPr>
          <w:rFonts w:ascii="TH SarabunIT๙" w:eastAsia="Times New Roman" w:hAnsi="TH SarabunIT๙" w:cs="TH SarabunIT๙" w:hint="cs"/>
          <w:sz w:val="32"/>
          <w:szCs w:val="32"/>
          <w:cs/>
        </w:rPr>
        <w:t>ได้นำเรียนเสนอต่อที่ประชุมสภาเพื่อพิจารณาอนุมัติโอนเงินงบประมาณตามข้อบัญญัติงบประมาณรายจ่าย ประจำปีงบประมาณ พ.ศ.2564 ซึ่งเป็นอำนาจสภาที่เราจะได้ให้ความเห็นชอบและเจ้าของพื้นที่ก็คงจะเป็นนายสำราญ ศรศักดา สมาขิกสภา หมู่ที่ 1 ท่านจะมีข้อคิดเห็นอย่างไรก็คงจะให้ท่านนำเรียนเสนอที่ประชุมสภาฯ ขอเชิญค่ะ</w:t>
      </w:r>
    </w:p>
    <w:p w:rsidR="004F41EA" w:rsidRDefault="004F41EA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41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นายสำราญ ศรศักดา สมาชิกสภา อบต. หมู่ที่ </w:t>
      </w:r>
      <w:r w:rsidR="000354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นายสำราญ ศรศักดา สมาชิกสภาฯ อบต.แดงใหญ่ หมู่ที่ </w:t>
      </w:r>
      <w:r w:rsidR="0003548B">
        <w:rPr>
          <w:rFonts w:ascii="TH SarabunIT๙" w:eastAsia="Calibri" w:hAnsi="TH SarabunIT๙" w:cs="TH SarabunIT๙" w:hint="cs"/>
          <w:sz w:val="32"/>
          <w:szCs w:val="32"/>
          <w:cs/>
        </w:rPr>
        <w:t xml:space="preserve">2 </w:t>
      </w:r>
      <w:r w:rsidR="000F7847">
        <w:rPr>
          <w:rFonts w:ascii="TH SarabunIT๙" w:eastAsia="Times New Roman" w:hAnsi="TH SarabunIT๙" w:cs="TH SarabunIT๙" w:hint="cs"/>
          <w:sz w:val="32"/>
          <w:szCs w:val="32"/>
          <w:cs/>
        </w:rPr>
        <w:t>ครับ สำหรับ</w:t>
      </w:r>
      <w:r w:rsidR="007640C4">
        <w:rPr>
          <w:rFonts w:ascii="TH SarabunIT๙" w:eastAsia="Times New Roman" w:hAnsi="TH SarabunIT๙" w:cs="TH SarabunIT๙" w:hint="cs"/>
          <w:sz w:val="32"/>
          <w:szCs w:val="32"/>
          <w:cs/>
        </w:rPr>
        <w:t>ความคิดเห็นหรือข้อเสนอแนะของหมู่ที่ 5 และกระ</w:t>
      </w:r>
      <w:r w:rsidR="000F7847">
        <w:rPr>
          <w:rFonts w:ascii="TH SarabunIT๙" w:eastAsia="Times New Roman" w:hAnsi="TH SarabunIT๙" w:cs="TH SarabunIT๙" w:hint="cs"/>
          <w:sz w:val="32"/>
          <w:szCs w:val="32"/>
          <w:cs/>
        </w:rPr>
        <w:t>ผมเองก็ไม่ได้</w:t>
      </w:r>
      <w:r w:rsidR="007640C4">
        <w:rPr>
          <w:rFonts w:ascii="TH SarabunIT๙" w:eastAsia="Times New Roman" w:hAnsi="TH SarabunIT๙" w:cs="TH SarabunIT๙" w:hint="cs"/>
          <w:sz w:val="32"/>
          <w:szCs w:val="32"/>
          <w:cs/>
        </w:rPr>
        <w:t>มีปัญหา</w:t>
      </w:r>
      <w:r w:rsidR="000F7847">
        <w:rPr>
          <w:rFonts w:ascii="TH SarabunIT๙" w:eastAsia="Times New Roman" w:hAnsi="TH SarabunIT๙" w:cs="TH SarabunIT๙" w:hint="cs"/>
          <w:sz w:val="32"/>
          <w:szCs w:val="32"/>
          <w:cs/>
        </w:rPr>
        <w:t>อะไรครับเพราะว่า</w:t>
      </w:r>
      <w:r w:rsidR="007640C4">
        <w:rPr>
          <w:rFonts w:ascii="TH SarabunIT๙" w:eastAsia="Times New Roman" w:hAnsi="TH SarabunIT๙" w:cs="TH SarabunIT๙" w:hint="cs"/>
          <w:sz w:val="32"/>
          <w:szCs w:val="32"/>
          <w:cs/>
        </w:rPr>
        <w:t>เราก็ได้จัดสรรงบประมาณสำหรับโครงการนี้แล้วไปแล้วก็คงจะไม่ทำให้ให้มันยุ่งยากครับ  ขอบคุณครับ</w:t>
      </w:r>
    </w:p>
    <w:p w:rsidR="007640C4" w:rsidRDefault="007640C4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640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="004260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ฯ</w:t>
      </w:r>
      <w:r w:rsidRPr="007640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761004">
        <w:rPr>
          <w:rFonts w:ascii="TH SarabunIT๙" w:eastAsia="Times New Roman" w:hAnsi="TH SarabunIT๙" w:cs="TH SarabunIT๙" w:hint="cs"/>
          <w:sz w:val="32"/>
          <w:szCs w:val="32"/>
          <w:cs/>
        </w:rPr>
        <w:t>ค่ะ พอดี</w:t>
      </w:r>
      <w:r w:rsidR="00426072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="00761004"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</w:t>
      </w:r>
      <w:r w:rsidR="00426072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="00761004">
        <w:rPr>
          <w:rFonts w:ascii="TH SarabunIT๙" w:eastAsia="Times New Roman" w:hAnsi="TH SarabunIT๙" w:cs="TH SarabunIT๙" w:hint="cs"/>
          <w:sz w:val="32"/>
          <w:szCs w:val="32"/>
          <w:cs/>
        </w:rPr>
        <w:t>ของ หมู่ที่ 1 ซึ่งวันนี้ท่านได้ลาท่านได้สอบถามความคิดเห็นกันแล้วนะค่ะในส่วนนี้</w:t>
      </w:r>
      <w:r w:rsidR="00DE0D3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มีสมาชิกท่านใดมีข้อสงสัยเพิ่มเติมอีกหรือไม่ค่ะ ขอเชิญค่ะ</w:t>
      </w:r>
    </w:p>
    <w:p w:rsidR="00E33845" w:rsidRDefault="00DE0D37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D3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นายบรรจง ศรศักดา สมาชิกสภา อบต.หมู่ที่ </w:t>
      </w:r>
      <w:r w:rsidR="000354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DE0D3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F42DA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6F42DA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6F42DA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6F42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นายบรรจง ศรศักดา สมาชิกสภาฯ อบต.แดงใหญ่ หมู่ที่ </w:t>
      </w:r>
      <w:r w:rsidR="0003548B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CF05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พอดีผมก็อยากจะพูดแทนสมาชิก หมู่ที่ </w:t>
      </w:r>
      <w:r w:rsidR="0056728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ผมขออนุญาตครับ</w:t>
      </w:r>
      <w:r w:rsidR="00C34A34">
        <w:rPr>
          <w:rFonts w:ascii="TH SarabunIT๙" w:eastAsia="Times New Roman" w:hAnsi="TH SarabunIT๙" w:cs="TH SarabunIT๙" w:hint="cs"/>
          <w:sz w:val="32"/>
          <w:szCs w:val="32"/>
          <w:cs/>
        </w:rPr>
        <w:t>คือ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งบประมาณที่อยู่ในข้อบัญญัติงบประมาณ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34A34"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>2564 ที่</w:t>
      </w:r>
      <w:r w:rsidR="00C34A34">
        <w:rPr>
          <w:rFonts w:ascii="TH SarabunIT๙" w:eastAsia="Times New Roman" w:hAnsi="TH SarabunIT๙" w:cs="TH SarabunIT๙" w:hint="cs"/>
          <w:sz w:val="32"/>
          <w:szCs w:val="32"/>
          <w:cs/>
        </w:rPr>
        <w:t>เราทำอยู่ทุกปี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เอาโครงการ</w:t>
      </w:r>
      <w:r w:rsidR="00C34A34"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ร่วม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>กับหมู่ที่ 2 ก็</w:t>
      </w:r>
      <w:r w:rsidR="00F84389">
        <w:rPr>
          <w:rFonts w:ascii="TH SarabunIT๙" w:eastAsia="Times New Roman" w:hAnsi="TH SarabunIT๙" w:cs="TH SarabunIT๙" w:hint="cs"/>
          <w:sz w:val="32"/>
          <w:szCs w:val="32"/>
          <w:cs/>
        </w:rPr>
        <w:t>รู้สึกว่า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>ไม่พอใจก็</w:t>
      </w:r>
      <w:r w:rsidR="00F84389">
        <w:rPr>
          <w:rFonts w:ascii="TH SarabunIT๙" w:eastAsia="Times New Roman" w:hAnsi="TH SarabunIT๙" w:cs="TH SarabunIT๙" w:hint="cs"/>
          <w:sz w:val="32"/>
          <w:szCs w:val="32"/>
          <w:cs/>
        </w:rPr>
        <w:t>เป็น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</w:t>
      </w:r>
      <w:r w:rsidR="00E4562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ธรรมดา</w:t>
      </w:r>
      <w:r w:rsidR="00F84389">
        <w:rPr>
          <w:rFonts w:ascii="TH SarabunIT๙" w:eastAsia="Times New Roman" w:hAnsi="TH SarabunIT๙" w:cs="TH SarabunIT๙" w:hint="cs"/>
          <w:sz w:val="32"/>
          <w:szCs w:val="32"/>
          <w:cs/>
        </w:rPr>
        <w:t>ก็ขอ</w:t>
      </w:r>
      <w:r w:rsidR="00C77D93">
        <w:rPr>
          <w:rFonts w:ascii="TH SarabunIT๙" w:eastAsia="Times New Roman" w:hAnsi="TH SarabunIT๙" w:cs="TH SarabunIT๙" w:hint="cs"/>
          <w:sz w:val="32"/>
          <w:szCs w:val="32"/>
          <w:cs/>
        </w:rPr>
        <w:t>ให้เห็นใจว่าหมู่บ้าน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C77D93">
        <w:rPr>
          <w:rFonts w:ascii="TH SarabunIT๙" w:eastAsia="Times New Roman" w:hAnsi="TH SarabunIT๙" w:cs="TH SarabunIT๙" w:hint="cs"/>
          <w:sz w:val="32"/>
          <w:szCs w:val="32"/>
          <w:cs/>
        </w:rPr>
        <w:t>แดงใหญ่เป็นหมู่บ้านที่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อยู่</w:t>
      </w:r>
      <w:r w:rsidR="00C77D93">
        <w:rPr>
          <w:rFonts w:ascii="TH SarabunIT๙" w:eastAsia="Times New Roman" w:hAnsi="TH SarabunIT๙" w:cs="TH SarabunIT๙" w:hint="cs"/>
          <w:sz w:val="32"/>
          <w:szCs w:val="32"/>
          <w:cs/>
        </w:rPr>
        <w:t>ใกล้กับฝั่งห้วยน้ำเค็มแต่มีปัญหาเรื่องน้ำเยอะแยะมากมายครับแก้ปัญหาเท่า</w:t>
      </w:r>
      <w:r w:rsidR="00772D6C">
        <w:rPr>
          <w:rFonts w:ascii="TH SarabunIT๙" w:eastAsia="Times New Roman" w:hAnsi="TH SarabunIT๙" w:cs="TH SarabunIT๙" w:hint="cs"/>
          <w:sz w:val="32"/>
          <w:szCs w:val="32"/>
          <w:cs/>
        </w:rPr>
        <w:t>ไ</w:t>
      </w:r>
      <w:r w:rsidR="00C77D93">
        <w:rPr>
          <w:rFonts w:ascii="TH SarabunIT๙" w:eastAsia="Times New Roman" w:hAnsi="TH SarabunIT๙" w:cs="TH SarabunIT๙" w:hint="cs"/>
          <w:sz w:val="32"/>
          <w:szCs w:val="32"/>
          <w:cs/>
        </w:rPr>
        <w:t>หร่ก็ไม่จบผมจำได้สมัยผมเข้ามาดำรงตำแหน่งใหม่ก็เป็นอย่างนี้</w:t>
      </w:r>
      <w:r w:rsidR="00772D6C">
        <w:rPr>
          <w:rFonts w:ascii="TH SarabunIT๙" w:eastAsia="Times New Roman" w:hAnsi="TH SarabunIT๙" w:cs="TH SarabunIT๙" w:hint="cs"/>
          <w:sz w:val="32"/>
          <w:szCs w:val="32"/>
          <w:cs/>
        </w:rPr>
        <w:t>ตอนนี้ก็ยังเป็นเหมือนเดิม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ก็ขอ</w:t>
      </w:r>
      <w:r w:rsidR="00772D6C">
        <w:rPr>
          <w:rFonts w:ascii="TH SarabunIT๙" w:eastAsia="Times New Roman" w:hAnsi="TH SarabunIT๙" w:cs="TH SarabunIT๙" w:hint="cs"/>
          <w:sz w:val="32"/>
          <w:szCs w:val="32"/>
          <w:cs/>
        </w:rPr>
        <w:t>ฝากคณะผู้บริหารให้กองช่าง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ช่วยไป</w:t>
      </w:r>
      <w:r w:rsidR="00772D6C">
        <w:rPr>
          <w:rFonts w:ascii="TH SarabunIT๙" w:eastAsia="Times New Roman" w:hAnsi="TH SarabunIT๙" w:cs="TH SarabunIT๙" w:hint="cs"/>
          <w:sz w:val="32"/>
          <w:szCs w:val="32"/>
          <w:cs/>
        </w:rPr>
        <w:t>ดูแล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และแก้ไข</w:t>
      </w:r>
      <w:r w:rsidR="00772D6C">
        <w:rPr>
          <w:rFonts w:ascii="TH SarabunIT๙" w:eastAsia="Times New Roman" w:hAnsi="TH SarabunIT๙" w:cs="TH SarabunIT๙" w:hint="cs"/>
          <w:sz w:val="32"/>
          <w:szCs w:val="32"/>
          <w:cs/>
        </w:rPr>
        <w:t>ปัญหา</w:t>
      </w:r>
      <w:r w:rsidR="00823B3C">
        <w:rPr>
          <w:rFonts w:ascii="TH SarabunIT๙" w:eastAsia="Times New Roman" w:hAnsi="TH SarabunIT๙" w:cs="TH SarabunIT๙" w:hint="cs"/>
          <w:sz w:val="32"/>
          <w:szCs w:val="32"/>
          <w:cs/>
        </w:rPr>
        <w:t>ให้ได้ด้วยครับเพราะที่เป็นอยู่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ตอนนี้</w:t>
      </w:r>
      <w:r w:rsidR="00823B3C">
        <w:rPr>
          <w:rFonts w:ascii="TH SarabunIT๙" w:eastAsia="Times New Roman" w:hAnsi="TH SarabunIT๙" w:cs="TH SarabunIT๙" w:hint="cs"/>
          <w:sz w:val="32"/>
          <w:szCs w:val="32"/>
          <w:cs/>
        </w:rPr>
        <w:t>เพราะที่บ้านแดงใหญ่มีน้ำ</w:t>
      </w:r>
      <w:r w:rsidR="00437D4F"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="00823B3C">
        <w:rPr>
          <w:rFonts w:ascii="TH SarabunIT๙" w:eastAsia="Times New Roman" w:hAnsi="TH SarabunIT๙" w:cs="TH SarabunIT๙" w:hint="cs"/>
          <w:sz w:val="32"/>
          <w:szCs w:val="32"/>
          <w:cs/>
        </w:rPr>
        <w:t>ไปอยู่แต่</w:t>
      </w:r>
      <w:r w:rsidR="00EB0737">
        <w:rPr>
          <w:rFonts w:ascii="TH SarabunIT๙" w:eastAsia="Times New Roman" w:hAnsi="TH SarabunIT๙" w:cs="TH SarabunIT๙" w:hint="cs"/>
          <w:sz w:val="32"/>
          <w:szCs w:val="32"/>
          <w:cs/>
        </w:rPr>
        <w:t>น้ำไม่มีที่ไป</w:t>
      </w:r>
      <w:r w:rsidR="00FD601B">
        <w:rPr>
          <w:rFonts w:ascii="TH SarabunIT๙" w:eastAsia="Times New Roman" w:hAnsi="TH SarabunIT๙" w:cs="TH SarabunIT๙" w:hint="cs"/>
          <w:sz w:val="32"/>
          <w:szCs w:val="32"/>
          <w:cs/>
        </w:rPr>
        <w:t>คือ</w:t>
      </w:r>
    </w:p>
    <w:p w:rsidR="00E33845" w:rsidRDefault="00E33845" w:rsidP="00E338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-17-</w:t>
      </w:r>
    </w:p>
    <w:p w:rsidR="00E33845" w:rsidRPr="00E33845" w:rsidRDefault="00E33845" w:rsidP="00E33845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DE0D37" w:rsidRDefault="00FD601B" w:rsidP="00424D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น้ำที่ไหลต้องไหลไปที่ลำห้วย</w:t>
      </w:r>
      <w:r w:rsidR="000F2EA6">
        <w:rPr>
          <w:rFonts w:ascii="TH SarabunIT๙" w:eastAsia="Times New Roman" w:hAnsi="TH SarabunIT๙" w:cs="TH SarabunIT๙" w:hint="cs"/>
          <w:sz w:val="32"/>
          <w:szCs w:val="32"/>
          <w:cs/>
        </w:rPr>
        <w:t>แต่ทางไปมันไม่มีเพราะมันตื้นเขินมันไม่ไหลร่องน้ำก็เต็มหมดครับเพราะไม่รู้ว่าอะไรเต็มไปหมดครับปัญหาตรงนี้ถ้าเราตั้งใจช่วยกัน</w:t>
      </w:r>
      <w:proofErr w:type="spellStart"/>
      <w:r w:rsidR="000F2EA6">
        <w:rPr>
          <w:rFonts w:ascii="TH SarabunIT๙" w:eastAsia="Times New Roman" w:hAnsi="TH SarabunIT๙" w:cs="TH SarabunIT๙" w:hint="cs"/>
          <w:sz w:val="32"/>
          <w:szCs w:val="32"/>
          <w:cs/>
        </w:rPr>
        <w:t>จริงๆ</w:t>
      </w:r>
      <w:proofErr w:type="spellEnd"/>
      <w:r w:rsidR="000F2EA6">
        <w:rPr>
          <w:rFonts w:ascii="TH SarabunIT๙" w:eastAsia="Times New Roman" w:hAnsi="TH SarabunIT๙" w:cs="TH SarabunIT๙" w:hint="cs"/>
          <w:sz w:val="32"/>
          <w:szCs w:val="32"/>
          <w:cs/>
        </w:rPr>
        <w:t>ตำบลแดงใหญ่คงไม่มีปัญหาไม่</w:t>
      </w:r>
      <w:r w:rsidR="009529E5">
        <w:rPr>
          <w:rFonts w:ascii="TH SarabunIT๙" w:eastAsia="Times New Roman" w:hAnsi="TH SarabunIT๙" w:cs="TH SarabunIT๙" w:hint="cs"/>
          <w:sz w:val="32"/>
          <w:szCs w:val="32"/>
          <w:cs/>
        </w:rPr>
        <w:t>ยังไงก็ขอฝากด้วยครับ</w:t>
      </w:r>
      <w:r w:rsidR="00A575F0">
        <w:rPr>
          <w:rFonts w:ascii="TH SarabunIT๙" w:eastAsia="Times New Roman" w:hAnsi="TH SarabunIT๙" w:cs="TH SarabunIT๙" w:hint="cs"/>
          <w:sz w:val="32"/>
          <w:szCs w:val="32"/>
          <w:cs/>
        </w:rPr>
        <w:t>เพราะว่าทำให้สมาชิกหรือพี่น้องตำบลแดงใหญ่เราไม่รักใคร่กันเพราะว่าเวลาฝนตกก็มีเหตุให้ไม่ถูกกันยังไงก็ขอฝากด้วย</w:t>
      </w:r>
      <w:r w:rsidR="009B6135">
        <w:rPr>
          <w:rFonts w:ascii="TH SarabunIT๙" w:eastAsia="Times New Roman" w:hAnsi="TH SarabunIT๙" w:cs="TH SarabunIT๙" w:hint="cs"/>
          <w:sz w:val="32"/>
          <w:szCs w:val="32"/>
          <w:cs/>
        </w:rPr>
        <w:t>ทุกท่านที่เกี่ยวข้อง</w:t>
      </w:r>
      <w:r w:rsidR="000D1D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ขอบคุณ</w:t>
      </w:r>
      <w:r w:rsidR="009B6135">
        <w:rPr>
          <w:rFonts w:ascii="TH SarabunIT๙" w:eastAsia="Times New Roman" w:hAnsi="TH SarabunIT๙" w:cs="TH SarabunIT๙" w:hint="cs"/>
          <w:sz w:val="32"/>
          <w:szCs w:val="32"/>
          <w:cs/>
        </w:rPr>
        <w:t>ครับ</w:t>
      </w:r>
    </w:p>
    <w:p w:rsidR="0001791A" w:rsidRDefault="00763A30" w:rsidP="0001791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79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นางวรรณี หร</w:t>
      </w:r>
      <w:r w:rsidR="00767E11" w:rsidRPr="000179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่อย</w:t>
      </w:r>
      <w:r w:rsidRPr="000179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ดา </w:t>
      </w:r>
      <w:r w:rsidR="00BC604F" w:rsidRPr="000179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</w:t>
      </w:r>
      <w:r w:rsidR="00C3712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ฯ</w:t>
      </w:r>
      <w:r w:rsidR="00BC60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ค่ะ ก็คงเป็นคนละส่วนกัน</w:t>
      </w:r>
      <w:r w:rsidR="00C37127">
        <w:rPr>
          <w:rFonts w:ascii="TH SarabunIT๙" w:eastAsia="Times New Roman" w:hAnsi="TH SarabunIT๙" w:cs="TH SarabunIT๙" w:hint="cs"/>
          <w:sz w:val="32"/>
          <w:szCs w:val="32"/>
          <w:cs/>
        </w:rPr>
        <w:t>ค่ะ</w:t>
      </w:r>
      <w:r w:rsidR="00E33845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 w:rsidR="00BC604F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คณะผู้บริหารและกองช่างที่เกี่ยวข้อง</w:t>
      </w:r>
      <w:r w:rsidR="00C05FBC">
        <w:rPr>
          <w:rFonts w:ascii="TH SarabunIT๙" w:eastAsia="Times New Roman" w:hAnsi="TH SarabunIT๙" w:cs="TH SarabunIT๙" w:hint="cs"/>
          <w:sz w:val="32"/>
          <w:szCs w:val="32"/>
          <w:cs/>
        </w:rPr>
        <w:t>ก็ไม่ได้นิ่งนอนใจ</w:t>
      </w:r>
      <w:r w:rsidR="009C7B38">
        <w:rPr>
          <w:rFonts w:ascii="TH SarabunIT๙" w:eastAsia="Times New Roman" w:hAnsi="TH SarabunIT๙" w:cs="TH SarabunIT๙" w:hint="cs"/>
          <w:sz w:val="32"/>
          <w:szCs w:val="32"/>
          <w:cs/>
        </w:rPr>
        <w:t>เราก็</w:t>
      </w:r>
      <w:r w:rsidR="00C37127">
        <w:rPr>
          <w:rFonts w:ascii="TH SarabunIT๙" w:eastAsia="Times New Roman" w:hAnsi="TH SarabunIT๙" w:cs="TH SarabunIT๙" w:hint="cs"/>
          <w:sz w:val="32"/>
          <w:szCs w:val="32"/>
          <w:cs/>
        </w:rPr>
        <w:t>ช่วย</w:t>
      </w:r>
      <w:r w:rsidR="009C7B38">
        <w:rPr>
          <w:rFonts w:ascii="TH SarabunIT๙" w:eastAsia="Times New Roman" w:hAnsi="TH SarabunIT๙" w:cs="TH SarabunIT๙" w:hint="cs"/>
          <w:sz w:val="32"/>
          <w:szCs w:val="32"/>
          <w:cs/>
        </w:rPr>
        <w:t>ดูแลด้วยกันแล้วก็ดีแล้วที่ท่านได้เปิดความในใจว่าเป็นยังไงมีสมาขิกสภาท่านใดจะสอบถามเพิ่มเติมอีกไหมค่ะถ้าไม่มีก็คงจะขอมติที่ประชุมเพื่อพิจารณาอนุมัติโอนเงินงบประมาณตามข้อบัญญัติงบปร</w:t>
      </w:r>
      <w:r w:rsidR="00E33845">
        <w:rPr>
          <w:rFonts w:ascii="TH SarabunIT๙" w:eastAsia="Times New Roman" w:hAnsi="TH SarabunIT๙" w:cs="TH SarabunIT๙" w:hint="cs"/>
          <w:sz w:val="32"/>
          <w:szCs w:val="32"/>
          <w:cs/>
        </w:rPr>
        <w:t>ะมาณรายจ่ายประจำปีงบประมาณ พ.ศ.</w:t>
      </w:r>
      <w:r w:rsidR="009C7B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2564 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01791A" w:rsidRPr="001D3DC1">
        <w:rPr>
          <w:rFonts w:ascii="TH SarabunIT๙" w:hAnsi="TH SarabunIT๙" w:cs="TH SarabunIT๙"/>
          <w:sz w:val="32"/>
          <w:szCs w:val="32"/>
        </w:rPr>
        <w:t>74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1791A" w:rsidRPr="001D3DC1">
        <w:rPr>
          <w:rFonts w:ascii="TH SarabunIT๙" w:hAnsi="TH SarabunIT๙" w:cs="TH SarabunIT๙"/>
          <w:sz w:val="32"/>
          <w:szCs w:val="32"/>
        </w:rPr>
        <w:t>1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1791A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 พ.ศ.</w:t>
      </w:r>
      <w:r w:rsidR="0001791A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01791A" w:rsidRPr="001D3DC1">
        <w:rPr>
          <w:rFonts w:ascii="TH SarabunIT๙" w:hAnsi="TH SarabunIT๙" w:cs="TH SarabunIT๙"/>
          <w:sz w:val="32"/>
          <w:szCs w:val="32"/>
        </w:rPr>
        <w:t>2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01791A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01791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1791A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01791A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E33845" w:rsidRDefault="00426F0E" w:rsidP="0045018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อนุมัติโอนเงินงบประมาณตามข้อบัญญัติงบประมาณรายจ่ายประจำปีงบประมาณ </w:t>
      </w:r>
    </w:p>
    <w:p w:rsidR="00FE7E82" w:rsidRDefault="0045018B" w:rsidP="0045018B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E338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="00426F0E" w:rsidRPr="00417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</w:t>
      </w:r>
      <w:r w:rsidR="00426F0E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วยคะแนนเสียง จำนวน </w:t>
      </w:r>
      <w:r w:rsidR="00426F0E" w:rsidRPr="00417DE8">
        <w:rPr>
          <w:rFonts w:ascii="TH SarabunIT๙" w:hAnsi="TH SarabunIT๙" w:cs="TH SarabunIT๙"/>
          <w:b/>
          <w:bCs/>
          <w:sz w:val="32"/>
          <w:szCs w:val="32"/>
        </w:rPr>
        <w:t xml:space="preserve">18 </w:t>
      </w:r>
      <w:r w:rsidR="00426F0E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เสียง ไม่เห็นด้วย</w:t>
      </w:r>
      <w:r w:rsidR="00426F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26F0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426F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6F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6F0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426F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6F0E" w:rsidRPr="00417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งดออกเสียง  จำนวน 1  เสียง </w:t>
      </w:r>
    </w:p>
    <w:p w:rsidR="008F10CA" w:rsidRPr="00557FC3" w:rsidRDefault="008F10CA" w:rsidP="008F10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50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ก่อนที่จะเริ่มการประชุมในระเบียบวาระที่ </w:t>
      </w: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ญัตติพิจา</w:t>
      </w:r>
      <w:r w:rsidR="000D1D03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ณากำหนดสมัยประชุมสภา สมัยสามัญ ประจำปี พ.ศ. </w:t>
      </w:r>
      <w:r>
        <w:rPr>
          <w:rFonts w:ascii="TH SarabunIT๙" w:hAnsi="TH SarabunIT๙" w:cs="TH SarabunIT๙"/>
          <w:sz w:val="32"/>
          <w:szCs w:val="32"/>
        </w:rPr>
        <w:t>2565</w:t>
      </w:r>
      <w:r w:rsidR="000D1D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เนื่องจากขณะนี้เวลา </w:t>
      </w:r>
      <w:r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น.เป็นเวลารับประทานอาหาร ประธานขอพักการประชุมเพื่อรับประทานอาหารกลางวันก่อนค่อยเริ่มการประชุมในระเบียบวาระต่อไป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0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8F10CA" w:rsidRPr="00557FC3" w:rsidRDefault="008F10CA" w:rsidP="008F10CA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  เวลา  12.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0  น.</w:t>
      </w:r>
    </w:p>
    <w:p w:rsidR="00E33845" w:rsidRPr="008F10CA" w:rsidRDefault="008F10CA" w:rsidP="000D1D03">
      <w:pPr>
        <w:spacing w:after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557FC3">
        <w:rPr>
          <w:rFonts w:ascii="TH SarabunIT๙" w:hAnsi="TH SarabunIT๙" w:cs="TH SarabunIT๙"/>
          <w:sz w:val="32"/>
          <w:szCs w:val="32"/>
        </w:rPr>
        <w:t>13.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7FC3">
        <w:rPr>
          <w:rFonts w:ascii="TH SarabunIT๙" w:hAnsi="TH SarabunIT๙" w:cs="TH SarabunIT๙"/>
          <w:sz w:val="32"/>
          <w:szCs w:val="32"/>
        </w:rPr>
        <w:t>0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557FC3">
        <w:rPr>
          <w:rFonts w:ascii="TH SarabunIT๙" w:hAnsi="TH SarabunIT๙" w:cs="TH SarabunIT๙"/>
          <w:sz w:val="32"/>
          <w:szCs w:val="32"/>
        </w:rPr>
        <w:t xml:space="preserve">. 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เลขานุการสภาองค์การบริหารส่วนตำบลแดงใหญ่เรียนเชิญสมาชิกสภาองค์การบริหารส่วนตำบลแดงใหญ่ เข้าห้องประชุมโดยมีผู้เข้าประชุม จำนวน 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D1D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>คน  ลาประชุม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hAnsi="TH SarabunIT๙" w:cs="TH SarabunIT๙"/>
          <w:sz w:val="32"/>
          <w:szCs w:val="32"/>
        </w:rPr>
        <w:t xml:space="preserve">2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 คน  สาย  </w:t>
      </w:r>
      <w:r w:rsidRPr="00557FC3">
        <w:rPr>
          <w:rFonts w:ascii="TH SarabunIT๙" w:hAnsi="TH SarabunIT๙" w:cs="TH SarabunIT๙"/>
          <w:sz w:val="32"/>
          <w:szCs w:val="32"/>
        </w:rPr>
        <w:t xml:space="preserve">- 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557FC3">
        <w:rPr>
          <w:rFonts w:ascii="TH SarabunIT๙" w:hAnsi="TH SarabunIT๙" w:cs="TH SarabunIT๙"/>
          <w:sz w:val="32"/>
          <w:szCs w:val="32"/>
        </w:rPr>
        <w:t xml:space="preserve">– 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557FC3"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การประชุมครั้งนี้มีนางวรรณี หร่อยดา ประธานสภาองค์การบริหารส่วนตำบลแดงใหญ่ ทำหน้าที่ประธานในการประชุม</w:t>
      </w:r>
      <w:r w:rsidRPr="00557FC3"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894562" w:rsidRPr="002E6E77" w:rsidRDefault="00894562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6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2E6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4.</w:t>
      </w:r>
      <w:r w:rsidR="000D201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E6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ญัตติพิจารณากำหนดสมัยประชุมสภา สมัยสามัญ ประจำปี พ.ศ.</w:t>
      </w:r>
      <w:r w:rsidRPr="00D3601C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812287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66BA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ต่อไป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คง</w:t>
      </w:r>
      <w:r>
        <w:rPr>
          <w:rFonts w:ascii="TH SarabunIT๙" w:hAnsi="TH SarabunIT๙" w:cs="TH SarabunIT๙"/>
          <w:sz w:val="32"/>
          <w:szCs w:val="32"/>
          <w:cs/>
        </w:rPr>
        <w:t>จะให้</w:t>
      </w:r>
      <w:r w:rsidRPr="00270B90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6E46CC">
        <w:rPr>
          <w:rFonts w:ascii="TH SarabunIT๙" w:hAnsi="TH SarabunIT๙" w:cs="TH SarabunIT๙" w:hint="cs"/>
          <w:sz w:val="32"/>
          <w:szCs w:val="32"/>
          <w:cs/>
        </w:rPr>
        <w:t>เสนอและ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ได้หารื</w:t>
      </w:r>
      <w:r w:rsidR="00E6481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70B90">
        <w:rPr>
          <w:rFonts w:ascii="TH SarabunIT๙" w:hAnsi="TH SarabunIT๙" w:cs="TH SarabunIT๙"/>
          <w:sz w:val="32"/>
          <w:szCs w:val="32"/>
          <w:cs/>
        </w:rPr>
        <w:t>กำหนดประชุมสภาสมัยสามัญประจำปี พ.ศ. 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ก็คงจะให้ท่านสมาชิกได้หารือกัน ขอเชิญค่ะ</w:t>
      </w:r>
      <w:r w:rsidRPr="00270B9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4562" w:rsidRPr="00DC1823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39A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39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อบต.หมู่ที่ </w:t>
      </w:r>
      <w:r w:rsidRPr="004A39AD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ดิฉัน นางสาวพันปี โชติอ่อน สมาชิกสภาฯอบต.แดงใหญ่ 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ในระเบียบวาระที่ </w:t>
      </w:r>
      <w:r>
        <w:rPr>
          <w:rFonts w:ascii="TH SarabunIT๙" w:hAnsi="TH SarabunIT๙" w:cs="TH SarabunIT๙"/>
          <w:sz w:val="32"/>
          <w:szCs w:val="32"/>
        </w:rPr>
        <w:t>4.</w:t>
      </w:r>
      <w:r w:rsidR="005C5E5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พิจารณากำหนดสมัยประชุมสภา สมัยสามัญ ประจำปี พ.ศ.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ดิฉันขอเสนอ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การกำหนดสมัยประชุมสภา สมัยสามัญ เป็น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 3 สมัย  ดังนี้</w:t>
      </w:r>
    </w:p>
    <w:p w:rsidR="00894562" w:rsidRDefault="00894562" w:rsidP="008945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>25 กุมภาพันธ์ พ.ศ.256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94562" w:rsidRDefault="00894562" w:rsidP="008945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 xml:space="preserve">-25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94562" w:rsidRDefault="00894562" w:rsidP="0089456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>25 สิงหาคม พ.ศ. 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</w:p>
    <w:p w:rsidR="00894562" w:rsidRPr="00C07E14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ก็ขอนำเรียนเสนอตามนี้ ขอบคุณค่ะ</w:t>
      </w:r>
    </w:p>
    <w:p w:rsidR="00894562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18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</w:t>
      </w:r>
      <w:r w:rsidRPr="00270B90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270B90">
        <w:rPr>
          <w:rFonts w:ascii="TH SarabunIT๙" w:hAnsi="TH SarabunIT๙" w:cs="TH SarabunIT๙"/>
          <w:sz w:val="32"/>
          <w:szCs w:val="32"/>
          <w:cs/>
        </w:rPr>
        <w:t>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</w:t>
      </w:r>
      <w:r w:rsidRPr="00270B90">
        <w:rPr>
          <w:rFonts w:ascii="TH SarabunIT๙" w:hAnsi="TH SarabunIT๙" w:cs="TH SarabunIT๙"/>
          <w:sz w:val="32"/>
          <w:szCs w:val="32"/>
          <w:cs/>
        </w:rPr>
        <w:t>ต่างจาก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Pr="00270B90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70B90">
        <w:rPr>
          <w:rFonts w:ascii="TH SarabunIT๙" w:hAnsi="TH SarabunIT๙" w:cs="TH SarabunIT๙"/>
          <w:sz w:val="32"/>
          <w:szCs w:val="32"/>
          <w:cs/>
        </w:rPr>
        <w:t>ค่ะ ขอเชิญค่ะ ถ้าไม่มีสมาชิกท่านใดเสนอ</w:t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</w:t>
      </w:r>
      <w:r w:rsidRPr="00270B90">
        <w:rPr>
          <w:rFonts w:ascii="TH SarabunIT๙" w:hAnsi="TH SarabunIT๙" w:cs="TH SarabunIT๙"/>
          <w:sz w:val="32"/>
          <w:szCs w:val="32"/>
          <w:cs/>
        </w:rPr>
        <w:t>ต่อที่ประชุมสภา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ดิฉันก็จะ</w:t>
      </w:r>
      <w:r>
        <w:rPr>
          <w:rFonts w:ascii="TH SarabunIT๙" w:hAnsi="TH SarabunIT๙" w:cs="TH SarabunIT๙" w:hint="cs"/>
          <w:sz w:val="32"/>
          <w:szCs w:val="32"/>
          <w:cs/>
        </w:rPr>
        <w:t>มอบ</w:t>
      </w:r>
      <w:r w:rsidRPr="00270B90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เลขานุการสภาฯได้นำเรียนสรุปอีกครั้ง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733D" w:rsidRDefault="004A733D" w:rsidP="004A73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-18-</w:t>
      </w:r>
    </w:p>
    <w:p w:rsidR="004A733D" w:rsidRPr="004A733D" w:rsidRDefault="004A733D" w:rsidP="004A733D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894562" w:rsidRPr="00270B90" w:rsidRDefault="00894562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 w:rsid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D1D0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Pr="00270B90">
        <w:rPr>
          <w:rFonts w:ascii="TH SarabunIT๙" w:hAnsi="TH SarabunIT๙" w:cs="TH SarabunIT๙"/>
          <w:sz w:val="32"/>
          <w:szCs w:val="32"/>
          <w:cs/>
        </w:rPr>
        <w:t>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นำเรียนต่อที่ประชุมสภาตามที่ท่านสมาชิกสภาฯหมู่ที่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r w:rsidRPr="00270B90">
        <w:rPr>
          <w:rFonts w:ascii="TH SarabunIT๙" w:hAnsi="TH SarabunIT๙" w:cs="TH SarabunIT๙"/>
          <w:sz w:val="32"/>
          <w:szCs w:val="32"/>
          <w:cs/>
        </w:rPr>
        <w:t>พันปี  โชติอ่อน 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270B90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กำหนดสมัยประชุม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235F9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>พ.ศ. 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เป็น 3 สมัย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สมัยแรก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270B90">
        <w:rPr>
          <w:rFonts w:ascii="TH SarabunIT๙" w:hAnsi="TH SarabunIT๙" w:cs="TH SarabunIT๙"/>
          <w:sz w:val="32"/>
          <w:szCs w:val="32"/>
          <w:cs/>
        </w:rPr>
        <w:t>วันที่ 11-25 กุมภาพันธ์ 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สมัยที่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11-25 มิถุนายน 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สมัยที่ 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11-25 สิงหาคม พ.ศ.256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270B90">
        <w:rPr>
          <w:rFonts w:ascii="TH SarabunIT๙" w:hAnsi="TH SarabunIT๙" w:cs="TH SarabunIT๙"/>
          <w:sz w:val="32"/>
          <w:szCs w:val="32"/>
          <w:cs/>
        </w:rPr>
        <w:t>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/>
          <w:sz w:val="32"/>
          <w:szCs w:val="32"/>
          <w:cs/>
        </w:rPr>
        <w:t>ต่อที่ประชุมและ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มีผู้เสนอ</w:t>
      </w:r>
      <w:r w:rsidR="00235F91">
        <w:rPr>
          <w:rFonts w:ascii="TH SarabunIT๙" w:hAnsi="TH SarabunIT๙" w:cs="TH SarabunIT๙" w:hint="cs"/>
          <w:sz w:val="32"/>
          <w:szCs w:val="32"/>
          <w:cs/>
        </w:rPr>
        <w:t xml:space="preserve">             เ</w:t>
      </w:r>
      <w:r w:rsidRPr="00270B90">
        <w:rPr>
          <w:rFonts w:ascii="TH SarabunIT๙" w:hAnsi="TH SarabunIT๙" w:cs="TH SarabunIT๙"/>
          <w:sz w:val="32"/>
          <w:szCs w:val="32"/>
          <w:cs/>
        </w:rPr>
        <w:t>พียง</w:t>
      </w:r>
      <w:r w:rsidR="00235F91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เดียวครับ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270B90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/>
          <w:sz w:val="32"/>
          <w:szCs w:val="32"/>
          <w:cs/>
        </w:rPr>
        <w:t>้อเสนอนี้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894562" w:rsidRDefault="004A733D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89456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894562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มีสมาชิกสภาท่านใดจะเสนออีกหรือไม่ค่ะถ้าไม่มีดิฉัน</w:t>
      </w:r>
      <w:r w:rsidR="00894562">
        <w:rPr>
          <w:rFonts w:ascii="TH SarabunIT๙" w:hAnsi="TH SarabunIT๙" w:cs="TH SarabunIT๙"/>
          <w:sz w:val="32"/>
          <w:szCs w:val="32"/>
          <w:cs/>
        </w:rPr>
        <w:t>ก็จะขอม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ติที่ประชุมสภา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แห่งนี้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</w:t>
      </w:r>
      <w:r w:rsidR="00894562">
        <w:rPr>
          <w:rFonts w:ascii="TH SarabunIT๙" w:hAnsi="TH SarabunIT๙" w:cs="TH SarabunIT๙"/>
          <w:sz w:val="32"/>
          <w:szCs w:val="32"/>
          <w:cs/>
        </w:rPr>
        <w:t>ใน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ญัตติพิจารณากำหนดสมัยประชุม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สภา สมัย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สามัญ ประจำปี พ.ศ.256</w:t>
      </w:r>
      <w:r w:rsidR="00812287">
        <w:rPr>
          <w:rFonts w:ascii="TH SarabunIT๙" w:hAnsi="TH SarabunIT๙" w:cs="TH SarabunIT๙"/>
          <w:sz w:val="32"/>
          <w:szCs w:val="32"/>
        </w:rPr>
        <w:t>5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>โดยกำหนด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 xml:space="preserve"> 3 สมัย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r w:rsidR="00894562" w:rsidRPr="00270B90">
        <w:rPr>
          <w:rFonts w:ascii="TH SarabunIT๙" w:hAnsi="TH SarabunIT๙" w:cs="TH SarabunIT๙"/>
          <w:sz w:val="32"/>
          <w:szCs w:val="32"/>
          <w:cs/>
        </w:rPr>
        <w:t>พันปี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สมาชิกสภา หมู่ที่ </w:t>
      </w:r>
      <w:r w:rsidR="00894562">
        <w:rPr>
          <w:rFonts w:ascii="TH SarabunIT๙" w:hAnsi="TH SarabunIT๙" w:cs="TH SarabunIT๙"/>
          <w:sz w:val="32"/>
          <w:szCs w:val="32"/>
        </w:rPr>
        <w:t xml:space="preserve">10 </w:t>
      </w:r>
      <w:r w:rsidR="00894562">
        <w:rPr>
          <w:rFonts w:ascii="TH SarabunIT๙" w:hAnsi="TH SarabunIT๙" w:cs="TH SarabunIT๙"/>
          <w:sz w:val="32"/>
          <w:szCs w:val="32"/>
          <w:cs/>
        </w:rPr>
        <w:t>ได้เสนอ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894562" w:rsidRPr="001D3DC1">
        <w:rPr>
          <w:rFonts w:ascii="TH SarabunIT๙" w:hAnsi="TH SarabunIT๙" w:cs="TH SarabunIT๙"/>
          <w:sz w:val="32"/>
          <w:szCs w:val="32"/>
        </w:rPr>
        <w:t>74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894562" w:rsidRPr="001D3DC1">
        <w:rPr>
          <w:rFonts w:ascii="TH SarabunIT๙" w:hAnsi="TH SarabunIT๙" w:cs="TH SarabunIT๙"/>
          <w:sz w:val="32"/>
          <w:szCs w:val="32"/>
        </w:rPr>
        <w:t>1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94562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235F91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="00894562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894562" w:rsidRPr="001D3DC1">
        <w:rPr>
          <w:rFonts w:ascii="TH SarabunIT๙" w:hAnsi="TH SarabunIT๙" w:cs="TH SarabunIT๙"/>
          <w:sz w:val="32"/>
          <w:szCs w:val="32"/>
        </w:rPr>
        <w:t>2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94562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812287">
        <w:rPr>
          <w:rFonts w:ascii="TH SarabunIT๙" w:hAnsi="TH SarabunIT๙" w:cs="TH SarabunIT๙" w:hint="cs"/>
          <w:sz w:val="32"/>
          <w:szCs w:val="32"/>
          <w:cs/>
        </w:rPr>
        <w:t>ีร</w:t>
      </w:r>
      <w:r w:rsidR="00894562" w:rsidRPr="001D3DC1">
        <w:rPr>
          <w:rFonts w:ascii="TH SarabunIT๙" w:hAnsi="TH SarabunIT๙" w:cs="TH SarabunIT๙" w:hint="cs"/>
          <w:sz w:val="32"/>
          <w:szCs w:val="32"/>
          <w:cs/>
        </w:rPr>
        <w:t>ษะขอให้ท่านเลขานุการสภาฯ</w:t>
      </w:r>
      <w:r w:rsidR="00894562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1369B0" w:rsidRPr="004A733D" w:rsidRDefault="00894562" w:rsidP="0089456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มติที่ประชุมสภาฯ  </w:t>
      </w:r>
      <w:r w:rsidRPr="004A733D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พิจารณากำหนดสมัยประชุมสภา สมัยสามัญ ประจำปี พ.ศ.</w:t>
      </w:r>
      <w:r w:rsidRPr="004A733D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812287" w:rsidRPr="004A733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A73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  </w:t>
      </w:r>
      <w:r w:rsidRPr="004A733D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 ด้วยคะแนนเสียง จำนวน </w:t>
      </w:r>
      <w:r w:rsidRPr="004A733D">
        <w:rPr>
          <w:rFonts w:ascii="TH SarabunIT๙" w:hAnsi="TH SarabunIT๙" w:cs="TH SarabunIT๙"/>
          <w:b/>
          <w:bCs/>
          <w:sz w:val="32"/>
          <w:szCs w:val="32"/>
        </w:rPr>
        <w:t xml:space="preserve"> 18 </w:t>
      </w: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จำนวน  </w:t>
      </w:r>
      <w:r w:rsidRPr="004A733D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  งดออกเสียง  จำนวน</w:t>
      </w:r>
      <w:r w:rsidR="00235F91"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73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 เสียง</w:t>
      </w:r>
    </w:p>
    <w:p w:rsidR="004A733D" w:rsidRDefault="001369B0" w:rsidP="008945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369B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69B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369B0" w:rsidRPr="00C87B1C" w:rsidRDefault="001369B0" w:rsidP="000D1D0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557FC3" w:rsidRPr="00557FC3" w:rsidRDefault="004A733D" w:rsidP="00557FC3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57FC3"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557FC3" w:rsidRPr="00557FC3" w:rsidRDefault="00557FC3" w:rsidP="00557FC3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557FC3" w:rsidRPr="00557FC3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 ประธานสภาฯ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ในระเบียบวาระที่ 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เรื่องจากสมาชิกสภา อบต.แดงใหญ่ ดิฉันก็จะขอเริ่มจากสมาชิกสภาฯ หมู่ที่ 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</w:t>
      </w:r>
      <w:r w:rsidR="0093540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35407">
        <w:rPr>
          <w:rFonts w:ascii="TH SarabunIT๙" w:eastAsia="Calibri" w:hAnsi="TH SarabunIT๙" w:cs="TH SarabunIT๙" w:hint="cs"/>
          <w:sz w:val="32"/>
          <w:szCs w:val="32"/>
          <w:cs/>
        </w:rPr>
        <w:t>หมู่ที่ 1 ผ่านค่ะ  ต่อไปขอเชิญหมู่ที่ 2 ขอเชิญค่ะ</w:t>
      </w:r>
    </w:p>
    <w:p w:rsidR="00935407" w:rsidRDefault="00935407" w:rsidP="00935407">
      <w:pPr>
        <w:spacing w:after="0" w:line="259" w:lineRule="auto"/>
        <w:jc w:val="thaiDistribute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นายสำราญ ศรศักดา</w:t>
      </w:r>
      <w:r w:rsidR="00557FC3" w:rsidRPr="00557F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57FC3" w:rsidRPr="00557F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FC3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นายสำราญ</w:t>
      </w:r>
      <w:r w:rsidR="00557FC3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ศรศักดา สมาชิกสภา 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557FC3" w:rsidRPr="00557FC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557FC3" w:rsidRPr="00557FC3">
        <w:rPr>
          <w:rFonts w:ascii="TH SarabunIT๙" w:hAnsi="TH SarabunIT๙" w:cs="TH SarabunIT๙"/>
          <w:sz w:val="32"/>
          <w:szCs w:val="32"/>
          <w:cs/>
        </w:rPr>
        <w:t>ครับ สำหรับผมก็</w:t>
      </w:r>
    </w:p>
    <w:p w:rsidR="00152AFA" w:rsidRPr="00935407" w:rsidRDefault="00935407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>ผมอยากให้ไปดูแลเรื่องน้ำท่วมถนน เวลาฝนตกลงมาน้ำมันไหลล้นออกมาจากขอบถนนแล้วมันก็เกิดเป็นหลุมเป็นบ่อ</w:t>
      </w:r>
      <w:r w:rsidR="00152AFA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935407">
        <w:rPr>
          <w:rFonts w:ascii="TH SarabunIT๙" w:hAnsi="TH SarabunIT๙" w:cs="TH SarabunIT๙"/>
          <w:sz w:val="32"/>
          <w:szCs w:val="32"/>
          <w:cs/>
        </w:rPr>
        <w:t>รถสัญจรไปมาก็ตกหลุมอยากให้ทางผู้บริหารเอารถไป</w:t>
      </w:r>
      <w:r w:rsidR="00152AFA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Pr="00935407">
        <w:rPr>
          <w:rFonts w:ascii="TH SarabunIT๙" w:hAnsi="TH SarabunIT๙" w:cs="TH SarabunIT๙"/>
          <w:sz w:val="32"/>
          <w:szCs w:val="32"/>
          <w:cs/>
        </w:rPr>
        <w:t>เกรดไถบริเวณขอบถนนด้วยถนนเส้นไป</w:t>
      </w:r>
      <w:r w:rsidR="00152AF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35407">
        <w:rPr>
          <w:rFonts w:ascii="TH SarabunIT๙" w:hAnsi="TH SarabunIT๙" w:cs="TH SarabunIT๙"/>
          <w:sz w:val="32"/>
          <w:szCs w:val="32"/>
          <w:cs/>
        </w:rPr>
        <w:t>บ้านทุ่ม ขอบคุณครับ</w:t>
      </w:r>
      <w:r w:rsidRPr="009354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207F" w:rsidRDefault="00152AFA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2AF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ต่อไป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หมู่ที่ 3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61D">
        <w:rPr>
          <w:rFonts w:ascii="TH SarabunIT๙" w:hAnsi="TH SarabunIT๙" w:cs="TH SarabunIT๙"/>
          <w:sz w:val="32"/>
          <w:szCs w:val="32"/>
        </w:rPr>
        <w:t xml:space="preserve"> </w:t>
      </w:r>
      <w:r w:rsidR="00581E5C">
        <w:rPr>
          <w:rFonts w:ascii="TH SarabunIT๙" w:hAnsi="TH SarabunIT๙" w:cs="TH SarabunIT๙" w:hint="cs"/>
          <w:sz w:val="32"/>
          <w:szCs w:val="32"/>
          <w:cs/>
        </w:rPr>
        <w:t>ผ่านค่ะ</w:t>
      </w:r>
      <w:r w:rsidR="00AE261D">
        <w:rPr>
          <w:rFonts w:ascii="TH SarabunIT๙" w:hAnsi="TH SarabunIT๙" w:cs="TH SarabunIT๙" w:hint="cs"/>
          <w:sz w:val="32"/>
          <w:szCs w:val="32"/>
          <w:cs/>
        </w:rPr>
        <w:t xml:space="preserve"> ต่อไปหมู่ที่ 4</w:t>
      </w:r>
    </w:p>
    <w:p w:rsidR="00B7207F" w:rsidRDefault="00AE261D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261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AE261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26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สมาชิกสภาฯ หมู่ที่ 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261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ในวาระอื่นๆ ผมก็มีเรื่อง</w:t>
      </w:r>
      <w:r w:rsidR="00BA58A4">
        <w:rPr>
          <w:rFonts w:ascii="TH SarabunIT๙" w:hAnsi="TH SarabunIT๙" w:cs="TH SarabunIT๙" w:hint="cs"/>
          <w:sz w:val="32"/>
          <w:szCs w:val="32"/>
          <w:cs/>
        </w:rPr>
        <w:t>ที่หนึ่ง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ป็นเรื่องร้องเรียนไปยังคณะทำงานผู้เกี่ยวข้องในเรื่องของการเผาขยะผมก็ได้รับร้องเรียนมาจากผู้ที่ได้รับผลกระทบความเดือนร้อนเพราะมันเป็นพื้นที่ของผมผมเองก็ไม่รู้จะทำยังไง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อยากให้หน่วยงานราชการลงไปดูไปติดป้ายห้ามเผาและก็ไปช่วยจัดการไม่ให้เขาเผา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เพราะผมก็ได้รับผลกระทบมาเนื่องจากเป็นเจ้าของที่ด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และมันเป็นเรื่องที่ใหญ่สำหรับผมแล้วเรื่องที่สองช่วงนี้ก็คงหนีไม่พ้นเรื่องโควิด–19 ซึ่งตอนนี้ได้ระบาดไปทั่วมันไม่ได้อยู่ไกลตัวนะครับนี้ก็เป็นสิ่งที่เราต้องเผชิญต่อไปไม่รู้จะจบสิ้นวันไหน ก็อยากจะสอบถามคณะผู้เกี่ยวข้องเรื่องวัคซีนทางเลือก ผมก็ได้ติดตามข่าวไม่รู้จริงเท็จว่าเทศบาลเมืองเก่า เทศบาลบ้านเป็ด และ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อื่นๆสามารถ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ซื้อวัคซีนทางเลือกยี่ห้อหนึ่งได้ครับก็อยากให้ผู้เกี่ยวข้องทำงานด้านนี้ช่วยติดตามข่าวสาร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ที่ผมรู้มาว่า </w:t>
      </w:r>
    </w:p>
    <w:p w:rsidR="00B7207F" w:rsidRDefault="00B7207F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207F" w:rsidRDefault="00B7207F" w:rsidP="00B720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-19-</w:t>
      </w:r>
    </w:p>
    <w:p w:rsidR="00B7207F" w:rsidRPr="00B7207F" w:rsidRDefault="00B7207F" w:rsidP="00B7207F">
      <w:pPr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:rsidR="00935407" w:rsidRDefault="00935407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>อบต. มีอำนาจจัดซื้อจัดจ้างวัคซีนเพื่อมาช่วยเหลือประชาชนในตำบล ถ้าประชาชนมีความต้องการเป็นอย่างมาก ก็อยากให้ส่วนราชการ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07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 xml:space="preserve"> ช่วย</w:t>
      </w:r>
      <w:r w:rsidRPr="00935407">
        <w:rPr>
          <w:rFonts w:ascii="TH SarabunIT๙" w:hAnsi="TH SarabunIT๙" w:cs="TH SarabunIT๙"/>
          <w:sz w:val="32"/>
          <w:szCs w:val="32"/>
          <w:cs/>
        </w:rPr>
        <w:t>ดูให้หน่อย</w:t>
      </w:r>
      <w:r w:rsidR="00E72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07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F73CB7" w:rsidRPr="00935407" w:rsidRDefault="00F73CB7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3CB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ต่อไปขอเชิญหมู่ที่ 5 ผ่าน</w:t>
      </w:r>
      <w:r w:rsidR="00581E5C">
        <w:rPr>
          <w:rFonts w:ascii="TH SarabunIT๙" w:hAnsi="TH SarabunIT๙" w:cs="TH SarabunIT๙" w:hint="cs"/>
          <w:sz w:val="32"/>
          <w:szCs w:val="32"/>
          <w:cs/>
        </w:rPr>
        <w:t>นะค่ะ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ต่อไปขอเชิญหมู่ที่ 6 ผ่านนะค่ะ ต่อไปขอเชิญหมู่ที่ 7 ขอเชิญค่ะ</w:t>
      </w:r>
    </w:p>
    <w:p w:rsidR="00935407" w:rsidRPr="00935407" w:rsidRDefault="004330D3" w:rsidP="00B720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3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</w:t>
      </w:r>
      <w:r w:rsidRPr="004330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สมาชิกสภาฯ หมู่ที่ 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ครับ ในวาระอื่นๆ หมู่ 7 ก็อยากจะสอบถามแจ้งปัญหาในพื้นที่หมู่ 7 ให้รับทราบเรื่องที่ 1 อบต.ได้มีแผนงานช่วยเหลือที่เกิดผลกระทบจากโควิด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ในสถานการณ์ปัจจุบันมีขั้นตอนช่วยเหลือยังไงอยากจะทราบเรื่องที่ 2 เรื่องการแก้ปัญหาร่องน้ำอุดตัน หมู่ที่ 7 ก็ได้แจ้งให้ทาง อบต.ไปแก้ไขให้นานแล้วแต่เห็นว่าทางกองช่างบอกว่า รถ </w:t>
      </w:r>
      <w:r w:rsidR="00827F47">
        <w:rPr>
          <w:rFonts w:ascii="TH SarabunIT๙" w:hAnsi="TH SarabunIT๙" w:cs="TH SarabunIT๙"/>
          <w:sz w:val="32"/>
          <w:szCs w:val="32"/>
        </w:rPr>
        <w:t xml:space="preserve">JCB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เราไม่สาม</w:t>
      </w:r>
      <w:r w:rsidR="00581E5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รถจะขุดลงไปในร่องน้ำได้หรือจะจัดซื้อจัดหาอุปก</w:t>
      </w:r>
      <w:r w:rsidR="00827F4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ณ์อื่นมาแก้ไขปัญหาตรงนี้ยังไง เพราะน้ำมันเน่า</w:t>
      </w:r>
      <w:r w:rsidR="00581E5C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ขังสร้างความเดือนร้อนช่วยไปดำเนินการให้หน่อยครับ เรื่องที่ 3 เรื่องถนนลูกรังในพื้นที่ หมู่ 7 ช่วงนี้หน้าฝน มันก็ทำให้เกิดหลุม</w:t>
      </w:r>
      <w:r w:rsidR="0082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เกิดบ่อ ก็อยากให้เอารถไปปรับเกรดให้ด้วยครับ เรื่องที่ 4 อยากจะสอบถามเรื่องที่เราใช้จ่ายเงินสะสมที่ได้ดำเนินการผู้รับจ้าง ทำร่องน้ำในพื้นที่</w:t>
      </w:r>
      <w:r w:rsidR="0082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หมู่</w:t>
      </w:r>
      <w:r w:rsidR="00827F4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7 เพราะว่าร่องน้ำเวลาน้ำมาทั้งน้ำเสียน้ำดีไหล่ล้นมาบนถนนสร้างความเดือดร้อ</w:t>
      </w:r>
      <w:r w:rsidR="00581E5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ให้กับผู้ที่สัญจรไปมา เส้นทางหลักจากสถานีวิทยุ น้ำไม่มีร่องระบายออกไป ก็ช่วยแก้ไขด้วยครับ ขอบคุณครับ</w:t>
      </w:r>
    </w:p>
    <w:p w:rsidR="00935407" w:rsidRDefault="00827F47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7F4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ค่ะ ก็อยากจะฝากทาง คณะผู้บริหารและผู้ที่มีส่วนเกี่ยวข้องส่วนของหมู่ที่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ก็อยากจะฝากเรื่องถนนหน้าร้านขายสังกะสีรถถังเพราะว่าตรงนั้นมันมีน้ำท่วมขัง อยากให้เรารถไปขุดให้น้ำมันได้ระบายออก ตกนิดหน่อยก็ท่วม ตรงนั้นก็เป็นปากทางเข้าหมู่บ้าน ก็ขอฝากด้วย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ต่อไปขอเชิญหมู่ที่ 9 ผ่านนะค่ะ ต่อไปหมู่ที่ 10  ขอเชิญค่ะ </w:t>
      </w:r>
    </w:p>
    <w:p w:rsidR="007C49D5" w:rsidRDefault="007C49D5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49D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30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หมู่ที่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 นางสาวพันปี โชติอ่อน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10 ค่ะ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ในวาระอื่นๆ ดิฉันก็มีเรื่องที่จะนำเสนอเรื่องแรกปัญหาการฉีดวัคซีนโควิด-19 โรงพยาบาล เขาแบ่ง</w:t>
      </w:r>
      <w:proofErr w:type="spellStart"/>
      <w:r w:rsidR="00935407" w:rsidRPr="00935407">
        <w:rPr>
          <w:rFonts w:ascii="TH SarabunIT๙" w:hAnsi="TH SarabunIT๙" w:cs="TH SarabunIT๙"/>
          <w:sz w:val="32"/>
          <w:szCs w:val="32"/>
          <w:cs/>
        </w:rPr>
        <w:t>โควต้า</w:t>
      </w:r>
      <w:proofErr w:type="spellEnd"/>
      <w:r w:rsidR="00935407" w:rsidRPr="00935407">
        <w:rPr>
          <w:rFonts w:ascii="TH SarabunIT๙" w:hAnsi="TH SarabunIT๙" w:cs="TH SarabunIT๙"/>
          <w:sz w:val="32"/>
          <w:szCs w:val="32"/>
          <w:cs/>
        </w:rPr>
        <w:t>วัคซีนมาให้เราแค่ครั้งล่ะ 200 คน แต่ประชาชนเราต้องการฉีดวัคซีนเยอะประชาชนกำลังตื่นตัวเพราะกลัวจากจำนวนตัวเลขผู้ติดเชื้อที่</w:t>
      </w:r>
    </w:p>
    <w:p w:rsidR="004024BC" w:rsidRDefault="00935407" w:rsidP="002D05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>เยอะขึ้น ก็เลยอยากจะสอบถาม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07">
        <w:rPr>
          <w:rFonts w:ascii="TH SarabunIT๙" w:hAnsi="TH SarabunIT๙" w:cs="TH SarabunIT๙"/>
          <w:sz w:val="32"/>
          <w:szCs w:val="32"/>
          <w:cs/>
        </w:rPr>
        <w:t>ส่วนของงบ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>ประมาณจาก</w:t>
      </w:r>
      <w:r w:rsidRPr="00935407">
        <w:rPr>
          <w:rFonts w:ascii="TH SarabunIT๙" w:hAnsi="TH SarabunIT๙" w:cs="TH SarabunIT๙"/>
          <w:sz w:val="32"/>
          <w:szCs w:val="32"/>
          <w:cs/>
        </w:rPr>
        <w:t>ทางคณะผู้บริหารและส่วนราชการว่าเราพอจะมีงบส่วนไหนจะสามารถจัดซื้อวัคซีนมาให้ประชาชนในตำบลเราได้ไหมจะผิดระเบียบไหมถ้าทำได้มันก็เป็นการดูแลประชาชนในตำบลของเรา ถ้าจะรอแต่ทางโรง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Pr="00935407">
        <w:rPr>
          <w:rFonts w:ascii="TH SarabunIT๙" w:hAnsi="TH SarabunIT๙" w:cs="TH SarabunIT๙"/>
          <w:sz w:val="32"/>
          <w:szCs w:val="32"/>
          <w:cs/>
        </w:rPr>
        <w:t>บาลก็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935407">
        <w:rPr>
          <w:rFonts w:ascii="TH SarabunIT๙" w:hAnsi="TH SarabunIT๙" w:cs="TH SarabunIT๙"/>
          <w:sz w:val="32"/>
          <w:szCs w:val="32"/>
          <w:cs/>
        </w:rPr>
        <w:t>ได้แค่ครั้งล่ะ 200–250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 และตอนนี้ก็มีกำหนดมาว่าให้กับผู้สูงอายุ 60 ปีขึ้นไป กับผู้ที่มีโรคเรื้อรัง 7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07">
        <w:rPr>
          <w:rFonts w:ascii="TH SarabunIT๙" w:hAnsi="TH SarabunIT๙" w:cs="TH SarabunIT๙"/>
          <w:sz w:val="32"/>
          <w:szCs w:val="32"/>
          <w:cs/>
        </w:rPr>
        <w:t>โรคและก็คนตั้งครรภ์ 12 สัปดาห์  กำหนดฉีดแค่นั้น เพราะวัคซีนมีไม่เพียงพอ</w:t>
      </w:r>
      <w:r w:rsidRPr="00935407">
        <w:rPr>
          <w:rFonts w:ascii="TH SarabunIT๙" w:hAnsi="TH SarabunIT๙" w:cs="TH SarabunIT๙"/>
          <w:sz w:val="32"/>
          <w:szCs w:val="32"/>
        </w:rPr>
        <w:t xml:space="preserve"> </w:t>
      </w:r>
      <w:r w:rsidRPr="00935407">
        <w:rPr>
          <w:rFonts w:ascii="TH SarabunIT๙" w:hAnsi="TH SarabunIT๙" w:cs="TH SarabunIT๙"/>
          <w:sz w:val="32"/>
          <w:szCs w:val="32"/>
          <w:cs/>
        </w:rPr>
        <w:t>ก็อยากให้ทางคณะผู้บริหารดูแลในส่วนนี้ด้วยเราจะได้ควบคุมได้ เรื่องที่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935407">
        <w:rPr>
          <w:rFonts w:ascii="TH SarabunIT๙" w:hAnsi="TH SarabunIT๙" w:cs="TH SarabunIT๙"/>
          <w:sz w:val="32"/>
          <w:szCs w:val="32"/>
          <w:cs/>
        </w:rPr>
        <w:t>จะขอประชาสัมพันธ์การฉีดวัคซีนครั้งก่อนที่ไปฉีดที่เทศบาลบ้านค้อ ล่าสุดเขาเปิดใหม่ให้ไปฉีดที่ศูนย์สินค้านานาชาติไค</w:t>
      </w:r>
      <w:proofErr w:type="spellStart"/>
      <w:r w:rsidRPr="00935407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935407">
        <w:rPr>
          <w:rFonts w:ascii="TH SarabunIT๙" w:hAnsi="TH SarabunIT๙" w:cs="TH SarabunIT๙"/>
          <w:sz w:val="32"/>
          <w:szCs w:val="32"/>
          <w:cs/>
        </w:rPr>
        <w:t xml:space="preserve"> วันที่ 13 ,16,17 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สิงหาคม 2564 </w:t>
      </w:r>
      <w:r w:rsidRPr="00935407">
        <w:rPr>
          <w:rFonts w:ascii="TH SarabunIT๙" w:hAnsi="TH SarabunIT๙" w:cs="TH SarabunIT๙"/>
          <w:sz w:val="32"/>
          <w:szCs w:val="32"/>
          <w:cs/>
        </w:rPr>
        <w:t>ให้กับบุคคลที่มีกลุ่มเสี่ยง อายุ 60 ปีขึ้นไป และโรคเรื้อรัง 7 โรค และคนอ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35407">
        <w:rPr>
          <w:rFonts w:ascii="TH SarabunIT๙" w:hAnsi="TH SarabunIT๙" w:cs="TH SarabunIT๙"/>
          <w:sz w:val="32"/>
          <w:szCs w:val="32"/>
          <w:cs/>
        </w:rPr>
        <w:t>วนที่มีน้ำหนัก 100 กิโล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กรัม 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ขึ้นไปสามารถไปลงทะเบียนที่หน้างานได้คนที่ยังอายุไม่ถึง 60 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อย่าพึ่งไปแต่ลงทะเบียนไว้ก่อนได้โดยฉีดเข็มแรกคือ </w:t>
      </w:r>
      <w:r w:rsidR="00955B96">
        <w:rPr>
          <w:rFonts w:ascii="TH SarabunIT๙" w:hAnsi="TH SarabunIT๙" w:cs="TH SarabunIT๙" w:hint="cs"/>
          <w:sz w:val="32"/>
          <w:szCs w:val="32"/>
          <w:cs/>
        </w:rPr>
        <w:t>ซิ</w:t>
      </w:r>
      <w:r w:rsidRPr="00935407">
        <w:rPr>
          <w:rFonts w:ascii="TH SarabunIT๙" w:hAnsi="TH SarabunIT๙" w:cs="TH SarabunIT๙"/>
          <w:sz w:val="32"/>
          <w:szCs w:val="32"/>
          <w:cs/>
        </w:rPr>
        <w:t>โน</w:t>
      </w:r>
      <w:proofErr w:type="spellStart"/>
      <w:r w:rsidRPr="00935407">
        <w:rPr>
          <w:rFonts w:ascii="TH SarabunIT๙" w:hAnsi="TH SarabunIT๙" w:cs="TH SarabunIT๙"/>
          <w:sz w:val="32"/>
          <w:szCs w:val="32"/>
          <w:cs/>
        </w:rPr>
        <w:t>แวค</w:t>
      </w:r>
      <w:proofErr w:type="spellEnd"/>
      <w:r w:rsidRPr="00935407">
        <w:rPr>
          <w:rFonts w:ascii="TH SarabunIT๙" w:hAnsi="TH SarabunIT๙" w:cs="TH SarabunIT๙"/>
          <w:sz w:val="32"/>
          <w:szCs w:val="32"/>
          <w:cs/>
        </w:rPr>
        <w:t xml:space="preserve"> เข็มสอง</w:t>
      </w:r>
      <w:r w:rsidR="00955B96">
        <w:rPr>
          <w:rFonts w:ascii="TH SarabunIT๙" w:hAnsi="TH SarabunIT๙" w:cs="TH SarabunIT๙" w:hint="cs"/>
          <w:sz w:val="32"/>
          <w:szCs w:val="32"/>
          <w:cs/>
        </w:rPr>
        <w:t>แอสตรา</w:t>
      </w:r>
      <w:proofErr w:type="spellStart"/>
      <w:r w:rsidR="00955B96">
        <w:rPr>
          <w:rFonts w:ascii="TH SarabunIT๙" w:hAnsi="TH SarabunIT๙" w:cs="TH SarabunIT๙" w:hint="cs"/>
          <w:sz w:val="32"/>
          <w:szCs w:val="32"/>
          <w:cs/>
        </w:rPr>
        <w:t>เซ</w:t>
      </w:r>
      <w:proofErr w:type="spellEnd"/>
      <w:r w:rsidR="00955B96">
        <w:rPr>
          <w:rFonts w:ascii="TH SarabunIT๙" w:hAnsi="TH SarabunIT๙" w:cs="TH SarabunIT๙" w:hint="cs"/>
          <w:sz w:val="32"/>
          <w:szCs w:val="32"/>
          <w:cs/>
        </w:rPr>
        <w:t>เนกา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 เป็นสูตรผสมฉีดให้เราแล้วถ้ามีคนเป็นผู้ป่วยฉุกเฉินเราก็สามารถเรียก 1669 ได้โดยให้แจ้งว่าให้มารับผู้ป่วยฉุกเฉินโควิด</w:t>
      </w:r>
      <w:r w:rsidR="007C49D5">
        <w:rPr>
          <w:rFonts w:ascii="TH SarabunIT๙" w:hAnsi="TH SarabunIT๙" w:cs="TH SarabunIT๙" w:hint="cs"/>
          <w:sz w:val="32"/>
          <w:szCs w:val="32"/>
          <w:cs/>
        </w:rPr>
        <w:t xml:space="preserve"> 19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 ณ ศูนย์พักคอยของเราได้</w:t>
      </w:r>
    </w:p>
    <w:p w:rsidR="00182332" w:rsidRDefault="00182332" w:rsidP="002D05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82332" w:rsidRDefault="00182332" w:rsidP="001823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-20-</w:t>
      </w:r>
    </w:p>
    <w:p w:rsidR="002D058F" w:rsidRPr="00182332" w:rsidRDefault="00935407" w:rsidP="001823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>เขาก็จะมีรถส่วน</w:t>
      </w:r>
      <w:r w:rsidR="00053205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935407">
        <w:rPr>
          <w:rFonts w:ascii="TH SarabunIT๙" w:hAnsi="TH SarabunIT๙" w:cs="TH SarabunIT๙"/>
          <w:sz w:val="32"/>
          <w:szCs w:val="32"/>
          <w:cs/>
        </w:rPr>
        <w:t>รับส่งคนติดเช</w:t>
      </w:r>
      <w:r w:rsidR="002D058F">
        <w:rPr>
          <w:rFonts w:ascii="TH SarabunIT๙" w:hAnsi="TH SarabunIT๙" w:cs="TH SarabunIT๙"/>
          <w:sz w:val="32"/>
          <w:szCs w:val="32"/>
          <w:cs/>
        </w:rPr>
        <w:t>ื้อมารับเรื่องที่</w:t>
      </w:r>
      <w:r w:rsidR="002D05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58F">
        <w:rPr>
          <w:rFonts w:ascii="TH SarabunIT๙" w:hAnsi="TH SarabunIT๙" w:cs="TH SarabunIT๙"/>
          <w:sz w:val="32"/>
          <w:szCs w:val="32"/>
          <w:cs/>
        </w:rPr>
        <w:t>3</w:t>
      </w:r>
      <w:r w:rsidRPr="00935407">
        <w:rPr>
          <w:rFonts w:ascii="TH SarabunIT๙" w:hAnsi="TH SarabunIT๙" w:cs="TH SarabunIT๙"/>
          <w:sz w:val="32"/>
          <w:szCs w:val="32"/>
          <w:cs/>
        </w:rPr>
        <w:t>เรื่องถนนที่มันพังชำรุ</w:t>
      </w:r>
      <w:r w:rsidR="00053205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D058F">
        <w:rPr>
          <w:rFonts w:ascii="TH SarabunIT๙" w:hAnsi="TH SarabunIT๙" w:cs="TH SarabunIT๙"/>
          <w:sz w:val="32"/>
          <w:szCs w:val="32"/>
          <w:cs/>
        </w:rPr>
        <w:t>ในตำบลเรามันก็เยอะอยากให้</w:t>
      </w:r>
      <w:r w:rsidR="002D058F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935407">
        <w:rPr>
          <w:rFonts w:ascii="TH SarabunIT๙" w:hAnsi="TH SarabunIT๙" w:cs="TH SarabunIT๙"/>
          <w:sz w:val="32"/>
          <w:szCs w:val="32"/>
          <w:cs/>
        </w:rPr>
        <w:t>ผู้บริหารไปซ</w:t>
      </w:r>
      <w:r w:rsidR="0005320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35407">
        <w:rPr>
          <w:rFonts w:ascii="TH SarabunIT๙" w:hAnsi="TH SarabunIT๙" w:cs="TH SarabunIT๙"/>
          <w:sz w:val="32"/>
          <w:szCs w:val="32"/>
          <w:cs/>
        </w:rPr>
        <w:t>อมแซมถนนให้หน่อยเส้น</w:t>
      </w:r>
      <w:r w:rsidR="00053205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2D058F">
        <w:rPr>
          <w:rFonts w:ascii="TH SarabunIT๙" w:hAnsi="TH SarabunIT๙" w:cs="TH SarabunIT๙"/>
          <w:sz w:val="32"/>
          <w:szCs w:val="32"/>
          <w:cs/>
        </w:rPr>
        <w:t>หนองหลุบไปถึงหนองขาม</w:t>
      </w:r>
      <w:r w:rsidRPr="00935407">
        <w:rPr>
          <w:rFonts w:ascii="TH SarabunIT๙" w:hAnsi="TH SarabunIT๙" w:cs="TH SarabunIT๙"/>
          <w:sz w:val="32"/>
          <w:szCs w:val="32"/>
          <w:cs/>
        </w:rPr>
        <w:t>ขอความกรุณา</w:t>
      </w:r>
      <w:r w:rsidR="00053205">
        <w:rPr>
          <w:rFonts w:ascii="TH SarabunIT๙" w:hAnsi="TH SarabunIT๙" w:cs="TH SarabunIT๙" w:hint="cs"/>
          <w:sz w:val="32"/>
          <w:szCs w:val="32"/>
          <w:cs/>
        </w:rPr>
        <w:t>กองช่างออก</w:t>
      </w:r>
      <w:r w:rsidRPr="00935407">
        <w:rPr>
          <w:rFonts w:ascii="TH SarabunIT๙" w:hAnsi="TH SarabunIT๙" w:cs="TH SarabunIT๙"/>
          <w:sz w:val="32"/>
          <w:szCs w:val="32"/>
          <w:cs/>
        </w:rPr>
        <w:t>ไปดูให้หน่อย ขอบคุณค่ะ</w:t>
      </w:r>
    </w:p>
    <w:p w:rsidR="004E113A" w:rsidRDefault="004E113A" w:rsidP="001823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11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>ค่ะ ต่อไปหมู่ที่ 11 ขอเชิญค่ะ</w:t>
      </w:r>
    </w:p>
    <w:p w:rsidR="00935407" w:rsidRPr="00935407" w:rsidRDefault="004E113A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F3F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0F3F2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0F3F2C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3F2C" w:rsidRPr="004330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หมู่ที่ </w:t>
      </w:r>
      <w:r w:rsidR="000F3F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</w:t>
      </w:r>
      <w:r w:rsidR="000F3F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F3F2C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</w:t>
      </w:r>
      <w:r w:rsidR="000F3F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 w:rsidR="000F3F2C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="000F3F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</w:t>
      </w:r>
      <w:r w:rsidR="000F3F2C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 อบต.แดงใหญ่ หมู่ที่ </w:t>
      </w:r>
      <w:r w:rsidR="000F3F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11 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ในวาระอื่น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ผมก็มีเรื่องจะเสนอเรื่องแรกเรื่องถนนตั้งแต่หลังค่าย ร.8 ไปถึงนา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ย่า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อยากให้ไปปรับเกรดให้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เนื่องจากตอนนี้ในค่าย ร.8  เข้าปิดแล้วมันลำบากกับผู้ที่เคยใช้เส้นทางนั้นเพราะเส้นทางนั้นมันจะไปสะดวกและใกล้กว่าเข้าเส้นหลัง ร.8 แล้วทะลุเข้าประตู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มหาวิทยาลัยขอนแก่น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ก็ขอความกรุณาปรับเกรดเพิ่มหน่อยครับเรื่องที่ 2 เรื่องน้ำประปา ตอนนี้ประปาส่วนภูมิภาคก็ได้เข้ามาวางท่อเรียบร้อยแล้วแต่ยังไม่อนุญาตให้ไปขอมิเตอร์น้ำได้ ก็อยากให้ทางเจ้าหน้าที่หรือทางคณะผู้บริหารช่วยไปประสานให้ด้วยซึ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งตอนนี้มันก็แล้งน้ำในหมู่บ้านก็น้อยไม่พอใช้เนื่องจากประชากรในหมู่บ้านมีจำนวนเพิ่มขึ้นเยอะส่วนเรื่องที่ 3 ก็เป็นเรื่องวัคซีนก็ขอสนับสนุนสมาชิก หมู่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4 และหมู่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10 ถ้าหากจัดหาได้ก็ช่วยจัดหาให้ด้วยครับเนื่องจากว่าสมาชิกในหมู่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11 ไปฉีดยาเมื่อวันศุกร์ที่ตำบลบ้านค้อ  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 w:rsidR="00935407" w:rsidRPr="00935407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935407" w:rsidRPr="00935407">
        <w:rPr>
          <w:rFonts w:ascii="TH SarabunIT๙" w:hAnsi="TH SarabunIT๙" w:cs="TH SarabunIT๙"/>
          <w:sz w:val="32"/>
          <w:szCs w:val="32"/>
          <w:cs/>
        </w:rPr>
        <w:t>ม. ได้ส่งรายชื่อไปแล้วแต่ไม่ได้ฉีด ไม่รู้เพร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ะเหตุใดพอไปถามเจ้าหน้าที่เขาบอกว่าวัคซีนหมดคนก็เสียเวลาไปรอเป็นวันได้ยินว่ามีหมู่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5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ด้วยที่ไม่ได้ฉีดของผมก็มีเรื่องจะแจ้งให้ทางสภา</w:t>
      </w:r>
      <w:r w:rsidR="000F3F2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ได้รับทราบเพียงเท่านี้ ขอบคุณครับ</w:t>
      </w:r>
    </w:p>
    <w:p w:rsidR="00935407" w:rsidRPr="00935407" w:rsidRDefault="002E52BA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52B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นางสาวพันปี โชติอ่อน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30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หมู่ที่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นางสาวพันปี โชติอ่อน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 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ขออนุญาตชี้แจง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เรื่องโรง</w:t>
      </w:r>
      <w:r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บาลสนามก็อยากให้ตำบลเรามีโรง</w:t>
      </w:r>
      <w:r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บาลสนามไว้สักแห่งหน่อยนะค่ะ ตำบลอื่นขาก็มีหมดแล้วและอยากให้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สภาช่วยกันคิดช่วยกันว่าเราจะจัดโรง</w:t>
      </w:r>
      <w:r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บาลสนามอยู่ตรงไหนดีเพื่อรองรับผู้ป่วยก็ขอฝากเรื่องนี้ให้สภาและคณะผู้บริหาร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พิจารณาด้วย ขอบคุณค่ะ</w:t>
      </w:r>
    </w:p>
    <w:p w:rsidR="00935407" w:rsidRPr="00935407" w:rsidRDefault="000344AA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44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0344AA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0344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 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 ครับ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ตามที่ท่านสมาชิกหมู่ที่ 10 พูดมาคือเรื่องโรงบาลสนามผมมีแนวคิดเหมือนท่านสมาชิกหมู่ที่ 10 ครับผมคาดว่าจะมีคนติดเชื้อโควิด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            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เพิ่มมากขึ้นตอนนั้นที่คุยกันก็อยากเสนอเป็นพื้นที่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โสกเดือนห้าที่จะทำเป็นศูนย์พักพิง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ศูนย์พักคอย ผมก็อยากเสนอถ้าเราทำตรงโสกเดือนห้าในพื้นที่ 88 ไร่ เอามาทำเป็นโรงบาลสนามเรื่องลงประชาคมคงไม่มีปัญหาในส่วนตัวผมคิดว่ามันเป็นสิ่งดีที่เราจะมีโรงพยาบาลสนามในพื้นที่ตำบลแดงใหญ่ ถ้าเรามีโรงพยาบาลสนามอยู่ใกล้ตัวผมว่ามันน่าจะปลอดภัยมากกว่า ผมก็ขอเสนอ โสกเดือนห้าเป็นโรงบาลสนามครับ ขอบคุณครับ</w:t>
      </w:r>
    </w:p>
    <w:p w:rsidR="00CF16BD" w:rsidRDefault="00340E2E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0E2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ค่ะ ร่วมด้วยช่วยกันเรื่อง โรคโควิด-19 ก็เป็นปัญหาระดับโลกระดับชาติ ก็ช่วยกันสอดส่องดูแลรักษา อย่าให้ในตำบลเราเกิดขึ้นเยอะไปกว่านี้ค่ะก็คงจะครบทุกหมู่แล้วนะครับ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CF16BD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เรื่องจากคณะผู้บริหาร</w:t>
      </w:r>
      <w:r w:rsidR="00CF16B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ก็ขอเชิญ</w:t>
      </w:r>
      <w:r w:rsidR="00CF16BD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คณะผู้บริหารได้ตอบข้อซักถาม ขอเชิญค่ะ </w:t>
      </w:r>
    </w:p>
    <w:p w:rsidR="00CF16BD" w:rsidRPr="00CF16BD" w:rsidRDefault="00CF16BD" w:rsidP="002D058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16BD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CF16B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เรื่องจากคณะผู้บริหารองค์การบริหารส่วนตำบลแดงใหญ่</w:t>
      </w:r>
    </w:p>
    <w:p w:rsidR="002510B9" w:rsidRDefault="00CF16BD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243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56243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5624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7A1B" w:rsidRPr="00557FC3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847A1B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47A1B" w:rsidRPr="00557FC3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="00847A1B" w:rsidRPr="00557F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47A1B" w:rsidRPr="00557FC3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="00847A1B" w:rsidRPr="00557FC3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="00847A1B"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</w:t>
      </w:r>
      <w:r w:rsidR="00847A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A1405">
        <w:rPr>
          <w:rFonts w:ascii="TH SarabunIT๙" w:hAnsi="TH SarabunIT๙" w:cs="TH SarabunIT๙" w:hint="cs"/>
          <w:sz w:val="32"/>
          <w:szCs w:val="32"/>
          <w:cs/>
        </w:rPr>
        <w:t>ค่ะ ดิฉัน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ก็จะขอตอบข้อ</w:t>
      </w:r>
      <w:r w:rsidR="002A1405">
        <w:rPr>
          <w:rFonts w:ascii="TH SarabunIT๙" w:hAnsi="TH SarabunIT๙" w:cs="TH SarabunIT๙" w:hint="cs"/>
          <w:sz w:val="32"/>
          <w:szCs w:val="32"/>
          <w:cs/>
        </w:rPr>
        <w:t>ซั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กถามของสมาชิก</w:t>
      </w:r>
      <w:r w:rsidR="002A1405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เริ่มจาก</w:t>
      </w:r>
      <w:r w:rsidR="002A140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หมู่ที่ 1 สำหรับถนนและไหล่ทางที่จะซ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อมแซมทางกองช่างได้ออกสำรวจพื้นที่แล้วเมื่อวันพุธก็จะดำเนินการให้</w:t>
      </w:r>
    </w:p>
    <w:p w:rsidR="002510B9" w:rsidRDefault="002510B9" w:rsidP="002510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2510B9" w:rsidRPr="002510B9" w:rsidRDefault="002510B9" w:rsidP="002510B9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D058F" w:rsidRPr="002510B9" w:rsidRDefault="00935407" w:rsidP="002510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>อย่างเร่งด่วน ส่วนเรื่องของการเผาขยะนี้จะมอบหมาย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35407">
        <w:rPr>
          <w:rFonts w:ascii="TH SarabunIT๙" w:hAnsi="TH SarabunIT๙" w:cs="TH SarabunIT๙"/>
          <w:sz w:val="32"/>
          <w:szCs w:val="32"/>
          <w:cs/>
        </w:rPr>
        <w:t>หัวหน้าสำนักปลัดลงพื้นที่แก้ไขปัญหาอย่างเร่งด่วนเช่นกันก็คือเดิมเราก็พยายามที่จะไปรดน้ำเพื่อที่จะไม่ให้เกิดเหตุไฟไหม้ แต่ในเรื่องของการเผาไฟเราก็ยัง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หา</w:t>
      </w:r>
      <w:r w:rsidRPr="00935407">
        <w:rPr>
          <w:rFonts w:ascii="TH SarabunIT๙" w:hAnsi="TH SarabunIT๙" w:cs="TH SarabunIT๙"/>
          <w:sz w:val="32"/>
          <w:szCs w:val="32"/>
          <w:cs/>
        </w:rPr>
        <w:t>ต้นตอไม่เจอแต่ก็จะพยายามก็มอบหัวหน้าสำนักปลัดเป็นปัญหาสำคัญต้องแก้ไขอย่างเร่งด่วน ส่วนเรื่องน้ำอุดตันก็</w:t>
      </w:r>
    </w:p>
    <w:p w:rsidR="00935407" w:rsidRPr="00935407" w:rsidRDefault="00935407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 xml:space="preserve">กำลังสั่งซื้อมือขุดของรถ </w:t>
      </w:r>
      <w:r w:rsidR="001D09A0">
        <w:rPr>
          <w:rFonts w:ascii="TH SarabunIT๙" w:hAnsi="TH SarabunIT๙" w:cs="TH SarabunIT๙"/>
          <w:sz w:val="32"/>
          <w:szCs w:val="32"/>
        </w:rPr>
        <w:t xml:space="preserve">JCB </w:t>
      </w:r>
      <w:r w:rsidRPr="00935407">
        <w:rPr>
          <w:rFonts w:ascii="TH SarabunIT๙" w:hAnsi="TH SarabunIT๙" w:cs="TH SarabunIT๙"/>
          <w:sz w:val="32"/>
          <w:szCs w:val="32"/>
          <w:cs/>
        </w:rPr>
        <w:t>อยู่ก็มอบหมายให้ปลัดติดตามส่วนในการซ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35407">
        <w:rPr>
          <w:rFonts w:ascii="TH SarabunIT๙" w:hAnsi="TH SarabunIT๙" w:cs="TH SarabunIT๙"/>
          <w:sz w:val="32"/>
          <w:szCs w:val="32"/>
          <w:cs/>
        </w:rPr>
        <w:t>อมแซมถนนลูกรังหรือคอนกรีตในงบประมาณที่เราตั้งไว้ในข้อบัญญัติเราก็จะสามารถดำเนินการได้ ก็ขอมอบหมายให้ทางกองช่างสำรวจและดำเนินการ อนุมัติอย่างเร่งด่วน และในส่วนเรื่องขอ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35407">
        <w:rPr>
          <w:rFonts w:ascii="TH SarabunIT๙" w:hAnsi="TH SarabunIT๙" w:cs="TH SarabunIT๙"/>
          <w:sz w:val="32"/>
          <w:szCs w:val="32"/>
          <w:cs/>
        </w:rPr>
        <w:t>วัคซีน ในฐานะที่ดิฉันเป็นหัวหน้าส่วนคณะบริหารต้องรับผิดชอบประชาชนทั้งหมดของ อบต.แดงใหญ่ ก็อยากจะสอบถามปลัดเหมือนกันว่าเราจะสามารถใช้จ่ายงบประมาณจัดซื้อวัคซีนให้พี่น้องประชาชนตำบลแดงใหญ่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เราได้ไหมหรือติดขัดอะไรยังไงถ้าได้ก็อย่างซื้อมาให้เราฉีดกันเราก็จะได้อุ่นใจและป้องกันไม่ให้เกิดผลกระทบที่รุนแรงต่อร่างกายแต่ถ้าเรายังไม่ได้รับการฉีดวัคซีน 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35407">
        <w:rPr>
          <w:rFonts w:ascii="TH SarabunIT๙" w:hAnsi="TH SarabunIT๙" w:cs="TH SarabunIT๙"/>
          <w:sz w:val="32"/>
          <w:szCs w:val="32"/>
          <w:cs/>
        </w:rPr>
        <w:t>เกิดได้รับเชื้อมาเชื้อก็จะลงปอดเราเปอร์เซ็น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ต์</w:t>
      </w:r>
      <w:r w:rsidRPr="00935407">
        <w:rPr>
          <w:rFonts w:ascii="TH SarabunIT๙" w:hAnsi="TH SarabunIT๙" w:cs="TH SarabunIT๙"/>
          <w:sz w:val="32"/>
          <w:szCs w:val="32"/>
          <w:cs/>
        </w:rPr>
        <w:t>เสียชีวิตก็จะมากขึ้นถ้าเรามีงบประมาณ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35407">
        <w:rPr>
          <w:rFonts w:ascii="TH SarabunIT๙" w:hAnsi="TH SarabunIT๙" w:cs="TH SarabunIT๙"/>
          <w:sz w:val="32"/>
          <w:szCs w:val="32"/>
          <w:cs/>
        </w:rPr>
        <w:t>ส่วนนี้หรือสามารถจัดซื้อได้ดิฉันก็เห็นว่าควรจะจัดซื้อมาให้บริการทุกคนในพื้นที่ตำบลแดงใหญ่ ส่วนโรง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935407">
        <w:rPr>
          <w:rFonts w:ascii="TH SarabunIT๙" w:hAnsi="TH SarabunIT๙" w:cs="TH SarabunIT๙"/>
          <w:sz w:val="32"/>
          <w:szCs w:val="32"/>
          <w:cs/>
        </w:rPr>
        <w:t>บาลสนามดิฉันก็เห็นด้วยกับสมาชิกทั้งสองท่านที่จะไปจัดตั้งที่โสกเดือนห้า ซึ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35407">
        <w:rPr>
          <w:rFonts w:ascii="TH SarabunIT๙" w:hAnsi="TH SarabunIT๙" w:cs="TH SarabunIT๙"/>
          <w:sz w:val="32"/>
          <w:szCs w:val="32"/>
          <w:cs/>
        </w:rPr>
        <w:t>งตอนนี้เราก็ระดมเจ้าหน้าที่ลงไปทำศูนย์พักคอย เรื่องโรง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Pr="00935407">
        <w:rPr>
          <w:rFonts w:ascii="TH SarabunIT๙" w:hAnsi="TH SarabunIT๙" w:cs="TH SarabunIT๙"/>
          <w:sz w:val="32"/>
          <w:szCs w:val="32"/>
          <w:cs/>
        </w:rPr>
        <w:t>บาลสนามเราอาจจะขาดบุคลากรทางการแพทย์ โดยส่วนตัวดิฉันคิดไว้ส่วนในแนวทางแก้ไขปัญหาดิฉันก็จะปรึกษากับ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ลัดว่าเราจะดำเนินการยังไงพื้นที่นี้เป็นพื้นที่ที่เหมาะสมมาก การสัญจรของเราก็สะดวกสบาย ถนน 6 เมตร 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35407">
        <w:rPr>
          <w:rFonts w:ascii="TH SarabunIT๙" w:hAnsi="TH SarabunIT๙" w:cs="TH SarabunIT๙"/>
          <w:sz w:val="32"/>
          <w:szCs w:val="32"/>
          <w:cs/>
        </w:rPr>
        <w:t>ที่เราได้งบประมาณมากจากกรมส่งเสริมเงินอุดหนุนเฉพาะกิจได้มาดำเนินการให้เราถึงบ้านหนองกอย ช่วยให้เราพัฒนาเส้นทางนี้ ถ้าเราสามารถจัดตั้งโรง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Pr="00935407">
        <w:rPr>
          <w:rFonts w:ascii="TH SarabunIT๙" w:hAnsi="TH SarabunIT๙" w:cs="TH SarabunIT๙"/>
          <w:sz w:val="32"/>
          <w:szCs w:val="32"/>
          <w:cs/>
        </w:rPr>
        <w:t>บาลสนามได้หรือในอนาคตเป็นโรง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Pr="00935407">
        <w:rPr>
          <w:rFonts w:ascii="TH SarabunIT๙" w:hAnsi="TH SarabunIT๙" w:cs="TH SarabunIT๙"/>
          <w:sz w:val="32"/>
          <w:szCs w:val="32"/>
          <w:cs/>
        </w:rPr>
        <w:t>บาลรองรับผู้ป่วยในพื้นที่ตำบลแดงใหญ่เราจะดีมากเลย เพราะพื้นที่ตรงนี้มีขนาด 80-100 ไร่ ดิฉันคิดว่าเป็นแนวคิดที่ดีมากแต่ในด้านของงบประมาณ เราก็ต้องปรึกษากับ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เจ้าหน้าที่งบประมาณก็คือท่าน</w:t>
      </w:r>
      <w:r w:rsidRPr="00935407">
        <w:rPr>
          <w:rFonts w:ascii="TH SarabunIT๙" w:hAnsi="TH SarabunIT๙" w:cs="TH SarabunIT๙"/>
          <w:sz w:val="32"/>
          <w:szCs w:val="32"/>
          <w:cs/>
        </w:rPr>
        <w:t>ปลัดค่ะ ซึ่งคิดว่าคงไม่เกินความสามารถเรื่องเงิน เรื่องงบประมาณท่านสามารถจัดหามาให้เราได้เราก็ต้องการที่จะดูแลพี่น้องประชาชน กระทรวงมหาดไทยเองก็ยังมอบหมายให้เราที่จะดูแลเบื้อ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35407">
        <w:rPr>
          <w:rFonts w:ascii="TH SarabunIT๙" w:hAnsi="TH SarabunIT๙" w:cs="TH SarabunIT๙"/>
          <w:sz w:val="32"/>
          <w:szCs w:val="32"/>
          <w:cs/>
        </w:rPr>
        <w:t>ต้นผู้ป่วยโควิด</w:t>
      </w:r>
      <w:r w:rsidR="001D09A0">
        <w:rPr>
          <w:rFonts w:ascii="TH SarabunIT๙" w:hAnsi="TH SarabunIT๙" w:cs="TH SarabunIT๙" w:hint="cs"/>
          <w:sz w:val="32"/>
          <w:szCs w:val="32"/>
          <w:cs/>
        </w:rPr>
        <w:t xml:space="preserve"> 19</w:t>
      </w:r>
      <w:r w:rsidRPr="00935407">
        <w:rPr>
          <w:rFonts w:ascii="TH SarabunIT๙" w:hAnsi="TH SarabunIT๙" w:cs="TH SarabunIT๙"/>
          <w:sz w:val="32"/>
          <w:szCs w:val="32"/>
          <w:cs/>
        </w:rPr>
        <w:t xml:space="preserve"> ถ้าเกิดขึ้นในพื้นที่ใดพื้นที่นั้นต้องรับผิดชอบ ถึง อบต.แดงใหญ่เราจะเป็น อบต.</w:t>
      </w:r>
      <w:proofErr w:type="spellStart"/>
      <w:r w:rsidRPr="00935407">
        <w:rPr>
          <w:rFonts w:ascii="TH SarabunIT๙" w:hAnsi="TH SarabunIT๙" w:cs="TH SarabunIT๙"/>
          <w:sz w:val="32"/>
          <w:szCs w:val="32"/>
          <w:cs/>
        </w:rPr>
        <w:t>เล็กๆ</w:t>
      </w:r>
      <w:proofErr w:type="spellEnd"/>
      <w:r w:rsidRPr="00935407">
        <w:rPr>
          <w:rFonts w:ascii="TH SarabunIT๙" w:hAnsi="TH SarabunIT๙" w:cs="TH SarabunIT๙"/>
          <w:sz w:val="32"/>
          <w:szCs w:val="32"/>
          <w:cs/>
        </w:rPr>
        <w:t xml:space="preserve"> แต่เราก็มีประสิทธิภาพในการทำงาน ทางท่านสมาชิกและคณะทำงานส่วนราชการ เรารักใคร่ปรองดองกันไม่เคยติดขัดในเรื่องของการทำงาน แต่เราจะติดในเรื่องของงบประมาณเท่านั้นเองยังไงก็ฝากทางปลัดช่วยจัดการให้ด้วยค่ะ ขอบคุณค่ะ </w:t>
      </w:r>
    </w:p>
    <w:p w:rsidR="00935407" w:rsidRPr="00935407" w:rsidRDefault="00F9209C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209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ค่ะ ยังมีเรื่องน้ำประปาส่วนภูมิภาค จากท่านสมาชิก หมู่ที่ 11 ที่ท่านยังไม่ตอบค่ะว่าจะพอ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ประสานให้ได้ไหม</w:t>
      </w:r>
      <w:r>
        <w:rPr>
          <w:rFonts w:ascii="TH SarabunIT๙" w:hAnsi="TH SarabunIT๙" w:cs="TH SarabunIT๙" w:hint="cs"/>
          <w:sz w:val="32"/>
          <w:szCs w:val="32"/>
          <w:cs/>
        </w:rPr>
        <w:t>ยังไง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ก็จะให้ท่านปลัดตอบทั้งเรื่องวัคซีนและเรื่องของการประปา</w:t>
      </w:r>
      <w:r>
        <w:rPr>
          <w:rFonts w:ascii="TH SarabunIT๙" w:hAnsi="TH SarabunIT๙" w:cs="TH SarabunIT๙" w:hint="cs"/>
          <w:sz w:val="32"/>
          <w:szCs w:val="32"/>
          <w:cs/>
        </w:rPr>
        <w:t>ส่วนภูมิภาค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ขอเชิญค่ะ </w:t>
      </w:r>
    </w:p>
    <w:p w:rsidR="00433A9D" w:rsidRDefault="00F9209C" w:rsidP="00433A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7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นายธเนศ เทพแดง </w:t>
      </w:r>
      <w:r w:rsidR="002510B9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เลขานุการฯ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243D" w:rsidRPr="00557FC3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56243D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6243D" w:rsidRPr="00557FC3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="0056243D" w:rsidRPr="00557F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6243D" w:rsidRPr="00557FC3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="005624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56243D"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367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56243D">
        <w:rPr>
          <w:rFonts w:ascii="TH SarabunIT๙" w:eastAsia="Calibri" w:hAnsi="TH SarabunIT๙" w:cs="TH SarabunIT๙" w:hint="cs"/>
          <w:sz w:val="32"/>
          <w:szCs w:val="32"/>
          <w:cs/>
        </w:rPr>
        <w:t>นายธเนศ เทพแดง</w:t>
      </w:r>
      <w:r w:rsidR="0056243D"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510B9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เลขานุการฯ</w:t>
      </w:r>
      <w:r w:rsidR="005624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6243D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เรื</w:t>
      </w:r>
      <w:r w:rsidR="00A36722">
        <w:rPr>
          <w:rFonts w:ascii="TH SarabunIT๙" w:hAnsi="TH SarabunIT๙" w:cs="TH SarabunIT๙"/>
          <w:sz w:val="32"/>
          <w:szCs w:val="32"/>
          <w:cs/>
        </w:rPr>
        <w:t>่องวัคซีนกับเรื่องโรงพยาบาลสนามต้องยอมรับว่า อบต. เรายังไม่มีกองสาธารณ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สุข อัตรากำลังเรา</w:t>
      </w:r>
      <w:r w:rsidR="00A36722">
        <w:rPr>
          <w:rFonts w:ascii="TH SarabunIT๙" w:hAnsi="TH SarabunIT๙" w:cs="TH SarabunIT๙"/>
          <w:sz w:val="32"/>
          <w:szCs w:val="32"/>
          <w:cs/>
        </w:rPr>
        <w:t>มีน้อย เรามีแค่นักวิชาการสาธารณ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สุข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>เพียงแค่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>เดียว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ที่เหลือเราก็เป็นหมอ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เองในสถานการณ์แบบนี้เราต้องช่วยกันทุกคน เราก็ทำศูนย์พักพิง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722">
        <w:rPr>
          <w:rFonts w:ascii="TH SarabunIT๙" w:hAnsi="TH SarabunIT๙" w:cs="TH SarabunIT๙"/>
          <w:sz w:val="32"/>
          <w:szCs w:val="32"/>
          <w:cs/>
        </w:rPr>
        <w:t>พักคอยในพื้นที่เรา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แต่เรื่องที่จะนำเรียนคือเรื่องที่จะ</w:t>
      </w:r>
      <w:r w:rsidR="00A36722">
        <w:rPr>
          <w:rFonts w:ascii="TH SarabunIT๙" w:hAnsi="TH SarabunIT๙" w:cs="TH SarabunIT๙"/>
          <w:sz w:val="32"/>
          <w:szCs w:val="32"/>
          <w:cs/>
        </w:rPr>
        <w:t>จัดซื้อวัคซีน ผมขออนุญาตไปศึกษา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กับ อบต. หรื</w:t>
      </w:r>
      <w:r w:rsidR="00A36722">
        <w:rPr>
          <w:rFonts w:ascii="TH SarabunIT๙" w:hAnsi="TH SarabunIT๙" w:cs="TH SarabunIT๙"/>
          <w:sz w:val="32"/>
          <w:szCs w:val="32"/>
          <w:cs/>
        </w:rPr>
        <w:t>อ เทศบาล ที่เขาได้จัดซื้อจัดหา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ในความเห็น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ของผม</w:t>
      </w:r>
      <w:r w:rsidR="00433A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ถ้าเราสามารถซื้อได้ เราต้องจัดเตรียมเงิน ถ้าสมมุ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="00A36722">
        <w:rPr>
          <w:rFonts w:ascii="TH SarabunIT๙" w:hAnsi="TH SarabunIT๙" w:cs="TH SarabunIT๙"/>
          <w:sz w:val="32"/>
          <w:szCs w:val="32"/>
          <w:cs/>
        </w:rPr>
        <w:t>เราเอา 50</w:t>
      </w:r>
      <w:r w:rsidR="00935407" w:rsidRPr="00935407">
        <w:rPr>
          <w:rFonts w:ascii="TH SarabunIT๙" w:hAnsi="TH SarabunIT๙" w:cs="TH SarabunIT๙"/>
          <w:sz w:val="32"/>
          <w:szCs w:val="32"/>
        </w:rPr>
        <w:t xml:space="preserve">% </w:t>
      </w:r>
      <w:r w:rsidR="00A36722">
        <w:rPr>
          <w:rFonts w:ascii="TH SarabunIT๙" w:hAnsi="TH SarabunIT๙" w:cs="TH SarabunIT๙"/>
          <w:sz w:val="32"/>
          <w:szCs w:val="32"/>
          <w:cs/>
        </w:rPr>
        <w:t>ของจำนวนประชาชนเรา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>สี่พันถึงห้าพัน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คน ครอบครัวละ 3</w:t>
      </w:r>
      <w:r w:rsidR="00A3672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000 บาท ต้องใช้เงินอยู่ประมาณ 15,000,0</w:t>
      </w:r>
      <w:r w:rsidR="00A36722">
        <w:rPr>
          <w:rFonts w:ascii="TH SarabunIT๙" w:hAnsi="TH SarabunIT๙" w:cs="TH SarabunIT๙"/>
          <w:sz w:val="32"/>
          <w:szCs w:val="32"/>
          <w:cs/>
        </w:rPr>
        <w:t>00 บาท ถ้า 70</w:t>
      </w:r>
      <w:r w:rsidR="00935407" w:rsidRPr="00935407">
        <w:rPr>
          <w:rFonts w:ascii="TH SarabunIT๙" w:hAnsi="TH SarabunIT๙" w:cs="TH SarabunIT๙"/>
          <w:sz w:val="32"/>
          <w:szCs w:val="32"/>
        </w:rPr>
        <w:t xml:space="preserve">%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ก็จะปร</w:t>
      </w:r>
      <w:r w:rsidR="00A36722">
        <w:rPr>
          <w:rFonts w:ascii="TH SarabunIT๙" w:hAnsi="TH SarabunIT๙" w:cs="TH SarabunIT๙"/>
          <w:sz w:val="32"/>
          <w:szCs w:val="32"/>
          <w:cs/>
        </w:rPr>
        <w:t xml:space="preserve">ะมาณ 19,000,000 บาท ถ้าท่านโอเคผมก็ โอเค </w:t>
      </w:r>
      <w:r w:rsidR="00A11220">
        <w:rPr>
          <w:rFonts w:ascii="TH SarabunIT๙" w:hAnsi="TH SarabunIT๙" w:cs="TH SarabunIT๙"/>
          <w:sz w:val="32"/>
          <w:szCs w:val="32"/>
          <w:cs/>
        </w:rPr>
        <w:t>เพราะเงินมาจากท่าน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ส่วนผมไม่มีปัญหาครับ</w:t>
      </w:r>
      <w:r w:rsidR="00935407" w:rsidRPr="00935407">
        <w:rPr>
          <w:rFonts w:ascii="TH SarabunIT๙" w:hAnsi="TH SarabunIT๙" w:cs="TH SarabunIT๙"/>
          <w:sz w:val="32"/>
          <w:szCs w:val="32"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ส่วนที่ 2 เราต้องมีเงิน</w:t>
      </w:r>
    </w:p>
    <w:p w:rsidR="00433A9D" w:rsidRDefault="00433A9D" w:rsidP="00433A9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-22-</w:t>
      </w:r>
    </w:p>
    <w:p w:rsidR="00433A9D" w:rsidRPr="00433A9D" w:rsidRDefault="00433A9D" w:rsidP="00433A9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D058F" w:rsidRPr="00433A9D" w:rsidRDefault="00935407" w:rsidP="00433A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35407">
        <w:rPr>
          <w:rFonts w:ascii="TH SarabunIT๙" w:hAnsi="TH SarabunIT๙" w:cs="TH SarabunIT๙"/>
          <w:sz w:val="32"/>
          <w:szCs w:val="32"/>
          <w:cs/>
        </w:rPr>
        <w:t xml:space="preserve">มาทำหน้าที่ให้เรา หมอ </w:t>
      </w:r>
      <w:r w:rsidR="00A11220">
        <w:rPr>
          <w:rFonts w:ascii="TH SarabunIT๙" w:hAnsi="TH SarabunIT๙" w:cs="TH SarabunIT๙"/>
          <w:sz w:val="32"/>
          <w:szCs w:val="32"/>
          <w:cs/>
        </w:rPr>
        <w:t>พยาบาล บุคลากรทางการแพทย์มาช่วย</w:t>
      </w:r>
      <w:r w:rsidRPr="00935407">
        <w:rPr>
          <w:rFonts w:ascii="TH SarabunIT๙" w:hAnsi="TH SarabunIT๙" w:cs="TH SarabunIT๙"/>
          <w:sz w:val="32"/>
          <w:szCs w:val="32"/>
          <w:cs/>
        </w:rPr>
        <w:t>และอุปกรณ์อื่นๆที่เกี่ยวข้องกับการทำงาน ฉะนั้นเราต้องคิดว่าเราจะช่วยพี่น้อง</w:t>
      </w:r>
      <w:r w:rsidR="00A11220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35407">
        <w:rPr>
          <w:rFonts w:ascii="TH SarabunIT๙" w:hAnsi="TH SarabunIT๙" w:cs="TH SarabunIT๙"/>
          <w:sz w:val="32"/>
          <w:szCs w:val="32"/>
          <w:cs/>
        </w:rPr>
        <w:t>ระชาชน เราต้องเตรียมในส่วนที่เกี่ยวข้องให้เหมาะสมและเพียงพอที่จะทำได้ในส่วนนี้ผมก็จะขอไป</w:t>
      </w:r>
      <w:r w:rsidR="00A11220">
        <w:rPr>
          <w:rFonts w:ascii="TH SarabunIT๙" w:hAnsi="TH SarabunIT๙" w:cs="TH SarabunIT๙"/>
          <w:sz w:val="32"/>
          <w:szCs w:val="32"/>
          <w:cs/>
        </w:rPr>
        <w:t>ศึกษากับส่วนที่เกี่ยวข้อง ถ้าท</w:t>
      </w:r>
      <w:r w:rsidR="00A11220">
        <w:rPr>
          <w:rFonts w:ascii="TH SarabunIT๙" w:hAnsi="TH SarabunIT๙" w:cs="TH SarabunIT๙" w:hint="cs"/>
          <w:sz w:val="32"/>
          <w:szCs w:val="32"/>
          <w:cs/>
        </w:rPr>
        <w:t>่าน</w:t>
      </w:r>
      <w:r w:rsidR="00A11220">
        <w:rPr>
          <w:rFonts w:ascii="TH SarabunIT๙" w:hAnsi="TH SarabunIT๙" w:cs="TH SarabunIT๙"/>
          <w:sz w:val="32"/>
          <w:szCs w:val="32"/>
          <w:cs/>
        </w:rPr>
        <w:t>ไฟเขียวผมก็จะทำให้ ส</w:t>
      </w:r>
      <w:r w:rsidR="00A1122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35407">
        <w:rPr>
          <w:rFonts w:ascii="TH SarabunIT๙" w:hAnsi="TH SarabunIT๙" w:cs="TH SarabunIT๙"/>
          <w:sz w:val="32"/>
          <w:szCs w:val="32"/>
          <w:cs/>
        </w:rPr>
        <w:t>วนเรื่องโรง</w:t>
      </w:r>
      <w:r w:rsidR="00A11220">
        <w:rPr>
          <w:rFonts w:ascii="TH SarabunIT๙" w:hAnsi="TH SarabunIT๙" w:cs="TH SarabunIT๙" w:hint="cs"/>
          <w:sz w:val="32"/>
          <w:szCs w:val="32"/>
          <w:cs/>
        </w:rPr>
        <w:t>พยา</w:t>
      </w:r>
      <w:r w:rsidRPr="00935407">
        <w:rPr>
          <w:rFonts w:ascii="TH SarabunIT๙" w:hAnsi="TH SarabunIT๙" w:cs="TH SarabunIT๙"/>
          <w:sz w:val="32"/>
          <w:szCs w:val="32"/>
          <w:cs/>
        </w:rPr>
        <w:t>บาลสนามผมก็</w:t>
      </w:r>
      <w:r w:rsidR="00433A9D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</w:p>
    <w:p w:rsidR="00935407" w:rsidRPr="00935407" w:rsidRDefault="00A11220" w:rsidP="002D0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เห็นด้วย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ที่จะเอาโสกเดือนห้า แต่เบื้อง</w:t>
      </w:r>
      <w:r>
        <w:rPr>
          <w:rFonts w:ascii="TH SarabunIT๙" w:hAnsi="TH SarabunIT๙" w:cs="TH SarabunIT๙"/>
          <w:sz w:val="32"/>
          <w:szCs w:val="32"/>
          <w:cs/>
        </w:rPr>
        <w:t>ต้นเราจะต้องคุยกับทางสาธารณสุข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ส่วนที่เกี่ยวข้อง แพทย์ หรือ บุคลากรทางการแพทย์มาประจำการด้วยในการดูแลคนป่วยที่ติดเชื้อโควิด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>
        <w:rPr>
          <w:rFonts w:ascii="TH SarabunIT๙" w:hAnsi="TH SarabunIT๙" w:cs="TH SarabunIT๙" w:hint="cs"/>
          <w:sz w:val="32"/>
          <w:szCs w:val="32"/>
          <w:cs/>
        </w:rPr>
        <w:t>สุ่</w:t>
      </w:r>
      <w:r>
        <w:rPr>
          <w:rFonts w:ascii="TH SarabunIT๙" w:hAnsi="TH SarabunIT๙" w:cs="TH SarabunIT๙"/>
          <w:sz w:val="32"/>
          <w:szCs w:val="32"/>
          <w:cs/>
        </w:rPr>
        <w:t>มเสี่ยง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พร้อมเรื่องของวัสดุอุปกรณ์ สถานที่เราพร้อม จะขาดแต่วัสดุอุปกรณ์ที่เกี่ยวข้อง ถ้าเราทำได้ก็ทำเรื่องของบ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แต่ตรงนี้ต้องขออนุญาตศึกษาอีกนิดหนึ่ง ทั้งเรื่องของการจัดซื้อวัคซีน ทั้งเรื่องของโรง</w:t>
      </w:r>
      <w:r>
        <w:rPr>
          <w:rFonts w:ascii="TH SarabunIT๙" w:hAnsi="TH SarabunIT๙" w:cs="TH SarabunIT๙" w:hint="cs"/>
          <w:sz w:val="32"/>
          <w:szCs w:val="32"/>
          <w:cs/>
        </w:rPr>
        <w:t>พยา</w:t>
      </w:r>
      <w:r>
        <w:rPr>
          <w:rFonts w:ascii="TH SarabunIT๙" w:hAnsi="TH SarabunIT๙" w:cs="TH SarabunIT๙"/>
          <w:sz w:val="32"/>
          <w:szCs w:val="32"/>
          <w:cs/>
        </w:rPr>
        <w:t>บาลสนาม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งเป็นเรื่องที่เราต้องดูแลพี่น้องประชาชน เราก็ต้องทำความเข้าใจเบื้อ</w:t>
      </w:r>
      <w:r w:rsidR="00433A9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ต้นก่อน ส่วนเรื่องขุ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ร่อ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งระบายน้ำ ปรับเกรดถนนดินลูกรัง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เดี</w:t>
      </w:r>
      <w:r>
        <w:rPr>
          <w:rFonts w:ascii="TH SarabunIT๙" w:hAnsi="TH SarabunIT๙" w:cs="TH SarabunIT๙" w:hint="cs"/>
          <w:sz w:val="32"/>
          <w:szCs w:val="32"/>
          <w:cs/>
        </w:rPr>
        <w:t>๋</w:t>
      </w:r>
      <w:r>
        <w:rPr>
          <w:rFonts w:ascii="TH SarabunIT๙" w:hAnsi="TH SarabunIT๙" w:cs="TH SarabunIT๙"/>
          <w:sz w:val="32"/>
          <w:szCs w:val="32"/>
          <w:cs/>
        </w:rPr>
        <w:t>ยวกองช่างจะเสนองบประมาณ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>
        <w:rPr>
          <w:rFonts w:ascii="TH SarabunIT๙" w:hAnsi="TH SarabunIT๙" w:cs="TH SarabunIT๙"/>
          <w:sz w:val="32"/>
          <w:szCs w:val="32"/>
          <w:cs/>
        </w:rPr>
        <w:t>เนินงานและเรื่อง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ขอมิ</w:t>
      </w:r>
      <w:r>
        <w:rPr>
          <w:rFonts w:ascii="TH SarabunIT๙" w:hAnsi="TH SarabunIT๙" w:cs="TH SarabunIT๙"/>
          <w:sz w:val="32"/>
          <w:szCs w:val="32"/>
          <w:cs/>
        </w:rPr>
        <w:t>เตอร์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ประปา เดี</w:t>
      </w:r>
      <w:r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ยวจะให้เจ้าหน้าที่ประสานกับทาง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ประป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่าจะพร้อมให้บริการได้เมื่อไหร่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ส่วนจะได้คำตอบยังไงก็จะแจ้งให้ท</w:t>
      </w:r>
      <w:r>
        <w:rPr>
          <w:rFonts w:ascii="TH SarabunIT๙" w:hAnsi="TH SarabunIT๙" w:cs="TH SarabunIT๙"/>
          <w:sz w:val="32"/>
          <w:szCs w:val="32"/>
          <w:cs/>
        </w:rPr>
        <w:t>ราบ หรือทางท่านจะประสานเองก็ได้คือ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หน่วยงานประปาเป็นหน่วยงานบริก</w:t>
      </w:r>
      <w:r>
        <w:rPr>
          <w:rFonts w:ascii="TH SarabunIT๙" w:hAnsi="TH SarabunIT๙" w:cs="TH SarabunIT๙"/>
          <w:sz w:val="32"/>
          <w:szCs w:val="32"/>
          <w:cs/>
        </w:rPr>
        <w:t>ารประชาชน ซึ่งใครจะประสานก็ได้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ส่วนเรื่องขุดร่อง</w:t>
      </w:r>
      <w:r w:rsidR="006642FD">
        <w:rPr>
          <w:rFonts w:ascii="TH SarabunIT๙" w:hAnsi="TH SarabunIT๙" w:cs="TH SarabunIT๙" w:hint="cs"/>
          <w:sz w:val="32"/>
          <w:szCs w:val="32"/>
          <w:cs/>
        </w:rPr>
        <w:t>ระบ</w:t>
      </w:r>
      <w:r w:rsidR="006642FD">
        <w:rPr>
          <w:rFonts w:ascii="TH SarabunIT๙" w:hAnsi="TH SarabunIT๙" w:cs="TH SarabunIT๙"/>
          <w:sz w:val="32"/>
          <w:szCs w:val="32"/>
          <w:cs/>
        </w:rPr>
        <w:t>ายน้ำ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ช่ว</w:t>
      </w:r>
      <w:r w:rsidR="006642F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642FD">
        <w:rPr>
          <w:rFonts w:ascii="TH SarabunIT๙" w:hAnsi="TH SarabunIT๙" w:cs="TH SarabunIT๙"/>
          <w:sz w:val="32"/>
          <w:szCs w:val="32"/>
          <w:cs/>
        </w:rPr>
        <w:t>นี้กำลังให้ผู้ประกอบการหล่อท่อ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>มาเสนอราคา ตอนนี้เขายังไม่มาเสนอราคา ก็รอคำตอบจากผู้ประกอบการอยู่ครับ ก็ได้น</w:t>
      </w:r>
      <w:r w:rsidR="006642FD">
        <w:rPr>
          <w:rFonts w:ascii="TH SarabunIT๙" w:hAnsi="TH SarabunIT๙" w:cs="TH SarabunIT๙"/>
          <w:sz w:val="32"/>
          <w:szCs w:val="32"/>
          <w:cs/>
        </w:rPr>
        <w:t>ำเรียนกับทุกท่านทุกประเด็นแล้ว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ครับ ขอบคุณครับ  </w:t>
      </w:r>
    </w:p>
    <w:p w:rsidR="00557FC3" w:rsidRPr="002D058F" w:rsidRDefault="000C1BDD" w:rsidP="002D05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50B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935407" w:rsidRPr="00150BE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150BE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="00150BED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หัวหน้าส่วนราชการมีอะไรจะพบปะกับที่ประชุมไหมค่ะถ้าไม่มีดิฉันก็จะขอนัดประชุมสภาฯสมัยสามัญที่ </w:t>
      </w:r>
      <w:r w:rsidR="00150BED">
        <w:rPr>
          <w:rFonts w:ascii="TH SarabunIT๙" w:hAnsi="TH SarabunIT๙" w:cs="TH SarabunIT๙"/>
          <w:sz w:val="32"/>
          <w:szCs w:val="32"/>
        </w:rPr>
        <w:t xml:space="preserve">3 </w:t>
      </w:r>
      <w:r w:rsidR="00150BED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150BED">
        <w:rPr>
          <w:rFonts w:ascii="TH SarabunIT๙" w:hAnsi="TH SarabunIT๙" w:cs="TH SarabunIT๙"/>
          <w:sz w:val="32"/>
          <w:szCs w:val="32"/>
        </w:rPr>
        <w:t xml:space="preserve">2 </w:t>
      </w:r>
      <w:r w:rsidR="00150BED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150BED">
        <w:rPr>
          <w:rFonts w:ascii="TH SarabunIT๙" w:hAnsi="TH SarabunIT๙" w:cs="TH SarabunIT๙"/>
          <w:sz w:val="32"/>
          <w:szCs w:val="32"/>
        </w:rPr>
        <w:t>17</w:t>
      </w:r>
      <w:r w:rsidR="00150BE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150BED">
        <w:rPr>
          <w:rFonts w:ascii="TH SarabunIT๙" w:hAnsi="TH SarabunIT๙" w:cs="TH SarabunIT๙"/>
          <w:sz w:val="32"/>
          <w:szCs w:val="32"/>
        </w:rPr>
        <w:t xml:space="preserve">2564 </w:t>
      </w:r>
      <w:r w:rsidR="00150BED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150BED">
        <w:rPr>
          <w:rFonts w:ascii="TH SarabunIT๙" w:hAnsi="TH SarabunIT๙" w:cs="TH SarabunIT๙"/>
          <w:sz w:val="32"/>
          <w:szCs w:val="32"/>
        </w:rPr>
        <w:t xml:space="preserve">10.00. </w:t>
      </w:r>
      <w:r w:rsidR="00150BED">
        <w:rPr>
          <w:rFonts w:ascii="TH SarabunIT๙" w:hAnsi="TH SarabunIT๙" w:cs="TH SarabunIT๙" w:hint="cs"/>
          <w:sz w:val="32"/>
          <w:szCs w:val="32"/>
          <w:cs/>
        </w:rPr>
        <w:t>น. ณ ห้องประชุมสภาองค์การบริหารส่วนตำบลแดงใหญ่</w:t>
      </w:r>
      <w:r w:rsidR="00935407" w:rsidRPr="00935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0BED" w:rsidRPr="00557FC3">
        <w:rPr>
          <w:rFonts w:ascii="TH SarabunIT๙" w:eastAsia="Calibri" w:hAnsi="TH SarabunIT๙" w:cs="TH SarabunIT๙" w:hint="cs"/>
          <w:sz w:val="32"/>
          <w:szCs w:val="32"/>
          <w:cs/>
        </w:rPr>
        <w:t>ขอขอบคุณคณะผู้บริหาร ขอบคุณหัวหน้าส่วนราชการที่มีส่วนเกี่ยวข้องที่เข้าร่วมประชุมในครั้งนี้ หวังว่าครั้งหน้าก็คงจะให้ความร่วมมือเหมือนเช่นเคยค่ะ ขอบคุณค</w:t>
      </w:r>
      <w:r w:rsidR="00150BED" w:rsidRPr="00557FC3">
        <w:rPr>
          <w:rFonts w:ascii="TH SarabunIT๙" w:hAnsi="TH SarabunIT๙" w:cs="TH SarabunIT๙" w:hint="cs"/>
          <w:sz w:val="32"/>
          <w:szCs w:val="32"/>
          <w:cs/>
        </w:rPr>
        <w:t>่ะ</w:t>
      </w:r>
      <w:r w:rsidR="002D058F">
        <w:t xml:space="preserve">          </w:t>
      </w:r>
      <w:r w:rsidR="00935407">
        <w:t xml:space="preserve">           </w:t>
      </w:r>
      <w:r w:rsidR="00150BED">
        <w:t xml:space="preserve">                          </w:t>
      </w:r>
      <w:r w:rsidR="00935407">
        <w:t xml:space="preserve">                                                                                                                                                </w:t>
      </w:r>
      <w:r w:rsidR="00150BED">
        <w:t xml:space="preserve">                      </w:t>
      </w:r>
      <w:r w:rsidR="0093540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0BED">
        <w:t xml:space="preserve">               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57F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เลิก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Pr="00557FC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14.30 </w:t>
      </w:r>
      <w:r w:rsidRPr="00557F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</w:t>
      </w:r>
    </w:p>
    <w:p w:rsidR="00557FC3" w:rsidRPr="00557FC3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57FC3" w:rsidRPr="00557FC3" w:rsidRDefault="00557FC3" w:rsidP="00557FC3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(ลงชื่อ)</w:t>
      </w:r>
      <w:r w:rsidR="008871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8871DB" w:rsidRPr="008871D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ธเนศ  เทพแดง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ผู้บันทึกการประชุม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>(นายธเนศ เทพแดง)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46A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46A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46A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557FC3" w:rsidRPr="00433A9D" w:rsidRDefault="00557FC3" w:rsidP="00557FC3">
      <w:pPr>
        <w:spacing w:after="0"/>
        <w:rPr>
          <w:rFonts w:ascii="TH SarabunIT๙" w:eastAsia="Calibri" w:hAnsi="TH SarabunIT๙" w:cs="TH SarabunIT๙"/>
          <w:sz w:val="10"/>
          <w:szCs w:val="10"/>
        </w:rPr>
      </w:pPr>
    </w:p>
    <w:p w:rsidR="00557FC3" w:rsidRDefault="00557FC3" w:rsidP="00433A9D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E6997">
        <w:rPr>
          <w:rFonts w:ascii="TH SarabunIT๙" w:eastAsia="Calibri" w:hAnsi="TH SarabunIT๙" w:cs="TH SarabunIT๙"/>
          <w:sz w:val="32"/>
          <w:szCs w:val="32"/>
        </w:rPr>
        <w:t>3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646A7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</w:t>
      </w:r>
      <w:r w:rsidR="003E6997">
        <w:rPr>
          <w:rFonts w:ascii="TH SarabunIT๙" w:eastAsia="Calibri" w:hAnsi="TH SarabunIT๙" w:cs="TH SarabunIT๙" w:hint="cs"/>
          <w:sz w:val="32"/>
          <w:szCs w:val="32"/>
          <w:cs/>
        </w:rPr>
        <w:t>วัน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  </w:t>
      </w:r>
      <w:r w:rsidR="003E69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สิงหาคม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3E6997">
        <w:rPr>
          <w:rFonts w:ascii="TH SarabunIT๙" w:eastAsia="Calibri" w:hAnsi="TH SarabunIT๙" w:cs="TH SarabunIT๙"/>
          <w:sz w:val="32"/>
          <w:szCs w:val="32"/>
        </w:rPr>
        <w:t>4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433A9D" w:rsidRPr="00433A9D" w:rsidRDefault="00433A9D" w:rsidP="00433A9D">
      <w:pPr>
        <w:spacing w:after="0"/>
        <w:jc w:val="thaiDistribute"/>
        <w:rPr>
          <w:rFonts w:ascii="TH SarabunIT๙" w:eastAsia="Calibri" w:hAnsi="TH SarabunIT๙" w:cs="TH SarabunIT๙"/>
          <w:sz w:val="28"/>
        </w:rPr>
      </w:pP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871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8871DB" w:rsidRPr="008871D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ภูมินทร์ แสนสูง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557FC3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433A9D" w:rsidRPr="00557FC3" w:rsidRDefault="00433A9D" w:rsidP="00557FC3">
      <w:pPr>
        <w:spacing w:after="0"/>
        <w:rPr>
          <w:rFonts w:ascii="TH SarabunIT๙" w:eastAsia="Calibri" w:hAnsi="TH SarabunIT๙" w:cs="TH SarabunIT๙"/>
          <w:sz w:val="28"/>
        </w:rPr>
      </w:pPr>
    </w:p>
    <w:p w:rsidR="00557FC3" w:rsidRPr="008871DB" w:rsidRDefault="00557FC3" w:rsidP="00557FC3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(ลงชื่อ) จ่าสิบเอก</w:t>
      </w:r>
      <w:r w:rsidR="008871DB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8871DB" w:rsidRPr="008871D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สงคราม </w:t>
      </w:r>
      <w:proofErr w:type="spellStart"/>
      <w:r w:rsidR="008871DB" w:rsidRPr="008871D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คุโ</w:t>
      </w:r>
      <w:proofErr w:type="spellEnd"/>
      <w:r w:rsidR="008871DB" w:rsidRPr="008871D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ณ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(สงคราม  </w:t>
      </w:r>
      <w:proofErr w:type="spellStart"/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ณ)</w:t>
      </w:r>
    </w:p>
    <w:p w:rsidR="00433A9D" w:rsidRDefault="00557FC3" w:rsidP="00433A9D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433A9D" w:rsidRDefault="00433A9D" w:rsidP="00433A9D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ลงชื่อ...</w:t>
      </w:r>
    </w:p>
    <w:p w:rsidR="00433A9D" w:rsidRDefault="00433A9D" w:rsidP="00433A9D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-23-</w:t>
      </w:r>
    </w:p>
    <w:p w:rsidR="00433A9D" w:rsidRDefault="00433A9D" w:rsidP="00433A9D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33A9D" w:rsidRDefault="00433A9D" w:rsidP="00433A9D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33A9D" w:rsidRPr="00557FC3" w:rsidRDefault="00433A9D" w:rsidP="00433A9D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557FC3" w:rsidRPr="008871DB" w:rsidRDefault="00557FC3" w:rsidP="003E6997">
      <w:pPr>
        <w:spacing w:after="0"/>
        <w:ind w:left="1440" w:firstLine="72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8871DB">
        <w:rPr>
          <w:rFonts w:ascii="TH SarabunIT๙" w:eastAsia="Calibri" w:hAnsi="TH SarabunIT๙" w:cs="TH SarabunIT๙"/>
          <w:sz w:val="32"/>
          <w:szCs w:val="32"/>
        </w:rPr>
        <w:t xml:space="preserve">                  </w:t>
      </w:r>
      <w:bookmarkStart w:id="1" w:name="_GoBack"/>
      <w:r w:rsidR="008871DB" w:rsidRPr="008871DB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สนั่น สังฆพันธ์</w:t>
      </w:r>
    </w:p>
    <w:bookmarkEnd w:id="1"/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E69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(นายสนั่น สังฆพันธ์)</w:t>
      </w:r>
    </w:p>
    <w:p w:rsidR="00557FC3" w:rsidRPr="00557FC3" w:rsidRDefault="00557FC3" w:rsidP="003E6997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557FC3" w:rsidRPr="00557FC3" w:rsidRDefault="00557FC3" w:rsidP="00433A9D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557FC3" w:rsidRPr="00557FC3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 w:rsidR="003E6997">
        <w:rPr>
          <w:rFonts w:ascii="TH SarabunIT๙" w:eastAsia="Calibri" w:hAnsi="TH SarabunIT๙" w:cs="TH SarabunIT๙"/>
          <w:sz w:val="32"/>
          <w:szCs w:val="32"/>
        </w:rPr>
        <w:t>3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Pr="00557FC3">
        <w:rPr>
          <w:rFonts w:ascii="TH SarabunIT๙" w:eastAsia="Calibri" w:hAnsi="TH SarabunIT๙" w:cs="TH SarabunIT๙"/>
          <w:sz w:val="32"/>
          <w:szCs w:val="32"/>
        </w:rPr>
        <w:t>1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</w:t>
      </w:r>
      <w:r w:rsidR="003E6997">
        <w:rPr>
          <w:rFonts w:ascii="TH SarabunIT๙" w:eastAsia="Calibri" w:hAnsi="TH SarabunIT๙" w:cs="TH SarabunIT๙"/>
          <w:sz w:val="32"/>
          <w:szCs w:val="32"/>
        </w:rPr>
        <w:t>4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</w:t>
      </w:r>
      <w:r w:rsidR="003E6997">
        <w:rPr>
          <w:rFonts w:ascii="TH SarabunIT๙" w:eastAsia="Calibri" w:hAnsi="TH SarabunIT๙" w:cs="TH SarabunIT๙" w:hint="cs"/>
          <w:sz w:val="32"/>
          <w:szCs w:val="32"/>
          <w:cs/>
        </w:rPr>
        <w:t>ศุกร์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3E6997">
        <w:rPr>
          <w:rFonts w:ascii="TH SarabunIT๙" w:eastAsia="Calibri" w:hAnsi="TH SarabunIT๙" w:cs="TH SarabunIT๙"/>
          <w:sz w:val="32"/>
          <w:szCs w:val="32"/>
        </w:rPr>
        <w:t>13</w:t>
      </w:r>
      <w:r w:rsidRPr="00557FC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E6997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3E6997">
        <w:rPr>
          <w:rFonts w:ascii="TH SarabunIT๙" w:eastAsia="Calibri" w:hAnsi="TH SarabunIT๙" w:cs="TH SarabunIT๙"/>
          <w:sz w:val="32"/>
          <w:szCs w:val="32"/>
        </w:rPr>
        <w:t>4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(นางวรรณี หร่อยดา)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557FC3" w:rsidRPr="00557FC3" w:rsidRDefault="00557FC3" w:rsidP="00557FC3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57FC3" w:rsidRPr="00557FC3" w:rsidRDefault="00557FC3" w:rsidP="00557FC3">
      <w:pPr>
        <w:jc w:val="thaiDistribute"/>
        <w:rPr>
          <w:rFonts w:ascii="Calibri" w:eastAsia="Calibri" w:hAnsi="Calibri" w:cs="Cordia New"/>
          <w:cs/>
        </w:rPr>
      </w:pPr>
    </w:p>
    <w:p w:rsidR="00557FC3" w:rsidRPr="00557FC3" w:rsidRDefault="00557FC3" w:rsidP="00557FC3">
      <w:pPr>
        <w:spacing w:after="160" w:line="259" w:lineRule="auto"/>
      </w:pPr>
    </w:p>
    <w:p w:rsidR="00557FC3" w:rsidRPr="00557FC3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57FC3" w:rsidRPr="00557FC3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57FC3" w:rsidRPr="00557FC3" w:rsidRDefault="00557FC3" w:rsidP="00557FC3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57FC3" w:rsidRPr="00557FC3" w:rsidRDefault="00557FC3" w:rsidP="00557FC3">
      <w:pPr>
        <w:spacing w:after="160" w:line="259" w:lineRule="auto"/>
      </w:pPr>
    </w:p>
    <w:p w:rsidR="00557FC3" w:rsidRPr="00557FC3" w:rsidRDefault="00557FC3" w:rsidP="00557FC3">
      <w:pPr>
        <w:spacing w:after="160" w:line="259" w:lineRule="auto"/>
      </w:pPr>
    </w:p>
    <w:p w:rsidR="00BC18E0" w:rsidRPr="00557FC3" w:rsidRDefault="00BC18E0"/>
    <w:sectPr w:rsidR="00BC18E0" w:rsidRPr="00557FC3" w:rsidSect="00A357C9">
      <w:pgSz w:w="11906" w:h="16838"/>
      <w:pgMar w:top="851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6B"/>
    <w:multiLevelType w:val="hybridMultilevel"/>
    <w:tmpl w:val="0E2E3C58"/>
    <w:lvl w:ilvl="0" w:tplc="62ACCFA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A1BAD"/>
    <w:multiLevelType w:val="hybridMultilevel"/>
    <w:tmpl w:val="FED4A532"/>
    <w:lvl w:ilvl="0" w:tplc="F7D4494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FC3"/>
    <w:rsid w:val="00010F9F"/>
    <w:rsid w:val="00013836"/>
    <w:rsid w:val="00016C28"/>
    <w:rsid w:val="0001791A"/>
    <w:rsid w:val="000344AA"/>
    <w:rsid w:val="0003548B"/>
    <w:rsid w:val="000367B5"/>
    <w:rsid w:val="000370B7"/>
    <w:rsid w:val="00050FDC"/>
    <w:rsid w:val="00053205"/>
    <w:rsid w:val="000A634A"/>
    <w:rsid w:val="000C1BDD"/>
    <w:rsid w:val="000D1D03"/>
    <w:rsid w:val="000D201F"/>
    <w:rsid w:val="000D7ED8"/>
    <w:rsid w:val="000F2EA6"/>
    <w:rsid w:val="000F3F2C"/>
    <w:rsid w:val="000F7847"/>
    <w:rsid w:val="00123BD3"/>
    <w:rsid w:val="00123FA0"/>
    <w:rsid w:val="00126280"/>
    <w:rsid w:val="00130D8E"/>
    <w:rsid w:val="001369B0"/>
    <w:rsid w:val="0013789C"/>
    <w:rsid w:val="001411EC"/>
    <w:rsid w:val="001459A2"/>
    <w:rsid w:val="00150BED"/>
    <w:rsid w:val="001519C2"/>
    <w:rsid w:val="00152AFA"/>
    <w:rsid w:val="00182332"/>
    <w:rsid w:val="001A7845"/>
    <w:rsid w:val="001B59D5"/>
    <w:rsid w:val="001C6D86"/>
    <w:rsid w:val="001D09A0"/>
    <w:rsid w:val="001E0530"/>
    <w:rsid w:val="001F3290"/>
    <w:rsid w:val="00235F91"/>
    <w:rsid w:val="00240B64"/>
    <w:rsid w:val="0025031C"/>
    <w:rsid w:val="002510B9"/>
    <w:rsid w:val="00265287"/>
    <w:rsid w:val="002A1405"/>
    <w:rsid w:val="002A564D"/>
    <w:rsid w:val="002B4D6C"/>
    <w:rsid w:val="002D058F"/>
    <w:rsid w:val="002E52BA"/>
    <w:rsid w:val="002F0602"/>
    <w:rsid w:val="002F2910"/>
    <w:rsid w:val="00305353"/>
    <w:rsid w:val="00313731"/>
    <w:rsid w:val="0031533C"/>
    <w:rsid w:val="00340E2E"/>
    <w:rsid w:val="00341189"/>
    <w:rsid w:val="0035035A"/>
    <w:rsid w:val="00350E59"/>
    <w:rsid w:val="00351CE8"/>
    <w:rsid w:val="00352425"/>
    <w:rsid w:val="00361F4B"/>
    <w:rsid w:val="003631DA"/>
    <w:rsid w:val="00383E73"/>
    <w:rsid w:val="00387BB4"/>
    <w:rsid w:val="003966D1"/>
    <w:rsid w:val="003A27E4"/>
    <w:rsid w:val="003C2C7C"/>
    <w:rsid w:val="003D05BF"/>
    <w:rsid w:val="003D63F9"/>
    <w:rsid w:val="003D73DB"/>
    <w:rsid w:val="003E6997"/>
    <w:rsid w:val="003E6AE2"/>
    <w:rsid w:val="003F295A"/>
    <w:rsid w:val="004024BC"/>
    <w:rsid w:val="00416108"/>
    <w:rsid w:val="00416298"/>
    <w:rsid w:val="00424D40"/>
    <w:rsid w:val="00424FC3"/>
    <w:rsid w:val="00426072"/>
    <w:rsid w:val="00426F0E"/>
    <w:rsid w:val="004330D3"/>
    <w:rsid w:val="00433A9D"/>
    <w:rsid w:val="00437D4F"/>
    <w:rsid w:val="00441B4A"/>
    <w:rsid w:val="0045018B"/>
    <w:rsid w:val="00472CFF"/>
    <w:rsid w:val="00494B5A"/>
    <w:rsid w:val="004A1B10"/>
    <w:rsid w:val="004A733D"/>
    <w:rsid w:val="004B5B8F"/>
    <w:rsid w:val="004C2363"/>
    <w:rsid w:val="004D602A"/>
    <w:rsid w:val="004E01C0"/>
    <w:rsid w:val="004E113A"/>
    <w:rsid w:val="004F41EA"/>
    <w:rsid w:val="004F58F0"/>
    <w:rsid w:val="005027A9"/>
    <w:rsid w:val="00513E1B"/>
    <w:rsid w:val="00513F1C"/>
    <w:rsid w:val="00523145"/>
    <w:rsid w:val="00554D52"/>
    <w:rsid w:val="0055734E"/>
    <w:rsid w:val="00557FC3"/>
    <w:rsid w:val="0056243D"/>
    <w:rsid w:val="00567286"/>
    <w:rsid w:val="005748F5"/>
    <w:rsid w:val="00575265"/>
    <w:rsid w:val="00576677"/>
    <w:rsid w:val="00581E5C"/>
    <w:rsid w:val="0058723F"/>
    <w:rsid w:val="005B4E2C"/>
    <w:rsid w:val="005B7E02"/>
    <w:rsid w:val="005C5048"/>
    <w:rsid w:val="005C5E5D"/>
    <w:rsid w:val="005D7BBE"/>
    <w:rsid w:val="005E043C"/>
    <w:rsid w:val="005E0F1D"/>
    <w:rsid w:val="005E199C"/>
    <w:rsid w:val="005E7107"/>
    <w:rsid w:val="0060464B"/>
    <w:rsid w:val="0061485D"/>
    <w:rsid w:val="00621BD5"/>
    <w:rsid w:val="00626F96"/>
    <w:rsid w:val="00633F9D"/>
    <w:rsid w:val="0063583A"/>
    <w:rsid w:val="006435EF"/>
    <w:rsid w:val="00646872"/>
    <w:rsid w:val="00646A74"/>
    <w:rsid w:val="006642FD"/>
    <w:rsid w:val="006671A8"/>
    <w:rsid w:val="00693954"/>
    <w:rsid w:val="006C7652"/>
    <w:rsid w:val="006D29CC"/>
    <w:rsid w:val="006E46CC"/>
    <w:rsid w:val="006F2548"/>
    <w:rsid w:val="006F42DA"/>
    <w:rsid w:val="007039CC"/>
    <w:rsid w:val="00712072"/>
    <w:rsid w:val="007155A2"/>
    <w:rsid w:val="0072395E"/>
    <w:rsid w:val="007321CA"/>
    <w:rsid w:val="00732D5B"/>
    <w:rsid w:val="00735C87"/>
    <w:rsid w:val="00743266"/>
    <w:rsid w:val="00744CFD"/>
    <w:rsid w:val="0075387C"/>
    <w:rsid w:val="007562E2"/>
    <w:rsid w:val="00761004"/>
    <w:rsid w:val="00761D81"/>
    <w:rsid w:val="00763A30"/>
    <w:rsid w:val="007640C4"/>
    <w:rsid w:val="00767E11"/>
    <w:rsid w:val="00772D6C"/>
    <w:rsid w:val="0077736B"/>
    <w:rsid w:val="007932C0"/>
    <w:rsid w:val="007A315C"/>
    <w:rsid w:val="007B2764"/>
    <w:rsid w:val="007B3FDA"/>
    <w:rsid w:val="007C49D5"/>
    <w:rsid w:val="007C799D"/>
    <w:rsid w:val="007D55CF"/>
    <w:rsid w:val="007E4E66"/>
    <w:rsid w:val="007E579B"/>
    <w:rsid w:val="00812287"/>
    <w:rsid w:val="008136BD"/>
    <w:rsid w:val="00814B00"/>
    <w:rsid w:val="00823B3C"/>
    <w:rsid w:val="00824CE0"/>
    <w:rsid w:val="00824E4F"/>
    <w:rsid w:val="00827F47"/>
    <w:rsid w:val="008300F9"/>
    <w:rsid w:val="00836D2C"/>
    <w:rsid w:val="00846CAB"/>
    <w:rsid w:val="00847A1B"/>
    <w:rsid w:val="0086061A"/>
    <w:rsid w:val="00862A60"/>
    <w:rsid w:val="00862D7D"/>
    <w:rsid w:val="00865DB6"/>
    <w:rsid w:val="008719F6"/>
    <w:rsid w:val="00871ED1"/>
    <w:rsid w:val="008731B3"/>
    <w:rsid w:val="008871DB"/>
    <w:rsid w:val="008874D5"/>
    <w:rsid w:val="00894562"/>
    <w:rsid w:val="008A5186"/>
    <w:rsid w:val="008A74B3"/>
    <w:rsid w:val="008B0C0D"/>
    <w:rsid w:val="008C238A"/>
    <w:rsid w:val="008C7A94"/>
    <w:rsid w:val="008C7BA0"/>
    <w:rsid w:val="008D3451"/>
    <w:rsid w:val="008E02A4"/>
    <w:rsid w:val="008E0EE4"/>
    <w:rsid w:val="008F10CA"/>
    <w:rsid w:val="008F726A"/>
    <w:rsid w:val="00904D58"/>
    <w:rsid w:val="00904E4D"/>
    <w:rsid w:val="0090787A"/>
    <w:rsid w:val="00914131"/>
    <w:rsid w:val="00925A7C"/>
    <w:rsid w:val="00930D8A"/>
    <w:rsid w:val="00932CF7"/>
    <w:rsid w:val="00935407"/>
    <w:rsid w:val="0093600E"/>
    <w:rsid w:val="009529E5"/>
    <w:rsid w:val="00955B96"/>
    <w:rsid w:val="00971321"/>
    <w:rsid w:val="00976C37"/>
    <w:rsid w:val="009823E5"/>
    <w:rsid w:val="00997922"/>
    <w:rsid w:val="009B6135"/>
    <w:rsid w:val="009C011D"/>
    <w:rsid w:val="009C1999"/>
    <w:rsid w:val="009C2A3D"/>
    <w:rsid w:val="009C7B38"/>
    <w:rsid w:val="009D0774"/>
    <w:rsid w:val="009D2022"/>
    <w:rsid w:val="009D2C40"/>
    <w:rsid w:val="009D5168"/>
    <w:rsid w:val="009E7E80"/>
    <w:rsid w:val="00A11220"/>
    <w:rsid w:val="00A357C9"/>
    <w:rsid w:val="00A36722"/>
    <w:rsid w:val="00A522DD"/>
    <w:rsid w:val="00A530EB"/>
    <w:rsid w:val="00A55B58"/>
    <w:rsid w:val="00A575F0"/>
    <w:rsid w:val="00A611CE"/>
    <w:rsid w:val="00A67ECB"/>
    <w:rsid w:val="00A74F33"/>
    <w:rsid w:val="00AA2F40"/>
    <w:rsid w:val="00AA541B"/>
    <w:rsid w:val="00AA5C0C"/>
    <w:rsid w:val="00AA7AAB"/>
    <w:rsid w:val="00AB6F0C"/>
    <w:rsid w:val="00AC2B41"/>
    <w:rsid w:val="00AE1688"/>
    <w:rsid w:val="00AE261D"/>
    <w:rsid w:val="00B34659"/>
    <w:rsid w:val="00B37E38"/>
    <w:rsid w:val="00B4765C"/>
    <w:rsid w:val="00B519A6"/>
    <w:rsid w:val="00B56D54"/>
    <w:rsid w:val="00B7207F"/>
    <w:rsid w:val="00B7373B"/>
    <w:rsid w:val="00B85157"/>
    <w:rsid w:val="00B90B0D"/>
    <w:rsid w:val="00BA51B6"/>
    <w:rsid w:val="00BA58A4"/>
    <w:rsid w:val="00BA686E"/>
    <w:rsid w:val="00BC18E0"/>
    <w:rsid w:val="00BC2EC6"/>
    <w:rsid w:val="00BC604F"/>
    <w:rsid w:val="00BD479C"/>
    <w:rsid w:val="00BF243B"/>
    <w:rsid w:val="00C05DEA"/>
    <w:rsid w:val="00C05FBC"/>
    <w:rsid w:val="00C1510E"/>
    <w:rsid w:val="00C22BAF"/>
    <w:rsid w:val="00C26CEC"/>
    <w:rsid w:val="00C33655"/>
    <w:rsid w:val="00C34A34"/>
    <w:rsid w:val="00C37127"/>
    <w:rsid w:val="00C60400"/>
    <w:rsid w:val="00C61995"/>
    <w:rsid w:val="00C770DD"/>
    <w:rsid w:val="00C77D93"/>
    <w:rsid w:val="00C84F30"/>
    <w:rsid w:val="00C97CEA"/>
    <w:rsid w:val="00CB05D0"/>
    <w:rsid w:val="00CB21F4"/>
    <w:rsid w:val="00CC16D4"/>
    <w:rsid w:val="00CC4312"/>
    <w:rsid w:val="00CC49F1"/>
    <w:rsid w:val="00CD2163"/>
    <w:rsid w:val="00CD5EAC"/>
    <w:rsid w:val="00CE35AB"/>
    <w:rsid w:val="00CF05AB"/>
    <w:rsid w:val="00CF16BD"/>
    <w:rsid w:val="00CF6659"/>
    <w:rsid w:val="00D02DCA"/>
    <w:rsid w:val="00D35424"/>
    <w:rsid w:val="00D4054C"/>
    <w:rsid w:val="00D40990"/>
    <w:rsid w:val="00D67D83"/>
    <w:rsid w:val="00D97503"/>
    <w:rsid w:val="00DE0D37"/>
    <w:rsid w:val="00DF13B0"/>
    <w:rsid w:val="00DF5877"/>
    <w:rsid w:val="00E242D6"/>
    <w:rsid w:val="00E2634A"/>
    <w:rsid w:val="00E33845"/>
    <w:rsid w:val="00E338BD"/>
    <w:rsid w:val="00E45621"/>
    <w:rsid w:val="00E51111"/>
    <w:rsid w:val="00E6481F"/>
    <w:rsid w:val="00E72744"/>
    <w:rsid w:val="00E7355C"/>
    <w:rsid w:val="00E756DA"/>
    <w:rsid w:val="00E82A2F"/>
    <w:rsid w:val="00E971C0"/>
    <w:rsid w:val="00EB0737"/>
    <w:rsid w:val="00EB3ED7"/>
    <w:rsid w:val="00ED1F24"/>
    <w:rsid w:val="00EE1E51"/>
    <w:rsid w:val="00EE7F7F"/>
    <w:rsid w:val="00F06C6C"/>
    <w:rsid w:val="00F23E9E"/>
    <w:rsid w:val="00F269FC"/>
    <w:rsid w:val="00F26DC4"/>
    <w:rsid w:val="00F73CB7"/>
    <w:rsid w:val="00F84389"/>
    <w:rsid w:val="00F9209C"/>
    <w:rsid w:val="00F95F45"/>
    <w:rsid w:val="00F96B14"/>
    <w:rsid w:val="00FA2115"/>
    <w:rsid w:val="00FB2C53"/>
    <w:rsid w:val="00FD601B"/>
    <w:rsid w:val="00FD7AB5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D2FC"/>
  <w15:docId w15:val="{D7F20592-A9D5-42AC-A840-800428C5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57FC3"/>
  </w:style>
  <w:style w:type="numbering" w:customStyle="1" w:styleId="11">
    <w:name w:val="ไม่มีรายการ11"/>
    <w:next w:val="a2"/>
    <w:uiPriority w:val="99"/>
    <w:semiHidden/>
    <w:unhideWhenUsed/>
    <w:rsid w:val="00557FC3"/>
  </w:style>
  <w:style w:type="table" w:styleId="a3">
    <w:name w:val="Table Grid"/>
    <w:basedOn w:val="a1"/>
    <w:uiPriority w:val="59"/>
    <w:rsid w:val="0055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FC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7FC3"/>
    <w:rPr>
      <w:rFonts w:ascii="Leelawadee" w:hAnsi="Leelawadee" w:cs="Angsana New"/>
      <w:sz w:val="18"/>
      <w:szCs w:val="22"/>
    </w:rPr>
  </w:style>
  <w:style w:type="paragraph" w:customStyle="1" w:styleId="ecxmsonormal">
    <w:name w:val="ecxmsonormal"/>
    <w:basedOn w:val="a"/>
    <w:rsid w:val="00424D40"/>
    <w:pPr>
      <w:spacing w:after="324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23</Pages>
  <Words>9911</Words>
  <Characters>56496</Characters>
  <Application>Microsoft Office Word</Application>
  <DocSecurity>0</DocSecurity>
  <Lines>470</Lines>
  <Paragraphs>132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</dc:creator>
  <cp:lastModifiedBy>User</cp:lastModifiedBy>
  <cp:revision>261</cp:revision>
  <cp:lastPrinted>2021-08-20T01:50:00Z</cp:lastPrinted>
  <dcterms:created xsi:type="dcterms:W3CDTF">2021-08-15T05:40:00Z</dcterms:created>
  <dcterms:modified xsi:type="dcterms:W3CDTF">2022-06-13T03:49:00Z</dcterms:modified>
</cp:coreProperties>
</file>