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A1" w:rsidRPr="00EE0CAA" w:rsidRDefault="008957A1" w:rsidP="008957A1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8957A1" w:rsidRPr="00EE0CAA" w:rsidRDefault="008957A1" w:rsidP="008957A1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สมัย</w:t>
      </w:r>
      <w:r w:rsidR="005125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สามัญ </w:t>
      </w:r>
      <w:r w:rsidR="00FA0CC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="005125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</w:p>
    <w:p w:rsidR="008957A1" w:rsidRPr="00EE0CAA" w:rsidRDefault="008957A1" w:rsidP="008957A1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="005125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อังคาร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</w:t>
      </w:r>
      <w:r w:rsidR="005125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5125A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กันยายน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09.30 น. </w:t>
      </w:r>
    </w:p>
    <w:p w:rsidR="008957A1" w:rsidRPr="00EE0CAA" w:rsidRDefault="008957A1" w:rsidP="008957A1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8957A1" w:rsidRPr="00EE0CAA" w:rsidRDefault="008957A1" w:rsidP="008957A1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8957A1" w:rsidRPr="00EE0CAA" w:rsidRDefault="008957A1" w:rsidP="008957A1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8957A1" w:rsidRPr="00EE0CAA" w:rsidTr="005125A6">
        <w:tc>
          <w:tcPr>
            <w:tcW w:w="993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957A1" w:rsidRPr="00EE0CAA" w:rsidTr="005125A6">
        <w:tc>
          <w:tcPr>
            <w:tcW w:w="993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 หร่อยดา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ประธานสภาฯ อบต.</w:t>
            </w:r>
          </w:p>
        </w:tc>
        <w:tc>
          <w:tcPr>
            <w:tcW w:w="2410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 หร่อยดา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957A1" w:rsidRPr="00EE0CAA" w:rsidTr="005125A6">
        <w:tc>
          <w:tcPr>
            <w:tcW w:w="993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8957A1" w:rsidRPr="00EE0CAA" w:rsidRDefault="00740B69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2835" w:type="dxa"/>
          </w:tcPr>
          <w:p w:rsidR="008957A1" w:rsidRPr="00EE0CAA" w:rsidRDefault="00740B69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410" w:type="dxa"/>
          </w:tcPr>
          <w:p w:rsidR="008957A1" w:rsidRPr="00EE0CAA" w:rsidRDefault="00740B69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957A1" w:rsidRPr="00EE0CAA" w:rsidTr="005125A6">
        <w:tc>
          <w:tcPr>
            <w:tcW w:w="993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 สรรพสมบัติ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 สรรพสมบัติ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นายบุญเพ็ง ชัยมหา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7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บุญเพ็ง ชัยมหา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นางสาวพันปี   โชติอ่อน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พันปี โชติอ่อน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40B69" w:rsidRPr="00EE0CAA" w:rsidTr="005125A6">
        <w:tc>
          <w:tcPr>
            <w:tcW w:w="993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51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740B69" w:rsidRPr="00EE0CAA" w:rsidRDefault="00740B69" w:rsidP="00740B69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740B69" w:rsidRPr="00EE0CAA" w:rsidRDefault="00740B69" w:rsidP="00740B69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E82E6F" w:rsidRPr="00BC1A1A" w:rsidRDefault="00E82E6F" w:rsidP="00740B69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:rsidR="00CE3BE1" w:rsidRPr="00CE3BE1" w:rsidRDefault="00CE3BE1" w:rsidP="00CE3BE1">
      <w:pPr>
        <w:spacing w:after="160" w:line="259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E3BE1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8957A1" w:rsidRDefault="008957A1" w:rsidP="008957A1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3119"/>
        <w:gridCol w:w="2126"/>
        <w:gridCol w:w="1560"/>
      </w:tblGrid>
      <w:tr w:rsidR="00CE3BE1" w:rsidRPr="00EE0CAA" w:rsidTr="00466967">
        <w:tc>
          <w:tcPr>
            <w:tcW w:w="993" w:type="dxa"/>
          </w:tcPr>
          <w:p w:rsidR="00CE3BE1" w:rsidRPr="00EE0CAA" w:rsidRDefault="00CE3BE1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CE3BE1" w:rsidRPr="00EE0CAA" w:rsidRDefault="00CE3BE1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9" w:type="dxa"/>
          </w:tcPr>
          <w:p w:rsidR="00CE3BE1" w:rsidRPr="00EE0CAA" w:rsidRDefault="00CE3BE1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CE3BE1" w:rsidRPr="00EE0CAA" w:rsidRDefault="00CE3BE1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:rsidR="00CE3BE1" w:rsidRPr="00EE0CAA" w:rsidRDefault="00CE3BE1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148A" w:rsidRPr="00EE0CAA" w:rsidTr="00466967">
        <w:tc>
          <w:tcPr>
            <w:tcW w:w="993" w:type="dxa"/>
          </w:tcPr>
          <w:p w:rsidR="004E148A" w:rsidRPr="00CE3BE1" w:rsidRDefault="004E148A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E3BE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4E148A" w:rsidRPr="00CE3BE1" w:rsidRDefault="004E148A" w:rsidP="004E148A">
            <w:pPr>
              <w:spacing w:after="160"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นายเวชสิทธิ์ สูงนารถ</w:t>
            </w:r>
          </w:p>
        </w:tc>
        <w:tc>
          <w:tcPr>
            <w:tcW w:w="3119" w:type="dxa"/>
          </w:tcPr>
          <w:p w:rsidR="004E148A" w:rsidRPr="00CE3BE1" w:rsidRDefault="004E148A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อบต.หมู่ที่ 8</w:t>
            </w:r>
          </w:p>
        </w:tc>
        <w:tc>
          <w:tcPr>
            <w:tcW w:w="2126" w:type="dxa"/>
          </w:tcPr>
          <w:p w:rsidR="004E148A" w:rsidRPr="004E148A" w:rsidRDefault="004E148A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4E148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นายเวชสิทธิ์ สูงนารถ</w:t>
            </w:r>
          </w:p>
        </w:tc>
        <w:tc>
          <w:tcPr>
            <w:tcW w:w="1560" w:type="dxa"/>
          </w:tcPr>
          <w:p w:rsidR="004E148A" w:rsidRPr="00466967" w:rsidRDefault="00466967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696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ลาป่วย</w:t>
            </w:r>
            <w:r w:rsidR="00B07822" w:rsidRPr="0046696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4E148A" w:rsidRPr="00EE0CAA" w:rsidTr="00466967">
        <w:tc>
          <w:tcPr>
            <w:tcW w:w="993" w:type="dxa"/>
          </w:tcPr>
          <w:p w:rsidR="004E148A" w:rsidRPr="00CE3BE1" w:rsidRDefault="004E148A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551" w:type="dxa"/>
          </w:tcPr>
          <w:p w:rsidR="004E148A" w:rsidRDefault="004E148A" w:rsidP="004E148A">
            <w:pPr>
              <w:spacing w:after="160"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จ่าสิบเอกสงคราม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3119" w:type="dxa"/>
          </w:tcPr>
          <w:p w:rsidR="004E148A" w:rsidRDefault="004E148A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11</w:t>
            </w:r>
          </w:p>
        </w:tc>
        <w:tc>
          <w:tcPr>
            <w:tcW w:w="2126" w:type="dxa"/>
          </w:tcPr>
          <w:p w:rsidR="004E148A" w:rsidRPr="004E148A" w:rsidRDefault="004E148A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4E148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จ่าสิบเอกสงคราม </w:t>
            </w:r>
            <w:proofErr w:type="spellStart"/>
            <w:r w:rsidRPr="004E148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4E148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560" w:type="dxa"/>
          </w:tcPr>
          <w:p w:rsidR="004E148A" w:rsidRPr="00466967" w:rsidRDefault="00466967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696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  <w:tr w:rsidR="00466967" w:rsidRPr="00EE0CAA" w:rsidTr="00466967">
        <w:tc>
          <w:tcPr>
            <w:tcW w:w="993" w:type="dxa"/>
          </w:tcPr>
          <w:p w:rsidR="00466967" w:rsidRDefault="00466967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551" w:type="dxa"/>
          </w:tcPr>
          <w:p w:rsidR="00466967" w:rsidRDefault="00466967" w:rsidP="004E148A">
            <w:pPr>
              <w:spacing w:after="160"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เทพแดง</w:t>
            </w:r>
          </w:p>
        </w:tc>
        <w:tc>
          <w:tcPr>
            <w:tcW w:w="3119" w:type="dxa"/>
          </w:tcPr>
          <w:p w:rsidR="00466967" w:rsidRDefault="00466967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126" w:type="dxa"/>
          </w:tcPr>
          <w:p w:rsidR="00466967" w:rsidRPr="004E148A" w:rsidRDefault="00466967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ธเนศ เทพแดง</w:t>
            </w:r>
          </w:p>
        </w:tc>
        <w:tc>
          <w:tcPr>
            <w:tcW w:w="1560" w:type="dxa"/>
          </w:tcPr>
          <w:p w:rsidR="00466967" w:rsidRPr="00466967" w:rsidRDefault="00466967" w:rsidP="004E148A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ไปราชการ</w:t>
            </w:r>
          </w:p>
        </w:tc>
      </w:tr>
    </w:tbl>
    <w:p w:rsidR="008957A1" w:rsidRPr="00EE0CAA" w:rsidRDefault="008957A1" w:rsidP="00466967">
      <w:pPr>
        <w:spacing w:after="0" w:line="259" w:lineRule="auto"/>
        <w:rPr>
          <w:rFonts w:ascii="TH SarabunIT๙" w:eastAsia="Calibri" w:hAnsi="TH SarabunIT๙" w:cs="TH SarabunIT๙"/>
          <w:sz w:val="16"/>
          <w:szCs w:val="16"/>
        </w:rPr>
      </w:pPr>
    </w:p>
    <w:p w:rsidR="008957A1" w:rsidRPr="00EE0CAA" w:rsidRDefault="008957A1" w:rsidP="008957A1">
      <w:pPr>
        <w:spacing w:after="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10320" w:type="dxa"/>
        <w:tblInd w:w="-289" w:type="dxa"/>
        <w:tblLook w:val="04A0" w:firstRow="1" w:lastRow="0" w:firstColumn="1" w:lastColumn="0" w:noHBand="0" w:noVBand="1"/>
      </w:tblPr>
      <w:tblGrid>
        <w:gridCol w:w="842"/>
        <w:gridCol w:w="2780"/>
        <w:gridCol w:w="3043"/>
        <w:gridCol w:w="2508"/>
        <w:gridCol w:w="1147"/>
      </w:tblGrid>
      <w:tr w:rsidR="008957A1" w:rsidRPr="00EE0CAA" w:rsidTr="005125A6">
        <w:tc>
          <w:tcPr>
            <w:tcW w:w="842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80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43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08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47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957A1" w:rsidRPr="00EE0CAA" w:rsidTr="005125A6">
        <w:tc>
          <w:tcPr>
            <w:tcW w:w="842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80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3043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508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47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957A1" w:rsidRPr="00EE0CAA" w:rsidTr="005125A6">
        <w:tc>
          <w:tcPr>
            <w:tcW w:w="842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80" w:type="dxa"/>
          </w:tcPr>
          <w:p w:rsidR="008957A1" w:rsidRPr="00EE0CAA" w:rsidRDefault="00466967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นายฐปน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รรฆ์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มัง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คะตา</w:t>
            </w:r>
          </w:p>
        </w:tc>
        <w:tc>
          <w:tcPr>
            <w:tcW w:w="3043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508" w:type="dxa"/>
          </w:tcPr>
          <w:p w:rsidR="008957A1" w:rsidRPr="00466967" w:rsidRDefault="00466967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466967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ฐปน</w:t>
            </w:r>
            <w:proofErr w:type="spellStart"/>
            <w:r w:rsidRPr="00466967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รรฆ์</w:t>
            </w:r>
            <w:proofErr w:type="spellEnd"/>
            <w:r w:rsidRPr="00466967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Pr="00466967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มัง</w:t>
            </w:r>
            <w:proofErr w:type="spellEnd"/>
            <w:r w:rsidRPr="00466967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คะตา</w:t>
            </w:r>
          </w:p>
        </w:tc>
        <w:tc>
          <w:tcPr>
            <w:tcW w:w="1147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66967" w:rsidRPr="00EE0CAA" w:rsidTr="005125A6">
        <w:tc>
          <w:tcPr>
            <w:tcW w:w="842" w:type="dxa"/>
          </w:tcPr>
          <w:p w:rsidR="00466967" w:rsidRPr="00EE0CAA" w:rsidRDefault="00466967" w:rsidP="00466967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80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3043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508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147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466967" w:rsidRPr="00EE0CAA" w:rsidTr="005125A6">
        <w:tc>
          <w:tcPr>
            <w:tcW w:w="842" w:type="dxa"/>
          </w:tcPr>
          <w:p w:rsidR="00466967" w:rsidRPr="00EE0CAA" w:rsidRDefault="00466967" w:rsidP="00466967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780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3043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508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147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8957A1" w:rsidRPr="00EE0CAA" w:rsidRDefault="008957A1" w:rsidP="008957A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10319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3124"/>
        <w:gridCol w:w="2409"/>
        <w:gridCol w:w="1105"/>
      </w:tblGrid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8957A1" w:rsidRPr="00EE0CAA" w:rsidRDefault="008957A1" w:rsidP="005125A6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9" w:type="dxa"/>
          </w:tcPr>
          <w:p w:rsidR="008957A1" w:rsidRPr="00EE0CAA" w:rsidRDefault="009947A0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รอร </w:t>
            </w:r>
            <w:r w:rsidR="008957A1"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ยิ่งสุจริตพันธุ์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นายวีระศักดิ์ หัตถะแสน</w:t>
            </w:r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409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หัตถะแสน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นายปริญญา ไชยโสดา</w:t>
            </w:r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</w:tc>
        <w:tc>
          <w:tcPr>
            <w:tcW w:w="2409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ปริญญา ไชยโสดา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นางพรศิริ สุวรรณโท</w:t>
            </w:r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409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พรศิริ สุวรรณโท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957A1" w:rsidRPr="00EE0CAA" w:rsidTr="005125A6">
        <w:tc>
          <w:tcPr>
            <w:tcW w:w="846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นางสาวนภาพร ศรศักดา</w:t>
            </w:r>
          </w:p>
        </w:tc>
        <w:tc>
          <w:tcPr>
            <w:tcW w:w="3124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409" w:type="dxa"/>
          </w:tcPr>
          <w:p w:rsidR="008957A1" w:rsidRPr="00EE0CAA" w:rsidRDefault="008957A1" w:rsidP="005125A6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นภาพร ศรศักดา</w:t>
            </w:r>
          </w:p>
        </w:tc>
        <w:tc>
          <w:tcPr>
            <w:tcW w:w="1105" w:type="dxa"/>
          </w:tcPr>
          <w:p w:rsidR="008957A1" w:rsidRPr="00EE0CAA" w:rsidRDefault="008957A1" w:rsidP="005125A6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A37A4D" w:rsidRDefault="00A37A4D" w:rsidP="00466967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66967" w:rsidRDefault="00466967" w:rsidP="00466967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66967">
        <w:rPr>
          <w:rFonts w:ascii="TH SarabunIT๙" w:eastAsia="Calibri" w:hAnsi="TH SarabunIT๙" w:cs="TH SarabunIT๙" w:hint="cs"/>
          <w:sz w:val="32"/>
          <w:szCs w:val="32"/>
          <w:cs/>
        </w:rPr>
        <w:t>-3-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3407"/>
        <w:gridCol w:w="2409"/>
        <w:gridCol w:w="993"/>
      </w:tblGrid>
      <w:tr w:rsidR="00466967" w:rsidRPr="00EE0CAA" w:rsidTr="00D12355">
        <w:tc>
          <w:tcPr>
            <w:tcW w:w="846" w:type="dxa"/>
          </w:tcPr>
          <w:p w:rsidR="00466967" w:rsidRPr="00EE0CAA" w:rsidRDefault="00466967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466967" w:rsidRPr="00EE0CAA" w:rsidRDefault="00466967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466967" w:rsidRPr="00EE0CAA" w:rsidRDefault="00466967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407" w:type="dxa"/>
          </w:tcPr>
          <w:p w:rsidR="00466967" w:rsidRPr="00EE0CAA" w:rsidRDefault="00466967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466967" w:rsidRPr="00EE0CAA" w:rsidRDefault="00466967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466967" w:rsidRPr="00EE0CAA" w:rsidRDefault="00466967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466967" w:rsidRPr="00EE0CAA" w:rsidRDefault="00466967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</w:tcPr>
          <w:p w:rsidR="00466967" w:rsidRPr="00EE0CAA" w:rsidRDefault="00466967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466967" w:rsidRPr="00EE0CAA" w:rsidRDefault="00466967" w:rsidP="001119E9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6967" w:rsidRPr="00EE0CAA" w:rsidTr="00D12355">
        <w:tc>
          <w:tcPr>
            <w:tcW w:w="846" w:type="dxa"/>
          </w:tcPr>
          <w:p w:rsidR="00466967" w:rsidRPr="00EE0CAA" w:rsidRDefault="00466967" w:rsidP="00466967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นายอติโรจน์ มะณูดวงจันทร์</w:t>
            </w:r>
          </w:p>
        </w:tc>
        <w:tc>
          <w:tcPr>
            <w:tcW w:w="3407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นักวิเคราะห์โยบายและแผน</w:t>
            </w:r>
          </w:p>
        </w:tc>
        <w:tc>
          <w:tcPr>
            <w:tcW w:w="2409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EE0CA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อติโรจน์ มะณูดวงจันทร์</w:t>
            </w:r>
          </w:p>
        </w:tc>
        <w:tc>
          <w:tcPr>
            <w:tcW w:w="993" w:type="dxa"/>
          </w:tcPr>
          <w:p w:rsidR="00466967" w:rsidRPr="00EE0CAA" w:rsidRDefault="00466967" w:rsidP="0046696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466967" w:rsidRPr="00EE0CAA" w:rsidTr="00D12355">
        <w:tc>
          <w:tcPr>
            <w:tcW w:w="846" w:type="dxa"/>
          </w:tcPr>
          <w:p w:rsidR="00466967" w:rsidRPr="00EE0CAA" w:rsidRDefault="00466967" w:rsidP="00466967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 w:rsidRPr="00EE0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EE0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3407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0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  <w:tc>
          <w:tcPr>
            <w:tcW w:w="2409" w:type="dxa"/>
          </w:tcPr>
          <w:p w:rsidR="00466967" w:rsidRPr="00EE0CAA" w:rsidRDefault="00466967" w:rsidP="00466967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EE0CA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EE0CA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EE0CA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993" w:type="dxa"/>
          </w:tcPr>
          <w:p w:rsidR="00466967" w:rsidRPr="00EE0CAA" w:rsidRDefault="00466967" w:rsidP="0046696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466967" w:rsidRPr="00EE0CAA" w:rsidTr="00D12355">
        <w:tc>
          <w:tcPr>
            <w:tcW w:w="846" w:type="dxa"/>
          </w:tcPr>
          <w:p w:rsidR="00466967" w:rsidRPr="00EE0CAA" w:rsidRDefault="00466967" w:rsidP="00466967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CA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466967" w:rsidRPr="00EE0CAA" w:rsidRDefault="00366F39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นางสาวอุไร พนิ</w:t>
            </w:r>
            <w:r w:rsidR="00E93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กรณ์</w:t>
            </w:r>
          </w:p>
        </w:tc>
        <w:tc>
          <w:tcPr>
            <w:tcW w:w="3407" w:type="dxa"/>
          </w:tcPr>
          <w:p w:rsidR="00466967" w:rsidRPr="00EE0CAA" w:rsidRDefault="00E931F1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2409" w:type="dxa"/>
          </w:tcPr>
          <w:p w:rsidR="00466967" w:rsidRPr="00EE0CAA" w:rsidRDefault="00E931F1" w:rsidP="00466967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พณิกรณ์</w:t>
            </w:r>
          </w:p>
        </w:tc>
        <w:tc>
          <w:tcPr>
            <w:tcW w:w="993" w:type="dxa"/>
          </w:tcPr>
          <w:p w:rsidR="00466967" w:rsidRPr="00EE0CAA" w:rsidRDefault="00466967" w:rsidP="0046696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E931F1" w:rsidRPr="00EE0CAA" w:rsidTr="00D12355">
        <w:tc>
          <w:tcPr>
            <w:tcW w:w="846" w:type="dxa"/>
          </w:tcPr>
          <w:p w:rsidR="00E931F1" w:rsidRPr="00EE0CAA" w:rsidRDefault="00E931F1" w:rsidP="00466967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35" w:type="dxa"/>
          </w:tcPr>
          <w:p w:rsidR="00E931F1" w:rsidRDefault="00D12355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นางสาวเลิศนภา ลีทองดี</w:t>
            </w:r>
          </w:p>
        </w:tc>
        <w:tc>
          <w:tcPr>
            <w:tcW w:w="3407" w:type="dxa"/>
          </w:tcPr>
          <w:p w:rsidR="00E931F1" w:rsidRDefault="00D12355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นักวิชาการเกษตรชำนาญการ</w:t>
            </w:r>
          </w:p>
        </w:tc>
        <w:tc>
          <w:tcPr>
            <w:tcW w:w="2409" w:type="dxa"/>
          </w:tcPr>
          <w:p w:rsidR="00E931F1" w:rsidRDefault="00D12355" w:rsidP="00466967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เลิศนภา ลีทองดี</w:t>
            </w:r>
          </w:p>
        </w:tc>
        <w:tc>
          <w:tcPr>
            <w:tcW w:w="993" w:type="dxa"/>
          </w:tcPr>
          <w:p w:rsidR="00E931F1" w:rsidRPr="00EE0CAA" w:rsidRDefault="00E931F1" w:rsidP="0046696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D12355" w:rsidRPr="00EE0CAA" w:rsidTr="00D12355">
        <w:tc>
          <w:tcPr>
            <w:tcW w:w="846" w:type="dxa"/>
          </w:tcPr>
          <w:p w:rsidR="00D12355" w:rsidRDefault="00D12355" w:rsidP="00466967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</w:tcPr>
          <w:p w:rsidR="00D12355" w:rsidRDefault="00D12355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นางนภาภรณ์ แก้วโนนตุ่น</w:t>
            </w:r>
          </w:p>
        </w:tc>
        <w:tc>
          <w:tcPr>
            <w:tcW w:w="3407" w:type="dxa"/>
          </w:tcPr>
          <w:p w:rsidR="00AB3906" w:rsidRDefault="00D12355" w:rsidP="00AB3906">
            <w:pPr>
              <w:spacing w:after="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  <w:p w:rsidR="00D12355" w:rsidRDefault="00D12355" w:rsidP="00AB3906">
            <w:pPr>
              <w:spacing w:after="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2409" w:type="dxa"/>
          </w:tcPr>
          <w:p w:rsidR="00D12355" w:rsidRDefault="00D12355" w:rsidP="00466967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นภาภรณ์ แก้วโนนตุ่น</w:t>
            </w:r>
          </w:p>
        </w:tc>
        <w:tc>
          <w:tcPr>
            <w:tcW w:w="993" w:type="dxa"/>
          </w:tcPr>
          <w:p w:rsidR="00D12355" w:rsidRPr="00EE0CAA" w:rsidRDefault="00D12355" w:rsidP="0046696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D12355" w:rsidRPr="00EE0CAA" w:rsidTr="00D12355">
        <w:tc>
          <w:tcPr>
            <w:tcW w:w="846" w:type="dxa"/>
          </w:tcPr>
          <w:p w:rsidR="00D12355" w:rsidRDefault="00D12355" w:rsidP="00466967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</w:tcPr>
          <w:p w:rsidR="00D12355" w:rsidRDefault="00D12355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น.ส.กัญ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ณัฏฐ์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วิพัฒน์</w:t>
            </w:r>
            <w:proofErr w:type="spellEnd"/>
          </w:p>
        </w:tc>
        <w:tc>
          <w:tcPr>
            <w:tcW w:w="3407" w:type="dxa"/>
          </w:tcPr>
          <w:p w:rsidR="00D12355" w:rsidRDefault="00D12355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2409" w:type="dxa"/>
          </w:tcPr>
          <w:p w:rsidR="00D12355" w:rsidRDefault="00AB3906" w:rsidP="00466967">
            <w:pPr>
              <w:spacing w:line="259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ณัฏฐ์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วิพัฒน์</w:t>
            </w:r>
            <w:proofErr w:type="spellEnd"/>
          </w:p>
        </w:tc>
        <w:tc>
          <w:tcPr>
            <w:tcW w:w="993" w:type="dxa"/>
          </w:tcPr>
          <w:p w:rsidR="00D12355" w:rsidRPr="00EE0CAA" w:rsidRDefault="00D12355" w:rsidP="0046696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AB3906" w:rsidRPr="00EE0CAA" w:rsidTr="00D12355">
        <w:tc>
          <w:tcPr>
            <w:tcW w:w="846" w:type="dxa"/>
          </w:tcPr>
          <w:p w:rsidR="00AB3906" w:rsidRDefault="00AB3906" w:rsidP="00466967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35" w:type="dxa"/>
          </w:tcPr>
          <w:p w:rsidR="00AB3906" w:rsidRDefault="00AB3906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นายชัยวัฒน์ แคว้นน้อย</w:t>
            </w:r>
          </w:p>
        </w:tc>
        <w:tc>
          <w:tcPr>
            <w:tcW w:w="3407" w:type="dxa"/>
          </w:tcPr>
          <w:p w:rsidR="00AB3906" w:rsidRDefault="00AB3906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เจ้าพนักงานป้องกันฯชำนาญงาน</w:t>
            </w:r>
          </w:p>
        </w:tc>
        <w:tc>
          <w:tcPr>
            <w:tcW w:w="2409" w:type="dxa"/>
          </w:tcPr>
          <w:p w:rsidR="00AB3906" w:rsidRDefault="00AB3906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ชัยวัฒน์ แคว้นน้อย</w:t>
            </w:r>
          </w:p>
        </w:tc>
        <w:tc>
          <w:tcPr>
            <w:tcW w:w="993" w:type="dxa"/>
          </w:tcPr>
          <w:p w:rsidR="00AB3906" w:rsidRPr="00EE0CAA" w:rsidRDefault="00AB3906" w:rsidP="0046696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AB3906" w:rsidRPr="00EE0CAA" w:rsidTr="00D12355">
        <w:tc>
          <w:tcPr>
            <w:tcW w:w="846" w:type="dxa"/>
          </w:tcPr>
          <w:p w:rsidR="00AB3906" w:rsidRDefault="00AB3906" w:rsidP="00466967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35" w:type="dxa"/>
          </w:tcPr>
          <w:p w:rsidR="00AB3906" w:rsidRDefault="00AB3906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จ่าสิบเอกทรงศักดิ์ จันทร์อร่าม</w:t>
            </w:r>
          </w:p>
        </w:tc>
        <w:tc>
          <w:tcPr>
            <w:tcW w:w="3407" w:type="dxa"/>
          </w:tcPr>
          <w:p w:rsidR="00AB3906" w:rsidRDefault="00AB3906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409" w:type="dxa"/>
          </w:tcPr>
          <w:p w:rsidR="00AB3906" w:rsidRDefault="00AB3906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ทรงศักดิ์ จันทร์อร่าม</w:t>
            </w:r>
          </w:p>
        </w:tc>
        <w:tc>
          <w:tcPr>
            <w:tcW w:w="993" w:type="dxa"/>
          </w:tcPr>
          <w:p w:rsidR="00AB3906" w:rsidRPr="00EE0CAA" w:rsidRDefault="00AB3906" w:rsidP="0046696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AB3906" w:rsidRPr="00EE0CAA" w:rsidTr="00D12355">
        <w:tc>
          <w:tcPr>
            <w:tcW w:w="846" w:type="dxa"/>
          </w:tcPr>
          <w:p w:rsidR="00AB3906" w:rsidRDefault="00AB3906" w:rsidP="00466967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35" w:type="dxa"/>
          </w:tcPr>
          <w:p w:rsidR="00AB3906" w:rsidRDefault="00AB3906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นทิภา นันจันที</w:t>
            </w:r>
          </w:p>
        </w:tc>
        <w:tc>
          <w:tcPr>
            <w:tcW w:w="3407" w:type="dxa"/>
          </w:tcPr>
          <w:p w:rsidR="00AB3906" w:rsidRDefault="00AB3906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409" w:type="dxa"/>
          </w:tcPr>
          <w:p w:rsidR="00AB3906" w:rsidRDefault="00AB3906" w:rsidP="00466967">
            <w:pPr>
              <w:spacing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นทิภา นันจันที</w:t>
            </w:r>
          </w:p>
        </w:tc>
        <w:tc>
          <w:tcPr>
            <w:tcW w:w="993" w:type="dxa"/>
          </w:tcPr>
          <w:p w:rsidR="00AB3906" w:rsidRPr="00EE0CAA" w:rsidRDefault="00AB3906" w:rsidP="00466967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:rsidR="008957A1" w:rsidRPr="00EE0CAA" w:rsidRDefault="008957A1" w:rsidP="008957A1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8957A1" w:rsidRDefault="008957A1" w:rsidP="008957A1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/>
          <w:sz w:val="32"/>
          <w:szCs w:val="32"/>
        </w:rPr>
        <w:tab/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EE0CAA">
        <w:rPr>
          <w:rFonts w:ascii="TH SarabunIT๙" w:eastAsia="Calibri" w:hAnsi="TH SarabunIT๙" w:cs="TH SarabunIT๙"/>
          <w:sz w:val="32"/>
          <w:szCs w:val="32"/>
        </w:rPr>
        <w:t>09.30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="00366F39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สมาชิกสภาองค์การบริหารส่วนตำบลแดงใหญ่ เข้าห้องประชุมโดยมีผู้เข้าประชุม 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18 </w:t>
      </w:r>
      <w:r w:rsidR="00366F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ลาประชุม 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คน คือ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นายเวชสิทธิ์ สูงนารถ สมาชิกสภา อบต.หมู่ที่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D60F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ขอลาป่วยและ</w:t>
      </w:r>
      <w:r w:rsidR="00366F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 w:rsidR="00366F39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="00366F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สมาชิกสภา อบต.หมู่ที่ </w:t>
      </w:r>
      <w:r w:rsidR="00366F39">
        <w:rPr>
          <w:rFonts w:ascii="TH SarabunIT๙" w:eastAsia="Calibri" w:hAnsi="TH SarabunIT๙" w:cs="TH SarabunIT๙"/>
          <w:sz w:val="32"/>
          <w:szCs w:val="32"/>
        </w:rPr>
        <w:t xml:space="preserve">11 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="00366F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ลากิจ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สาย 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</w:t>
      </w:r>
      <w:r w:rsidR="00366F3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ขาดประชุม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– 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การประชุมครั้งนี้มี</w:t>
      </w:r>
      <w:r w:rsidR="000D60F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นางวรรณี หร่อยดา  ประธานสภาองค์การบริหารส่วนตำบลแดงใหญ่ ทำหน้าที่ประธานในการประชุม 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>ทำหน้าที่ประธานในการประชุม โดยประธานนำจุดธูปเทียนไหว้พระสวดมนต์ เสร็จแล้วประธานกล่าวเปิดประชุมสภาองค์การบริหารส่วนตำบลแดงใหญ่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366F39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 xml:space="preserve">สามัญที่ </w:t>
      </w:r>
      <w:r w:rsidR="00366F39">
        <w:rPr>
          <w:rFonts w:ascii="TH SarabunIT๙" w:hAnsi="TH SarabunIT๙" w:cs="TH SarabunIT๙"/>
          <w:sz w:val="32"/>
          <w:szCs w:val="32"/>
        </w:rPr>
        <w:t>1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>ประจำปี พ.ศ.</w:t>
      </w:r>
      <w:r w:rsidRPr="00EE0CAA">
        <w:rPr>
          <w:rFonts w:ascii="TH SarabunIT๙" w:hAnsi="TH SarabunIT๙" w:cs="TH SarabunIT๙"/>
          <w:sz w:val="32"/>
          <w:szCs w:val="32"/>
        </w:rPr>
        <w:t>2564</w:t>
      </w:r>
    </w:p>
    <w:p w:rsidR="008957A1" w:rsidRPr="00EE0CAA" w:rsidRDefault="008957A1" w:rsidP="008957A1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BC1A1A" w:rsidRDefault="008957A1" w:rsidP="008957A1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ค่ะ </w:t>
      </w:r>
      <w:r w:rsidR="00AB3906">
        <w:rPr>
          <w:rFonts w:ascii="TH SarabunIT๙" w:eastAsia="Calibri" w:hAnsi="TH SarabunIT๙" w:cs="TH SarabunIT๙" w:hint="cs"/>
          <w:sz w:val="32"/>
          <w:szCs w:val="32"/>
          <w:cs/>
        </w:rPr>
        <w:t>สำหรับวันนี้</w:t>
      </w:r>
      <w:r w:rsidR="000D61DC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ก็</w:t>
      </w:r>
      <w:r w:rsidR="00AB3906">
        <w:rPr>
          <w:rFonts w:ascii="TH SarabunIT๙" w:eastAsia="Calibri" w:hAnsi="TH SarabunIT๙" w:cs="TH SarabunIT๙" w:hint="cs"/>
          <w:sz w:val="32"/>
          <w:szCs w:val="32"/>
          <w:cs/>
        </w:rPr>
        <w:t>มีเรื่องแจ้ง</w:t>
      </w:r>
      <w:r w:rsidR="000D61DC">
        <w:rPr>
          <w:rFonts w:ascii="TH SarabunIT๙" w:eastAsia="Calibri" w:hAnsi="TH SarabunIT๙" w:cs="TH SarabunIT๙" w:hint="cs"/>
          <w:sz w:val="32"/>
          <w:szCs w:val="32"/>
          <w:cs/>
        </w:rPr>
        <w:t>เพื่อ</w:t>
      </w:r>
      <w:r w:rsidR="00AB3906">
        <w:rPr>
          <w:rFonts w:ascii="TH SarabunIT๙" w:eastAsia="Calibri" w:hAnsi="TH SarabunIT๙" w:cs="TH SarabunIT๙" w:hint="cs"/>
          <w:sz w:val="32"/>
          <w:szCs w:val="32"/>
          <w:cs/>
        </w:rPr>
        <w:t>ให้ที่ประชุมได้รับทราบ</w:t>
      </w:r>
      <w:r w:rsidR="000D61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ประมาณ 3 เรื่องด้วยกัน เรื่องที่ 1 การลาขอสมาชิกสภาฯ ราย นายเวชสิทธิ์ สูงนารถ สมาชิกสภาฯอบต.หมู่ที่ 8 ลาป่วยจ่าสิบเอกสงคราม </w:t>
      </w:r>
      <w:proofErr w:type="spellStart"/>
      <w:r w:rsidR="000D61DC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="000D61DC">
        <w:rPr>
          <w:rFonts w:ascii="TH SarabunIT๙" w:eastAsia="Calibri" w:hAnsi="TH SarabunIT๙" w:cs="TH SarabunIT๙" w:hint="cs"/>
          <w:sz w:val="32"/>
          <w:szCs w:val="32"/>
          <w:cs/>
        </w:rPr>
        <w:t>ณ สมาชิกสภาฯอบต.หมู่ที่ 11 ลากิจ 2.</w:t>
      </w:r>
      <w:r w:rsidR="00AB39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นายสำราญ ศรศักดา สมาชิกสภาฯ อบต.</w:t>
      </w:r>
      <w:r w:rsidR="000D61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="00AB3906">
        <w:rPr>
          <w:rFonts w:ascii="TH SarabunIT๙" w:eastAsia="Calibri" w:hAnsi="TH SarabunIT๙" w:cs="TH SarabunIT๙" w:hint="cs"/>
          <w:sz w:val="32"/>
          <w:szCs w:val="32"/>
          <w:cs/>
        </w:rPr>
        <w:t>หมู่ที่ 2 ได้เสียชีวิตเมื่อวั</w:t>
      </w:r>
      <w:r w:rsidR="00B1084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นที่ 22 </w:t>
      </w:r>
      <w:r w:rsidR="000D61DC">
        <w:rPr>
          <w:rFonts w:ascii="TH SarabunIT๙" w:eastAsia="Calibri" w:hAnsi="TH SarabunIT๙" w:cs="TH SarabunIT๙" w:hint="cs"/>
          <w:sz w:val="32"/>
          <w:szCs w:val="32"/>
          <w:cs/>
        </w:rPr>
        <w:t>กันยายน 2564 จึงทำให้สิ้นสมาชิกภาพการเป็นสมาชิกสภาองค์การบริหารส่วนตำบลแดงใหญ่ และขอให้ทุกท่านในห้องประชุมแห่งนี้ยืนไว้อาลัยแก่ท่านเป็นเวลา 1 นาที ขอบคุณค่ะ  และนายธเนศ เทพแดง เลขานุการสภาฯติดไปอบรมเกี่ยวกับการเตรียมความพร้อมในเลือกตั้งจึงทำให้ไม่มีเลขานุการสภาฯในการป</w:t>
      </w:r>
      <w:r w:rsidR="00BA2DD3">
        <w:rPr>
          <w:rFonts w:ascii="TH SarabunIT๙" w:eastAsia="Calibri" w:hAnsi="TH SarabunIT๙" w:cs="TH SarabunIT๙" w:hint="cs"/>
          <w:sz w:val="32"/>
          <w:szCs w:val="32"/>
          <w:cs/>
        </w:rPr>
        <w:t>ฏิ</w:t>
      </w:r>
      <w:r w:rsidR="000D61DC">
        <w:rPr>
          <w:rFonts w:ascii="TH SarabunIT๙" w:eastAsia="Calibri" w:hAnsi="TH SarabunIT๙" w:cs="TH SarabunIT๙" w:hint="cs"/>
          <w:sz w:val="32"/>
          <w:szCs w:val="32"/>
          <w:cs/>
        </w:rPr>
        <w:t>บัติหน้าที่</w:t>
      </w:r>
      <w:r w:rsidR="00275377">
        <w:rPr>
          <w:rFonts w:ascii="TH SarabunIT๙" w:eastAsia="Calibri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 2547 (แก้ไขเพิ่มเติม (ฉบับที่ 2) พ.ศ. 2554) ตามข้อ 19 วรรคท้าย</w:t>
      </w:r>
      <w:r w:rsidR="00DA6B94">
        <w:rPr>
          <w:rFonts w:ascii="TH SarabunIT๙" w:eastAsia="Calibri" w:hAnsi="TH SarabunIT๙" w:cs="TH SarabunIT๙" w:hint="cs"/>
          <w:sz w:val="32"/>
          <w:szCs w:val="32"/>
          <w:cs/>
        </w:rPr>
        <w:t>ในการประชุมสภาท้องถิ่นครั้งใด ถ้าไม่มีเลขานุการสภาท้องถิ่นหรือมีแต่ไม่อยู่หรืออยู่แต่ไม่สามารถปฏิบัติหน้า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ที่ได้ หรือไม่ยอมปฏิบัติหน้าที่</w:t>
      </w:r>
      <w:r w:rsidR="00DA6B94">
        <w:rPr>
          <w:rFonts w:ascii="TH SarabunIT๙" w:eastAsia="Calibri" w:hAnsi="TH SarabunIT๙" w:cs="TH SarabunIT๙" w:hint="cs"/>
          <w:sz w:val="32"/>
          <w:szCs w:val="32"/>
          <w:cs/>
        </w:rPr>
        <w:t>ให้</w:t>
      </w:r>
    </w:p>
    <w:p w:rsidR="00A37A4D" w:rsidRDefault="00A37A4D" w:rsidP="00420574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420574" w:rsidRDefault="00420574" w:rsidP="00420574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-4-</w:t>
      </w:r>
    </w:p>
    <w:p w:rsidR="00420574" w:rsidRPr="00420574" w:rsidRDefault="00420574" w:rsidP="00420574">
      <w:pPr>
        <w:spacing w:after="0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DA6B94" w:rsidRDefault="00DA6B94" w:rsidP="008957A1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สภาท้องถิ่นเลือกสมาชิกส</w:t>
      </w:r>
      <w:r w:rsidR="00420574">
        <w:rPr>
          <w:rFonts w:ascii="TH SarabunIT๙" w:eastAsia="Calibri" w:hAnsi="TH SarabunIT๙" w:cs="TH SarabunIT๙" w:hint="cs"/>
          <w:sz w:val="32"/>
          <w:szCs w:val="32"/>
          <w:cs/>
        </w:rPr>
        <w:t>ภาท้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ถิ่นหรือข้าราชการหรือพนักงานขององค์กรปกครองส่วนท้องถิ่นนั้นคนหนึ่งเป็นผู้ปฏิบัติหน้าที่เลขานุการสภาท้องถิ่นเฉพาะในการประชุมคราวนั้นโดยให้นำความในข้อ 13 และข้อ 26 วรรคสองมาใช้บังคับอนุโลม เว้นแต่การลงคะแนนเลือกตั้งให้กระทำด้วยวิธีการยกมือ</w:t>
      </w:r>
      <w:r w:rsidR="00BA2DD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A2DD3">
        <w:rPr>
          <w:rFonts w:ascii="TH SarabunIT๙" w:eastAsia="Calibri" w:hAnsi="TH SarabunIT๙" w:cs="TH SarabunIT๙" w:hint="cs"/>
          <w:sz w:val="32"/>
          <w:szCs w:val="32"/>
          <w:cs/>
        </w:rPr>
        <w:t>ในลำดับต่อไปก็ขอให้สมาชิกสภาฯได้เสนอชื่อสมาชิกสภาฯหรือพนักงานส่วนตำบลเพื่อทำหน้าที่เป็นเลขานุการสภาฯในการประชุมในครั้งนี้ ขอเชิญค่ะ</w:t>
      </w:r>
    </w:p>
    <w:p w:rsidR="00E46584" w:rsidRDefault="00BA2DD3" w:rsidP="00E465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รองประ</w:t>
      </w:r>
      <w:r w:rsidR="00BB0CC8">
        <w:rPr>
          <w:rFonts w:ascii="TH SarabunIT๙" w:hAnsi="TH SarabunIT๙" w:cs="TH SarabunIT๙" w:hint="cs"/>
          <w:b/>
          <w:bCs/>
          <w:sz w:val="32"/>
          <w:szCs w:val="32"/>
          <w:cs/>
        </w:rPr>
        <w:t>ธาน</w:t>
      </w: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658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</w:t>
      </w:r>
      <w:r w:rsidR="00E465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4658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 สมาชิกสภาฯคณะผู้บริหารและห</w:t>
      </w:r>
      <w:r w:rsidR="00E46584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E46584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E46584"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="00E46584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="00E465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 สมาชิกสภาฯอบต.แดงใหญ่ หมู่ที่ 9</w:t>
      </w:r>
      <w:r w:rsidR="00E4658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46584" w:rsidRPr="00270B90">
        <w:rPr>
          <w:rFonts w:ascii="TH SarabunIT๙" w:hAnsi="TH SarabunIT๙" w:cs="TH SarabunIT๙"/>
          <w:sz w:val="32"/>
          <w:szCs w:val="32"/>
          <w:cs/>
        </w:rPr>
        <w:t>ครับ</w:t>
      </w:r>
      <w:r w:rsidR="00E465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0574">
        <w:rPr>
          <w:rFonts w:ascii="TH SarabunIT๙" w:hAnsi="TH SarabunIT๙" w:cs="TH SarabunIT๙" w:hint="cs"/>
          <w:sz w:val="32"/>
          <w:szCs w:val="32"/>
          <w:cs/>
        </w:rPr>
        <w:t xml:space="preserve">ในส่วนของการคัดเลือกเลขานุการสภาฯ </w:t>
      </w:r>
      <w:r w:rsidR="00E46584">
        <w:rPr>
          <w:rFonts w:ascii="TH SarabunIT๙" w:hAnsi="TH SarabunIT๙" w:cs="TH SarabunIT๙" w:hint="cs"/>
          <w:sz w:val="32"/>
          <w:szCs w:val="32"/>
          <w:cs/>
        </w:rPr>
        <w:t>กระผมขอเสนอ นาง</w:t>
      </w:r>
      <w:proofErr w:type="spellStart"/>
      <w:r w:rsidR="00E46584"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 w:rsidR="00E46584">
        <w:rPr>
          <w:rFonts w:ascii="TH SarabunIT๙" w:hAnsi="TH SarabunIT๙" w:cs="TH SarabunIT๙" w:hint="cs"/>
          <w:sz w:val="32"/>
          <w:szCs w:val="32"/>
          <w:cs/>
        </w:rPr>
        <w:t>รอร ยิ่งสุจริตพันธุ์ รองปลัด อบต.</w:t>
      </w:r>
      <w:r w:rsidR="00E46584">
        <w:rPr>
          <w:rFonts w:ascii="TH SarabunIT๙" w:hAnsi="TH SarabunIT๙" w:cs="TH SarabunIT๙"/>
          <w:sz w:val="32"/>
          <w:szCs w:val="32"/>
        </w:rPr>
        <w:t xml:space="preserve"> </w:t>
      </w:r>
      <w:r w:rsidR="00E46584">
        <w:rPr>
          <w:rFonts w:ascii="TH SarabunIT๙" w:hAnsi="TH SarabunIT๙" w:cs="TH SarabunIT๙" w:hint="cs"/>
          <w:sz w:val="32"/>
          <w:szCs w:val="32"/>
          <w:cs/>
        </w:rPr>
        <w:t>เป็น เลขานุการสภาฯ</w:t>
      </w:r>
      <w:r w:rsidR="00E46584" w:rsidRPr="00270B90">
        <w:rPr>
          <w:rFonts w:ascii="TH SarabunIT๙" w:hAnsi="TH SarabunIT๙" w:cs="TH SarabunIT๙"/>
          <w:sz w:val="32"/>
          <w:szCs w:val="32"/>
          <w:cs/>
        </w:rPr>
        <w:t xml:space="preserve"> ขอบคุณครับ </w:t>
      </w:r>
    </w:p>
    <w:p w:rsidR="00E46584" w:rsidRPr="00AE4207" w:rsidRDefault="00E46584" w:rsidP="00E465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>1. นาย</w:t>
      </w:r>
      <w:r>
        <w:rPr>
          <w:rFonts w:ascii="TH SarabunIT๙" w:hAnsi="TH SarabunIT๙" w:cs="TH SarabunIT๙" w:hint="cs"/>
          <w:sz w:val="32"/>
          <w:szCs w:val="32"/>
          <w:cs/>
        </w:rPr>
        <w:t>คำภู มาก้อม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หมู่ที่ 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BA2DD3" w:rsidRDefault="00E46584" w:rsidP="008957A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AE4207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อุไร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สำราญญาติ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</w:t>
      </w:r>
      <w:proofErr w:type="gramEnd"/>
      <w:r w:rsidRPr="00AE4207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/>
          <w:sz w:val="32"/>
          <w:szCs w:val="32"/>
        </w:rPr>
        <w:t>6</w:t>
      </w:r>
    </w:p>
    <w:p w:rsidR="002D5E26" w:rsidRPr="00272AFF" w:rsidRDefault="002869F9" w:rsidP="00272AF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0C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 w:rsidR="002D5E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5E26">
        <w:rPr>
          <w:rFonts w:ascii="TH SarabunIT๙" w:hAnsi="TH SarabunIT๙" w:cs="TH SarabunIT๙" w:hint="cs"/>
          <w:sz w:val="32"/>
          <w:szCs w:val="32"/>
          <w:cs/>
        </w:rPr>
        <w:t>ค่ะ มีสมาชิกสภาฯท่านใดจะเสนอชื่อสมาชิกสภาฯ อบต.หรือพนักงานส่วนตำบลเพื่อปฏิบัติหน้าที่เลขานุการสภาฯอีกหรือไม่ถ้าไม่มีดิฉันก็ถือมติตามที่ประชุมสภาฯเสนอ</w:t>
      </w:r>
      <w:r w:rsidR="002D5E26">
        <w:rPr>
          <w:rFonts w:ascii="TH SarabunIT๙" w:hAnsi="TH SarabunIT๙" w:cs="TH SarabunIT๙"/>
          <w:sz w:val="32"/>
          <w:szCs w:val="32"/>
        </w:rPr>
        <w:t xml:space="preserve"> </w:t>
      </w:r>
      <w:r w:rsidR="002D5E26">
        <w:rPr>
          <w:rFonts w:ascii="TH SarabunIT๙" w:hAnsi="TH SarabunIT๙" w:cs="TH SarabunIT๙" w:hint="cs"/>
          <w:sz w:val="32"/>
          <w:szCs w:val="32"/>
          <w:cs/>
        </w:rPr>
        <w:t>คือ นาง</w:t>
      </w:r>
      <w:proofErr w:type="spellStart"/>
      <w:r w:rsidR="002D5E26"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 w:rsidR="002D5E26">
        <w:rPr>
          <w:rFonts w:ascii="TH SarabunIT๙" w:hAnsi="TH SarabunIT๙" w:cs="TH SarabunIT๙" w:hint="cs"/>
          <w:sz w:val="32"/>
          <w:szCs w:val="32"/>
          <w:cs/>
        </w:rPr>
        <w:t xml:space="preserve">รอร ยิ่งสุจริตพันธุ์ ตำแหน่ง รองปลัด อบต. ปฏิบัติหน้าที่เลขานุการสภาฯ </w:t>
      </w:r>
      <w:r w:rsidR="00272AFF">
        <w:rPr>
          <w:rFonts w:ascii="TH SarabunIT๙" w:hAnsi="TH SarabunIT๙" w:cs="TH SarabunIT๙" w:hint="cs"/>
          <w:sz w:val="32"/>
          <w:szCs w:val="32"/>
          <w:cs/>
        </w:rPr>
        <w:t xml:space="preserve">ในลำดับต่อไประเบียบวาระที่ 2 </w:t>
      </w:r>
    </w:p>
    <w:p w:rsidR="008957A1" w:rsidRDefault="008957A1" w:rsidP="008957A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  รับรองรายงานการประชุมสภาอง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ค์การบริหารส่วนตำบลแดงใหญ่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สมัยสามัญที่ </w:t>
      </w:r>
      <w:r w:rsidR="00B90091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 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C247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เมื่อวั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นที่ </w:t>
      </w:r>
      <w:r w:rsidR="00C247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 </w:t>
      </w:r>
      <w:r w:rsidR="00C247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สิงหาคม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C247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และสมัยสามัญที่ 3 ครั้งที่ 2 เมื่อวันที่ 17 สิงหาคม 2564 </w:t>
      </w:r>
    </w:p>
    <w:p w:rsidR="008957A1" w:rsidRDefault="008957A1" w:rsidP="008957A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ค่ะ ดิฉันขอเชิญเลขานุการสภาฯได้สรุปรายละเอียดเกี่ยวกับการประชุมดังกล่าวให้สมาชิกสภาฯได้ทราบโดยทั่วกัน ขอเรียนเชิญค่ะ</w:t>
      </w:r>
    </w:p>
    <w:p w:rsidR="008957A1" w:rsidRDefault="00C24743" w:rsidP="008957A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รอร ยิ่งสุจริตพันธุ์</w:t>
      </w:r>
      <w:r w:rsidR="008957A1"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เลขานุกา</w:t>
      </w:r>
      <w:r w:rsidR="008957A1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8957A1"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8957A1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895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รอร ยิ่งสุจริตพันธุ์</w:t>
      </w:r>
      <w:r w:rsidR="008957A1"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 สำหรับรายงานการประชุมสภาฯ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95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8957A1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8957A1">
        <w:rPr>
          <w:rFonts w:ascii="TH SarabunIT๙" w:hAnsi="TH SarabunIT๙" w:cs="TH SarabunIT๙" w:hint="cs"/>
          <w:sz w:val="32"/>
          <w:szCs w:val="32"/>
          <w:cs/>
        </w:rPr>
        <w:t>ส่งให้กับสมาชิกสภาฯทุกท่านได้อ่านและศึกษารายละเอียดก่อนแล้วและระเบียบวาระที่สำคัญก็จะมีเรื่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8957A1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(พ.ศ.2566-2570)</w:t>
      </w:r>
      <w:r w:rsidR="008957A1">
        <w:rPr>
          <w:rFonts w:ascii="TH SarabunIT๙" w:hAnsi="TH SarabunIT๙" w:cs="TH SarabunIT๙" w:hint="cs"/>
          <w:sz w:val="32"/>
          <w:szCs w:val="32"/>
          <w:cs/>
        </w:rPr>
        <w:t xml:space="preserve"> ถ้าหากสมาชิกสภาฯท่านใดมีข้อความถ้อยคำใดที่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957A1">
        <w:rPr>
          <w:rFonts w:ascii="TH SarabunIT๙" w:hAnsi="TH SarabunIT๙" w:cs="TH SarabunIT๙" w:hint="cs"/>
          <w:sz w:val="32"/>
          <w:szCs w:val="32"/>
          <w:cs/>
        </w:rPr>
        <w:t>ขาดตกหรือจะแก้ไข เปลี่ยนแปลง เพิ่มเติม ก็ขอให้ท่านได้นำเสนอในที่ประชุมสภาฯต่อไป 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8957A1" w:rsidRDefault="008957A1" w:rsidP="008957A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ค่ะ มีสมาชิกท่านใดสงสัยในข้อความใน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Pr="00523260">
        <w:rPr>
          <w:rFonts w:ascii="TH SarabunIT๙" w:hAnsi="TH SarabunIT๙" w:cs="TH SarabunIT๙"/>
          <w:sz w:val="32"/>
          <w:szCs w:val="32"/>
          <w:cs/>
        </w:rPr>
        <w:t>ถ้าไม่มีท่านสมาชิกท่านใดจะแก้ไขหรือว่าข้อความใด ดิฉันก็จะขอมติที่ประชุมรับรองรายงานการประชุมครั้งที่ผ่านมา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คือรับรองรายงานการประชุมสภา สมัยสามัญที่ </w:t>
      </w:r>
      <w:r w:rsidR="00396CC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396CC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96CC0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396CC0">
        <w:rPr>
          <w:rFonts w:ascii="TH SarabunIT๙" w:hAnsi="TH SarabunIT๙" w:cs="TH SarabunIT๙" w:hint="cs"/>
          <w:sz w:val="32"/>
          <w:szCs w:val="32"/>
          <w:cs/>
        </w:rPr>
        <w:t xml:space="preserve"> และสมัยสามัญที่ 3 ครั้งที่ 2 เมื่อวันที่ 17 สิงหาคม 2564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72F67">
        <w:rPr>
          <w:rFonts w:ascii="TH SarabunIT๙" w:eastAsia="Calibri" w:hAnsi="TH SarabunIT๙" w:cs="TH SarabunIT๙"/>
          <w:sz w:val="32"/>
          <w:szCs w:val="32"/>
        </w:rPr>
        <w:t>74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72F67">
        <w:rPr>
          <w:rFonts w:ascii="TH SarabunIT๙" w:eastAsia="Calibri" w:hAnsi="TH SarabunIT๙" w:cs="TH SarabunIT๙"/>
          <w:sz w:val="32"/>
          <w:szCs w:val="32"/>
        </w:rPr>
        <w:t>1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72F67">
        <w:rPr>
          <w:rFonts w:ascii="TH SarabunIT๙" w:eastAsia="Calibri" w:hAnsi="TH SarabunIT๙" w:cs="TH SarabunIT๙"/>
          <w:sz w:val="32"/>
          <w:szCs w:val="32"/>
        </w:rPr>
        <w:t>2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รษะขอให้ท่านเลขานุการสภาฯนับจำนวน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8957A1" w:rsidRDefault="008957A1" w:rsidP="008957A1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มีมติรับรองรายงานการประชุมสภาสมัยสามัญที่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6CC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p w:rsidR="00396CC0" w:rsidRDefault="008957A1" w:rsidP="008957A1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เมื่อวันที่</w:t>
      </w:r>
      <w:proofErr w:type="gramEnd"/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6CC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6CC0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6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และสมัยสามัญที่ 3 ครั้งที่ 2 ประจำปี พ.ศ. 2564 เมื่อวันที่ 17 </w:t>
      </w:r>
    </w:p>
    <w:p w:rsidR="00396CC0" w:rsidRDefault="00396CC0" w:rsidP="008957A1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สิงหาคม 2564 </w:t>
      </w:r>
      <w:r w:rsidR="0000780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ด้วยคะแนนเสียง</w:t>
      </w:r>
      <w:r w:rsidR="008957A1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8957A1"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8957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เสียง ไม่รับรอง จำนวน </w:t>
      </w:r>
      <w:r w:rsidR="008957A1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8957A1"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957A1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8957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957A1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 w:rsidR="008957A1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8957A1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8957A1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96CC0" w:rsidRPr="00FA0CC8" w:rsidRDefault="00FA0CC8" w:rsidP="00FA0CC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396CC0" w:rsidRPr="00FA0CC8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8957A1" w:rsidRPr="00FA0CC8" w:rsidRDefault="00420574" w:rsidP="0042057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A0CC8">
        <w:rPr>
          <w:rFonts w:ascii="TH SarabunIT๙" w:hAnsi="TH SarabunIT๙" w:cs="TH SarabunIT๙"/>
          <w:sz w:val="32"/>
          <w:szCs w:val="32"/>
        </w:rPr>
        <w:t>-5-</w:t>
      </w:r>
    </w:p>
    <w:p w:rsidR="00420574" w:rsidRPr="00420574" w:rsidRDefault="00420574" w:rsidP="00420574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957A1" w:rsidRPr="00EE0CAA" w:rsidRDefault="008957A1" w:rsidP="008957A1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เรื่อง  กระทู้ถาม</w:t>
      </w:r>
    </w:p>
    <w:p w:rsidR="008957A1" w:rsidRPr="00ED1D25" w:rsidRDefault="008957A1" w:rsidP="008957A1">
      <w:pPr>
        <w:spacing w:after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E0CA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EE0CA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4B37E4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4B37E4">
        <w:rPr>
          <w:rFonts w:ascii="TH SarabunIT๙" w:eastAsia="Calibri" w:hAnsi="TH SarabunIT๙" w:cs="TH SarabunIT๙"/>
          <w:b/>
          <w:bCs/>
          <w:sz w:val="30"/>
          <w:szCs w:val="30"/>
        </w:rPr>
        <w:t>-</w:t>
      </w:r>
      <w:r w:rsidRPr="004B37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ไม่มี</w:t>
      </w:r>
      <w:r w:rsidRPr="004B37E4">
        <w:rPr>
          <w:rFonts w:ascii="TH SarabunIT๙" w:eastAsia="Calibri" w:hAnsi="TH SarabunIT๙" w:cs="TH SarabunIT๙"/>
          <w:b/>
          <w:bCs/>
          <w:sz w:val="32"/>
          <w:szCs w:val="32"/>
        </w:rPr>
        <w:t>-</w:t>
      </w:r>
      <w:r w:rsidRPr="004B37E4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4B37E4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</w:p>
    <w:p w:rsidR="008957A1" w:rsidRPr="00EE0CAA" w:rsidRDefault="008957A1" w:rsidP="008957A1">
      <w:pPr>
        <w:spacing w:after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   เรื่อง เสนอเพื่อขอความเห็นชอบ</w:t>
      </w:r>
    </w:p>
    <w:p w:rsidR="008957A1" w:rsidRPr="00EE0CAA" w:rsidRDefault="008957A1" w:rsidP="008957A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Pr="00EE0C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0CA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ญัตติพิจารณ</w:t>
      </w:r>
      <w:r w:rsidR="001E55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าให้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ความเห็นชอบแผนพัฒนาท้องถิ่น (พ.ศ.2561-2565)  </w:t>
      </w:r>
      <w:r w:rsidR="00D823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8957A1" w:rsidRPr="00EE0CAA" w:rsidRDefault="008957A1" w:rsidP="008957A1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ค่ะ ในญัตติที่ </w:t>
      </w:r>
      <w:r w:rsidRPr="00EE0CAA">
        <w:rPr>
          <w:rFonts w:ascii="TH SarabunIT๙" w:eastAsia="Calibri" w:hAnsi="TH SarabunIT๙" w:cs="TH SarabunIT๙"/>
          <w:sz w:val="32"/>
          <w:szCs w:val="32"/>
        </w:rPr>
        <w:t>4.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พิจารณา</w:t>
      </w:r>
      <w:r w:rsidR="00D82381">
        <w:rPr>
          <w:rFonts w:ascii="TH SarabunIT๙" w:eastAsia="Calibri" w:hAnsi="TH SarabunIT๙" w:cs="TH SarabunIT๙" w:hint="cs"/>
          <w:sz w:val="32"/>
          <w:szCs w:val="32"/>
          <w:cs/>
        </w:rPr>
        <w:t>ให้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ความเห็นชอบแผนพัฒนาท้องถิ่น (พ.ศ.256</w:t>
      </w:r>
      <w:r w:rsidR="00D82381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-25</w:t>
      </w:r>
      <w:r w:rsidR="00D82381">
        <w:rPr>
          <w:rFonts w:ascii="TH SarabunIT๙" w:eastAsia="Calibri" w:hAnsi="TH SarabunIT๙" w:cs="TH SarabunIT๙" w:hint="cs"/>
          <w:sz w:val="32"/>
          <w:szCs w:val="32"/>
          <w:cs/>
        </w:rPr>
        <w:t>70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(เอกสารหมายเลข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>) ขอเรียนเชิญคณะผู้บริหารได้นำเรียนชี้แจงต่อสภาฯ ขอเรียนเชิญค่ะ</w:t>
      </w:r>
    </w:p>
    <w:p w:rsidR="00334974" w:rsidRDefault="008957A1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นางวันวิสา วงศ์</w:t>
      </w:r>
      <w:proofErr w:type="spellStart"/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นายก อบต.แดงใหญ่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="00334974">
        <w:rPr>
          <w:rFonts w:ascii="TH SarabunIT๙" w:eastAsia="Calibri" w:hAnsi="TH SarabunIT๙" w:cs="TH SarabunIT๙"/>
          <w:sz w:val="32"/>
          <w:szCs w:val="32"/>
        </w:rPr>
        <w:t xml:space="preserve">                  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ดิฉันนางวันวิสา วงศ์</w:t>
      </w:r>
      <w:proofErr w:type="spellStart"/>
      <w:r w:rsidRPr="00EE0CAA">
        <w:rPr>
          <w:rFonts w:ascii="TH SarabunIT๙" w:eastAsia="Calibri" w:hAnsi="TH SarabunIT๙" w:cs="TH SarabunIT๙"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นายกฯอบต.แดงใหญ่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ขอเสนอ</w:t>
      </w:r>
      <w:r w:rsidRPr="00EE0CAA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</w:t>
      </w:r>
      <w:r w:rsidR="003349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พิจารณาให้ความเห็นชอบแผนพัฒนาท้องถิ่น (พ.ศ.2566-25670) </w:t>
      </w:r>
    </w:p>
    <w:p w:rsidR="00334974" w:rsidRPr="00334974" w:rsidRDefault="00334974" w:rsidP="00334974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33497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334974" w:rsidRP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3497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อ้างถึงหนังสือกระทรวงมหาดไทย ด่วนที่สุด ที่ มท 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0810.3/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ว7467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ลงวันที่  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14 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ธันวาคม 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 แนวทางการจัดทำแผนพัฒนาขององค์กรปกครองส่วนท้องถิ่น (พ.ศ.2566-2570 เพื่อให้การจัดทำแผนพัฒนาขององค์กรปกครองส่วนท้องถิ่น (พ.ศ.2566-2570) สามารถบูรณาการแผนงาน/โครงการ/กิจกรรม และงบประมาณในพื้นที่ได้อย่างมีประสิทธิภาพ เกิดประโยชน์สูงสุดให้แก่ประชน เพื่อให้แผนพัฒนาท้องถิ่นนำไปสู่การปฏิบัติได้อย่างมีประสิทธิภาพให้องค์กรปกครองส่วนท้องถิ่นใช้แผนพัฒนาท้องถิ่นเป็นกรอบในการจัดทำงบประมาณรายจ่ายประจำปี งบประมาณรายจ่ายเพิ่มเติมและงบประมาณจากเงินสะสมในส่วนที่เกี่ยวข้อง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โดยมีขั้นตอนการรจัดทำแผนพัฒนาท้องถิ่น (พ.ศ.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-2570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)  ดังนี้</w:t>
      </w:r>
    </w:p>
    <w:p w:rsidR="00334974" w:rsidRP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ให้เทศบาล องค์การบริหารส่วนตำบล เมืองพัทยา และองค์การบริหารส่วนจังหวัดดำเนินการจัดทำแผนพัฒนาท้องถิ่นขององค์กรปกครองส่วนท้องถิ่น (พ.ศ.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2566-2570) 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ตามขั้นตอนดังนี้</w:t>
      </w:r>
    </w:p>
    <w:p w:rsidR="00334974" w:rsidRP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974">
        <w:rPr>
          <w:rFonts w:ascii="TH SarabunIT๙" w:eastAsia="Times New Roman" w:hAnsi="TH SarabunIT๙" w:cs="TH SarabunIT๙"/>
          <w:sz w:val="32"/>
          <w:szCs w:val="32"/>
        </w:rPr>
        <w:tab/>
        <w:t>1.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คณะกรรมการพัฒนาท้องถิ่นจัดประชุมประชาคมท้องถิ่น ส่วนราชการและรัฐวิสาหกิจที่เกี่ยวข้องเพื่อแจ้งแนวทางการพัฒนาท้องถิ่นรับทราบปัญหา ความต้องการ ประเด็นการพัฒนา และประเด็นที่เกี่ยวข้องตลอดจนความช่วยเหลือทางวิชาการและแนวทางปฏิบัติที่เหมาะสมกับสภาพพื้นที่เพื่อนำมากำหนด             แนวทางการจัดทำแผนพัฒนาท้องถิ่นโดยให้นำข้อมูลพื้นฐานในการพัฒนาจากหน่วยงานต่างๆและข้อมูล                ในแผนพัฒนาหมู่บ้านหรือแผนพัฒนาชุมชนมาพิจารณาประกอบการจัดทำแผนพัฒนาท้องถิ่น</w:t>
      </w:r>
    </w:p>
    <w:p w:rsidR="00334974" w:rsidRP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กรรมการสนับสนุนการจัดทำแผนพัฒนาท้องถิ่นรวบรวมแนวทางและข้อมูลนำมาวิเคราะห์เพื่อจัดทำร่างแผนพัฒนาท้องถิ่นแล้วเสนอคณะกรรมการพัฒนาท้องถิ่น</w:t>
      </w:r>
    </w:p>
    <w:p w:rsidR="00334974" w:rsidRP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คณะกรรมการพัฒนาท้องถิ่นพิจารณาร่างแผนพัฒนาท้องถิ่นเพื่อเสนอผู้บริหารท้องถิ่น</w:t>
      </w:r>
    </w:p>
    <w:p w:rsidR="00334974" w:rsidRP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ผู้บริหารท้องถิ่นพิจารณาอนุมัติร่างแผนพัฒนาท้องถิ่นและประกาศใช้แผนพัฒนาท้องถิ่น</w:t>
      </w:r>
    </w:p>
    <w:p w:rsidR="00334974" w:rsidRPr="00420574" w:rsidRDefault="00334974" w:rsidP="0042057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เพื่อให้เป็นไปตามกฎหมายว่าด้วยสภาตำบลและองค์การบริหารส่วนตำบลสำหรับองค์การบริหาร        ส่วนตำบลให้ผู้บริหารท้องถิ่นเสนอร่างแผนพัฒนาท้องถิ่นต่อสภาองค์การบริหารส่วนตำบล เพื่อให้ความเห็นชอบก่อนแล้วผู้บริหารท้องถิ่นจึงพิจารณาอนุมัติประกาศใช้แผนพัฒนาท้องถิ่น ต่อไป </w:t>
      </w:r>
    </w:p>
    <w:p w:rsidR="00334974" w:rsidRP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3497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เหตุผลความจำเป็น</w:t>
      </w:r>
    </w:p>
    <w:p w:rsid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องค์การบริหารส่วนตำบลแดงใหญ่ มีโครงการ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 ที่มีความจำเป็นที่จะต้องดำเนินการเพื่อให้สอดคล้องกับแผนพัฒนาท้องถิ่น (พ.ศ.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256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-2570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>) และความต้องการของประชาชนเพื่อให้การดำเนินงานขององค์การบริหารส่วนตำบลแดงใหญ่ เป็นไปด้วยความเรียบร้อย เกิดประโยชน์และมีประสิทธิภาพประสิทธิผลในการปฏิบัติงาน ดังกล่าว</w:t>
      </w:r>
    </w:p>
    <w:p w:rsid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D1D25" w:rsidRDefault="00ED1D25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D1D25" w:rsidRDefault="00ED1D25" w:rsidP="00ED1D2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-6-</w:t>
      </w:r>
    </w:p>
    <w:p w:rsidR="00224C2B" w:rsidRPr="00ED1D25" w:rsidRDefault="00224C2B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334974" w:rsidRP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334974" w:rsidRPr="00334974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34974">
        <w:rPr>
          <w:rFonts w:ascii="TH SarabunIT๙" w:eastAsia="Times New Roman" w:hAnsi="TH SarabunIT๙" w:cs="TH SarabunIT๙"/>
          <w:sz w:val="32"/>
          <w:szCs w:val="32"/>
        </w:rPr>
        <w:tab/>
      </w:r>
      <w:r w:rsidRPr="00334974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ข้อระเบียบ กฎหมาย</w:t>
      </w:r>
    </w:p>
    <w:p w:rsidR="008957A1" w:rsidRDefault="00334974" w:rsidP="003349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</w:t>
      </w:r>
      <w:r w:rsidRPr="003349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 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2548 </w:t>
      </w: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และแก้ไขเพิ่มเติม (ฉบับที่ 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(ฉบับที่ 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334974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334974">
        <w:rPr>
          <w:rFonts w:ascii="TH SarabunIT๙" w:eastAsia="Times New Roman" w:hAnsi="TH SarabunIT๙" w:cs="TH SarabunIT๙"/>
          <w:sz w:val="32"/>
          <w:szCs w:val="32"/>
        </w:rPr>
        <w:t>2561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ในลำดับต่อไปดิฉันก็จะขอมอบหมายให้ นายอติโรจน์ มะณูดวงจันทร์ ตำแหน่ง นักวิเคราะห์นโยบายและแผนชำนาญการนำเสนอ           ใน</w:t>
      </w:r>
      <w:r w:rsidR="008957A1">
        <w:rPr>
          <w:rFonts w:ascii="TH SarabunIT๙" w:eastAsia="Times New Roman" w:hAnsi="TH SarabunIT๙" w:cs="TH SarabunIT๙" w:hint="cs"/>
          <w:sz w:val="32"/>
          <w:szCs w:val="32"/>
          <w:cs/>
        </w:rPr>
        <w:t>รายละเอียดตามแผนพัฒนาท้องถิ่น (พ.ศ.256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957A1">
        <w:rPr>
          <w:rFonts w:ascii="TH SarabunIT๙" w:eastAsia="Times New Roman" w:hAnsi="TH SarabunIT๙" w:cs="TH SarabunIT๙" w:hint="cs"/>
          <w:sz w:val="32"/>
          <w:szCs w:val="32"/>
          <w:cs/>
        </w:rPr>
        <w:t>-25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70</w:t>
      </w:r>
      <w:r w:rsidR="00ED1D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8957A1"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ได้รับทราบ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ขอเชิญค่ะ</w:t>
      </w:r>
    </w:p>
    <w:p w:rsidR="005C312B" w:rsidRDefault="001119E9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119E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นายอติโรจน์ มะณูดวงจันทร์ นักวิเคราะห์นโยบายและแผนชำนาญการ </w:t>
      </w:r>
      <w:r w:rsidR="006F0F7B" w:rsidRPr="00EE0CAA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="006F0F7B"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F0F7B"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ท่านประธานสภาฯ สมาชิกสภาฯ หัวหน้าส่วนราชการที่เคารพทุกท่าน </w:t>
      </w:r>
      <w:r w:rsidR="005C31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นายอติโรจน์ มะณูดวงจันทร์ </w:t>
      </w:r>
      <w:r w:rsidR="006F0F7B"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C312B">
        <w:rPr>
          <w:rFonts w:ascii="TH SarabunIT๙" w:eastAsia="Calibri" w:hAnsi="TH SarabunIT๙" w:cs="TH SarabunIT๙" w:hint="cs"/>
          <w:sz w:val="32"/>
          <w:szCs w:val="32"/>
          <w:cs/>
        </w:rPr>
        <w:t>ตำแหน่ง นักวิเคราะห์นโยบายและแผนชำนาญการ ในส่วนรายละเอียดของแผนพัฒนา</w:t>
      </w:r>
      <w:r w:rsidR="00224C2B"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 (พ.ศ.2566-25670) ผมก็จะ</w:t>
      </w:r>
      <w:r w:rsidR="00ED1D25">
        <w:rPr>
          <w:rFonts w:ascii="TH SarabunIT๙" w:eastAsia="Calibri" w:hAnsi="TH SarabunIT๙" w:cs="TH SarabunIT๙" w:hint="cs"/>
          <w:sz w:val="32"/>
          <w:szCs w:val="32"/>
          <w:cs/>
        </w:rPr>
        <w:t>ขอนำเสนอ</w:t>
      </w:r>
      <w:r w:rsidR="00224C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แผนพัฒนาท้องถิ่น (พ.ศ. </w:t>
      </w:r>
      <w:r w:rsidR="00224C2B">
        <w:rPr>
          <w:rFonts w:ascii="TH SarabunIT๙" w:eastAsia="Calibri" w:hAnsi="TH SarabunIT๙" w:cs="TH SarabunIT๙"/>
          <w:sz w:val="32"/>
          <w:szCs w:val="32"/>
        </w:rPr>
        <w:t>2566-2570</w:t>
      </w:r>
      <w:r w:rsidR="00224C2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5C31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D1D25">
        <w:rPr>
          <w:rFonts w:ascii="TH SarabunIT๙" w:eastAsia="Calibri" w:hAnsi="TH SarabunIT๙" w:cs="TH SarabunIT๙" w:hint="cs"/>
          <w:sz w:val="32"/>
          <w:szCs w:val="32"/>
          <w:cs/>
        </w:rPr>
        <w:t>แบบสรุปเพราะในส่วนของรายละเอียดแผนพัฒนาท้องถิ่น (พ.ศ.</w:t>
      </w:r>
      <w:r w:rsidR="00ED1D25">
        <w:rPr>
          <w:rFonts w:ascii="TH SarabunIT๙" w:eastAsia="Calibri" w:hAnsi="TH SarabunIT๙" w:cs="TH SarabunIT๙"/>
          <w:sz w:val="32"/>
          <w:szCs w:val="32"/>
        </w:rPr>
        <w:t>256-2570</w:t>
      </w:r>
      <w:r w:rsidR="00ED1D25">
        <w:rPr>
          <w:rFonts w:ascii="TH SarabunIT๙" w:eastAsia="Calibri" w:hAnsi="TH SarabunIT๙" w:cs="TH SarabunIT๙" w:hint="cs"/>
          <w:sz w:val="32"/>
          <w:szCs w:val="32"/>
          <w:cs/>
        </w:rPr>
        <w:t>) ก็ได้นำส่งให้ทุกท่านได้ศึกษาก่อนล่วงหน้าที่จะมีการประชุมสภาฯ</w:t>
      </w:r>
      <w:r w:rsidR="00FA53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ถ้ามีข้อสงสัยในหัวข้อหรือยุทธศาสตร์ไหนก็สามารถสอบถามได้ กระผมก็จะขอนำเรียนเสนอ</w:t>
      </w:r>
      <w:r w:rsidR="005C312B">
        <w:rPr>
          <w:rFonts w:ascii="TH SarabunIT๙" w:eastAsia="Calibri" w:hAnsi="TH SarabunIT๙" w:cs="TH SarabunIT๙" w:hint="cs"/>
          <w:sz w:val="32"/>
          <w:szCs w:val="32"/>
          <w:cs/>
        </w:rPr>
        <w:t>ดังต่อไปนี้</w:t>
      </w:r>
    </w:p>
    <w:p w:rsidR="00022AB9" w:rsidRPr="00022AB9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1.</w:t>
      </w:r>
      <w:r w:rsidR="00022AB9" w:rsidRPr="00022A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ยุทธศาสตร์ที่ 1 การพัฒนาคุณภาพทรัพยากรมนุษย์และสังคม</w:t>
      </w:r>
    </w:p>
    <w:p w:rsidR="005C312B" w:rsidRPr="00022AB9" w:rsidRDefault="005C312B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2A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แผนงานการศึกษา</w:t>
      </w:r>
      <w:r w:rsidRPr="00022AB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022A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งานบริหารทั่วไปเกี่ยวกับการศึกษา</w:t>
      </w:r>
    </w:p>
    <w:p w:rsidR="00022AB9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 xml:space="preserve">2566 </w:t>
      </w:r>
      <w:r w:rsidR="00022AB9">
        <w:rPr>
          <w:rFonts w:ascii="TH SarabunIT๙" w:eastAsia="Calibri" w:hAnsi="TH SarabunIT๙" w:cs="TH SarabunIT๙" w:hint="cs"/>
          <w:sz w:val="32"/>
          <w:szCs w:val="32"/>
          <w:cs/>
        </w:rPr>
        <w:t>จำนวน 15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022AB9" w:rsidRPr="00022AB9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2.</w:t>
      </w:r>
      <w:r w:rsidR="00022AB9" w:rsidRPr="00022A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ยุทธศาสตร์ที่ 1 การพัฒนาคุณภาพทรัพยากรมนุษย์และสังคม</w:t>
      </w:r>
    </w:p>
    <w:p w:rsidR="00022AB9" w:rsidRPr="00022AB9" w:rsidRDefault="00022AB9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22A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</w:t>
      </w:r>
      <w:r w:rsidRPr="00022AB9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022A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งานบริหารทั่วไปเกี่ยวกับสาธารณสุข</w:t>
      </w:r>
    </w:p>
    <w:p w:rsidR="005C312B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 xml:space="preserve">2566 </w:t>
      </w:r>
      <w:r w:rsidR="00B4081C">
        <w:rPr>
          <w:rFonts w:ascii="TH SarabunIT๙" w:eastAsia="Calibri" w:hAnsi="TH SarabunIT๙" w:cs="TH SarabunIT๙" w:hint="cs"/>
          <w:sz w:val="32"/>
          <w:szCs w:val="32"/>
          <w:cs/>
        </w:rPr>
        <w:t>จำนวน 5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B4081C" w:rsidRPr="00531339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="00B4081C" w:rsidRPr="005313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ยุทธศาสตร์ที่ 1 การพัฒนาคุณภาพทรัพยากรมนุษย์ละสังคม</w:t>
      </w:r>
    </w:p>
    <w:p w:rsidR="00B4081C" w:rsidRPr="00531339" w:rsidRDefault="00B4081C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313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แผนงานสร้างความเข้มแข็งของชุมชน</w:t>
      </w:r>
      <w:r w:rsidRPr="00531339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5313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งานส่งเสริมและสนับสนุนความเข้มแข็งของชุมชน </w:t>
      </w:r>
    </w:p>
    <w:p w:rsidR="00B4081C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24C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B4081C">
        <w:rPr>
          <w:rFonts w:ascii="TH SarabunIT๙" w:eastAsia="Calibri" w:hAnsi="TH SarabunIT๙" w:cs="TH SarabunIT๙" w:hint="cs"/>
          <w:sz w:val="32"/>
          <w:szCs w:val="32"/>
          <w:cs/>
        </w:rPr>
        <w:t>12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E63598" w:rsidRPr="00531339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="00E63598" w:rsidRPr="005313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ยุทธศาสตร์ที่ 1 การพัฒนาคุณภาพทรัพยากรมนุษย์และสังคม</w:t>
      </w:r>
    </w:p>
    <w:p w:rsidR="00E63598" w:rsidRDefault="00E63598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313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แผนงานสังคมสงเคราะห์</w:t>
      </w:r>
      <w:r w:rsidRPr="00531339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5313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งานสวัสดิการและสังคมสงเคราะห์</w:t>
      </w:r>
    </w:p>
    <w:p w:rsidR="00E63598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63598">
        <w:rPr>
          <w:rFonts w:ascii="TH SarabunIT๙" w:eastAsia="Calibri" w:hAnsi="TH SarabunIT๙" w:cs="TH SarabunIT๙" w:hint="cs"/>
          <w:sz w:val="32"/>
          <w:szCs w:val="32"/>
          <w:cs/>
        </w:rPr>
        <w:t>จำนวน 2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531339" w:rsidRPr="00191D4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="00F82E48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1 การพัฒนาคุณภาพทรัพยากรมนุษย์และสังคม</w:t>
      </w:r>
    </w:p>
    <w:p w:rsidR="00F82E48" w:rsidRPr="00191D41" w:rsidRDefault="00F82E48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แผนงานการศาสนา วัฒนธรรมและนันทนาการ</w:t>
      </w:r>
      <w:r w:rsidRPr="00191D41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งานกีฬาและนันทนาการ</w:t>
      </w:r>
    </w:p>
    <w:p w:rsidR="00F82E48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82E48">
        <w:rPr>
          <w:rFonts w:ascii="TH SarabunIT๙" w:eastAsia="Calibri" w:hAnsi="TH SarabunIT๙" w:cs="TH SarabunIT๙" w:hint="cs"/>
          <w:sz w:val="32"/>
          <w:szCs w:val="32"/>
          <w:cs/>
        </w:rPr>
        <w:t>จำนวน 13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817ACA" w:rsidRPr="00191D41" w:rsidRDefault="00FA5323" w:rsidP="00817AC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="00817ACA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1 การพัฒนาคุณภาพทรัพยากรมนุษย์และสังคม</w:t>
      </w:r>
    </w:p>
    <w:p w:rsidR="005162E0" w:rsidRDefault="00817ACA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แผนงานการศาสนา วัฒนธรรมและนันทนาการ</w:t>
      </w:r>
      <w:r w:rsidRPr="00191D41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งานวัฒนธรรมท้องถิ่น</w:t>
      </w:r>
    </w:p>
    <w:p w:rsidR="00817ACA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7ACA">
        <w:rPr>
          <w:rFonts w:ascii="TH SarabunIT๙" w:eastAsia="Calibri" w:hAnsi="TH SarabunIT๙" w:cs="TH SarabunIT๙" w:hint="cs"/>
          <w:sz w:val="32"/>
          <w:szCs w:val="32"/>
          <w:cs/>
        </w:rPr>
        <w:t>จำนวน 1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817ACA" w:rsidRPr="00191D4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="00817ACA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2 การพัฒนาชุมชนให้น่าอยู่</w:t>
      </w:r>
    </w:p>
    <w:p w:rsidR="00817ACA" w:rsidRPr="00191D41" w:rsidRDefault="00817ACA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Pr="00191D41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งานก่อสร้าง</w:t>
      </w:r>
    </w:p>
    <w:p w:rsidR="00817ACA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7ACA">
        <w:rPr>
          <w:rFonts w:ascii="TH SarabunIT๙" w:eastAsia="Calibri" w:hAnsi="TH SarabunIT๙" w:cs="TH SarabunIT๙" w:hint="cs"/>
          <w:sz w:val="32"/>
          <w:szCs w:val="32"/>
          <w:cs/>
        </w:rPr>
        <w:t>จำนวน 129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817ACA" w:rsidRPr="00191D4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 </w:t>
      </w:r>
      <w:r w:rsidR="00817ACA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2 การพัฒนาชุมชนให้น่าอยู่</w:t>
      </w:r>
    </w:p>
    <w:p w:rsidR="00817ACA" w:rsidRPr="00191D41" w:rsidRDefault="00817ACA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แผนงานการักษาความสงบภายใน</w:t>
      </w:r>
      <w:r w:rsidRPr="00191D41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งานป้องกันและบรรเทาสาธารณภัย</w:t>
      </w:r>
    </w:p>
    <w:p w:rsidR="00817ACA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7ACA">
        <w:rPr>
          <w:rFonts w:ascii="TH SarabunIT๙" w:eastAsia="Calibri" w:hAnsi="TH SarabunIT๙" w:cs="TH SarabunIT๙" w:hint="cs"/>
          <w:sz w:val="32"/>
          <w:szCs w:val="32"/>
          <w:cs/>
        </w:rPr>
        <w:t>จำนวน  16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817ACA" w:rsidRPr="00191D4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9. </w:t>
      </w:r>
      <w:r w:rsidR="00817ACA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3 การยกระดับเศรษฐกิจชุมชนเพื่อรองรับการแข่งขัน</w:t>
      </w:r>
    </w:p>
    <w:p w:rsidR="00817ACA" w:rsidRPr="00191D41" w:rsidRDefault="00817ACA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แผนงานการเกษตร</w:t>
      </w:r>
      <w:r w:rsidRPr="00191D41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งานส่งเสริมการเกษตร</w:t>
      </w:r>
    </w:p>
    <w:p w:rsidR="00817ACA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7ACA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0C64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12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FA5323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A5323" w:rsidRDefault="00FA5323" w:rsidP="00FA532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-7-</w:t>
      </w:r>
    </w:p>
    <w:p w:rsidR="00FA5323" w:rsidRPr="00FA5323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0C64EC" w:rsidRPr="00191D41" w:rsidRDefault="00FA5323" w:rsidP="000C64E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10. </w:t>
      </w:r>
      <w:r w:rsidR="000C64EC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3 การยกระดับเศรษฐกิจชุมชนเพื่อรองรับการแข่งขัน</w:t>
      </w:r>
    </w:p>
    <w:p w:rsidR="000C64EC" w:rsidRDefault="000C64EC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แผนงานบริหารทั่วไป</w:t>
      </w:r>
      <w:r w:rsidRPr="00191D41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งานบริหารทั่วไป</w:t>
      </w:r>
    </w:p>
    <w:p w:rsidR="00191D41" w:rsidRPr="00FA5323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C64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โครงการ 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0C64EC" w:rsidRPr="00191D4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11. </w:t>
      </w:r>
      <w:r w:rsidR="00863678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3 การยกระดับเศรษฐกิจชุมชนเพื่อรองรับการแข่งขัน</w:t>
      </w:r>
    </w:p>
    <w:p w:rsidR="00863678" w:rsidRDefault="00863678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แผนงานสร้างความเข้มแข็งของชุมชน </w:t>
      </w:r>
      <w:r w:rsidRPr="00191D4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งานส่งเสริมและสนับสนุน</w:t>
      </w:r>
      <w:r w:rsidR="00100FFD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ความเข้มแข็งชุมชน</w:t>
      </w:r>
    </w:p>
    <w:p w:rsidR="00100FFD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00FFD">
        <w:rPr>
          <w:rFonts w:ascii="TH SarabunIT๙" w:eastAsia="Calibri" w:hAnsi="TH SarabunIT๙" w:cs="TH SarabunIT๙" w:hint="cs"/>
          <w:sz w:val="32"/>
          <w:szCs w:val="32"/>
          <w:cs/>
        </w:rPr>
        <w:t>จำนวน 3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191D4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12. </w:t>
      </w:r>
      <w:r w:rsidR="00BD3E11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4 การบริหารจัดการทรัพยากรธรรมชาติและสิ่งแวดล้อม</w:t>
      </w:r>
    </w:p>
    <w:p w:rsidR="00100FFD" w:rsidRPr="00191D41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เพื่อการพัฒนาอย่างยั่งยืน</w:t>
      </w:r>
    </w:p>
    <w:p w:rsidR="00BD3E11" w:rsidRPr="00191D41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แผนงานการเกษตร</w:t>
      </w:r>
      <w:r w:rsidRPr="00191D41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งานสิ่งแวดล้อมและทรัพยากรธรรมชาติ</w:t>
      </w:r>
    </w:p>
    <w:p w:rsidR="00BD3E1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D3E11">
        <w:rPr>
          <w:rFonts w:ascii="TH SarabunIT๙" w:eastAsia="Calibri" w:hAnsi="TH SarabunIT๙" w:cs="TH SarabunIT๙" w:hint="cs"/>
          <w:sz w:val="32"/>
          <w:szCs w:val="32"/>
          <w:cs/>
        </w:rPr>
        <w:t>จำนวน 10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191D41" w:rsidRDefault="00FA5323" w:rsidP="00BD3E11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13. </w:t>
      </w:r>
      <w:r w:rsidR="00BD3E11"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4 การบริหารจัดการทรัพยากรธรรมชาติและสิ่งแวดล้อม</w:t>
      </w:r>
    </w:p>
    <w:p w:rsidR="00BD3E11" w:rsidRPr="00191D41" w:rsidRDefault="00BD3E11" w:rsidP="00BD3E11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1D4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เพื่อการพัฒนาอย่างยั่งยืน</w:t>
      </w:r>
    </w:p>
    <w:p w:rsidR="00BD3E11" w:rsidRPr="00FA5323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A5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แผนงานการเกษตร</w:t>
      </w:r>
      <w:r w:rsidRPr="00FA5323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FA5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งานก่อสร้าง</w:t>
      </w:r>
    </w:p>
    <w:p w:rsidR="00BD3E1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D3E11">
        <w:rPr>
          <w:rFonts w:ascii="TH SarabunIT๙" w:eastAsia="Calibri" w:hAnsi="TH SarabunIT๙" w:cs="TH SarabunIT๙" w:hint="cs"/>
          <w:sz w:val="32"/>
          <w:szCs w:val="32"/>
          <w:cs/>
        </w:rPr>
        <w:t>จำนวน 4 โครงการ</w:t>
      </w:r>
      <w:r w:rsidR="00191D4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91D41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1F18A8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14. </w:t>
      </w:r>
      <w:r w:rsidR="00BD3E11"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4 การบริหารจัดการทรัพยากรธรรมชาติและสิ่งแวดล้อม</w:t>
      </w:r>
      <w:r w:rsid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D3E11" w:rsidRPr="001F18A8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เพื่อการพัฒนาอย่างยั่งยืน</w:t>
      </w:r>
    </w:p>
    <w:p w:rsidR="00BD3E11" w:rsidRPr="00FA5323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A5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  <w:r w:rsidRPr="00FA5323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FA5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งานบริหารทั่วไป</w:t>
      </w:r>
    </w:p>
    <w:p w:rsidR="00BD3E1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D3E11">
        <w:rPr>
          <w:rFonts w:ascii="TH SarabunIT๙" w:eastAsia="Calibri" w:hAnsi="TH SarabunIT๙" w:cs="TH SarabunIT๙" w:hint="cs"/>
          <w:sz w:val="32"/>
          <w:szCs w:val="32"/>
          <w:cs/>
        </w:rPr>
        <w:t>จำนวน 5 โครงการ</w:t>
      </w:r>
      <w:r w:rsidR="001F18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F18A8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FA5323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16. </w:t>
      </w:r>
      <w:r w:rsidR="00BD3E11"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5 การบริหารจัดการองค์กรให้มีประสิทธิภาพเพื่อเข้าสู่</w:t>
      </w:r>
    </w:p>
    <w:p w:rsidR="00BD3E11" w:rsidRPr="001F18A8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ประชาคมอาเซียน</w:t>
      </w:r>
    </w:p>
    <w:p w:rsidR="00BD3E11" w:rsidRPr="001F18A8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  <w:r w:rsidRPr="001F18A8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งานบริหารงานทั่วไป</w:t>
      </w:r>
    </w:p>
    <w:p w:rsidR="00BD3E1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D3E11">
        <w:rPr>
          <w:rFonts w:ascii="TH SarabunIT๙" w:eastAsia="Calibri" w:hAnsi="TH SarabunIT๙" w:cs="TH SarabunIT๙" w:hint="cs"/>
          <w:sz w:val="32"/>
          <w:szCs w:val="32"/>
          <w:cs/>
        </w:rPr>
        <w:t>จำนวน 7 โครงการ</w:t>
      </w:r>
      <w:r w:rsidR="001F18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F18A8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FA5323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17. </w:t>
      </w:r>
      <w:r w:rsidR="00BD3E11"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5 การบริหารจัดการองค์กรให้มีประสิทธิภาพเพื่อเข้าสู่</w:t>
      </w:r>
    </w:p>
    <w:p w:rsidR="00BD3E11" w:rsidRPr="001F18A8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ประชาคมอาเซียน</w:t>
      </w:r>
    </w:p>
    <w:p w:rsidR="00BD3E11" w:rsidRPr="001F18A8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แผนงานการรักษาความสงบภายใน</w:t>
      </w:r>
      <w:r w:rsidRPr="001F18A8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1F18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งานป้องกันและบรรเทาสาธารณภัย</w:t>
      </w:r>
    </w:p>
    <w:p w:rsidR="00BD3E11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D3E11">
        <w:rPr>
          <w:rFonts w:ascii="TH SarabunIT๙" w:eastAsia="Calibri" w:hAnsi="TH SarabunIT๙" w:cs="TH SarabunIT๙" w:hint="cs"/>
          <w:sz w:val="32"/>
          <w:szCs w:val="32"/>
          <w:cs/>
        </w:rPr>
        <w:t>จำนวน 1 โครงการ</w:t>
      </w:r>
      <w:r w:rsidR="001F18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1F18A8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FA5323" w:rsidRDefault="00FA5323" w:rsidP="00BD3E11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18. </w:t>
      </w:r>
      <w:r w:rsidR="00BD3E11" w:rsidRPr="00FA5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5 การบริหารจัดการองค์กรให้มีประสิทธิภาพเพื่อเข้าสู่</w:t>
      </w:r>
    </w:p>
    <w:p w:rsidR="00BD3E11" w:rsidRPr="00FA5323" w:rsidRDefault="00BD3E11" w:rsidP="00BD3E11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A5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ประชาคมอาเซียน</w:t>
      </w:r>
    </w:p>
    <w:p w:rsidR="00BD3E11" w:rsidRPr="00FA5323" w:rsidRDefault="00BD3E1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A5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แผนงานสร้างความเข้ม</w:t>
      </w:r>
      <w:r w:rsidR="008C7B52" w:rsidRPr="00FA5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ของชุมชน</w:t>
      </w:r>
      <w:r w:rsidR="00E37D78" w:rsidRPr="00FA5323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="00E37D78" w:rsidRPr="00FA5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งานส่งเสริมและสนับสนุนความเข้มแข็งของชุมชน</w:t>
      </w:r>
    </w:p>
    <w:p w:rsidR="00E37D78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37D78">
        <w:rPr>
          <w:rFonts w:ascii="TH SarabunIT๙" w:eastAsia="Calibri" w:hAnsi="TH SarabunIT๙" w:cs="TH SarabunIT๙" w:hint="cs"/>
          <w:sz w:val="32"/>
          <w:szCs w:val="32"/>
          <w:cs/>
        </w:rPr>
        <w:t>จำนวน 8 โครงการ</w:t>
      </w:r>
      <w:r w:rsidR="00C51D4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C51D4D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FA5323" w:rsidRDefault="00FA5323" w:rsidP="00E37D7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19. </w:t>
      </w:r>
      <w:r w:rsidR="00E37D78"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 อปท.ที่ 5 การบริหารจัดการองค์กรให้มีประสิทธิภาพเพื่อเข้าสู่</w:t>
      </w:r>
    </w:p>
    <w:p w:rsidR="00E37D78" w:rsidRPr="00C51D4D" w:rsidRDefault="00E37D78" w:rsidP="00E37D7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ประชาคมอาเซียน</w:t>
      </w:r>
    </w:p>
    <w:p w:rsidR="00E37D78" w:rsidRPr="00C51D4D" w:rsidRDefault="00E37D78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Pr="00C51D4D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งานบริหารทั่วไปเกี่ยวกับอุตสาหกรรมและการโยธา</w:t>
      </w:r>
    </w:p>
    <w:p w:rsidR="00E37D78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37D78">
        <w:rPr>
          <w:rFonts w:ascii="TH SarabunIT๙" w:eastAsia="Calibri" w:hAnsi="TH SarabunIT๙" w:cs="TH SarabunIT๙" w:hint="cs"/>
          <w:sz w:val="32"/>
          <w:szCs w:val="32"/>
          <w:cs/>
        </w:rPr>
        <w:t>จำนวน 2 โครงการ</w:t>
      </w:r>
      <w:r w:rsidR="00C51D4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C51D4D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E37D78" w:rsidRPr="00C51D4D" w:rsidRDefault="00E37D78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รายละเอียดโครงการเกินศักยภาพ</w:t>
      </w:r>
    </w:p>
    <w:p w:rsidR="00C51D4D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1.</w:t>
      </w:r>
      <w:r w:rsidR="00E37D78"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ยุทธศาสตร์การพัฒนาพัฒนาขององค์กรปกครองส่วนท้องถิ่นในเขตจังหวัด 3 </w:t>
      </w:r>
    </w:p>
    <w:p w:rsidR="00E37D78" w:rsidRPr="00C51D4D" w:rsidRDefault="00E37D78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การพัฒนาการศึกษาและศักยภาพพลเมือง</w:t>
      </w:r>
    </w:p>
    <w:p w:rsidR="00E37D78" w:rsidRPr="00C51D4D" w:rsidRDefault="00E37D78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แผนงานการศึกษา</w:t>
      </w:r>
      <w:r w:rsidRPr="00C51D4D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งานบริหารทั่วไปเกี่ยวกับการศึกษา</w:t>
      </w:r>
    </w:p>
    <w:p w:rsidR="00E37D78" w:rsidRDefault="00FA5323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37D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โครงการ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C51D4D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FA5323" w:rsidRDefault="00FA5323" w:rsidP="00FA532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-8-</w:t>
      </w:r>
    </w:p>
    <w:p w:rsidR="00FA5323" w:rsidRPr="00FA5323" w:rsidRDefault="00FA5323" w:rsidP="00FA5323">
      <w:pPr>
        <w:spacing w:after="0" w:line="240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E37D78" w:rsidRPr="00C51D4D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="00E37D78"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ยุทธศาสตร์การพัฒนาองค์กรปกครองส่วนท้องถิ่นในเขตจังหวัด 6 การเสริมสร้างสุขภาวะ</w:t>
      </w:r>
    </w:p>
    <w:p w:rsidR="00E37D78" w:rsidRPr="00C51D4D" w:rsidRDefault="00E37D78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แผนงานการศาสนาวัฒนธรรมและนันทนาการ</w:t>
      </w:r>
      <w:r w:rsidRPr="00C51D4D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งานกีฬาและนันทนาการ</w:t>
      </w:r>
    </w:p>
    <w:p w:rsidR="00E37D78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37D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โครงการ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C51D4D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8441C9" w:rsidRPr="00C51D4D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="008441C9"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</w:t>
      </w:r>
      <w:r w:rsidR="00BF4F34"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 การพัฒนาโครงการพื้นฐาน</w:t>
      </w:r>
    </w:p>
    <w:p w:rsidR="00BF4F34" w:rsidRPr="00C51D4D" w:rsidRDefault="00BF4F34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  <w:r w:rsidRPr="00C51D4D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C51D4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งานโครงสร้างพื้นฐาน</w:t>
      </w:r>
    </w:p>
    <w:p w:rsidR="00C51D4D" w:rsidRDefault="00E02CD1" w:rsidP="00C51D4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F4F3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10 โครงการ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C51D4D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334974" w:rsidRPr="005677A2" w:rsidRDefault="003422DA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677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3422DA" w:rsidRPr="005677A2" w:rsidRDefault="003422DA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677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แผนพัฒนาท้องถิ่น (พ.ศ.</w:t>
      </w:r>
      <w:r w:rsidRPr="005677A2">
        <w:rPr>
          <w:rFonts w:ascii="TH SarabunIT๙" w:eastAsia="Calibri" w:hAnsi="TH SarabunIT๙" w:cs="TH SarabunIT๙"/>
          <w:b/>
          <w:bCs/>
          <w:sz w:val="32"/>
          <w:szCs w:val="32"/>
        </w:rPr>
        <w:t>2566-2670</w:t>
      </w:r>
      <w:r w:rsidRPr="005677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3422DA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1.</w:t>
      </w:r>
      <w:r w:rsidR="00224C2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แผนงานรักษาความสงบภายใน </w:t>
      </w:r>
      <w:r w:rsidR="003422DA" w:rsidRPr="005677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ครุภัณฑ์อื่นๆ</w:t>
      </w:r>
      <w:r w:rsidR="003422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gramStart"/>
      <w:r w:rsidR="003422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3422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F3458">
        <w:rPr>
          <w:rFonts w:ascii="TH SarabunIT๙" w:eastAsia="Calibri" w:hAnsi="TH SarabunIT๙" w:cs="TH SarabunIT๙"/>
          <w:sz w:val="32"/>
          <w:szCs w:val="32"/>
        </w:rPr>
        <w:t>4</w:t>
      </w:r>
      <w:proofErr w:type="gramEnd"/>
      <w:r w:rsidR="003422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422DA">
        <w:rPr>
          <w:rFonts w:ascii="TH SarabunIT๙" w:eastAsia="Calibri" w:hAnsi="TH SarabunIT๙" w:cs="TH SarabunIT๙" w:hint="cs"/>
          <w:sz w:val="32"/>
          <w:szCs w:val="32"/>
          <w:cs/>
        </w:rPr>
        <w:t>รายการ</w:t>
      </w:r>
      <w:r w:rsidR="005677A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677A2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(รายละเอียดตามแอกสารแนบท้ายฯ)</w:t>
      </w:r>
    </w:p>
    <w:p w:rsidR="003422DA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="003422DA" w:rsidRPr="005677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แผนงานรักษาความสงบภายใน </w:t>
      </w:r>
      <w:proofErr w:type="gramStart"/>
      <w:r w:rsidR="003422DA" w:rsidRPr="005677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ครุภัณฑ์ไฟฟ้าและวิทยุ</w:t>
      </w:r>
      <w:r w:rsidR="003422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บรรจุไว้ในปี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422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3422DA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3422DA">
        <w:rPr>
          <w:rFonts w:ascii="TH SarabunIT๙" w:eastAsia="Calibri" w:hAnsi="TH SarabunIT๙" w:cs="TH SarabunIT๙" w:hint="cs"/>
          <w:sz w:val="32"/>
          <w:szCs w:val="32"/>
          <w:cs/>
        </w:rPr>
        <w:t>รายการ</w:t>
      </w:r>
      <w:r w:rsidR="005677A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677A2">
        <w:rPr>
          <w:rFonts w:ascii="TH SarabunIT๙" w:eastAsia="Calibri" w:hAnsi="TH SarabunIT๙" w:cs="TH SarabunIT๙" w:hint="cs"/>
          <w:sz w:val="32"/>
          <w:szCs w:val="32"/>
          <w:cs/>
        </w:rPr>
        <w:t>(รา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ยละเอียดตามเ</w:t>
      </w:r>
      <w:r w:rsidR="005677A2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FF3458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="00FF3458" w:rsidRPr="005677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แผนงานรักษาความสงบภายใน ครุภัณฑ์ยานพาหนะและขนส่ง</w:t>
      </w:r>
      <w:r w:rsidR="00FF3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F3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FF3458">
        <w:rPr>
          <w:rFonts w:ascii="TH SarabunIT๙" w:eastAsia="Calibri" w:hAnsi="TH SarabunIT๙" w:cs="TH SarabunIT๙"/>
          <w:sz w:val="32"/>
          <w:szCs w:val="32"/>
        </w:rPr>
        <w:t>1</w:t>
      </w:r>
      <w:r w:rsidR="00FF3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รายการ</w:t>
      </w:r>
      <w:r w:rsidR="005677A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5677A2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FF3458" w:rsidRPr="005677A2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4.</w:t>
      </w:r>
      <w:r w:rsidR="00FF3458" w:rsidRPr="005677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แผนงานรักษาความสงบภายใน ครุภัณฑ์ก่อสร้าง</w:t>
      </w:r>
      <w:r w:rsidR="00FF3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F34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FF3458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="00FF3458">
        <w:rPr>
          <w:rFonts w:ascii="TH SarabunIT๙" w:eastAsia="Calibri" w:hAnsi="TH SarabunIT๙" w:cs="TH SarabunIT๙" w:hint="cs"/>
          <w:sz w:val="32"/>
          <w:szCs w:val="32"/>
          <w:cs/>
        </w:rPr>
        <w:t>รายการ</w:t>
      </w:r>
      <w:r w:rsidR="005677A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5677A2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5677A2" w:rsidRPr="005677A2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5.</w:t>
      </w:r>
      <w:r w:rsidR="005677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แผนงานสาธารณสุข ครุภัณฑ์ยานพาหนะและขนส่ง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677A2" w:rsidRPr="005677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="005677A2" w:rsidRPr="005677A2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5677A2" w:rsidRPr="005677A2">
        <w:rPr>
          <w:rFonts w:ascii="TH SarabunIT๙" w:eastAsia="Times New Roman" w:hAnsi="TH SarabunIT๙" w:cs="TH SarabunIT๙" w:hint="cs"/>
          <w:sz w:val="32"/>
          <w:szCs w:val="32"/>
          <w:cs/>
        </w:rPr>
        <w:t>รายการ</w:t>
      </w:r>
      <w:r w:rsidR="005677A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5677A2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5677A2" w:rsidRPr="005677A2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5.</w:t>
      </w:r>
      <w:r w:rsidR="005677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แผนงานการศึกษา ครุภัณฑ์ยานพาหนะและขนส่ง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677A2" w:rsidRPr="005677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="005677A2" w:rsidRPr="005677A2">
        <w:rPr>
          <w:rFonts w:ascii="TH SarabunIT๙" w:eastAsia="Times New Roman" w:hAnsi="TH SarabunIT๙" w:cs="TH SarabunIT๙"/>
          <w:sz w:val="32"/>
          <w:szCs w:val="32"/>
        </w:rPr>
        <w:t>1</w:t>
      </w:r>
      <w:r w:rsidR="005677A2" w:rsidRPr="005677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 w:rsidR="005677A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5677A2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5677A2" w:rsidRDefault="00E02CD1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6.</w:t>
      </w:r>
      <w:r w:rsidR="005677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แผนงานการศึกษา ครุภัณฑ์การศึกษา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บรรจุไว้ในปี พ.ศ. </w:t>
      </w:r>
      <w:r>
        <w:rPr>
          <w:rFonts w:ascii="TH SarabunIT๙" w:eastAsia="Calibri" w:hAnsi="TH SarabunIT๙" w:cs="TH SarabunIT๙"/>
          <w:sz w:val="32"/>
          <w:szCs w:val="32"/>
        </w:rPr>
        <w:t>2566</w:t>
      </w:r>
      <w:r w:rsidR="0076689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677A2" w:rsidRPr="005677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="005677A2" w:rsidRPr="005677A2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5677A2" w:rsidRPr="005677A2">
        <w:rPr>
          <w:rFonts w:ascii="TH SarabunIT๙" w:eastAsia="Times New Roman" w:hAnsi="TH SarabunIT๙" w:cs="TH SarabunIT๙" w:hint="cs"/>
          <w:sz w:val="32"/>
          <w:szCs w:val="32"/>
          <w:cs/>
        </w:rPr>
        <w:t>รายการ</w:t>
      </w:r>
      <w:r w:rsidR="005677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A50EF">
        <w:rPr>
          <w:rFonts w:ascii="TH SarabunIT๙" w:eastAsia="Calibri" w:hAnsi="TH SarabunIT๙" w:cs="TH SarabunIT๙" w:hint="cs"/>
          <w:sz w:val="32"/>
          <w:szCs w:val="32"/>
          <w:cs/>
        </w:rPr>
        <w:t>(รายละเอียดตามเ</w:t>
      </w:r>
      <w:r w:rsidR="005677A2">
        <w:rPr>
          <w:rFonts w:ascii="TH SarabunIT๙" w:eastAsia="Calibri" w:hAnsi="TH SarabunIT๙" w:cs="TH SarabunIT๙" w:hint="cs"/>
          <w:sz w:val="32"/>
          <w:szCs w:val="32"/>
          <w:cs/>
        </w:rPr>
        <w:t>อกสารแนบท้ายฯ)</w:t>
      </w:r>
    </w:p>
    <w:p w:rsidR="007D7A1A" w:rsidRDefault="007D7A1A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13E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713E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713E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นายกฯ</w:t>
      </w:r>
      <w:r w:rsidR="00B34709" w:rsidRPr="00EE0CAA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="00B34709"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34709"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ท่านประธานสภาฯ สมาชิกสภาฯ หัวหน้าส่วนราชการที่เคารพทุกท่าน </w:t>
      </w:r>
      <w:r w:rsidR="00B3470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34709" w:rsidRPr="00EE0CAA">
        <w:rPr>
          <w:rFonts w:ascii="TH SarabunIT๙" w:eastAsia="Calibri" w:hAnsi="TH SarabunIT๙" w:cs="TH SarabunIT๙"/>
          <w:sz w:val="32"/>
          <w:szCs w:val="32"/>
          <w:cs/>
        </w:rPr>
        <w:t>ดิฉันนางวันวิสา วงศ์</w:t>
      </w:r>
      <w:proofErr w:type="spellStart"/>
      <w:r w:rsidR="00B34709" w:rsidRPr="00EE0CAA">
        <w:rPr>
          <w:rFonts w:ascii="TH SarabunIT๙" w:eastAsia="Calibri" w:hAnsi="TH SarabunIT๙" w:cs="TH SarabunIT๙"/>
          <w:sz w:val="32"/>
          <w:szCs w:val="32"/>
          <w:cs/>
        </w:rPr>
        <w:t>สุ่ย</w:t>
      </w:r>
      <w:proofErr w:type="spellEnd"/>
      <w:r w:rsidR="00B34709"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นายกฯอบต.แดงใหญ่</w:t>
      </w:r>
      <w:r w:rsidR="00B3470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ค่ะ ขออนุญาตประธานฯนะค่ะขอย้อนไปที่หน้า </w:t>
      </w:r>
      <w:r>
        <w:rPr>
          <w:rFonts w:ascii="TH SarabunIT๙" w:eastAsia="Calibri" w:hAnsi="TH SarabunIT๙" w:cs="TH SarabunIT๙"/>
          <w:sz w:val="32"/>
          <w:szCs w:val="32"/>
        </w:rPr>
        <w:t xml:space="preserve">98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ลำดับที่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38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โครงการปรับเกรดถนนลูกรังเส้นโสกเดือนห้าถึงสำนักสงฆ์สัจธรรมบ้านหนองกอย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9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วัตถุประสงค์เพื่อก่อสร้างถนน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ล.ให้ประชานมีเส้นทางสัญจรไปมาสะดวก พอมาเป้าหมาย ปรับเกรดถนนลูกรังเส้นโสกเดือนห้าถึงสำนักสงฆ์สัจธรรมบ้านหนองกอย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ขนาดกว้าง </w:t>
      </w:r>
      <w:r>
        <w:rPr>
          <w:rFonts w:ascii="TH SarabunIT๙" w:eastAsia="Calibri" w:hAnsi="TH SarabunIT๙" w:cs="TH SarabunIT๙"/>
          <w:sz w:val="32"/>
          <w:szCs w:val="32"/>
        </w:rPr>
        <w:t xml:space="preserve">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ยาว </w:t>
      </w:r>
      <w:r>
        <w:rPr>
          <w:rFonts w:ascii="TH SarabunIT๙" w:eastAsia="Calibri" w:hAnsi="TH SarabunIT๙" w:cs="TH SarabunIT๙"/>
          <w:sz w:val="32"/>
          <w:szCs w:val="32"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 xml:space="preserve">000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(ตามแบบแปลนหรือประมาณการที่ อบต.แดงใหญ่กำหนด) </w:t>
      </w:r>
      <w:r w:rsidR="007123B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และหน้าที่ </w:t>
      </w:r>
      <w:r w:rsidR="007123BC">
        <w:rPr>
          <w:rFonts w:ascii="TH SarabunIT๙" w:eastAsia="Calibri" w:hAnsi="TH SarabunIT๙" w:cs="TH SarabunIT๙"/>
          <w:sz w:val="32"/>
          <w:szCs w:val="32"/>
        </w:rPr>
        <w:t xml:space="preserve">16 </w:t>
      </w:r>
      <w:r w:rsidR="007123B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 </w:t>
      </w:r>
      <w:r w:rsidR="007123BC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="007123B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ระบบเศรษฐกิจในหัวข้อรายได้เฉลี่ยต่อคนต่อปีข้อความในตารางลำดับที่ </w:t>
      </w:r>
      <w:r w:rsidR="007123BC">
        <w:rPr>
          <w:rFonts w:ascii="TH SarabunIT๙" w:eastAsia="Calibri" w:hAnsi="TH SarabunIT๙" w:cs="TH SarabunIT๙"/>
          <w:sz w:val="32"/>
          <w:szCs w:val="32"/>
        </w:rPr>
        <w:t xml:space="preserve">8 </w:t>
      </w:r>
      <w:r w:rsidR="007123B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บ้านหนองหลุบ หมู่ที่ </w:t>
      </w:r>
      <w:r w:rsidR="007123BC">
        <w:rPr>
          <w:rFonts w:ascii="TH SarabunIT๙" w:eastAsia="Calibri" w:hAnsi="TH SarabunIT๙" w:cs="TH SarabunIT๙"/>
          <w:sz w:val="32"/>
          <w:szCs w:val="32"/>
        </w:rPr>
        <w:t xml:space="preserve">9 </w:t>
      </w:r>
      <w:r w:rsidR="007123BC">
        <w:rPr>
          <w:rFonts w:ascii="TH SarabunIT๙" w:eastAsia="Calibri" w:hAnsi="TH SarabunIT๙" w:cs="TH SarabunIT๙" w:hint="cs"/>
          <w:sz w:val="32"/>
          <w:szCs w:val="32"/>
          <w:cs/>
        </w:rPr>
        <w:t>ก็ขอให้แก้ไขหมู่ให้ถูกกับบ้านด้วยค่ะเพราะที่ถูกต้องคือบ้า</w:t>
      </w:r>
      <w:r w:rsidR="009947A0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  <w:r w:rsidR="007123B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หนองหลุบหมู่ที่ </w:t>
      </w:r>
      <w:r w:rsidR="007123BC">
        <w:rPr>
          <w:rFonts w:ascii="TH SarabunIT๙" w:eastAsia="Calibri" w:hAnsi="TH SarabunIT๙" w:cs="TH SarabunIT๙"/>
          <w:sz w:val="32"/>
          <w:szCs w:val="32"/>
        </w:rPr>
        <w:t xml:space="preserve">8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พิมพ์ผิดหรือเปล่าค่ะถ้าผิดก็</w:t>
      </w:r>
      <w:r w:rsidR="007123BC">
        <w:rPr>
          <w:rFonts w:ascii="TH SarabunIT๙" w:eastAsia="Calibri" w:hAnsi="TH SarabunIT๙" w:cs="TH SarabunIT๙" w:hint="cs"/>
          <w:sz w:val="32"/>
          <w:szCs w:val="32"/>
          <w:cs/>
        </w:rPr>
        <w:t>ขอให้แก้ไขให้ด้วยและก็ขอให้สมาชิกสภาฯได้ดูในส่วนของรายละเอียดของแผนพัฒนาท้องถิ่นเพื่อจะได้ให้เจ้าหน้าที่ที่จัดทำรับผิดชอบแก้ไขในรายละเอียด</w:t>
      </w:r>
    </w:p>
    <w:p w:rsidR="007D7A1A" w:rsidRDefault="007D7A1A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3E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ประธานฯ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 นักวิเคราะห์ฯก็ได้นำเรียนเสนอใน</w:t>
      </w:r>
      <w:r w:rsidR="00357BE0">
        <w:rPr>
          <w:rFonts w:ascii="TH SarabunIT๙" w:eastAsia="Calibri" w:hAnsi="TH SarabunIT๙" w:cs="TH SarabunIT๙" w:hint="cs"/>
          <w:sz w:val="32"/>
          <w:szCs w:val="32"/>
          <w:cs/>
        </w:rPr>
        <w:t>ส่วนของรายละเอียด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แผนพัฒนาท้องถิ่น(พ.ศ.</w:t>
      </w:r>
      <w:r w:rsidR="00357BE0">
        <w:rPr>
          <w:rFonts w:ascii="TH SarabunIT๙" w:eastAsia="Calibri" w:hAnsi="TH SarabunIT๙" w:cs="TH SarabunIT๙"/>
          <w:sz w:val="32"/>
          <w:szCs w:val="32"/>
        </w:rPr>
        <w:t>2566-25</w:t>
      </w:r>
      <w:r>
        <w:rPr>
          <w:rFonts w:ascii="TH SarabunIT๙" w:eastAsia="Calibri" w:hAnsi="TH SarabunIT๙" w:cs="TH SarabunIT๙"/>
          <w:sz w:val="32"/>
          <w:szCs w:val="32"/>
        </w:rPr>
        <w:t>70</w:t>
      </w:r>
      <w:r w:rsidR="00357BE0">
        <w:rPr>
          <w:rFonts w:ascii="TH SarabunIT๙" w:eastAsia="Calibri" w:hAnsi="TH SarabunIT๙" w:cs="TH SarabunIT๙" w:hint="cs"/>
          <w:sz w:val="32"/>
          <w:szCs w:val="32"/>
          <w:cs/>
        </w:rPr>
        <w:t>) ตามความจำเป็นของแต่ละหมู่บ้านถ้าท่านมีข้อสงสัยหรือมีข้อความที่ไม่เข้าใจยังไงก็ขอให้ทางสมาชิกสภาฯได้ทักทวงได้ค่ะแต่ทางสมาชิกสภาฯก็คงจะได้ดูรายละเอียดของแผนไปก่อนหน้านั้นแล้วเพราะทางเลขานุการสภาฯได้นำส่งหนังสือให้ท่านได้ศึกษาแล้วก่อนล่วงหน้าก่อนการประชุมสภาฯ</w:t>
      </w:r>
      <w:r w:rsidR="007123B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มีสมา</w:t>
      </w:r>
      <w:r w:rsidR="002078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ชิกสภาฯท่านใดจะแก้ไขหรือมีข้อสงสัยอีกหรือไม่ก่อนที่เราจะได้เห็นชอบในส่วนของแผนพัฒนาท้องถิ่น (พ.ศ. </w:t>
      </w:r>
      <w:r w:rsidR="002078A8">
        <w:rPr>
          <w:rFonts w:ascii="TH SarabunIT๙" w:eastAsia="Calibri" w:hAnsi="TH SarabunIT๙" w:cs="TH SarabunIT๙"/>
          <w:sz w:val="32"/>
          <w:szCs w:val="32"/>
        </w:rPr>
        <w:t>2566-2570</w:t>
      </w:r>
      <w:r w:rsidR="002078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</w:p>
    <w:p w:rsidR="00B34709" w:rsidRDefault="00B34709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34709" w:rsidRDefault="00B34709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34709" w:rsidRDefault="00B34709" w:rsidP="00B3470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-9-</w:t>
      </w:r>
    </w:p>
    <w:p w:rsidR="00B34709" w:rsidRPr="00B34709" w:rsidRDefault="00B34709" w:rsidP="00B34709">
      <w:pPr>
        <w:spacing w:after="0" w:line="240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713EC7" w:rsidRDefault="00713EC7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C1A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C1A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BC1A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ยามี </w:t>
      </w:r>
      <w:r w:rsidR="00BC1A1A" w:rsidRPr="00BC1A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สมาชิกสภาฯ</w:t>
      </w:r>
      <w:r w:rsidR="00BC1A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BC1A1A" w:rsidRPr="00BC1A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="00BC1A1A" w:rsidRPr="00BC1A1A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="00BC1A1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C1A1A" w:rsidRPr="00557FC3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าส่วนราชการที่เคารพทุกท่านกระผมนาย</w:t>
      </w:r>
      <w:proofErr w:type="spellStart"/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</w:t>
      </w:r>
      <w:r w:rsidR="00BC1A1A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BC1A1A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สำหรับ</w:t>
      </w:r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ผมก็ขอให้สมาชิกสภาฯได้ดูในหน้าที่ </w:t>
      </w:r>
      <w:r w:rsidR="00C56785">
        <w:rPr>
          <w:rFonts w:ascii="TH SarabunIT๙" w:eastAsia="Calibri" w:hAnsi="TH SarabunIT๙" w:cs="TH SarabunIT๙"/>
          <w:sz w:val="32"/>
          <w:szCs w:val="32"/>
        </w:rPr>
        <w:t xml:space="preserve">84 </w:t>
      </w:r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โครงการที่ </w:t>
      </w:r>
      <w:r w:rsidR="00C56785">
        <w:rPr>
          <w:rFonts w:ascii="TH SarabunIT๙" w:eastAsia="Calibri" w:hAnsi="TH SarabunIT๙" w:cs="TH SarabunIT๙"/>
          <w:sz w:val="32"/>
          <w:szCs w:val="32"/>
        </w:rPr>
        <w:t xml:space="preserve">19 </w:t>
      </w:r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>ล.บ้านนายพิชัย</w:t>
      </w:r>
      <w:r w:rsidR="00C56785">
        <w:rPr>
          <w:rFonts w:ascii="TH SarabunIT๙" w:eastAsia="Calibri" w:hAnsi="TH SarabunIT๙" w:cs="TH SarabunIT๙"/>
          <w:sz w:val="32"/>
          <w:szCs w:val="32"/>
        </w:rPr>
        <w:t>-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บ้านแม่สาย</w:t>
      </w:r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 </w:t>
      </w:r>
      <w:r w:rsidR="00C56785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ขอแก้ไขเป็น</w:t>
      </w:r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>ล.บ้านนายพิชัย</w:t>
      </w:r>
      <w:r w:rsidR="00C56785">
        <w:rPr>
          <w:rFonts w:ascii="TH SarabunIT๙" w:eastAsia="Calibri" w:hAnsi="TH SarabunIT๙" w:cs="TH SarabunIT๙"/>
          <w:sz w:val="32"/>
          <w:szCs w:val="32"/>
        </w:rPr>
        <w:t>-</w:t>
      </w:r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ที่นาแม่สาย หมู่ </w:t>
      </w:r>
      <w:r w:rsidR="00C56785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="00C567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เพราะยังไม่มีบ้านคนขอให้แก้ไขให้ด้วย ขอบคุณครับ </w:t>
      </w:r>
    </w:p>
    <w:p w:rsidR="00056892" w:rsidRDefault="00056892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68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นายสนั่น สังฆพันธ์ สมาชิกสภาฯ</w:t>
      </w:r>
      <w:r w:rsidR="00BC1A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อบต.</w:t>
      </w:r>
      <w:r w:rsidRPr="000568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Pr="0005689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 </w:t>
      </w:r>
      <w:r w:rsidR="00BC1A1A" w:rsidRPr="00557FC3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สนั่น สังฆพันธ์</w:t>
      </w:r>
      <w:r w:rsidR="00BC1A1A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BC1A1A">
        <w:rPr>
          <w:rFonts w:ascii="TH SarabunIT๙" w:eastAsia="Calibri" w:hAnsi="TH SarabunIT๙" w:cs="TH SarabunIT๙"/>
          <w:sz w:val="32"/>
          <w:szCs w:val="32"/>
        </w:rPr>
        <w:t xml:space="preserve">7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สำหรับแผนพัฒนาท้องถิ่น (พ.ศ. </w:t>
      </w:r>
      <w:r>
        <w:rPr>
          <w:rFonts w:ascii="TH SarabunIT๙" w:eastAsia="Calibri" w:hAnsi="TH SarabunIT๙" w:cs="TH SarabunIT๙"/>
          <w:sz w:val="32"/>
          <w:szCs w:val="32"/>
        </w:rPr>
        <w:t>2566-2570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โครงการของหมู่ที่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="00A214FE">
        <w:rPr>
          <w:rFonts w:ascii="TH SarabunIT๙" w:eastAsia="Calibri" w:hAnsi="TH SarabunIT๙" w:cs="TH SarabunIT๙" w:hint="cs"/>
          <w:sz w:val="32"/>
          <w:szCs w:val="32"/>
          <w:cs/>
        </w:rPr>
        <w:t>เท่าที่ผมได้ดูรู้สึกว่าจะตกไปหนึ่งโครงการไม่ทราบว่าจะยกขึ้นมาได้ไหมครับคือโครงการก่อสร้างถนนลูกรังเพราะก่อนที่จะนำเข้าที่ประชุมคณะกรรมการพัฒนาท้องถิ่นก็ได้ทำความเข้าใจกับผู้อำนวยการกองช่าง</w:t>
      </w:r>
      <w:r w:rsidR="000B48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กับโครงการก่อสร้างถนนลูกรังสายบ้านนายสวาทแล้วลือถึงซอยทรายทองไม่ยาวมากเป็นโครงการเก่า สำหรับแผนงานอื่นๆของหมู่ที่ </w:t>
      </w:r>
      <w:r w:rsidR="000B4892"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="000B4892">
        <w:rPr>
          <w:rFonts w:ascii="TH SarabunIT๙" w:eastAsia="Calibri" w:hAnsi="TH SarabunIT๙" w:cs="TH SarabunIT๙" w:hint="cs"/>
          <w:sz w:val="32"/>
          <w:szCs w:val="32"/>
          <w:cs/>
        </w:rPr>
        <w:t>ก็ครบถ้วนดีมีอีกเรื่องที่อยากจะฝากถึงคณะผู้บริหารรู้สึกเป็นห่วงคือโครงการจัดทำธนาคารน้ำใต้ดินก่อนที่จะดำเนินการก็อยากจะให้สอบถามไปถึงที่จะทำว่ามีความต้องการหรือมีความเหมาะสมหรือเปล่าครับเพราะจากบทเรียนที่เราทำมารู้สึกว่ามันจะไม่ค่อยได้ผลครับเพราะบางจุดมันก็ไม่สามารถทำสะดือได้มันก็จะไม่สมบูรณ์ก็ขอฝากไว้ด้วย ขอบคุณครับ</w:t>
      </w:r>
    </w:p>
    <w:p w:rsidR="006B5E0E" w:rsidRDefault="006B5E0E" w:rsidP="0033497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04A3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ค่ะ สำหรับใน</w:t>
      </w:r>
      <w:r w:rsidR="00004A36">
        <w:rPr>
          <w:rFonts w:ascii="TH SarabunIT๙" w:eastAsia="Calibri" w:hAnsi="TH SarabunIT๙" w:cs="TH SarabunIT๙" w:hint="cs"/>
          <w:sz w:val="32"/>
          <w:szCs w:val="32"/>
          <w:cs/>
        </w:rPr>
        <w:t>ส่วนนี้ก็จะขอให้นักวิเคราะห์ฯได้ตอบในข้อสงสัยที่</w:t>
      </w:r>
      <w:r w:rsidR="00F80AE8">
        <w:rPr>
          <w:rFonts w:ascii="TH SarabunIT๙" w:eastAsia="Calibri" w:hAnsi="TH SarabunIT๙" w:cs="TH SarabunIT๙" w:hint="cs"/>
          <w:sz w:val="32"/>
          <w:szCs w:val="32"/>
          <w:cs/>
        </w:rPr>
        <w:t>ทางสมาชิกสภาฯได้สอบถามเข้ามาเพื่อทำความเข้าใจค่ะ</w:t>
      </w:r>
    </w:p>
    <w:p w:rsidR="00F80AE8" w:rsidRDefault="00F80AE8" w:rsidP="00BC1A1A">
      <w:pPr>
        <w:spacing w:after="0" w:line="24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นายอติโ</w:t>
      </w:r>
      <w:r w:rsidR="00BC1A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รจน์ มะณูดวงจันทร์ นักวิเคราะห์นโยบายและแผนชำนาญการ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C1A1A" w:rsidRPr="0025031C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="00BC1A1A" w:rsidRPr="002503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C1A1A" w:rsidRPr="0025031C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="00BC1A1A" w:rsidRPr="0025031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C1A1A" w:rsidRPr="0025031C">
        <w:rPr>
          <w:rFonts w:ascii="TH SarabunIT๙" w:eastAsia="Calibri" w:hAnsi="TH SarabunIT๙" w:cs="TH SarabunIT๙"/>
          <w:sz w:val="32"/>
          <w:szCs w:val="32"/>
          <w:cs/>
        </w:rPr>
        <w:t xml:space="preserve">ที่เคารพทุกท่าน 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นายอติโรจน์ มะณูดวงจันทร์ นักวิเคราะห์ฯ</w:t>
      </w:r>
      <w:r w:rsidR="00BC1A1A" w:rsidRPr="0025031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สำหรับ</w:t>
      </w:r>
      <w:r w:rsidR="00BB03E4">
        <w:rPr>
          <w:rFonts w:ascii="TH SarabunIT๙" w:eastAsia="Calibri" w:hAnsi="TH SarabunIT๙" w:cs="TH SarabunIT๙" w:hint="cs"/>
          <w:sz w:val="32"/>
          <w:szCs w:val="32"/>
          <w:cs/>
        </w:rPr>
        <w:t>ในการประชุมสภาฯครั้งนี้อยู่ในขบวนการพิจารณาให้ความเห็นชอบแผนพัฒนาท้องถิ่น ในส่วนของโครงการไหนที่ตกหล่นก็จะมีการทบทวนแผนในปีต่อไปทุกปีอยู่แล้วก็จะมีเวลาในการแก้ไขหรือเพิ่มเติมโครงการอยู่แล้วก็ขอนำเรียนเพียงแค่นี้ ขอบคุณครับ</w:t>
      </w:r>
    </w:p>
    <w:p w:rsidR="008957A1" w:rsidRPr="00EE0CAA" w:rsidRDefault="00951758" w:rsidP="007054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17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ประธานฯ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 ก็คงจะ</w:t>
      </w:r>
      <w:r w:rsidR="00BC1A1A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ฝากให้สมาชิกสภาฯคนใหม่ที่ได้เข้ามาสานต่อด้วยเพราะในขั้นตอนนี้คือเราต้องให้ความเห็นชอบในส่วนของแผนพัฒ</w:t>
      </w:r>
      <w:r w:rsidR="007054A5">
        <w:rPr>
          <w:rFonts w:ascii="TH SarabunIT๙" w:eastAsia="Calibri" w:hAnsi="TH SarabunIT๙" w:cs="TH SarabunIT๙" w:hint="cs"/>
          <w:sz w:val="32"/>
          <w:szCs w:val="32"/>
          <w:cs/>
        </w:rPr>
        <w:t>นาท้องถิ่นเพราะในส่วนข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องหมู่ที่ 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ก็เยอะเหมือนกัน</w:t>
      </w:r>
      <w:r w:rsidR="007054A5">
        <w:rPr>
          <w:rFonts w:ascii="TH SarabunIT๙" w:eastAsia="Calibri" w:hAnsi="TH SarabunIT๙" w:cs="TH SarabunIT๙" w:hint="cs"/>
          <w:sz w:val="32"/>
          <w:szCs w:val="32"/>
          <w:cs/>
        </w:rPr>
        <w:t>ที่ตกหล่นแต่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ก็ไม่ได้คิด</w:t>
      </w:r>
      <w:r w:rsidR="007054A5">
        <w:rPr>
          <w:rFonts w:ascii="TH SarabunIT๙" w:eastAsia="Calibri" w:hAnsi="TH SarabunIT๙" w:cs="TH SarabunIT๙" w:hint="cs"/>
          <w:sz w:val="32"/>
          <w:szCs w:val="32"/>
          <w:cs/>
        </w:rPr>
        <w:t>อะไรเพราะการจัดทำแผนเรา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ดำเนินการเป็นปีต่อปีและเราก็สามารถเพิ่มได้เมื่อมีการทบทวนแผน</w:t>
      </w:r>
      <w:r w:rsidR="007054A5">
        <w:rPr>
          <w:rFonts w:ascii="TH SarabunIT๙" w:eastAsia="Calibri" w:hAnsi="TH SarabunIT๙" w:cs="TH SarabunIT๙" w:hint="cs"/>
          <w:sz w:val="32"/>
          <w:szCs w:val="32"/>
          <w:cs/>
        </w:rPr>
        <w:t>พัฒนาท้องถิ่น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ก็</w:t>
      </w:r>
      <w:r w:rsidR="007054A5">
        <w:rPr>
          <w:rFonts w:ascii="TH SarabunIT๙" w:eastAsia="Calibri" w:hAnsi="TH SarabunIT๙" w:cs="TH SarabunIT๙" w:hint="cs"/>
          <w:sz w:val="32"/>
          <w:szCs w:val="32"/>
          <w:cs/>
        </w:rPr>
        <w:t>คงจะปล่อยให้คนใหม่ที่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เข้ามาได้สานต่อ</w:t>
      </w:r>
      <w:r w:rsidR="008957A1" w:rsidRPr="00EE0CAA">
        <w:rPr>
          <w:rFonts w:ascii="TH SarabunIT๙" w:hAnsi="TH SarabunIT๙" w:cs="TH SarabunIT๙" w:hint="cs"/>
          <w:sz w:val="32"/>
          <w:szCs w:val="32"/>
          <w:cs/>
        </w:rPr>
        <w:t>มีสมาชิกสภาฯท่านใดอยากสอบถามอีกหรือไหมถ้าไม่มีดิฉันก็คงจะขอมติที่ประชุมให้การรับรองในญัตติพิจา</w:t>
      </w:r>
      <w:r w:rsidR="007054A5">
        <w:rPr>
          <w:rFonts w:ascii="TH SarabunIT๙" w:hAnsi="TH SarabunIT๙" w:cs="TH SarabunIT๙" w:hint="cs"/>
          <w:sz w:val="32"/>
          <w:szCs w:val="32"/>
          <w:cs/>
        </w:rPr>
        <w:t>รณาอนุมัติพิจารณาให้ความเห็นชอบแผนพัฒนาท้องถิ่น (พ.ศ.</w:t>
      </w:r>
      <w:r w:rsidR="007054A5">
        <w:rPr>
          <w:rFonts w:ascii="TH SarabunIT๙" w:hAnsi="TH SarabunIT๙" w:cs="TH SarabunIT๙"/>
          <w:sz w:val="32"/>
          <w:szCs w:val="32"/>
        </w:rPr>
        <w:t>2566-2570</w:t>
      </w:r>
      <w:r w:rsidR="007054A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957A1" w:rsidRPr="00EE0CAA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8957A1" w:rsidRPr="00EE0CAA">
        <w:rPr>
          <w:rFonts w:ascii="TH SarabunIT๙" w:hAnsi="TH SarabunIT๙" w:cs="TH SarabunIT๙"/>
          <w:sz w:val="32"/>
          <w:szCs w:val="32"/>
        </w:rPr>
        <w:t>74</w:t>
      </w:r>
      <w:r w:rsidR="008957A1" w:rsidRPr="00EE0CAA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8957A1" w:rsidRPr="00EE0CAA">
        <w:rPr>
          <w:rFonts w:ascii="TH SarabunIT๙" w:hAnsi="TH SarabunIT๙" w:cs="TH SarabunIT๙"/>
          <w:sz w:val="32"/>
          <w:szCs w:val="32"/>
        </w:rPr>
        <w:t>1</w:t>
      </w:r>
      <w:r w:rsidR="008957A1" w:rsidRPr="00EE0CA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957A1" w:rsidRPr="00EE0CAA">
        <w:rPr>
          <w:rFonts w:ascii="TH SarabunIT๙" w:hAnsi="TH SarabunIT๙" w:cs="TH SarabunIT๙"/>
          <w:sz w:val="32"/>
          <w:szCs w:val="32"/>
        </w:rPr>
        <w:t xml:space="preserve"> </w:t>
      </w:r>
      <w:r w:rsidR="008957A1" w:rsidRPr="00EE0CAA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="008957A1" w:rsidRPr="00EE0CAA">
        <w:rPr>
          <w:rFonts w:ascii="TH SarabunIT๙" w:hAnsi="TH SarabunIT๙" w:cs="TH SarabunIT๙"/>
          <w:sz w:val="32"/>
          <w:szCs w:val="32"/>
        </w:rPr>
        <w:t xml:space="preserve">2547 </w:t>
      </w:r>
      <w:r w:rsidR="008957A1" w:rsidRPr="00EE0CAA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8957A1" w:rsidRPr="00EE0CAA">
        <w:rPr>
          <w:rFonts w:ascii="TH SarabunIT๙" w:hAnsi="TH SarabunIT๙" w:cs="TH SarabunIT๙"/>
          <w:sz w:val="32"/>
          <w:szCs w:val="32"/>
        </w:rPr>
        <w:t>2</w:t>
      </w:r>
      <w:r w:rsidR="008957A1" w:rsidRPr="00EE0CAA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8957A1" w:rsidRPr="00EE0CAA">
        <w:rPr>
          <w:rFonts w:ascii="TH SarabunIT๙" w:hAnsi="TH SarabunIT๙" w:cs="TH SarabunIT๙"/>
          <w:sz w:val="32"/>
          <w:szCs w:val="32"/>
        </w:rPr>
        <w:t xml:space="preserve">2554  </w:t>
      </w:r>
      <w:r w:rsidR="008957A1" w:rsidRPr="00EE0CAA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ขอเชิญค่ะ</w:t>
      </w:r>
    </w:p>
    <w:p w:rsidR="008957A1" w:rsidRDefault="008957A1" w:rsidP="008957A1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0CA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เห็นชอบแผนพัฒนาท้องถิ่น (พ.ศ. </w:t>
      </w:r>
      <w:r w:rsidR="007054A5">
        <w:rPr>
          <w:rFonts w:ascii="TH SarabunIT๙" w:hAnsi="TH SarabunIT๙" w:cs="TH SarabunIT๙"/>
          <w:b/>
          <w:bCs/>
          <w:sz w:val="32"/>
          <w:szCs w:val="32"/>
        </w:rPr>
        <w:t>2566-2570</w:t>
      </w:r>
      <w:r w:rsid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7054A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054A5" w:rsidRPr="007054A5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จำนวน  </w:t>
      </w:r>
      <w:r w:rsidRPr="007054A5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r w:rsidR="007054A5"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 </w:t>
      </w:r>
      <w:r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งดออกเสียง  จำนวน </w:t>
      </w:r>
      <w:r w:rsidRPr="007054A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 </w:t>
      </w:r>
    </w:p>
    <w:p w:rsidR="00C20C48" w:rsidRPr="007054A5" w:rsidRDefault="00C20C48" w:rsidP="00C20C48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7054A5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:rsidR="00C20C48" w:rsidRDefault="00C20C48" w:rsidP="008957A1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054A5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C20C48" w:rsidRDefault="00C20C48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8503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ค่ะ ก่อนที่จะเริ่มการประชุมในระเบียบวาระที่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เรื่องอื่นๆ</w:t>
      </w:r>
      <w:r w:rsidRPr="0088503A">
        <w:rPr>
          <w:rFonts w:ascii="TH SarabunIT๙" w:hAnsi="TH SarabunIT๙" w:cs="TH SarabunIT๙"/>
          <w:sz w:val="32"/>
          <w:szCs w:val="32"/>
        </w:rPr>
        <w:t xml:space="preserve">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Pr="0088503A">
        <w:rPr>
          <w:rFonts w:ascii="TH SarabunIT๙" w:hAnsi="TH SarabunIT๙" w:cs="TH SarabunIT๙"/>
          <w:sz w:val="32"/>
          <w:szCs w:val="32"/>
          <w:cs/>
        </w:rPr>
        <w:t xml:space="preserve">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 w:rsidRPr="0088503A">
        <w:rPr>
          <w:rFonts w:ascii="TH SarabunIT๙" w:hAnsi="TH SarabunIT๙" w:cs="TH SarabunIT๙"/>
          <w:sz w:val="32"/>
          <w:szCs w:val="32"/>
        </w:rPr>
        <w:t>30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ถ้าประธานสภาท้องถิ่นเห็นการสมควรจะสั่งให้หยุดพักการประชุมสภาท้องถิ่นไว้ชั่วคราวก็ได้ ดังนั้นดิฉันจึงขอพักการประชุม ขอบคุณค่ะ  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>ขอมติที่ประชุมเพื่อให้พักการประชุมขอมติที่ประชุม</w:t>
      </w:r>
      <w:r w:rsidRPr="0088503A">
        <w:rPr>
          <w:rFonts w:ascii="TH SarabunIT๙" w:eastAsia="Batang" w:hAnsi="TH SarabunIT๙" w:cs="TH SarabunIT๙" w:hint="cs"/>
          <w:sz w:val="32"/>
          <w:szCs w:val="32"/>
          <w:cs/>
        </w:rPr>
        <w:t>ค่ะ</w:t>
      </w:r>
      <w:r w:rsidRPr="0088503A">
        <w:rPr>
          <w:rFonts w:ascii="TH SarabunIT๙" w:hAnsi="TH SarabunIT๙" w:cs="TH SarabunIT๙"/>
          <w:sz w:val="32"/>
          <w:szCs w:val="32"/>
          <w:cs/>
        </w:rPr>
        <w:t>ที่จะ</w:t>
      </w:r>
    </w:p>
    <w:p w:rsidR="00C20C48" w:rsidRDefault="00C20C48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0C48" w:rsidRDefault="00C20C48" w:rsidP="00C20C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-10-</w:t>
      </w:r>
    </w:p>
    <w:p w:rsidR="00C20C48" w:rsidRPr="00C20C48" w:rsidRDefault="00C20C48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8503A">
        <w:rPr>
          <w:rFonts w:ascii="TH SarabunIT๙" w:hAnsi="TH SarabunIT๙" w:cs="TH SarabunIT๙"/>
          <w:sz w:val="32"/>
          <w:szCs w:val="32"/>
          <w:cs/>
        </w:rPr>
        <w:t>ขอพักการประชุมก่อน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>แล้วค่อยมาพิจารณาในระเบียบวาระต่อไปค</w:t>
      </w:r>
      <w:r w:rsidRPr="0088503A">
        <w:rPr>
          <w:rFonts w:ascii="TH SarabunIT๙" w:eastAsia="Batang" w:hAnsi="TH SarabunIT๙" w:cs="TH SarabunIT๙" w:hint="cs"/>
          <w:sz w:val="32"/>
          <w:szCs w:val="32"/>
          <w:cs/>
        </w:rPr>
        <w:t>่ะ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 xml:space="preserve"> ก็คงจะขอมติที่ประชุมให้การเห็นชอบ ขอให้ท่านยกมือและขอให้ท่านเลขานุการสภาฯ นับจำนวนครับ ขอเชิญค</w:t>
      </w:r>
      <w:r w:rsidRPr="0088503A">
        <w:rPr>
          <w:rFonts w:ascii="TH SarabunIT๙" w:eastAsia="Batang" w:hAnsi="TH SarabunIT๙" w:cs="TH SarabunIT๙" w:hint="cs"/>
          <w:sz w:val="32"/>
          <w:szCs w:val="32"/>
          <w:cs/>
        </w:rPr>
        <w:t>่ะ</w:t>
      </w:r>
    </w:p>
    <w:p w:rsidR="00C20C48" w:rsidRPr="0088503A" w:rsidRDefault="00C20C48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8503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 w:rsidRPr="0088503A">
        <w:rPr>
          <w:rFonts w:ascii="TH SarabunIT๙" w:hAnsi="TH SarabunIT๙" w:cs="TH SarabunIT๙"/>
          <w:sz w:val="32"/>
          <w:szCs w:val="32"/>
          <w:cs/>
        </w:rPr>
        <w:t xml:space="preserve">  มีมติพักการประชุม</w:t>
      </w:r>
      <w:r w:rsidRPr="00885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503A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จำนวน </w:t>
      </w:r>
      <w:r w:rsidRPr="0088503A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ไม่เห็นชอบฯ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งดออกเสียง  จำนวน   1   เสียง</w:t>
      </w:r>
    </w:p>
    <w:p w:rsidR="00C20C48" w:rsidRPr="0088503A" w:rsidRDefault="00C20C48" w:rsidP="00C20C48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8503A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พักการประชุมฯ  </w:t>
      </w:r>
      <w:r w:rsidRPr="0088503A">
        <w:rPr>
          <w:rFonts w:ascii="TH SarabunIT๙" w:eastAsia="Batang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Batang" w:hAnsi="TH SarabunIT๙" w:cs="TH SarabunIT๙"/>
          <w:b/>
          <w:bCs/>
          <w:sz w:val="32"/>
          <w:szCs w:val="32"/>
        </w:rPr>
        <w:t>5</w:t>
      </w:r>
      <w:r w:rsidRPr="0088503A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นาที</w:t>
      </w:r>
    </w:p>
    <w:p w:rsidR="00C20C48" w:rsidRPr="00C20C48" w:rsidRDefault="00C20C48" w:rsidP="00C20C48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8503A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Pr="0088503A">
        <w:rPr>
          <w:rFonts w:ascii="TH SarabunIT๙" w:hAnsi="TH SarabunIT๙" w:cs="TH SarabunIT๙"/>
          <w:sz w:val="32"/>
          <w:szCs w:val="32"/>
        </w:rPr>
        <w:t>1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8503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88503A"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รอร ยิ่งสุจริตพันธุ์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เลขานุการสภาองค์การบริหารส่วนตำบลแ</w:t>
      </w:r>
      <w:r>
        <w:rPr>
          <w:rFonts w:ascii="TH SarabunIT๙" w:hAnsi="TH SarabunIT๙" w:cs="TH SarabunIT๙" w:hint="cs"/>
          <w:sz w:val="32"/>
          <w:szCs w:val="32"/>
          <w:cs/>
        </w:rPr>
        <w:t>ดงใหญ่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เรียนเชิญสมาชิกสภาองค์การบริหารส่วนตำบลแดงใหญ่ เข้าห้องประชุมโดยมีผู้เข้าประชุม จำนวน </w:t>
      </w:r>
      <w:r>
        <w:rPr>
          <w:rFonts w:ascii="TH SarabunIT๙" w:hAnsi="TH SarabunIT๙" w:cs="TH SarabunIT๙"/>
          <w:sz w:val="32"/>
          <w:szCs w:val="32"/>
        </w:rPr>
        <w:t>18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คน  ลาประชุม จำนวน 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88503A">
        <w:rPr>
          <w:rFonts w:ascii="TH SarabunIT๙" w:hAnsi="TH SarabunIT๙" w:cs="TH SarabunIT๙"/>
          <w:sz w:val="32"/>
          <w:szCs w:val="32"/>
        </w:rPr>
        <w:t xml:space="preserve">-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88503A">
        <w:rPr>
          <w:rFonts w:ascii="TH SarabunIT๙" w:hAnsi="TH SarabunIT๙" w:cs="TH SarabunIT๙"/>
          <w:sz w:val="32"/>
          <w:szCs w:val="32"/>
        </w:rPr>
        <w:t xml:space="preserve">–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คน  การประชุมครั้งนี้มี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นางวรรณี หร่อยดา ประธานสภาองค์การบริหารส่วนตำบลแดงใหญ่ ทำหน้าที่ประธานในการประชุม ขอเชิญค่ะ</w:t>
      </w:r>
    </w:p>
    <w:p w:rsidR="007054A5" w:rsidRDefault="007054A5" w:rsidP="008957A1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:rsidR="007054A5" w:rsidRDefault="007054A5" w:rsidP="00C20C48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เรื่องจากสมาชิกสภาองค์การบริหารส่วนตำบลแดงใหญ่</w:t>
      </w:r>
    </w:p>
    <w:p w:rsidR="008B77EF" w:rsidRPr="008B77EF" w:rsidRDefault="008B77EF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นางวรรณี หร่อยดา ประธานฯ ค่ะ สำหรับในระเบียบวาระที่ </w:t>
      </w:r>
      <w:r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เรื่องจากสมาชิกสภาองค์การบริหารส่วนตำบลแดงใหญ่ </w:t>
      </w:r>
      <w:r w:rsidRPr="008B77EF">
        <w:rPr>
          <w:rFonts w:ascii="TH SarabunIT๙" w:hAnsi="TH SarabunIT๙" w:cs="TH SarabunIT๙"/>
          <w:sz w:val="32"/>
          <w:szCs w:val="32"/>
          <w:cs/>
        </w:rPr>
        <w:t>ดิฉันขอ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เริ่มจากหมู่ที่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ขอเชิญค่ะ </w:t>
      </w:r>
    </w:p>
    <w:p w:rsidR="008B77EF" w:rsidRPr="008B77EF" w:rsidRDefault="008B77EF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77E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นายสมจิตร ศรศักดา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68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สมาชิกสภาฯ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อบต.</w:t>
      </w:r>
      <w:r w:rsidRPr="0005689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05689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</w:t>
      </w:r>
      <w:r w:rsidR="00326374">
        <w:rPr>
          <w:rFonts w:ascii="TH SarabunIT๙" w:eastAsia="Calibri" w:hAnsi="TH SarabunIT๙" w:cs="TH SarabunIT๙" w:hint="cs"/>
          <w:sz w:val="32"/>
          <w:szCs w:val="32"/>
          <w:cs/>
        </w:rPr>
        <w:t>สมจิตร ศรศักดา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326374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326374">
        <w:rPr>
          <w:rFonts w:ascii="TH SarabunIT๙" w:eastAsia="Calibri" w:hAnsi="TH SarabunIT๙" w:cs="TH SarabunIT๙" w:hint="cs"/>
          <w:sz w:val="32"/>
          <w:szCs w:val="32"/>
          <w:cs/>
        </w:rPr>
        <w:t>ครับสำหรับผม</w:t>
      </w:r>
      <w:r w:rsidRPr="008B77EF">
        <w:rPr>
          <w:rFonts w:ascii="TH SarabunIT๙" w:hAnsi="TH SarabunIT๙" w:cs="TH SarabunIT๙"/>
          <w:sz w:val="32"/>
          <w:szCs w:val="32"/>
          <w:cs/>
        </w:rPr>
        <w:t>ก็อยากจะขอขอบคุณไปยังทางคณะผู้บริหาร ส่วนราชการ และสมาชิกสภา</w:t>
      </w:r>
      <w:r w:rsidR="00326374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8B77EF">
        <w:rPr>
          <w:rFonts w:ascii="TH SarabunIT๙" w:hAnsi="TH SarabunIT๙" w:cs="TH SarabunIT๙"/>
          <w:sz w:val="32"/>
          <w:szCs w:val="32"/>
          <w:cs/>
        </w:rPr>
        <w:t>ทุกท่าน ที่ได้ให้ความร่วมมือกัน</w:t>
      </w:r>
      <w:r w:rsidR="00326374">
        <w:rPr>
          <w:rFonts w:ascii="TH SarabunIT๙" w:hAnsi="TH SarabunIT๙" w:cs="TH SarabunIT๙"/>
          <w:sz w:val="32"/>
          <w:szCs w:val="32"/>
          <w:cs/>
        </w:rPr>
        <w:t>พัฒนาบ้านเมือง</w:t>
      </w:r>
      <w:r w:rsidR="00326374">
        <w:rPr>
          <w:rFonts w:ascii="TH SarabunIT๙" w:hAnsi="TH SarabunIT๙" w:cs="TH SarabunIT๙" w:hint="cs"/>
          <w:sz w:val="32"/>
          <w:szCs w:val="32"/>
          <w:cs/>
        </w:rPr>
        <w:t>แก้ไขปัญหาดูแลประชาชน</w:t>
      </w:r>
      <w:r w:rsidR="00326374">
        <w:rPr>
          <w:rFonts w:ascii="TH SarabunIT๙" w:hAnsi="TH SarabunIT๙" w:cs="TH SarabunIT๙"/>
          <w:sz w:val="32"/>
          <w:szCs w:val="32"/>
          <w:cs/>
        </w:rPr>
        <w:t xml:space="preserve">จนถึงปัจจุบันนี้ </w:t>
      </w:r>
      <w:r w:rsidRPr="008B77EF">
        <w:rPr>
          <w:rFonts w:ascii="TH SarabunIT๙" w:hAnsi="TH SarabunIT๙" w:cs="TH SarabunIT๙"/>
          <w:sz w:val="32"/>
          <w:szCs w:val="32"/>
          <w:cs/>
        </w:rPr>
        <w:t>ผมขอเป็นตัวแทนขอ</w:t>
      </w:r>
      <w:r w:rsidR="00326374">
        <w:rPr>
          <w:rFonts w:ascii="TH SarabunIT๙" w:hAnsi="TH SarabunIT๙" w:cs="TH SarabunIT๙"/>
          <w:sz w:val="32"/>
          <w:szCs w:val="32"/>
          <w:cs/>
        </w:rPr>
        <w:t>งประชาชนที่ได้มาขอบคุณ</w:t>
      </w:r>
      <w:proofErr w:type="spellStart"/>
      <w:r w:rsidR="00326374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="00326374">
        <w:rPr>
          <w:rFonts w:ascii="TH SarabunIT๙" w:hAnsi="TH SarabunIT๙" w:cs="TH SarabunIT๙"/>
          <w:sz w:val="32"/>
          <w:szCs w:val="32"/>
          <w:cs/>
        </w:rPr>
        <w:t>ท่าน</w:t>
      </w:r>
      <w:r w:rsidRPr="008B77EF">
        <w:rPr>
          <w:rFonts w:ascii="TH SarabunIT๙" w:hAnsi="TH SarabunIT๙" w:cs="TH SarabunIT๙"/>
          <w:sz w:val="32"/>
          <w:szCs w:val="32"/>
          <w:cs/>
        </w:rPr>
        <w:t xml:space="preserve">และผมก็หวังเป็นอย่างยิ่งว่าจะได้เข้ามาร่วมงานอีกครั้ง ขอบคุณครับ </w:t>
      </w:r>
    </w:p>
    <w:p w:rsidR="00644E3B" w:rsidRPr="008B77EF" w:rsidRDefault="00326374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48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นายบรรจง ศรศักดา </w:t>
      </w:r>
      <w:r w:rsidR="008B77EF" w:rsidRPr="00AF483A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AF483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="00AF483A" w:rsidRPr="00AF48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F48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 w:rsidR="008B77EF" w:rsidRPr="00AF48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5C15" w:rsidRPr="00557FC3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</w:t>
      </w:r>
      <w:r w:rsidR="00195C15">
        <w:rPr>
          <w:rFonts w:ascii="TH SarabunIT๙" w:eastAsia="Calibri" w:hAnsi="TH SarabunIT๙" w:cs="TH SarabunIT๙" w:hint="cs"/>
          <w:sz w:val="32"/>
          <w:szCs w:val="32"/>
          <w:cs/>
        </w:rPr>
        <w:t>บรรจง ศรศักดา</w:t>
      </w:r>
      <w:r w:rsidR="00195C15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195C15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5C15">
        <w:rPr>
          <w:rFonts w:ascii="TH SarabunIT๙" w:hAnsi="TH SarabunIT๙" w:cs="TH SarabunIT๙" w:hint="cs"/>
          <w:sz w:val="32"/>
          <w:szCs w:val="32"/>
          <w:cs/>
        </w:rPr>
        <w:t>ครับ สำหรับผม</w:t>
      </w:r>
      <w:r w:rsidR="00195C15">
        <w:rPr>
          <w:rFonts w:ascii="TH SarabunIT๙" w:hAnsi="TH SarabunIT๙" w:cs="TH SarabunIT๙"/>
          <w:sz w:val="32"/>
          <w:szCs w:val="32"/>
          <w:cs/>
        </w:rPr>
        <w:t>ก็ขอฝากขอบพระคุณทุกท่าน</w:t>
      </w:r>
      <w:r w:rsidR="00195C15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สิ่งท</w:t>
      </w:r>
      <w:r w:rsidR="00195C15">
        <w:rPr>
          <w:rFonts w:ascii="TH SarabunIT๙" w:hAnsi="TH SarabunIT๙" w:cs="TH SarabunIT๙"/>
          <w:sz w:val="32"/>
          <w:szCs w:val="32"/>
          <w:cs/>
        </w:rPr>
        <w:t>ี่ดีๆที่ผ่านมาที่ได้มอบให้แก่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</w:t>
      </w:r>
      <w:r w:rsidR="00195C1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ก็ไม่คิดว่าผมจะได้มานั่งเป็น</w:t>
      </w:r>
      <w:r w:rsidR="00195C15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สภาผู้ทรงเกียรติแบบนี้ เป็นเวลา </w:t>
      </w:r>
      <w:r w:rsidR="00195C15">
        <w:rPr>
          <w:rFonts w:ascii="TH SarabunIT๙" w:hAnsi="TH SarabunIT๙" w:cs="TH SarabunIT๙"/>
          <w:sz w:val="32"/>
          <w:szCs w:val="32"/>
        </w:rPr>
        <w:t>7-9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195C15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195C15">
        <w:rPr>
          <w:rFonts w:ascii="TH SarabunIT๙" w:hAnsi="TH SarabunIT๙" w:cs="TH SarabunIT๙"/>
          <w:sz w:val="32"/>
          <w:szCs w:val="32"/>
          <w:cs/>
        </w:rPr>
        <w:t>เรื่องที่สอง</w:t>
      </w:r>
      <w:r w:rsidR="00195C15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195C15">
        <w:rPr>
          <w:rFonts w:ascii="TH SarabunIT๙" w:hAnsi="TH SarabunIT๙" w:cs="TH SarabunIT๙"/>
          <w:sz w:val="32"/>
          <w:szCs w:val="32"/>
          <w:cs/>
        </w:rPr>
        <w:t>ก็ขอฝากอย่าลืมสิ่งที่ควรจำ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อย่าจำสิ่งที่ควรลืม</w:t>
      </w:r>
      <w:r w:rsidR="00195C15">
        <w:rPr>
          <w:rFonts w:ascii="TH SarabunIT๙" w:hAnsi="TH SarabunIT๙" w:cs="TH SarabunIT๙"/>
          <w:sz w:val="32"/>
          <w:szCs w:val="32"/>
          <w:cs/>
        </w:rPr>
        <w:t xml:space="preserve"> สำหรับผมคงลืมไม่ลง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และคงไม่ลืม สำหรับวันที่ผ่านๆมา สุดท้ายก็ขอให้ทุกท่านประสบแต่สิ่งที่ดีๆ ขอบคุณครับ</w:t>
      </w:r>
    </w:p>
    <w:p w:rsidR="00644E3B" w:rsidRPr="008B77EF" w:rsidRDefault="00C05109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510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483A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Pr="00AF48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สภาฯ อบต.หมู่ที่ </w:t>
      </w:r>
      <w:r w:rsidRPr="00AF48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</w:t>
      </w:r>
      <w:r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 w:rsidR="00644E3B">
        <w:rPr>
          <w:rFonts w:ascii="TH SarabunIT๙" w:eastAsia="Calibri" w:hAnsi="TH SarabunIT๙" w:cs="TH SarabunIT๙" w:hint="cs"/>
          <w:sz w:val="32"/>
          <w:szCs w:val="32"/>
          <w:cs/>
        </w:rPr>
        <w:t>นายศุกร์ สรรพสมบัติ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644E3B">
        <w:rPr>
          <w:rFonts w:ascii="TH SarabunIT๙" w:eastAsia="Calibri" w:hAnsi="TH SarabunIT๙" w:cs="TH SarabunIT๙"/>
          <w:sz w:val="32"/>
          <w:szCs w:val="32"/>
        </w:rPr>
        <w:t>2</w:t>
      </w:r>
      <w:r w:rsidR="002358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ครับ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77EF" w:rsidRPr="008B77EF" w:rsidRDefault="0023588E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ผมก็ขอ</w:t>
      </w:r>
      <w:r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อา</w:t>
      </w:r>
      <w:r>
        <w:rPr>
          <w:rFonts w:ascii="TH SarabunIT๙" w:hAnsi="TH SarabunIT๙" w:cs="TH SarabunIT๙"/>
          <w:sz w:val="32"/>
          <w:szCs w:val="32"/>
          <w:cs/>
        </w:rPr>
        <w:t>ลัยแด่พี่ชายผมท่านสำราญ ศรศักดา และก็ขอขอบคุณทุกท่าน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ผมก็ไม่มีอะไรมาก ขอบคุณครับ</w:t>
      </w:r>
    </w:p>
    <w:p w:rsidR="008B77EF" w:rsidRPr="0023588E" w:rsidRDefault="0023588E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8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8B77EF" w:rsidRPr="0023588E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3588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/>
          <w:sz w:val="32"/>
          <w:szCs w:val="32"/>
          <w:cs/>
        </w:rPr>
        <w:t>อีกท่านหนึ่งก็คือท่าน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สำราญ ศรศักดา ท่านก็ได้จากเราไป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ต่อไปขอเชิญหมู่ที่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4C7F60" w:rsidRDefault="0023588E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13E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6D13E2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6D13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 สมาชิกสภาฯอบต.หมู่ที่ </w:t>
      </w:r>
      <w:r w:rsidRPr="006D13E2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 w:rsidR="00D16538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D16538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="00D165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D16538">
        <w:rPr>
          <w:rFonts w:ascii="TH SarabunIT๙" w:eastAsia="Calibri" w:hAnsi="TH SarabunIT๙" w:cs="TH SarabunIT๙"/>
          <w:sz w:val="32"/>
          <w:szCs w:val="32"/>
        </w:rPr>
        <w:t>3</w:t>
      </w:r>
      <w:r w:rsidR="00D16538">
        <w:rPr>
          <w:rFonts w:ascii="TH SarabunIT๙" w:hAnsi="TH SarabunIT๙" w:cs="TH SarabunIT๙" w:hint="cs"/>
          <w:sz w:val="32"/>
          <w:szCs w:val="32"/>
          <w:cs/>
        </w:rPr>
        <w:t xml:space="preserve"> ครับ สำหรับ</w:t>
      </w:r>
      <w:r w:rsidR="00D16538">
        <w:rPr>
          <w:rFonts w:ascii="TH SarabunIT๙" w:hAnsi="TH SarabunIT๙" w:cs="TH SarabunIT๙"/>
          <w:sz w:val="32"/>
          <w:szCs w:val="32"/>
          <w:cs/>
        </w:rPr>
        <w:t>ผมเองก็รู้สึกปลาบปลื้ม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ที่ได้มาอยู่ ณ จุดนี้ วันข้างหน้</w:t>
      </w:r>
      <w:r w:rsidR="00D16538">
        <w:rPr>
          <w:rFonts w:ascii="TH SarabunIT๙" w:hAnsi="TH SarabunIT๙" w:cs="TH SarabunIT๙"/>
          <w:sz w:val="32"/>
          <w:szCs w:val="32"/>
          <w:cs/>
        </w:rPr>
        <w:t>าก็ไม่รู้จะได้กลับเข้ามาหรือไม่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ยังไงก็ขอฝากในเรื่องของโครงการ</w:t>
      </w:r>
      <w:r w:rsidR="00D1653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ที่เรามีแผน</w:t>
      </w:r>
      <w:r w:rsidR="00D16538"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(พ.ศ. </w:t>
      </w:r>
      <w:r w:rsidR="00D16538">
        <w:rPr>
          <w:rFonts w:ascii="TH SarabunIT๙" w:hAnsi="TH SarabunIT๙" w:cs="TH SarabunIT๙"/>
          <w:sz w:val="32"/>
          <w:szCs w:val="32"/>
        </w:rPr>
        <w:t>2566-2570</w:t>
      </w:r>
      <w:r w:rsidR="00D1653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6538">
        <w:rPr>
          <w:rFonts w:ascii="TH SarabunIT๙" w:hAnsi="TH SarabunIT๙" w:cs="TH SarabunIT๙"/>
          <w:sz w:val="32"/>
          <w:szCs w:val="32"/>
          <w:cs/>
        </w:rPr>
        <w:t>ถ้าใครได้กลับเข้ามาก็ช่วยดู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ให้ได้ทำทุกโครงการ</w:t>
      </w:r>
      <w:r w:rsidR="00D1653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ที่บรรจุไว้ใน</w:t>
      </w:r>
      <w:r w:rsidR="00D1653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4C7F60" w:rsidRDefault="004C7F60" w:rsidP="004C7F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-11-</w:t>
      </w:r>
    </w:p>
    <w:p w:rsidR="004C7F60" w:rsidRPr="004C7F60" w:rsidRDefault="004C7F60" w:rsidP="004C7F60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B77EF" w:rsidRPr="008B77EF" w:rsidRDefault="008B77EF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77EF">
        <w:rPr>
          <w:rFonts w:ascii="TH SarabunIT๙" w:hAnsi="TH SarabunIT๙" w:cs="TH SarabunIT๙"/>
          <w:sz w:val="32"/>
          <w:szCs w:val="32"/>
          <w:cs/>
        </w:rPr>
        <w:t>แผน</w:t>
      </w:r>
      <w:r w:rsidR="00D16538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D16538">
        <w:rPr>
          <w:rFonts w:ascii="TH SarabunIT๙" w:hAnsi="TH SarabunIT๙" w:cs="TH SarabunIT๙"/>
          <w:sz w:val="32"/>
          <w:szCs w:val="32"/>
          <w:cs/>
        </w:rPr>
        <w:t>นะครับและอีกอย่างสิ่งใดที่ผมได้กระทำไปพูดจาไป</w:t>
      </w:r>
      <w:r w:rsidRPr="008B77EF">
        <w:rPr>
          <w:rFonts w:ascii="TH SarabunIT๙" w:hAnsi="TH SarabunIT๙" w:cs="TH SarabunIT๙"/>
          <w:sz w:val="32"/>
          <w:szCs w:val="32"/>
          <w:cs/>
        </w:rPr>
        <w:t>ด้วยวาจาสิ่</w:t>
      </w:r>
      <w:r w:rsidR="00D16538">
        <w:rPr>
          <w:rFonts w:ascii="TH SarabunIT๙" w:hAnsi="TH SarabunIT๙" w:cs="TH SarabunIT๙"/>
          <w:sz w:val="32"/>
          <w:szCs w:val="32"/>
          <w:cs/>
        </w:rPr>
        <w:t>งไหนไม่ดี ผมก็กราบขออภัยทุกท่าน</w:t>
      </w:r>
      <w:r w:rsidR="00D16538">
        <w:rPr>
          <w:rFonts w:ascii="TH SarabunIT๙" w:hAnsi="TH SarabunIT๙" w:cs="TH SarabunIT๙" w:hint="cs"/>
          <w:sz w:val="32"/>
          <w:szCs w:val="32"/>
          <w:cs/>
        </w:rPr>
        <w:t>ไว้ ณ ที่นี้ด้วย</w:t>
      </w:r>
      <w:r w:rsidRPr="008B77EF">
        <w:rPr>
          <w:rFonts w:ascii="TH SarabunIT๙" w:hAnsi="TH SarabunIT๙" w:cs="TH SarabunIT๙"/>
          <w:sz w:val="32"/>
          <w:szCs w:val="32"/>
          <w:cs/>
        </w:rPr>
        <w:t>และอวยชัยให้ทุกท่านโชคดี ขอบคุณครับ</w:t>
      </w:r>
    </w:p>
    <w:p w:rsidR="008B77EF" w:rsidRPr="008B77EF" w:rsidRDefault="00D16538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140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นายเกษมสุข สิทธิ </w:t>
      </w:r>
      <w:r w:rsidR="006D13E2" w:rsidRPr="00D140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สมาชิกสภาฯอบต.หมู่ที่ </w:t>
      </w:r>
      <w:r w:rsidR="006D13E2" w:rsidRPr="00D14096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="006D13E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D13E2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 w:rsidR="006D13E2">
        <w:rPr>
          <w:rFonts w:ascii="TH SarabunIT๙" w:eastAsia="Calibri" w:hAnsi="TH SarabunIT๙" w:cs="TH SarabunIT๙" w:hint="cs"/>
          <w:sz w:val="32"/>
          <w:szCs w:val="32"/>
          <w:cs/>
        </w:rPr>
        <w:t>นายเกษมสุข สิทธิ</w:t>
      </w:r>
      <w:r w:rsidR="006D13E2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6D13E2">
        <w:rPr>
          <w:rFonts w:ascii="TH SarabunIT๙" w:eastAsia="Calibri" w:hAnsi="TH SarabunIT๙" w:cs="TH SarabunIT๙"/>
          <w:sz w:val="32"/>
          <w:szCs w:val="32"/>
        </w:rPr>
        <w:t>3</w:t>
      </w:r>
      <w:r w:rsidR="006D13E2">
        <w:rPr>
          <w:rFonts w:ascii="TH SarabunIT๙" w:hAnsi="TH SarabunIT๙" w:cs="TH SarabunIT๙"/>
          <w:sz w:val="32"/>
          <w:szCs w:val="32"/>
        </w:rPr>
        <w:t xml:space="preserve"> </w:t>
      </w:r>
      <w:r w:rsidR="006D13E2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6D13E2">
        <w:rPr>
          <w:rFonts w:ascii="TH SarabunIT๙" w:hAnsi="TH SarabunIT๙" w:cs="TH SarabunIT๙"/>
          <w:sz w:val="32"/>
          <w:szCs w:val="32"/>
          <w:cs/>
        </w:rPr>
        <w:t>ในวาระที่เราจะหมดวาระไปผมก็รู้สึกเสียใจและไม่ว่า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6D13E2">
        <w:rPr>
          <w:rFonts w:ascii="TH SarabunIT๙" w:hAnsi="TH SarabunIT๙" w:cs="TH SarabunIT๙" w:hint="cs"/>
          <w:sz w:val="32"/>
          <w:szCs w:val="32"/>
          <w:cs/>
        </w:rPr>
        <w:t>สภาฯ อบต.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หมู่ที่ 3 ใครจะ</w:t>
      </w:r>
      <w:r w:rsidR="006D13E2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D13E2">
        <w:rPr>
          <w:rFonts w:ascii="TH SarabunIT๙" w:hAnsi="TH SarabunIT๙" w:cs="TH SarabunIT๙"/>
          <w:sz w:val="32"/>
          <w:szCs w:val="32"/>
          <w:cs/>
        </w:rPr>
        <w:t>เข้ามา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ผมก็อยากจะฝากให้</w:t>
      </w:r>
      <w:r w:rsidR="006D13E2">
        <w:rPr>
          <w:rFonts w:ascii="TH SarabunIT๙" w:hAnsi="TH SarabunIT๙" w:cs="TH SarabunIT๙" w:hint="cs"/>
          <w:sz w:val="32"/>
          <w:szCs w:val="32"/>
          <w:cs/>
        </w:rPr>
        <w:t>ติด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="00D1409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ด้วยนะครับ ขอบคุณครับ</w:t>
      </w:r>
    </w:p>
    <w:p w:rsidR="008B77EF" w:rsidRPr="008B77EF" w:rsidRDefault="00D14096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1409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D14096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40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สมาชิกสภาฯอบต.หมู่ที่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4</w:t>
      </w:r>
      <w:r w:rsidR="00BF147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F147B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F147B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</w:t>
      </w:r>
      <w:r w:rsidR="00BF147B">
        <w:rPr>
          <w:rFonts w:ascii="TH SarabunIT๙" w:hAnsi="TH SarabunIT๙" w:cs="TH SarabunIT๙"/>
          <w:sz w:val="32"/>
          <w:szCs w:val="32"/>
          <w:cs/>
        </w:rPr>
        <w:t>ก็เหมือนกับทุกท่านที่ได้กล่าวมา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ก็รู</w:t>
      </w:r>
      <w:r w:rsidR="00BF147B">
        <w:rPr>
          <w:rFonts w:ascii="TH SarabunIT๙" w:hAnsi="TH SarabunIT๙" w:cs="TH SarabunIT๙"/>
          <w:sz w:val="32"/>
          <w:szCs w:val="32"/>
          <w:cs/>
        </w:rPr>
        <w:t>้สึกใจหาย 9 ปี ที่ได้อยู่ตรงนี้เป็นความภาคภูมิใจเป็นอย่างสูง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ที่ได้มีส่</w:t>
      </w:r>
      <w:r w:rsidR="00BF147B">
        <w:rPr>
          <w:rFonts w:ascii="TH SarabunIT๙" w:hAnsi="TH SarabunIT๙" w:cs="TH SarabunIT๙"/>
          <w:sz w:val="32"/>
          <w:szCs w:val="32"/>
          <w:cs/>
        </w:rPr>
        <w:t>วนร่วมในการพัฒนาพื้นที่บ้านเกิดและสิ่งที่ผมยังเป็นห่วงอยู่คือเรื่องขยะ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ที่ผ่านมาก็มีทั้งถูกใจบ้า</w:t>
      </w:r>
      <w:r w:rsidR="00BF147B">
        <w:rPr>
          <w:rFonts w:ascii="TH SarabunIT๙" w:hAnsi="TH SarabunIT๙" w:cs="TH SarabunIT๙"/>
          <w:sz w:val="32"/>
          <w:szCs w:val="32"/>
          <w:cs/>
        </w:rPr>
        <w:t>งไม่ถูกใจบ้าง ถ้าพูดตามความจริง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ทาง</w:t>
      </w:r>
      <w:r w:rsidR="00BF147B">
        <w:rPr>
          <w:rFonts w:ascii="TH SarabunIT๙" w:hAnsi="TH SarabunIT๙" w:cs="TH SarabunIT๙"/>
          <w:sz w:val="32"/>
          <w:szCs w:val="32"/>
          <w:cs/>
        </w:rPr>
        <w:t xml:space="preserve"> อบต.ก็ได้ทิ้งขยะในพื้นที่ของผม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ตั้ง</w:t>
      </w:r>
      <w:r w:rsidR="00BF147B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ปี</w:t>
      </w:r>
      <w:r w:rsidR="00BF147B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47B">
        <w:rPr>
          <w:rFonts w:ascii="TH SarabunIT๙" w:hAnsi="TH SarabunIT๙" w:cs="TH SarabunIT๙"/>
          <w:sz w:val="32"/>
          <w:szCs w:val="32"/>
        </w:rPr>
        <w:t>25</w:t>
      </w:r>
      <w:r w:rsidR="00BF147B">
        <w:rPr>
          <w:rFonts w:ascii="TH SarabunIT๙" w:hAnsi="TH SarabunIT๙" w:cs="TH SarabunIT๙"/>
          <w:sz w:val="32"/>
          <w:szCs w:val="32"/>
          <w:cs/>
        </w:rPr>
        <w:t>57 ถึงปี</w:t>
      </w:r>
      <w:r w:rsidR="00BF147B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BF147B">
        <w:rPr>
          <w:rFonts w:ascii="TH SarabunIT๙" w:hAnsi="TH SarabunIT๙" w:cs="TH SarabunIT๙"/>
          <w:sz w:val="32"/>
          <w:szCs w:val="32"/>
        </w:rPr>
        <w:t>25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64 ใช้พื้นที่ 7 ไร่ 2 งาน ถ้าจะค</w:t>
      </w:r>
      <w:r w:rsidR="00BF147B">
        <w:rPr>
          <w:rFonts w:ascii="TH SarabunIT๙" w:hAnsi="TH SarabunIT๙" w:cs="TH SarabunIT๙"/>
          <w:sz w:val="32"/>
          <w:szCs w:val="32"/>
          <w:cs/>
        </w:rPr>
        <w:t>ิดจากพื้นที่เดิมที่ใช้ของคนก่อน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จ่ายค่าเช่ารายเดือนไป 1,000 บาท ต่อไร่ </w:t>
      </w:r>
      <w:r w:rsidR="00BF147B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ตกเ</w:t>
      </w:r>
      <w:r w:rsidR="00BF147B">
        <w:rPr>
          <w:rFonts w:ascii="TH SarabunIT๙" w:hAnsi="TH SarabunIT๙" w:cs="TH SarabunIT๙"/>
          <w:sz w:val="32"/>
          <w:szCs w:val="32"/>
          <w:cs/>
        </w:rPr>
        <w:t>ดือนละ 9,000  บาท  ถ้าผมจะคิดค</w:t>
      </w:r>
      <w:r w:rsidR="00BF147B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="00BF147B">
        <w:rPr>
          <w:rFonts w:ascii="TH SarabunIT๙" w:hAnsi="TH SarabunIT๙" w:cs="TH SarabunIT๙"/>
          <w:sz w:val="32"/>
          <w:szCs w:val="32"/>
          <w:cs/>
        </w:rPr>
        <w:t>ที่ของผมเดือนหนึ่ง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 7,000 บาท 7 ปี ก็ประมาณ  6 แสน</w:t>
      </w:r>
      <w:r w:rsidR="00BF147B">
        <w:rPr>
          <w:rFonts w:ascii="TH SarabunIT๙" w:hAnsi="TH SarabunIT๙" w:cs="TH SarabunIT๙" w:hint="cs"/>
          <w:sz w:val="32"/>
          <w:szCs w:val="32"/>
          <w:cs/>
        </w:rPr>
        <w:t>กว่า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บาท นี้</w:t>
      </w:r>
      <w:r w:rsidR="00BF147B">
        <w:rPr>
          <w:rFonts w:ascii="TH SarabunIT๙" w:hAnsi="TH SarabunIT๙" w:cs="TH SarabunIT๙"/>
          <w:sz w:val="32"/>
          <w:szCs w:val="32"/>
          <w:cs/>
        </w:rPr>
        <w:t>ก็คือสิ่งที่ผมภาคภูมิใจที่จะลดค</w:t>
      </w:r>
      <w:r w:rsidR="00BF147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าใช้จ่ายให้กับทาง </w:t>
      </w:r>
      <w:r w:rsidR="00BF147B">
        <w:rPr>
          <w:rFonts w:ascii="TH SarabunIT๙" w:hAnsi="TH SarabunIT๙" w:cs="TH SarabunIT๙"/>
          <w:sz w:val="32"/>
          <w:szCs w:val="32"/>
          <w:cs/>
        </w:rPr>
        <w:t>อบต. แต่ผมก็รู้สึกน้อยใจอยู่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</w:t>
      </w:r>
      <w:r w:rsidR="00BF147B">
        <w:rPr>
          <w:rFonts w:ascii="TH SarabunIT๙" w:hAnsi="TH SarabunIT๙" w:cs="TH SarabunIT๙"/>
          <w:sz w:val="32"/>
          <w:szCs w:val="32"/>
          <w:cs/>
        </w:rPr>
        <w:t>ว่าตอนแรกว่าจะทำรั้วก็ไม่ได้ทำส่วนที่ได้คือ</w:t>
      </w:r>
      <w:r w:rsidR="00797CDD">
        <w:rPr>
          <w:rFonts w:ascii="TH SarabunIT๙" w:hAnsi="TH SarabunIT๙" w:cs="TH SarabunIT๙"/>
          <w:sz w:val="32"/>
          <w:szCs w:val="32"/>
          <w:cs/>
        </w:rPr>
        <w:t>รั้วไม้ยูคา กับลวดหนามสามเส้น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แล้วก</w:t>
      </w:r>
      <w:r w:rsidR="00797CDD">
        <w:rPr>
          <w:rFonts w:ascii="TH SarabunIT๙" w:hAnsi="TH SarabunIT๙" w:cs="TH SarabunIT๙"/>
          <w:sz w:val="32"/>
          <w:szCs w:val="32"/>
          <w:cs/>
        </w:rPr>
        <w:t>็ว่าจะมีไฟฟ้าก็รู้สึกดีใจ ตอนนี้ก็ยังไม่ได้ผมก็มีความคับข้องใจอย่างน้อยๆสิ่งที่ผมให้ไป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ก็อยากให้ได้</w:t>
      </w:r>
      <w:r w:rsidR="00797CDD">
        <w:rPr>
          <w:rFonts w:ascii="TH SarabunIT๙" w:hAnsi="TH SarabunIT๙" w:cs="TH SarabunIT๙"/>
          <w:sz w:val="32"/>
          <w:szCs w:val="32"/>
          <w:cs/>
        </w:rPr>
        <w:t>อะไรเล็กๆน้อยๆ อย่างน้อยก็ไฟฟ้าซึ่งอีกสองเดือนจากหมดวาระถึงการเลือกตั้ง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ผมมาพิจารณาแล้วจากสถานกา</w:t>
      </w:r>
      <w:r w:rsidR="00AD03A2">
        <w:rPr>
          <w:rFonts w:ascii="TH SarabunIT๙" w:hAnsi="TH SarabunIT๙" w:cs="TH SarabunIT๙"/>
          <w:sz w:val="32"/>
          <w:szCs w:val="32"/>
          <w:cs/>
        </w:rPr>
        <w:t>รณ์ก็อยากให้ผู้มีส่วนเกี่ยวข้องคณะทำงาน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ในช่วงที่ไม่</w:t>
      </w:r>
      <w:r w:rsidR="00AD03A2">
        <w:rPr>
          <w:rFonts w:ascii="TH SarabunIT๙" w:hAnsi="TH SarabunIT๙" w:cs="TH SarabunIT๙"/>
          <w:sz w:val="32"/>
          <w:szCs w:val="32"/>
          <w:cs/>
        </w:rPr>
        <w:t>มี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ผู้บริหารและสมาชิก</w:t>
      </w:r>
      <w:r w:rsidR="00AD03A2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ก็อยากให้ไปคิดทบทวนว่าจะคุยกับผมมีแนวทางอะไรยังไง เราก็ได้อนุมัติโครงก</w:t>
      </w:r>
      <w:r w:rsidR="00AD03A2">
        <w:rPr>
          <w:rFonts w:ascii="TH SarabunIT๙" w:hAnsi="TH SarabunIT๙" w:cs="TH SarabunIT๙"/>
          <w:sz w:val="32"/>
          <w:szCs w:val="32"/>
          <w:cs/>
        </w:rPr>
        <w:t>ารขยะไปแล้ว ทั้งโรงงานคัดแยกขยะ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ตั้งแต่ต้นปี ตอนนี้มันติดขัดอะไรตรงไหนผมก็อยากจะทราบเมื่อไหร่มันจะได้สักที ผมหอบภาระอยู่นี้ผมช่วย</w:t>
      </w:r>
      <w:r w:rsidR="00AD03A2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ราชการไป 6 แสนกว่าบาท ผมก็อยากขายที</w:t>
      </w:r>
      <w:r w:rsidR="00AD03A2">
        <w:rPr>
          <w:rFonts w:ascii="TH SarabunIT๙" w:hAnsi="TH SarabunIT๙" w:cs="TH SarabunIT๙"/>
          <w:sz w:val="32"/>
          <w:szCs w:val="32"/>
          <w:cs/>
        </w:rPr>
        <w:t>่ตรงนี้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หรือจะให้ผมแบกภาระต่อหรือ</w:t>
      </w:r>
      <w:r w:rsidR="00AD03A2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D03A2">
        <w:rPr>
          <w:rFonts w:ascii="TH SarabunIT๙" w:hAnsi="TH SarabunIT๙" w:cs="TH SarabunIT๙"/>
          <w:sz w:val="32"/>
          <w:szCs w:val="32"/>
          <w:cs/>
        </w:rPr>
        <w:t>ปล่า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นี้ผมก็ขอพูดจากใจขอระบายสักหน่อย ก็อยาก</w:t>
      </w:r>
      <w:r w:rsidR="00AD03A2">
        <w:rPr>
          <w:rFonts w:ascii="TH SarabunIT๙" w:hAnsi="TH SarabunIT๙" w:cs="TH SarabunIT๙"/>
          <w:sz w:val="32"/>
          <w:szCs w:val="32"/>
          <w:cs/>
        </w:rPr>
        <w:t>ให้คณะทำงานส่วนราชการคิดให้เร็วในระยะสองเดือนนี้ เพราะว่าถ้าผมขายไปจะทำยังไงหรือถ้าจะ ใช้ที่ผมต่อคุณจะทำยังไง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</w:t>
      </w:r>
      <w:r w:rsidR="00AD03A2">
        <w:rPr>
          <w:rFonts w:ascii="TH SarabunIT๙" w:hAnsi="TH SarabunIT๙" w:cs="TH SarabunIT๙"/>
          <w:sz w:val="32"/>
          <w:szCs w:val="32"/>
          <w:cs/>
        </w:rPr>
        <w:t>ะสุดท้ายนี้สิ่งไหนที่ผมได้กระทำ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ด้วยก็ดี ด้วยวาจาก็ดี ที่อาจจ</w:t>
      </w:r>
      <w:r w:rsidR="00AD03A2">
        <w:rPr>
          <w:rFonts w:ascii="TH SarabunIT๙" w:hAnsi="TH SarabunIT๙" w:cs="TH SarabunIT๙"/>
          <w:sz w:val="32"/>
          <w:szCs w:val="32"/>
          <w:cs/>
        </w:rPr>
        <w:t>ะไม่ถูกใจบางท่าน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ผมก็ขออภัยไว้นะที่นี้</w:t>
      </w:r>
      <w:r w:rsidR="00AD03A2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ครับ ขอบคุณครับ</w:t>
      </w:r>
    </w:p>
    <w:p w:rsidR="008B77EF" w:rsidRPr="001E5E05" w:rsidRDefault="001E5E05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5E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8B77EF" w:rsidRPr="001E5E0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1E5E0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ก็ขอขอบคุณ</w:t>
      </w:r>
      <w:r>
        <w:rPr>
          <w:rFonts w:ascii="TH SarabunIT๙" w:hAnsi="TH SarabunIT๙" w:cs="TH SarabunIT๙"/>
          <w:sz w:val="32"/>
          <w:szCs w:val="32"/>
          <w:cs/>
        </w:rPr>
        <w:t>ในนาม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ที่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ท่านอภิชัย วงศ์</w:t>
      </w:r>
      <w:proofErr w:type="spellStart"/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ที่ท่านให้ความอนุเคราะห์แก่หน่วยราชการในการทิ้งขยะของประชาชนในพื้นที่ตำบลแดงใหญ่ ทั้งโดนคำวิพากษ์วิจารณ์ต่างๆ ทาง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ผู้บริหารเองก็เหมือนกันถูกบ่นถูกว่าแต่ ปัญหาขยะมันก็เป็นเรื่องใหญ่ระดับโลก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ระดับชาติ 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>ได้ขอให้ส่วนราชการได้พิจารณาทบทวน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ก็เป็นสิ่งที่ดีนะค่ะ ว่าเราจะจัดการยังไงในอนาคต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8B77EF" w:rsidRDefault="001E5E05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E5E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นายคำภู มาก้อม สมาชิสภาฯอบต.หมู่ที่ </w:t>
      </w:r>
      <w:r w:rsidRPr="001E5E05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A08F0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 w:rsidR="000A08F0">
        <w:rPr>
          <w:rFonts w:ascii="TH SarabunIT๙" w:eastAsia="Calibri" w:hAnsi="TH SarabunIT๙" w:cs="TH SarabunIT๙" w:hint="cs"/>
          <w:sz w:val="32"/>
          <w:szCs w:val="32"/>
          <w:cs/>
        </w:rPr>
        <w:t>นายคำภู มาก้อม</w:t>
      </w:r>
      <w:r w:rsidR="000A08F0"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 w:rsidR="000A08F0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0A08F0">
        <w:rPr>
          <w:rFonts w:ascii="TH SarabunIT๙" w:hAnsi="TH SarabunIT๙" w:cs="TH SarabunIT๙" w:hint="cs"/>
          <w:sz w:val="32"/>
          <w:szCs w:val="32"/>
          <w:cs/>
        </w:rPr>
        <w:t>ครับ สำหรับ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ผมก็ไม่</w:t>
      </w:r>
      <w:r w:rsidR="000A08F0">
        <w:rPr>
          <w:rFonts w:ascii="TH SarabunIT๙" w:hAnsi="TH SarabunIT๙" w:cs="TH SarabunIT๙"/>
          <w:sz w:val="32"/>
          <w:szCs w:val="32"/>
          <w:cs/>
        </w:rPr>
        <w:t>มีอะไรมากมีแต่ความคิดถึงสมาชิก</w:t>
      </w:r>
      <w:r w:rsidR="000A08F0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และคณะผู้บริหาร เจ้าหน้าที่ทุกท่านทุกภาคส่วนที่ผมอยากฝากคือเรื่องโครงการ</w:t>
      </w:r>
      <w:r w:rsidR="000A08F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A08F0">
        <w:rPr>
          <w:rFonts w:ascii="TH SarabunIT๙" w:hAnsi="TH SarabunIT๙" w:cs="TH SarabunIT๙"/>
          <w:sz w:val="32"/>
          <w:szCs w:val="32"/>
          <w:cs/>
        </w:rPr>
        <w:t>ทุกหมู่บ้าน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ที่ทางสมาชิก</w:t>
      </w:r>
      <w:r w:rsidR="000A08F0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0A08F0">
        <w:rPr>
          <w:rFonts w:ascii="TH SarabunIT๙" w:hAnsi="TH SarabunIT๙" w:cs="TH SarabunIT๙"/>
          <w:sz w:val="32"/>
          <w:szCs w:val="32"/>
          <w:cs/>
        </w:rPr>
        <w:t>ได้อนุมัติบรรจุเข้าไปในแผน</w:t>
      </w:r>
      <w:r w:rsidR="000A08F0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ก็ขอฝากเจ้าที่ที่รับผิดชอบให้ดูแลโครงการ</w:t>
      </w:r>
      <w:r w:rsidR="000A08F0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A08F0">
        <w:rPr>
          <w:rFonts w:ascii="TH SarabunIT๙" w:hAnsi="TH SarabunIT๙" w:cs="TH SarabunIT๙"/>
          <w:sz w:val="32"/>
          <w:szCs w:val="32"/>
          <w:cs/>
        </w:rPr>
        <w:t>ที่อยู่ในแผน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โครงการไหนที่ควรดำเนินการอย่างเร่งด่วนก็อย</w:t>
      </w:r>
      <w:r w:rsidR="000A08F0">
        <w:rPr>
          <w:rFonts w:ascii="TH SarabunIT๙" w:hAnsi="TH SarabunIT๙" w:cs="TH SarabunIT๙"/>
          <w:sz w:val="32"/>
          <w:szCs w:val="32"/>
          <w:cs/>
        </w:rPr>
        <w:t>ากให้ริบเร่งดำเนินการแก้ไขปัญหา</w:t>
      </w:r>
      <w:r w:rsidR="000A08F0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ขอฝากด้วย ขอบคุณครับ</w:t>
      </w:r>
    </w:p>
    <w:p w:rsidR="00A772CD" w:rsidRDefault="00A772CD" w:rsidP="00A772C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-12-</w:t>
      </w:r>
    </w:p>
    <w:p w:rsidR="00A772CD" w:rsidRPr="00A772CD" w:rsidRDefault="00A772CD" w:rsidP="00A772C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B77EF" w:rsidRPr="008B77EF" w:rsidRDefault="00A4102B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1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นายอนันต์สิทธิ์ แสนกิ่ว สมาชิกสภาฯอบต.หมู่ที่ </w:t>
      </w:r>
      <w:r w:rsidRPr="00A4102B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นายอนันต์สิทธิ์ แสนกิ่ว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จากที่เข้ามา</w:t>
      </w:r>
      <w:r>
        <w:rPr>
          <w:rFonts w:ascii="TH SarabunIT๙" w:hAnsi="TH SarabunIT๙" w:cs="TH SarabunIT๙" w:hint="cs"/>
          <w:sz w:val="32"/>
          <w:szCs w:val="32"/>
          <w:cs/>
        </w:rPr>
        <w:t>ยืน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จุดนี้ ตั้งแต่ปี พ.ศ.2555 จนถึง พ.ศ.2564 ก็คิ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ถึงสิ่ง</w:t>
      </w:r>
      <w:proofErr w:type="spellStart"/>
      <w:r w:rsidR="008B77EF" w:rsidRPr="008B77EF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ที่ได้ทำผ่านมาด้วยกัน สิ่งไหนที่ผมได้ทำกระ</w:t>
      </w:r>
      <w:r>
        <w:rPr>
          <w:rFonts w:ascii="TH SarabunIT๙" w:hAnsi="TH SarabunIT๙" w:cs="TH SarabunIT๙"/>
          <w:sz w:val="32"/>
          <w:szCs w:val="32"/>
          <w:cs/>
        </w:rPr>
        <w:t xml:space="preserve">ทำผิดพลาดไปก็กราบอภัยไว้ ณ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ที่นี้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>พวกเราทุกคนไม่ว่าจะสมาชิก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>หรือ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คณะผู้บริหาร ต่างก็เข้ามา</w:t>
      </w:r>
      <w:r w:rsidR="00E91A39">
        <w:rPr>
          <w:rFonts w:ascii="TH SarabunIT๙" w:hAnsi="TH SarabunIT๙" w:cs="TH SarabunIT๙"/>
          <w:sz w:val="32"/>
          <w:szCs w:val="32"/>
          <w:cs/>
        </w:rPr>
        <w:t>เพื่อพัฒนาพื้นที่ให้มีความเจริญ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และรับใช้พี่น</w:t>
      </w:r>
      <w:r w:rsidR="00E91A3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องประชาชน และก็หวังว่าผู้ที่จะได้เข้ามาใหม่ก็อยากให้สา</w:t>
      </w:r>
      <w:r w:rsidR="00E91A3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91A39">
        <w:rPr>
          <w:rFonts w:ascii="TH SarabunIT๙" w:hAnsi="TH SarabunIT๙" w:cs="TH SarabunIT๙"/>
          <w:sz w:val="32"/>
          <w:szCs w:val="32"/>
          <w:cs/>
        </w:rPr>
        <w:t>ต่อพัฒนา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พื้นที่ตำบล</w:t>
      </w:r>
      <w:r w:rsidR="00E91A39">
        <w:rPr>
          <w:rFonts w:ascii="TH SarabunIT๙" w:hAnsi="TH SarabunIT๙" w:cs="TH SarabunIT๙" w:hint="cs"/>
          <w:sz w:val="32"/>
          <w:szCs w:val="32"/>
          <w:cs/>
        </w:rPr>
        <w:t>แดงใหญ่ของ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เราต่อไป ขอบคุณครับ</w:t>
      </w:r>
    </w:p>
    <w:p w:rsidR="008B77EF" w:rsidRPr="008B77EF" w:rsidRDefault="007B1067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B10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นายอุไร สำราญญาติ สมาชิกสภาฯ อบต.หมู่ที่ </w:t>
      </w:r>
      <w:r w:rsidRPr="007B1067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นายอุไร สำราญญาติ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ผมก็ได้เข้ามาทำงานสิบกว่าปี ดีใจ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และก็ใจหาย ถือว่าเป็นเกียรติที่ได้ร่วมงานกับสมาชิก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สภาฯทุก</w:t>
      </w:r>
      <w:r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คณะผู้บริหาร หัวหน้าส่วนทุกท่าน  ขอบคุณครับ</w:t>
      </w:r>
    </w:p>
    <w:p w:rsidR="008B77EF" w:rsidRPr="008B77EF" w:rsidRDefault="003B1BD8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B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นายอนนท์ อุ่นจันที สมาชิกสภาฯอบต.หมู่ที่ </w:t>
      </w:r>
      <w:r w:rsidRPr="003B1BD8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นายอนนท์ อุ่นจันที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สำหรับผม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ที่อยู่ด้วยกันมา 8-9 ปี สิ่งไหนที่ผมได้กระทำผิดพลาดประการใด 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กราบขออภัย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ไว้ ณ </w:t>
      </w:r>
      <w:proofErr w:type="spellStart"/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ที่นี้</w:t>
      </w:r>
      <w:proofErr w:type="spellEnd"/>
      <w:r w:rsidR="008B77EF" w:rsidRPr="008B77EF">
        <w:rPr>
          <w:rFonts w:ascii="TH SarabunIT๙" w:hAnsi="TH SarabunIT๙" w:cs="TH SarabunIT๙"/>
          <w:sz w:val="32"/>
          <w:szCs w:val="32"/>
          <w:cs/>
        </w:rPr>
        <w:t>ด้วยนะครับ ขอบคุณครับ</w:t>
      </w:r>
    </w:p>
    <w:p w:rsidR="00950574" w:rsidRPr="008B77EF" w:rsidRDefault="003B1BD8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B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นายบุญเพ็ง ชัยมหา สมาชิกสภาฯอบต.หมู่ที่ </w:t>
      </w:r>
      <w:r w:rsidRPr="003B1BD8"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นายบุญเพ็ง ชัยมหา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ในวาระนี้  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ที่ผม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เข้ามานั่งประชุมนี้อาจจะเป็นครั้</w:t>
      </w:r>
      <w:r>
        <w:rPr>
          <w:rFonts w:ascii="TH SarabunIT๙" w:hAnsi="TH SarabunIT๙" w:cs="TH SarabunIT๙"/>
          <w:sz w:val="32"/>
          <w:szCs w:val="32"/>
          <w:cs/>
        </w:rPr>
        <w:t>งสุดท้ายของผม เพราะผมคงจะวางมือ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หมดกำลังที่จะสู่ต่อ เกือบ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10 ปี ที่ผมได้เข้ามาทำงาน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ณ จุดนี้สิ่งไหนที่ผมได้ล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วงเกิน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>
        <w:rPr>
          <w:rFonts w:ascii="TH SarabunIT๙" w:hAnsi="TH SarabunIT๙" w:cs="TH SarabunIT๙"/>
          <w:sz w:val="32"/>
          <w:szCs w:val="32"/>
          <w:cs/>
        </w:rPr>
        <w:t>ก็ขอให้ทุกท่านอโหสิกรรมอันไหนดีก็ขอให้จดจำไว้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สุดท้ายนี้ก็ขออวยพรให้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สมาชิกสภาฯทุกท่าน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 หัวหน้า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เจริญในหน้าที่การงาน  ขอบคุณครับ</w:t>
      </w:r>
    </w:p>
    <w:p w:rsidR="008B77EF" w:rsidRPr="008B77EF" w:rsidRDefault="00950574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505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นายสนั่น สังฆพันธ์ สมาชิกสภาฯอบต.หมู่ที่ </w:t>
      </w:r>
      <w:r w:rsidRPr="00950574"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นายสนั่น สังฆพันธ์ สมาชิกสภาฯอบต.แดงใหญ่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7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/>
          <w:sz w:val="32"/>
          <w:szCs w:val="32"/>
          <w:cs/>
        </w:rPr>
        <w:t>ในวาระอื่น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นี้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ผมก็ขอกล่าวชื่นชมท่าน</w:t>
      </w:r>
      <w:r>
        <w:rPr>
          <w:rFonts w:ascii="TH SarabunIT๙" w:hAnsi="TH SarabunIT๙" w:cs="TH SarabunIT๙" w:hint="cs"/>
          <w:sz w:val="32"/>
          <w:szCs w:val="32"/>
          <w:cs/>
        </w:rPr>
        <w:t>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ขออภัยที่เอ่ยชื่อ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ได้ช่วยลด</w:t>
      </w:r>
      <w:r>
        <w:rPr>
          <w:rFonts w:ascii="TH SarabunIT๙" w:hAnsi="TH SarabunIT๙" w:cs="TH SarabunIT๙" w:hint="cs"/>
          <w:sz w:val="32"/>
          <w:szCs w:val="32"/>
          <w:cs/>
        </w:rPr>
        <w:t>ภาระค่าใช้จ่าย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ให้กับทาง อบต.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เร</w:t>
      </w:r>
      <w:r>
        <w:rPr>
          <w:rFonts w:ascii="TH SarabunIT๙" w:hAnsi="TH SarabunIT๙" w:cs="TH SarabunIT๙"/>
          <w:sz w:val="32"/>
          <w:szCs w:val="32"/>
          <w:cs/>
        </w:rPr>
        <w:t>ื่องขอ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บ่อขยะขอบคุณท่านมากครับ แล้วเรื่องของการทำงาน 7-8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ที่ผ่านมา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สำหรับผมการได้เข้ามาเป็นสมาชิก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สภาฯก็</w:t>
      </w:r>
      <w:r>
        <w:rPr>
          <w:rFonts w:ascii="TH SarabunIT๙" w:hAnsi="TH SarabunIT๙" w:cs="TH SarabunIT๙"/>
          <w:sz w:val="32"/>
          <w:szCs w:val="32"/>
          <w:cs/>
        </w:rPr>
        <w:t>ได้อะไรหลายๆอย่าง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การทำงานที่ดี การร่วมมือที่ดี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สิ่งไหนที่ผมได้ล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วงเกินท่านก็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กราบอภัย</w:t>
      </w:r>
      <w:r>
        <w:rPr>
          <w:rFonts w:ascii="TH SarabunIT๙" w:hAnsi="TH SarabunIT๙" w:cs="TH SarabunIT๙" w:hint="cs"/>
          <w:sz w:val="32"/>
          <w:szCs w:val="32"/>
          <w:cs/>
        </w:rPr>
        <w:t>ไว้ ณ ที่นี้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สิ่งที่ทำไปก็เพราะความตั้งใจท</w:t>
      </w:r>
      <w:r>
        <w:rPr>
          <w:rFonts w:ascii="TH SarabunIT๙" w:hAnsi="TH SarabunIT๙" w:cs="TH SarabunIT๙"/>
          <w:sz w:val="32"/>
          <w:szCs w:val="32"/>
          <w:cs/>
        </w:rPr>
        <w:t>ำงาน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มิได้มีเรื่องส่วนตัวสำหรับสมาชิก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>ทุกท่านผมก็กราบขอบคุณที่ได้ร่วมกันทำงานมา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และท่านใดที่จะลงสมัครสมาชิก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สภาฯอบต.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>
        <w:rPr>
          <w:rFonts w:ascii="TH SarabunIT๙" w:hAnsi="TH SarabunIT๙" w:cs="TH SarabunIT๙"/>
          <w:sz w:val="32"/>
          <w:szCs w:val="32"/>
          <w:cs/>
        </w:rPr>
        <w:t>ก็ขอให้ได้ก</w:t>
      </w:r>
      <w:r>
        <w:rPr>
          <w:rFonts w:ascii="TH SarabunIT๙" w:hAnsi="TH SarabunIT๙" w:cs="TH SarabunIT๙" w:hint="cs"/>
          <w:sz w:val="32"/>
          <w:szCs w:val="32"/>
          <w:cs/>
        </w:rPr>
        <w:t>ลั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มาทุกท่านนะครับ โชคดีทุกท่าน ขอบคุณครับ</w:t>
      </w:r>
    </w:p>
    <w:p w:rsidR="008B77EF" w:rsidRDefault="00343192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43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นายชำนาญ ไชยศรี สมาชิกสภาฯ อบต.หมู่ที่ </w:t>
      </w:r>
      <w:r w:rsidRPr="00343192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นายชำนาญ ไชยศรี  สมาชิกสภาฯอบต.แดงใหญ่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9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สำหรับผมใน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วันนี้ก็เปรียบเสมือนเป็นวันที่</w:t>
      </w:r>
      <w:r>
        <w:rPr>
          <w:rFonts w:ascii="TH SarabunIT๙" w:hAnsi="TH SarabunIT๙" w:cs="TH SarabunIT๙"/>
          <w:sz w:val="32"/>
          <w:szCs w:val="32"/>
          <w:cs/>
        </w:rPr>
        <w:t>จะได้อำลากัน แต่ผมก็ยังคงคิดถึง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สิ่งต่างที่</w:t>
      </w:r>
      <w:r>
        <w:rPr>
          <w:rFonts w:ascii="TH SarabunIT๙" w:hAnsi="TH SarabunIT๙" w:cs="TH SarabunIT๙"/>
          <w:sz w:val="32"/>
          <w:szCs w:val="32"/>
          <w:cs/>
        </w:rPr>
        <w:t>ผ่านมา และสิ่งไหนที่ผมได้ทำการล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วงเกิน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ไม่ว่าจะทางคณะผู้บริหาร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หัวหน้าส่วนราชการ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ในการทำงานอาจจะมีกระทบกระทั่ง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กันบ้าง เพื่อสิ่งที่ดีและถูกต้อง 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 xml:space="preserve">กราบขออภัยไว้ ณ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ที่นี้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สุดท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/>
          <w:sz w:val="32"/>
          <w:szCs w:val="32"/>
          <w:cs/>
        </w:rPr>
        <w:t>นี้ก็ขออวยพร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มีแต่ความสุขความเจริญ ขอบคุณครับ</w:t>
      </w:r>
    </w:p>
    <w:p w:rsidR="00A772CD" w:rsidRDefault="00A772CD" w:rsidP="00A772C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 w:rsidR="00A772CD" w:rsidRPr="00A772CD" w:rsidRDefault="00A772CD" w:rsidP="00A772C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B77EF" w:rsidRPr="008B77EF" w:rsidRDefault="00963FFF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63FF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963FFF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963F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รองประธานฯ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 รองประธานสภาฯ ครับ สำหรับผม</w:t>
      </w:r>
      <w:r w:rsidR="00932476">
        <w:rPr>
          <w:rFonts w:ascii="TH SarabunIT๙" w:hAnsi="TH SarabunIT๙" w:cs="TH SarabunIT๙"/>
          <w:sz w:val="32"/>
          <w:szCs w:val="32"/>
          <w:cs/>
        </w:rPr>
        <w:t>ในส่วนของการทำงานผมเอ</w:t>
      </w:r>
      <w:r w:rsidR="0093247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ก็ได้เข้ามาเป็นสมาชิก</w:t>
      </w:r>
      <w:r w:rsidR="00932476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932476">
        <w:rPr>
          <w:rFonts w:ascii="TH SarabunIT๙" w:hAnsi="TH SarabunIT๙" w:cs="TH SarabunIT๙"/>
          <w:sz w:val="32"/>
          <w:szCs w:val="32"/>
          <w:cs/>
        </w:rPr>
        <w:t>อยู่</w:t>
      </w:r>
      <w:r w:rsidR="00932476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932476">
        <w:rPr>
          <w:rFonts w:ascii="TH SarabunIT๙" w:hAnsi="TH SarabunIT๙" w:cs="TH SarabunIT๙"/>
          <w:sz w:val="32"/>
          <w:szCs w:val="32"/>
          <w:cs/>
        </w:rPr>
        <w:t>สมัย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ก็ได้รู้จักร่วมทำงานกับนายก</w:t>
      </w:r>
      <w:r w:rsidR="0093247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932476">
        <w:rPr>
          <w:rFonts w:ascii="TH SarabunIT๙" w:hAnsi="TH SarabunIT๙" w:cs="TH SarabunIT๙"/>
          <w:sz w:val="32"/>
          <w:szCs w:val="32"/>
          <w:cs/>
        </w:rPr>
        <w:t>ทั้ง 3 สมัย ผมก็ขอชื่นชม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ท่านนายก</w:t>
      </w:r>
      <w:r w:rsidR="00932476">
        <w:rPr>
          <w:rFonts w:ascii="TH SarabunIT๙" w:hAnsi="TH SarabunIT๙" w:cs="TH SarabunIT๙" w:hint="cs"/>
          <w:sz w:val="32"/>
          <w:szCs w:val="32"/>
          <w:cs/>
        </w:rPr>
        <w:t>ฯนาง</w:t>
      </w:r>
      <w:r w:rsidR="00932476">
        <w:rPr>
          <w:rFonts w:ascii="TH SarabunIT๙" w:hAnsi="TH SarabunIT๙" w:cs="TH SarabunIT๙"/>
          <w:sz w:val="32"/>
          <w:szCs w:val="32"/>
          <w:cs/>
        </w:rPr>
        <w:t>วันวิสา วง</w:t>
      </w:r>
      <w:r w:rsidR="00932476">
        <w:rPr>
          <w:rFonts w:ascii="TH SarabunIT๙" w:hAnsi="TH SarabunIT๙" w:cs="TH SarabunIT๙" w:hint="cs"/>
          <w:sz w:val="32"/>
          <w:szCs w:val="32"/>
          <w:cs/>
        </w:rPr>
        <w:t>ศ์</w:t>
      </w:r>
      <w:proofErr w:type="spellStart"/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 ว่า</w:t>
      </w:r>
      <w:r w:rsidR="00932476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932476">
        <w:rPr>
          <w:rFonts w:ascii="TH SarabunIT๙" w:hAnsi="TH SarabunIT๙" w:cs="TH SarabunIT๙"/>
          <w:sz w:val="32"/>
          <w:szCs w:val="32"/>
          <w:cs/>
        </w:rPr>
        <w:t>มีวิสัยทัศน์ที่ดีและในส่วนราชการในการทำงานอาจมีติดขัดบ้างก็กราบขออภัย และผมก็ขอขอบคุณ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 </w:t>
      </w:r>
      <w:r w:rsidR="00932476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ส่วนราชการ สมาชิกสภา</w:t>
      </w:r>
      <w:r w:rsidR="0093247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ทุกๆ</w:t>
      </w:r>
      <w:r w:rsidR="00932476">
        <w:rPr>
          <w:rFonts w:ascii="TH SarabunIT๙" w:hAnsi="TH SarabunIT๙" w:cs="TH SarabunIT๙"/>
          <w:sz w:val="32"/>
          <w:szCs w:val="32"/>
          <w:cs/>
        </w:rPr>
        <w:t>ท่าน ที่ผมได้ร่วมปฏิบัติหน้าที่อีกเรื่องหนึ่ง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</w:t>
      </w:r>
      <w:r w:rsidR="00EA3F83">
        <w:rPr>
          <w:rFonts w:ascii="TH SarabunIT๙" w:hAnsi="TH SarabunIT๙" w:cs="TH SarabunIT๙"/>
          <w:sz w:val="32"/>
          <w:szCs w:val="32"/>
          <w:cs/>
        </w:rPr>
        <w:t>ก็ขอแสดงความไว้อาลัยแก่พี่ชายผม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ท่าน สำราญ ศรศักดา  สมาชิก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EA3F83">
        <w:rPr>
          <w:rFonts w:ascii="TH SarabunIT๙" w:hAnsi="TH SarabunIT๙" w:cs="TH SarabunIT๙"/>
          <w:sz w:val="32"/>
          <w:szCs w:val="32"/>
          <w:cs/>
        </w:rPr>
        <w:t>หมู่ที่ 2 ผมเอ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ก็ได้ไปร่วม</w:t>
      </w:r>
      <w:r w:rsidR="00EA3F83">
        <w:rPr>
          <w:rFonts w:ascii="TH SarabunIT๙" w:hAnsi="TH SarabunIT๙" w:cs="TH SarabunIT๙"/>
          <w:sz w:val="32"/>
          <w:szCs w:val="32"/>
          <w:cs/>
        </w:rPr>
        <w:t>แสดงความไว้อาลัย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A3F83">
        <w:rPr>
          <w:rFonts w:ascii="TH SarabunIT๙" w:hAnsi="TH SarabunIT๙" w:cs="TH SarabunIT๙"/>
          <w:sz w:val="32"/>
          <w:szCs w:val="32"/>
          <w:cs/>
        </w:rPr>
        <w:t>ไปเป็นพิธีกร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 xml:space="preserve">ในงาน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ทางเจ้าภาพก็ได้ฝากขอบคุณ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มาถึง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ทุกท่านรวมทั้งส่วนราชการทุกท่าน และเรื่องของการทำงานต่อไปก็คงวจะเหลือสมาชิกสภา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แค่หมู่ล่ะ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คน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ก็อาจจะมีการกระทบกระท</w:t>
      </w:r>
      <w:r w:rsidR="00EA3F83">
        <w:rPr>
          <w:rFonts w:ascii="TH SarabunIT๙" w:hAnsi="TH SarabunIT๙" w:cs="TH SarabunIT๙"/>
          <w:sz w:val="32"/>
          <w:szCs w:val="32"/>
          <w:cs/>
        </w:rPr>
        <w:t>ั่งบ้างในการลงสมัครก็ไม่เป็นไร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ยังไงใครที่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A3F83">
        <w:rPr>
          <w:rFonts w:ascii="TH SarabunIT๙" w:hAnsi="TH SarabunIT๙" w:cs="TH SarabunIT๙"/>
          <w:sz w:val="32"/>
          <w:szCs w:val="32"/>
          <w:cs/>
        </w:rPr>
        <w:t>ก็คงต้องเข้ามาปฏิบัติหน้าที่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เพื่อบ้านเมือง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ตำบลของเรา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เหมือนเดิ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ในส่วนของผมเอ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ก็ได้ทำหน้าที่นี้มา 19 ปี ก็ยังมีความต้องกา</w:t>
      </w:r>
      <w:r w:rsidR="00EA3F83">
        <w:rPr>
          <w:rFonts w:ascii="TH SarabunIT๙" w:hAnsi="TH SarabunIT๙" w:cs="TH SarabunIT๙"/>
          <w:sz w:val="32"/>
          <w:szCs w:val="32"/>
          <w:cs/>
        </w:rPr>
        <w:t>รที่จะเข้ามาพัฒนาบ้านเมืองต่อไปและผมก็ขออวยพร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นายก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>ฯทุกท่าน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มีแต่ความสุขความเจริญ</w:t>
      </w:r>
      <w:r w:rsidR="00EA3F8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สมปรารถนาได้เข้ามาทำงานอีก ขอบคุณครับ</w:t>
      </w:r>
    </w:p>
    <w:p w:rsidR="009D4E61" w:rsidRDefault="009D4E61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4E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นายสุวรรณ สูงนารถ สมาชิกสภาฯ อบต.หมู่ที่ </w:t>
      </w:r>
      <w:r w:rsidRPr="009D4E61">
        <w:rPr>
          <w:rFonts w:ascii="TH SarabunIT๙" w:hAnsi="TH SarabunIT๙" w:cs="TH SarabunIT๙"/>
          <w:b/>
          <w:bCs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นายสุวรรณ สูงนารถ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/>
          <w:sz w:val="32"/>
          <w:szCs w:val="32"/>
          <w:cs/>
        </w:rPr>
        <w:t>ผมเอ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ก็ดีใจค</w:t>
      </w:r>
      <w:r>
        <w:rPr>
          <w:rFonts w:ascii="TH SarabunIT๙" w:hAnsi="TH SarabunIT๙" w:cs="TH SarabunIT๙"/>
          <w:sz w:val="32"/>
          <w:szCs w:val="32"/>
          <w:cs/>
        </w:rPr>
        <w:t>รับ ไม่เคยคิกว่าจะได้เป็นสมาชิก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>ผมก็ขอขอบคุณทุกท่านที่ได้ให้ความรู้แก่ผม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ขอให้ทุกท่านมีแต่ความสุขความเจริญ ขอบคุณครับ </w:t>
      </w:r>
    </w:p>
    <w:p w:rsidR="008B77EF" w:rsidRPr="008B77EF" w:rsidRDefault="009D4E61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4E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นางสาวพันปี โชติอ่อน สมาชิกสภาฯอบต.หมู่ที่ </w:t>
      </w:r>
      <w:r w:rsidRPr="009D4E61">
        <w:rPr>
          <w:rFonts w:ascii="TH SarabunIT๙" w:hAnsi="TH SarabunIT๙" w:cs="TH SarabunIT๙"/>
          <w:b/>
          <w:bCs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7FC3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ดิฉัน นางสาวพันปี โชติอ่อน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>ค่ะ สำหรับ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8B77EF" w:rsidRPr="008B77EF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ดิฉันเองก็เข้ามาทำหน้าที่ตั้งแต่ปี พ.ศ.2546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ก็จะพย</w:t>
      </w:r>
      <w:r>
        <w:rPr>
          <w:rFonts w:ascii="TH SarabunIT๙" w:hAnsi="TH SarabunIT๙" w:cs="TH SarabunIT๙"/>
          <w:sz w:val="32"/>
          <w:szCs w:val="32"/>
          <w:cs/>
        </w:rPr>
        <w:t>ายามเข้ามาทำหน้าที่นี้อีกให้ได้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ขอสู้ไปอีกในชี</w:t>
      </w:r>
      <w:r>
        <w:rPr>
          <w:rFonts w:ascii="TH SarabunIT๙" w:hAnsi="TH SarabunIT๙" w:cs="TH SarabunIT๙"/>
          <w:sz w:val="32"/>
          <w:szCs w:val="32"/>
          <w:cs/>
        </w:rPr>
        <w:t>วิตการเมือง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เรื่องจะได้หรือไม่ได้ก็เป็นเรื่อ</w:t>
      </w:r>
      <w:r>
        <w:rPr>
          <w:rFonts w:ascii="TH SarabunIT๙" w:hAnsi="TH SarabunIT๙" w:cs="TH SarabunIT๙"/>
          <w:sz w:val="32"/>
          <w:szCs w:val="32"/>
          <w:cs/>
        </w:rPr>
        <w:t>งของอนาคต อาจจะเป็นคนใหม่เข้ามาถ้าดิฉันได้ก</w:t>
      </w:r>
      <w:r>
        <w:rPr>
          <w:rFonts w:ascii="TH SarabunIT๙" w:hAnsi="TH SarabunIT๙" w:cs="TH SarabunIT๙" w:hint="cs"/>
          <w:sz w:val="32"/>
          <w:szCs w:val="32"/>
          <w:cs/>
        </w:rPr>
        <w:t>ลั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บเข้าม</w:t>
      </w:r>
      <w:r>
        <w:rPr>
          <w:rFonts w:ascii="TH SarabunIT๙" w:hAnsi="TH SarabunIT๙" w:cs="TH SarabunIT๙"/>
          <w:sz w:val="32"/>
          <w:szCs w:val="32"/>
          <w:cs/>
        </w:rPr>
        <w:t>าอีกก็จะทำหน้าที่ให้ดีถึงที่สุด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เราก็อยู่ด้วยกันมา 9 ปี บางสิ่งบางอย่างที่มันไม่เหมาะไม่ควรที่ได้พูดหรือกระทำออกมาก็ขออภัยด้วยค่ะ อาจจะเพราะความสนิทแต่ก็ไม่ได้โกรธเกลียดใคร รักทุกคน ต่อไปก็ขอให้ทุกท่านม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ความหวัง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อย่าท้อถอย สู้ 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เพื่อมาดูแล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พัฒนาบ้านเมืองของเรา และขอฝากไปยังทางคณะผู้บริหาร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เจ้าหน้า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ทุกท่านที่ดูแลเรามา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ก็ให้กำลังใจเรามาตลอด เราก็ต้องกลับเข้ามาพัฒนาช่วยพวกเขาอีก ก็ขอฝากทุกท่านด้วยและก็ขออวยพรให้ทุกท่านโชคดีมีชัยเข้ามาอีกครั้ง สู้ๆ ขอบคุณค่ะ</w:t>
      </w:r>
    </w:p>
    <w:p w:rsidR="00A772CD" w:rsidRDefault="004D4D32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D4D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8B77EF" w:rsidRPr="004D4D3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ค่ะ ก็ได้ให้ท่านสมาชิก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>ได้เปิดใจ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ในการอำลาครั้งนี้ และสู้ใหม่สมัยหน้า สุดท้ายก็จะเป็นในส่วนของประธาน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>ที่จะได้เปิดใจกันทางสมาชิก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ในโอกาสนี้ดิฉันก็ขอขอบคุณท่านสมาชิก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ทุกท่านที่ให้การสนับสนุนดิฉันได้เข้ามานั่งเป็นประธานสภา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r>
        <w:rPr>
          <w:rFonts w:ascii="TH SarabunIT๙" w:hAnsi="TH SarabunIT๙" w:cs="TH SarabunIT๙" w:hint="cs"/>
          <w:sz w:val="32"/>
          <w:szCs w:val="32"/>
          <w:cs/>
        </w:rPr>
        <w:t>ระยะ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9 ปี สิ่งใดที่ดิฉันได้ล่วงเกิน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ด้วยกาย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วาจา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ใจ ทั้งต่อหน้า</w:t>
      </w:r>
      <w:r>
        <w:rPr>
          <w:rFonts w:ascii="TH SarabunIT๙" w:hAnsi="TH SarabunIT๙" w:cs="TH SarabunIT๙"/>
          <w:sz w:val="32"/>
          <w:szCs w:val="32"/>
          <w:cs/>
        </w:rPr>
        <w:t>และลับหลังก็ขอให้ทุกท่านได้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ภัย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เพราะในส่วนที่ทำลงไปเป็นเสียงแทนพี่น้องประชาชน ไม่ว่าจะสมาชิกหมู่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1-11 ที่ทำงานร่วมกันมา 9 ปี </w:t>
      </w:r>
      <w:r>
        <w:rPr>
          <w:rFonts w:ascii="TH SarabunIT๙" w:hAnsi="TH SarabunIT๙" w:cs="TH SarabunIT๙"/>
          <w:sz w:val="32"/>
          <w:szCs w:val="32"/>
          <w:cs/>
        </w:rPr>
        <w:t>ก็จะมีพี่ใหญ่เราที่เข้ามาทำงานตรงนี้ก่อนเราก็คือ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แม่พันปี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โชติอ่อน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และพ่อคำภู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มาก้อม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ท่านก็ยังให้เกียรติเลือกดิฉันเข้ามาเป็นประธานสภา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       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ก็ขอขอบพระคุณทุกท่านที่ไว้วางใจดิฉัน อีกส่วนหนึ่งคือท่า</w:t>
      </w:r>
      <w:r>
        <w:rPr>
          <w:rFonts w:ascii="TH SarabunIT๙" w:hAnsi="TH SarabunIT๙" w:cs="TH SarabunIT๙"/>
          <w:sz w:val="32"/>
          <w:szCs w:val="32"/>
          <w:cs/>
        </w:rPr>
        <w:t>นปลัด ท่านเป็นพี่เลี้ยงที่ดีมาก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ไม่ว่าจะ</w:t>
      </w:r>
      <w:r>
        <w:rPr>
          <w:rFonts w:ascii="TH SarabunIT๙" w:hAnsi="TH SarabunIT๙" w:cs="TH SarabunIT๙"/>
          <w:sz w:val="32"/>
          <w:szCs w:val="32"/>
          <w:cs/>
        </w:rPr>
        <w:t>เราติดขัดตรงไหนหรือไม่เข้าใจใน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กฎหมาย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ก็ดี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ส่วนราชการก็ดี ท</w:t>
      </w:r>
      <w:r>
        <w:rPr>
          <w:rFonts w:ascii="TH SarabunIT๙" w:hAnsi="TH SarabunIT๙" w:cs="TH SarabunIT๙"/>
          <w:sz w:val="32"/>
          <w:szCs w:val="32"/>
          <w:cs/>
        </w:rPr>
        <w:t>่านได้ให้ความร่วมมือเป็นอย่างดี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ในการที่เราจะแก้ไขปัญหาประชาชน ในส่วนของอนาคตข้างหน้า ใครที่ได้เข้ามาก็ยังเป็นพี่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เป็นน้องกันเหมือนเดิมค่ะ </w:t>
      </w:r>
    </w:p>
    <w:p w:rsidR="00A772CD" w:rsidRDefault="00A772CD" w:rsidP="00A772C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-14-</w:t>
      </w:r>
    </w:p>
    <w:p w:rsidR="00A772CD" w:rsidRPr="00A772CD" w:rsidRDefault="00A772CD" w:rsidP="00A772C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B77EF" w:rsidRDefault="008B77EF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77EF">
        <w:rPr>
          <w:rFonts w:ascii="TH SarabunIT๙" w:hAnsi="TH SarabunIT๙" w:cs="TH SarabunIT๙"/>
          <w:sz w:val="32"/>
          <w:szCs w:val="32"/>
          <w:cs/>
        </w:rPr>
        <w:t>หวังว่าโอกาสหน้าถ้าได้เข้ามาก็ฝากด้วยค่ะ พ</w:t>
      </w:r>
      <w:r w:rsidR="004D4D32">
        <w:rPr>
          <w:rFonts w:ascii="TH SarabunIT๙" w:hAnsi="TH SarabunIT๙" w:cs="TH SarabunIT๙"/>
          <w:sz w:val="32"/>
          <w:szCs w:val="32"/>
          <w:cs/>
        </w:rPr>
        <w:t>ี่น้องประชาชนเราต้องมาเป็นที่</w:t>
      </w:r>
      <w:r w:rsidR="004D4D32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8B77EF">
        <w:rPr>
          <w:rFonts w:ascii="TH SarabunIT๙" w:hAnsi="TH SarabunIT๙" w:cs="TH SarabunIT๙"/>
          <w:sz w:val="32"/>
          <w:szCs w:val="32"/>
          <w:cs/>
        </w:rPr>
        <w:t>เรื่องบรรเทาความเดือดร้อนของแต่ละหมู่บ้าน ขอให้ตัวแทนแต่ละหมู่บ้านได้ให้ความใส</w:t>
      </w:r>
      <w:r w:rsidR="004D4D3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B77EF">
        <w:rPr>
          <w:rFonts w:ascii="TH SarabunIT๙" w:hAnsi="TH SarabunIT๙" w:cs="TH SarabunIT๙"/>
          <w:sz w:val="32"/>
          <w:szCs w:val="32"/>
          <w:cs/>
        </w:rPr>
        <w:t>ใจ</w:t>
      </w:r>
      <w:r w:rsidR="004D4D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4D32">
        <w:rPr>
          <w:rFonts w:ascii="TH SarabunIT๙" w:hAnsi="TH SarabunIT๙" w:cs="TH SarabunIT๙"/>
          <w:sz w:val="32"/>
          <w:szCs w:val="32"/>
          <w:cs/>
        </w:rPr>
        <w:t>ดูแลพี่น้องประชาชนเราด้วยให้สมกับที่เขาได้เลือกเรา</w:t>
      </w:r>
      <w:r w:rsidR="004D4D32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4D4D32">
        <w:rPr>
          <w:rFonts w:ascii="TH SarabunIT๙" w:hAnsi="TH SarabunIT๙" w:cs="TH SarabunIT๙"/>
          <w:sz w:val="32"/>
          <w:szCs w:val="32"/>
          <w:cs/>
        </w:rPr>
        <w:t>มา</w:t>
      </w:r>
      <w:r w:rsidRPr="008B77EF">
        <w:rPr>
          <w:rFonts w:ascii="TH SarabunIT๙" w:hAnsi="TH SarabunIT๙" w:cs="TH SarabunIT๙"/>
          <w:sz w:val="32"/>
          <w:szCs w:val="32"/>
          <w:cs/>
        </w:rPr>
        <w:t>และก็ขอฝากทางส่วนราชการด้วย</w:t>
      </w:r>
      <w:r w:rsidR="004D4D32">
        <w:rPr>
          <w:rFonts w:ascii="TH SarabunIT๙" w:hAnsi="TH SarabunIT๙" w:cs="TH SarabunIT๙"/>
          <w:sz w:val="32"/>
          <w:szCs w:val="32"/>
          <w:cs/>
        </w:rPr>
        <w:t>ค่ะ มีอะไรก็คงจะได้มาประสานงาน</w:t>
      </w:r>
      <w:r w:rsidRPr="008B77EF">
        <w:rPr>
          <w:rFonts w:ascii="TH SarabunIT๙" w:hAnsi="TH SarabunIT๙" w:cs="TH SarabunIT๙"/>
          <w:sz w:val="32"/>
          <w:szCs w:val="32"/>
          <w:cs/>
        </w:rPr>
        <w:t>ก็ขอขอบคุณค่ะ</w:t>
      </w:r>
      <w:r w:rsidRPr="008B77EF">
        <w:rPr>
          <w:rFonts w:ascii="TH SarabunIT๙" w:hAnsi="TH SarabunIT๙" w:cs="TH SarabunIT๙"/>
          <w:sz w:val="32"/>
          <w:szCs w:val="32"/>
        </w:rPr>
        <w:t xml:space="preserve"> </w:t>
      </w:r>
      <w:r w:rsidRPr="008B77EF">
        <w:rPr>
          <w:rFonts w:ascii="TH SarabunIT๙" w:hAnsi="TH SarabunIT๙" w:cs="TH SarabunIT๙"/>
          <w:sz w:val="32"/>
          <w:szCs w:val="32"/>
          <w:cs/>
        </w:rPr>
        <w:t xml:space="preserve">และขอให้โชคดีทุกท่านค่ะ </w:t>
      </w:r>
      <w:r w:rsidR="004D4D32">
        <w:rPr>
          <w:rFonts w:ascii="TH SarabunIT๙" w:hAnsi="TH SarabunIT๙" w:cs="TH SarabunIT๙"/>
          <w:sz w:val="32"/>
          <w:szCs w:val="32"/>
          <w:cs/>
        </w:rPr>
        <w:t>ต่อไปก็ขอเชิญทางคณะผู้บริหาร</w:t>
      </w:r>
      <w:r w:rsidR="004D4D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77EF">
        <w:rPr>
          <w:rFonts w:ascii="TH SarabunIT๙" w:hAnsi="TH SarabunIT๙" w:cs="TH SarabunIT๙"/>
          <w:sz w:val="32"/>
          <w:szCs w:val="32"/>
          <w:cs/>
        </w:rPr>
        <w:t>ได้เปิดใจในวาระอื่นๆ ขอเชิญค่ะ</w:t>
      </w:r>
    </w:p>
    <w:p w:rsidR="00B815D6" w:rsidRPr="00B815D6" w:rsidRDefault="00B815D6" w:rsidP="00C20C48">
      <w:pPr>
        <w:spacing w:after="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เรื่องจากสมาชิกสภาองค์การบริหารส่วนตำบลแดงใหญ่</w:t>
      </w:r>
    </w:p>
    <w:p w:rsidR="008B77EF" w:rsidRPr="008B77EF" w:rsidRDefault="00B815D6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15D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 วงศ์</w:t>
      </w:r>
      <w:proofErr w:type="spellStart"/>
      <w:r w:rsidRPr="00B815D6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B815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หัวหน้าส่วนราชการที่เคารพทุกท่าน ดิฉันนางวันวิสา วงศ์</w:t>
      </w:r>
      <w:proofErr w:type="spellStart"/>
      <w:r w:rsidRPr="00EE0CAA">
        <w:rPr>
          <w:rFonts w:ascii="TH SarabunIT๙" w:eastAsia="Calibri" w:hAnsi="TH SarabunIT๙" w:cs="TH SarabunIT๙"/>
          <w:sz w:val="32"/>
          <w:szCs w:val="32"/>
          <w:cs/>
        </w:rPr>
        <w:t>สุ่ย</w:t>
      </w:r>
      <w:proofErr w:type="spellEnd"/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นายกฯอบต.แดงใหญ่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ก่อนอื่นก็ขอขอบคุณประธานสภา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ผู้ทรง</w:t>
      </w:r>
      <w:r>
        <w:rPr>
          <w:rFonts w:ascii="TH SarabunIT๙" w:hAnsi="TH SarabunIT๙" w:cs="TH SarabunIT๙"/>
          <w:sz w:val="32"/>
          <w:szCs w:val="32"/>
          <w:cs/>
        </w:rPr>
        <w:t>เกียรติที่ได้ร่วมปฏิบัติหน้าที่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กับคณะผู้บริหาร และส่วนราชการ เป็นเวลา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8-9 ปี  ในหลักการบริหารตำบลแดงใหญ่ของเราได้ประสบผลสำเร็จได้เป็นรูป</w:t>
      </w:r>
      <w:r>
        <w:rPr>
          <w:rFonts w:ascii="TH SarabunIT๙" w:hAnsi="TH SarabunIT๙" w:cs="TH SarabunIT๙"/>
          <w:sz w:val="32"/>
          <w:szCs w:val="32"/>
          <w:cs/>
        </w:rPr>
        <w:t>ธรรม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จากเดิมหลาย</w:t>
      </w:r>
      <w:r>
        <w:rPr>
          <w:rFonts w:ascii="TH SarabunIT๙" w:hAnsi="TH SarabunIT๙" w:cs="TH SarabunIT๙"/>
          <w:sz w:val="32"/>
          <w:szCs w:val="32"/>
          <w:cs/>
        </w:rPr>
        <w:t>ๆท่านก็คงจะได้เห็นพื้นที่ของเรา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หลายๆท่านในที่นี้ก็ได้เป็นตัวแทนมาหลายยุค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หลายสมัย </w:t>
      </w:r>
      <w:r>
        <w:rPr>
          <w:rFonts w:ascii="TH SarabunIT๙" w:hAnsi="TH SarabunIT๙" w:cs="TH SarabunIT๙"/>
          <w:sz w:val="32"/>
          <w:szCs w:val="32"/>
          <w:cs/>
        </w:rPr>
        <w:t>เมื่อมาถึงยุคสภานี้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ยุคคณะผู้บริหารชุดนี้ ส่วนราชการชุดนี้ ได้ร่วมด้วยช่วยกันอย่าง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เข้มแข็ง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ในข้อขัดแย้งต่างๆในตำบลก็ได้รับความชื่นชมอย่างมากเพราะว่าตำบลแดงใหญ่เป็นตำบลแห่งความสุข 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ชุดนี้ คณะผู้บริหารชุดนี้ ได้พัฒนาขับเคลื่อนพื้นที่เราได้อย่างรวดเร็ว เราได้เห็นเป็นรูปธรรมว</w:t>
      </w:r>
      <w:r>
        <w:rPr>
          <w:rFonts w:ascii="TH SarabunIT๙" w:hAnsi="TH SarabunIT๙" w:cs="TH SarabunIT๙"/>
          <w:sz w:val="32"/>
          <w:szCs w:val="32"/>
          <w:cs/>
        </w:rPr>
        <w:t>่าส่วนไหนที่เราจะต้องแก้ไขปัญหาทั้งออกมาเป็นรูปแบบแผนงาน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การดำเนินการถื</w:t>
      </w:r>
      <w:r>
        <w:rPr>
          <w:rFonts w:ascii="TH SarabunIT๙" w:hAnsi="TH SarabunIT๙" w:cs="TH SarabunIT๙"/>
          <w:sz w:val="32"/>
          <w:szCs w:val="32"/>
          <w:cs/>
        </w:rPr>
        <w:t>อว่าประสบความสำเร็จอย่างยิ่ง ดิฉันเองก็มีความภูมิใจ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ก็ขอขอบคุณด้วยการชื่นชมสมาชิกสภา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ชุดนี้เป็นอย่างยิ่ง ในอนาคตเราจะได้เข้ามาร่วมงานกันอีกหรือหลายๆท่านก็จะวางมือยังไงเราก็ยังเคารพนับถือกัน ดิฉันเองเคารพนับถือทุกๆท่าน ดิฉันเองเข้ามาการเมืองโดยไม่ได้รู้เรื่องของการทำงานเลย ด้วยความไม่สบายใจเลยคิดว่าเราจะเข้ามาทำงานตรงนี้ได้อย่างไร พอได้เข้ามาสัมผัสกับทุกๆท่านแล้วในเนื้องานจริงๆแล้วกลายมาเป็นความสุข ความสนุกในการทำงาน เห็นปัญหายิ่งมีความตั้งใจ ไม่เคยท้อแท้ ทั้งคณะผู้บริหารทุกท่านที่ได้ให้ความร่วมมือกับนายก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เพื่อดูแลพ่อแม่พี่น้องอย่างเต็มกำลังความสามารถ มีอยู่ครั้งหนึ่งที่เห็นท่านเลขา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นายกฯ </w:t>
      </w:r>
      <w:r>
        <w:rPr>
          <w:rFonts w:ascii="TH SarabunIT๙" w:hAnsi="TH SarabunIT๙" w:cs="TH SarabunIT๙"/>
          <w:sz w:val="32"/>
          <w:szCs w:val="32"/>
          <w:cs/>
        </w:rPr>
        <w:t>ปีนเสา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ไฟ</w:t>
      </w:r>
      <w:r>
        <w:rPr>
          <w:rFonts w:ascii="TH SarabunIT๙" w:hAnsi="TH SarabunIT๙" w:cs="TH SarabunIT๙" w:hint="cs"/>
          <w:sz w:val="32"/>
          <w:szCs w:val="32"/>
          <w:cs/>
        </w:rPr>
        <w:t>ฟ้า</w:t>
      </w:r>
      <w:r>
        <w:rPr>
          <w:rFonts w:ascii="TH SarabunIT๙" w:hAnsi="TH SarabunIT๙" w:cs="TH SarabunIT๙"/>
          <w:sz w:val="32"/>
          <w:szCs w:val="32"/>
          <w:cs/>
        </w:rPr>
        <w:t>แล้วตกลงมาทำให้ตัวเองคิดได้ว่า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พาทีมงานมาลำบากเหลือเกิน แต่ก็ยังต้องสู้ต่อไป นี้ถือว่าเป</w:t>
      </w:r>
      <w:r>
        <w:rPr>
          <w:rFonts w:ascii="TH SarabunIT๙" w:hAnsi="TH SarabunIT๙" w:cs="TH SarabunIT๙"/>
          <w:sz w:val="32"/>
          <w:szCs w:val="32"/>
          <w:cs/>
        </w:rPr>
        <w:t>็นประสบการณ์ที่ดีสำหรับตัวดิฉัน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บทเรียนต่างๆที่ได้รับจากเวทีแห่งนี้ก็จะเก็บไว้เป็นความทรงจำและประสบการณ์ที่ดีๆ และคิดว่าจะไม่ทิ้งการพัฒนาหรือเสียส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ะที่จะดูแลพ่อแม่พี่น้องในอนาคตอันใกล้นี้ก็หวังว่าทุกท่านจะได้กลับเข้ามาร่วมทำงานกันอีก ดิฉันเองก็อยาก</w:t>
      </w:r>
      <w:r w:rsidR="007D7C5D">
        <w:rPr>
          <w:rFonts w:ascii="TH SarabunIT๙" w:hAnsi="TH SarabunIT๙" w:cs="TH SarabunIT๙"/>
          <w:sz w:val="32"/>
          <w:szCs w:val="32"/>
          <w:cs/>
        </w:rPr>
        <w:t>เข้ามาและพัฒนาตำบลแดงใหญ่ของเรา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อีกในไม่กี่เดือน ถ้ามีสิ่งอื่น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7C5D">
        <w:rPr>
          <w:rFonts w:ascii="TH SarabunIT๙" w:hAnsi="TH SarabunIT๙" w:cs="TH SarabunIT๙"/>
          <w:sz w:val="32"/>
          <w:szCs w:val="32"/>
          <w:cs/>
        </w:rPr>
        <w:t>ประการใดที่ได้ล่วงเกิน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กับทุกๆท่าน ไม่ว่าจะท่านประธานสภา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ท่า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รองประธานสภา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สมาชิกสภา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7D7C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 xml:space="preserve">โดยความรู้เท่าไม่ถึงการณ์ด้วยกาย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วาจา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ใจ ด้วยตั้งใจหรือไม่ต</w:t>
      </w:r>
      <w:r w:rsidR="007D7C5D">
        <w:rPr>
          <w:rFonts w:ascii="TH SarabunIT๙" w:hAnsi="TH SarabunIT๙" w:cs="TH SarabunIT๙"/>
          <w:sz w:val="32"/>
          <w:szCs w:val="32"/>
          <w:cs/>
        </w:rPr>
        <w:t>ั้งใจดิฉันก็ขอกราบขออภัยทุกท่าน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และก็ขอให้ความทรงจำน</w:t>
      </w:r>
      <w:r w:rsidR="007D7C5D">
        <w:rPr>
          <w:rFonts w:ascii="TH SarabunIT๙" w:hAnsi="TH SarabunIT๙" w:cs="TH SarabunIT๙"/>
          <w:sz w:val="32"/>
          <w:szCs w:val="32"/>
          <w:cs/>
        </w:rPr>
        <w:t>ี้ได้บันทึกไว้ในจิตใจของทุกท่าน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กราบขอบพระคุณทุกท่าน</w:t>
      </w:r>
      <w:r w:rsidR="007D7C5D"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8B77EF" w:rsidRDefault="007D7C5D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D7C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นายพุฒ ศรศักดา </w:t>
      </w:r>
      <w:r w:rsidRPr="007D7C5D">
        <w:rPr>
          <w:rFonts w:ascii="TH SarabunIT๙" w:hAnsi="TH SarabunIT๙" w:cs="TH SarabunIT๙"/>
          <w:b/>
          <w:bCs/>
          <w:sz w:val="32"/>
          <w:szCs w:val="32"/>
          <w:cs/>
        </w:rPr>
        <w:t>รอง</w:t>
      </w:r>
      <w:r w:rsidR="008B77EF" w:rsidRPr="007D7C5D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Pr="007D7C5D">
        <w:rPr>
          <w:rFonts w:ascii="TH SarabunIT๙" w:hAnsi="TH SarabunIT๙" w:cs="TH SarabunIT๙" w:hint="cs"/>
          <w:b/>
          <w:bCs/>
          <w:sz w:val="32"/>
          <w:szCs w:val="32"/>
          <w:cs/>
        </w:rPr>
        <w:t>ฯอบต.แดงใหญ่</w:t>
      </w:r>
      <w:r w:rsidR="003301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01D1" w:rsidRPr="00EE0CAA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="003301D1"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301D1"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ท่านประธานสภาฯ สมาชิกสภาฯ หัวหน้าส่วนราชการที่เคารพทุกท่าน </w:t>
      </w:r>
      <w:r w:rsidR="003301D1"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นายพุฒ ศรศักดา</w:t>
      </w:r>
      <w:r w:rsidR="003301D1"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301D1">
        <w:rPr>
          <w:rFonts w:ascii="TH SarabunIT๙" w:eastAsia="Calibri" w:hAnsi="TH SarabunIT๙" w:cs="TH SarabunIT๙" w:hint="cs"/>
          <w:sz w:val="32"/>
          <w:szCs w:val="32"/>
          <w:cs/>
        </w:rPr>
        <w:t>รอง</w:t>
      </w:r>
      <w:r w:rsidR="003301D1" w:rsidRPr="00EE0CAA">
        <w:rPr>
          <w:rFonts w:ascii="TH SarabunIT๙" w:eastAsia="Calibri" w:hAnsi="TH SarabunIT๙" w:cs="TH SarabunIT๙"/>
          <w:sz w:val="32"/>
          <w:szCs w:val="32"/>
          <w:cs/>
        </w:rPr>
        <w:t>นายกฯอบต.แดงใหญ่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01D1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ตั้งแต่ผมได้</w:t>
      </w:r>
      <w:r w:rsidR="003301D1">
        <w:rPr>
          <w:rFonts w:ascii="TH SarabunIT๙" w:hAnsi="TH SarabunIT๙" w:cs="TH SarabunIT๙" w:hint="cs"/>
          <w:sz w:val="32"/>
          <w:szCs w:val="32"/>
          <w:cs/>
        </w:rPr>
        <w:t>เข้ามาทำงาน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เป็น</w:t>
      </w:r>
      <w:r w:rsidR="003301D1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ผู้บริหารกับท่านนายก</w:t>
      </w:r>
      <w:r w:rsidR="003301D1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ก็รู้สึกภูมิใจ เรื่องของช่างไฟต่อไปก็จะขอมอบให้ทางกองช่างดูแลนะครับ ถ้าได้กลับเข้ามาก็จะสา</w:t>
      </w:r>
      <w:r w:rsidR="003301D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ต่อเหมือนเดิม ทุกสิ่งทุกอย่างที่ได้ทำมาก็รู้สึกภูมิใจมากครับกับสมาชิก</w:t>
      </w:r>
      <w:r w:rsidR="003301D1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301D1">
        <w:rPr>
          <w:rFonts w:ascii="TH SarabunIT๙" w:hAnsi="TH SarabunIT๙" w:cs="TH SarabunIT๙"/>
          <w:sz w:val="32"/>
          <w:szCs w:val="32"/>
          <w:cs/>
        </w:rPr>
        <w:t>ทุก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ท่านที่ได้ทำงานร่วมกันมา ขอบคุณครับ</w:t>
      </w:r>
    </w:p>
    <w:p w:rsidR="00A772CD" w:rsidRDefault="00A772CD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2CD" w:rsidRDefault="00A772CD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2CD" w:rsidRDefault="00A772CD" w:rsidP="00A772C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-15-</w:t>
      </w:r>
    </w:p>
    <w:p w:rsidR="00A772CD" w:rsidRPr="00A772CD" w:rsidRDefault="00A772CD" w:rsidP="00A772C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B77EF" w:rsidRPr="008B77EF" w:rsidRDefault="00A87013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8701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นายเสนีย์ เข็มลา เลขานุการนายกฯ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ท่านประธานสภาฯ สมาชิกสภาฯ 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นายเสนีย์ เข็มลา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เลขานุการนายกฯ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ผมก็รู้สึกภูมิใจครับที่ได้มาร่วมทำงานกับท่านนายก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เป็นเวลา 8 ปี ผมก็ขอขอบคุณทางสมาชิก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>ที่ได้ให้ความร่วมมือกับทาง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อบต. ก็ขอให้ทุกท่านมีโอกาสได้เข้ามาอีก ขอบคุณครับ</w:t>
      </w:r>
    </w:p>
    <w:p w:rsidR="00514451" w:rsidRDefault="00514451" w:rsidP="00C20C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4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8B77EF" w:rsidRPr="0051445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 ค่ะ </w:t>
      </w:r>
      <w:r>
        <w:rPr>
          <w:rFonts w:ascii="TH SarabunIT๙" w:hAnsi="TH SarabunIT๙" w:cs="TH SarabunIT๙" w:hint="cs"/>
          <w:sz w:val="32"/>
          <w:szCs w:val="32"/>
          <w:cs/>
        </w:rPr>
        <w:t>ในลำดับต่อไปก็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ขอเชิญทางส่วนราชการ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ขอเชิญค่ะ</w:t>
      </w:r>
    </w:p>
    <w:p w:rsidR="008B77EF" w:rsidRPr="008B77EF" w:rsidRDefault="00514451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445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514451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514451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รอร ยิ่งสุจริตพันธุ์ รองปลัด อบต.แดงใหญ่</w:t>
      </w:r>
      <w:r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ที่เคารพทุกท่านดิ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ฉัน นาง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รอร ยิ่งสุจริตพันธุ์ รองปลัด 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สำหรับ</w:t>
      </w:r>
      <w:r>
        <w:rPr>
          <w:rFonts w:ascii="TH SarabunIT๙" w:hAnsi="TH SarabunIT๙" w:cs="TH SarabunIT๙"/>
          <w:sz w:val="32"/>
          <w:szCs w:val="32"/>
          <w:cs/>
        </w:rPr>
        <w:t>ดิฉัน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อยู่ที่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มา 15 ปี แล้ว ได้ร่วมงานกับท่านสมาชิก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หลายท่าน 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ชุดนี้ถือได้ว่าเป็นสองสมัยได้เลย</w:t>
      </w:r>
      <w:r>
        <w:rPr>
          <w:rFonts w:ascii="TH SarabunIT๙" w:hAnsi="TH SarabunIT๙" w:cs="TH SarabunIT๙"/>
          <w:sz w:val="32"/>
          <w:szCs w:val="32"/>
          <w:cs/>
        </w:rPr>
        <w:t>ค่ะ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ดิฉันก็รู้สึกว่าคณะทำงานชุดนี้ทำงานไ</w:t>
      </w:r>
      <w:r>
        <w:rPr>
          <w:rFonts w:ascii="TH SarabunIT๙" w:hAnsi="TH SarabunIT๙" w:cs="TH SarabunIT๙"/>
          <w:sz w:val="32"/>
          <w:szCs w:val="32"/>
          <w:cs/>
        </w:rPr>
        <w:t>ด้รวดเร็วมาก จนรู้สึกหวั่นใจว่า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หมดวาระนี้เ</w:t>
      </w:r>
      <w:r>
        <w:rPr>
          <w:rFonts w:ascii="TH SarabunIT๙" w:hAnsi="TH SarabunIT๙" w:cs="TH SarabunIT๙"/>
          <w:sz w:val="32"/>
          <w:szCs w:val="32"/>
          <w:cs/>
        </w:rPr>
        <w:t>ราจะต้องมีการปรับเปลี่ยนก็ได้คุยกับท่านปลัดอยู่ว่า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เราจะปรับเปลี่ยนยังไงเพื่อจะแก้ไขความเดือนร้อนของประชาชน ได้อย่างทันท่วงที อย่างที่ท่านนายก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ได้แก้ไขปัญหา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ก็ขอชมเชย การทำงานของคณะผู้บริหาร และก็ท่านประธานสภา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ทุก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ท่าน ที่ร่วมด้วยช่วยกันพัฒนาต</w:t>
      </w:r>
      <w:r>
        <w:rPr>
          <w:rFonts w:ascii="TH SarabunIT๙" w:hAnsi="TH SarabunIT๙" w:cs="TH SarabunIT๙"/>
          <w:sz w:val="32"/>
          <w:szCs w:val="32"/>
          <w:cs/>
        </w:rPr>
        <w:t>ำบลแดงใหญ่ในระยะเวลา 9 ปีนี้โดยพัฒนาได้รวดเร็วมากสำหรับตำบลแดงใหญ่ของเรา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ตำบลแดงใหญ่ของเราตอนนี้ก็มีหลายกลุ่มนายทุนที่จะเข้ามาลงทุ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ในพื้นที่ตำบลแดงใหญ่ของเรา ต่อไปภายภาคหน้าตำบลแดงใหญ่ของ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เราก็จะได้เป็นที่ยอมรับมากขึ้น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และภาษีธุรกิจเพิ่มมากขึ้นเป็นที่สุดในเขตจังหวัดขอนแก่น ตำบลแดงใหญ่มีการพัฒนาด้านอสังหาริมทรัพย์มากขึ้น และจะขอพ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>
        <w:rPr>
          <w:rFonts w:ascii="TH SarabunIT๙" w:hAnsi="TH SarabunIT๙" w:cs="TH SarabunIT๙"/>
          <w:sz w:val="32"/>
          <w:szCs w:val="32"/>
          <w:cs/>
        </w:rPr>
        <w:t>ดถึงเรื่องบ่อขยะ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ของท่าน อภิชัย วง</w:t>
      </w:r>
      <w:r>
        <w:rPr>
          <w:rFonts w:ascii="TH SarabunIT๙" w:hAnsi="TH SarabunIT๙" w:cs="TH SarabunIT๙" w:hint="cs"/>
          <w:sz w:val="32"/>
          <w:szCs w:val="32"/>
          <w:cs/>
        </w:rPr>
        <w:t>ศ์</w:t>
      </w:r>
      <w:proofErr w:type="spellStart"/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สุ่ย</w:t>
      </w:r>
      <w:proofErr w:type="spellEnd"/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เราก็จะได้จั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การวางแผนคุยกัน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ใน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ส่วนราชการต่างๆว่าเราจะเตรียม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  <w:r>
        <w:rPr>
          <w:rFonts w:ascii="TH SarabunIT๙" w:hAnsi="TH SarabunIT๙" w:cs="TH SarabunIT๙"/>
          <w:sz w:val="32"/>
          <w:szCs w:val="32"/>
          <w:cs/>
        </w:rPr>
        <w:t>พร้อมยังไง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พื่อให้ท่านอยู่ได้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ที่ท่านพูดว่าน้</w:t>
      </w:r>
      <w:r>
        <w:rPr>
          <w:rFonts w:ascii="TH SarabunIT๙" w:hAnsi="TH SarabunIT๙" w:cs="TH SarabunIT๙"/>
          <w:sz w:val="32"/>
          <w:szCs w:val="32"/>
          <w:cs/>
        </w:rPr>
        <w:t>อยใจว่าอยากได้ไฟฟ้าแต่ยังไม่ได้</w:t>
      </w:r>
      <w:r w:rsidR="00AB1408">
        <w:rPr>
          <w:rFonts w:ascii="TH SarabunIT๙" w:hAnsi="TH SarabunIT๙" w:cs="TH SarabunIT๙"/>
          <w:sz w:val="32"/>
          <w:szCs w:val="32"/>
          <w:cs/>
        </w:rPr>
        <w:t>ก็จะนำเรียนท่านปลัด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</w:t>
      </w:r>
      <w:r w:rsidR="00AB1408">
        <w:rPr>
          <w:rFonts w:ascii="TH SarabunIT๙" w:hAnsi="TH SarabunIT๙" w:cs="TH SarabunIT๙"/>
          <w:sz w:val="32"/>
          <w:szCs w:val="32"/>
          <w:cs/>
        </w:rPr>
        <w:t>ะหัวหน้าสำนักปลัดอีกครั้งหนึ่ง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ค่ะ ก็ไม่มีอะไรมากก็อยากจะอวยพรให้ทุกท่านได้กับเข</w:t>
      </w:r>
      <w:r w:rsidR="00AB1408">
        <w:rPr>
          <w:rFonts w:ascii="TH SarabunIT๙" w:hAnsi="TH SarabunIT๙" w:cs="TH SarabunIT๙"/>
          <w:sz w:val="32"/>
          <w:szCs w:val="32"/>
          <w:cs/>
        </w:rPr>
        <w:t>้ามาอีกสมกับที่ท่านได้ตั้งใจไว้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หากท่านไม่ได้เข้ามาเราก็ย</w:t>
      </w:r>
      <w:r w:rsidR="00AB1408">
        <w:rPr>
          <w:rFonts w:ascii="TH SarabunIT๙" w:hAnsi="TH SarabunIT๙" w:cs="TH SarabunIT๙"/>
          <w:sz w:val="32"/>
          <w:szCs w:val="32"/>
          <w:cs/>
        </w:rPr>
        <w:t>ังเป็นพี่เป็นน้องกันเหมือนเดิม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ค่ะมีอะไรที่จะให้ช่วยเหลือดิฉันก็จะยินดี</w:t>
      </w:r>
      <w:r w:rsidR="00AB1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ขอบ</w:t>
      </w:r>
      <w:r w:rsidR="00AB1408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="00AB1408">
        <w:rPr>
          <w:rFonts w:ascii="TH SarabunIT๙" w:hAnsi="TH SarabunIT๙" w:cs="TH SarabunIT๙"/>
          <w:sz w:val="32"/>
          <w:szCs w:val="32"/>
          <w:cs/>
        </w:rPr>
        <w:t>คุณทุกท่านไว้</w:t>
      </w:r>
      <w:r w:rsidR="00AB1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408">
        <w:rPr>
          <w:rFonts w:ascii="TH SarabunIT๙" w:hAnsi="TH SarabunIT๙" w:cs="TH SarabunIT๙"/>
          <w:sz w:val="32"/>
          <w:szCs w:val="32"/>
          <w:cs/>
        </w:rPr>
        <w:t>ณ</w:t>
      </w:r>
      <w:r w:rsidR="00AB1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ที่นี้ด้วย</w:t>
      </w:r>
      <w:r w:rsidR="00AB1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ขอบคุณค่ะ</w:t>
      </w:r>
    </w:p>
    <w:p w:rsidR="008B77EF" w:rsidRPr="008B77EF" w:rsidRDefault="00634E9D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4E9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634E9D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634E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ที่เคารพทุกท่านดิ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ฉัน นางศ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 หัวหน้าสำนักปลัด 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ปัจจุบันนี้รับราชการมาแล้ว 17 ปี และก็ได้ม</w:t>
      </w:r>
      <w:r>
        <w:rPr>
          <w:rFonts w:ascii="TH SarabunIT๙" w:hAnsi="TH SarabunIT๙" w:cs="TH SarabunIT๙"/>
          <w:sz w:val="32"/>
          <w:szCs w:val="32"/>
          <w:cs/>
        </w:rPr>
        <w:t xml:space="preserve">ีโอกาสร่วมงานกับคณะผู้บริหาร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 xml:space="preserve"> ชุดนี้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เป็นระยะเวลาประมาณ 8-9 ปี ก็ได้เห</w:t>
      </w:r>
      <w:r>
        <w:rPr>
          <w:rFonts w:ascii="TH SarabunIT๙" w:hAnsi="TH SarabunIT๙" w:cs="TH SarabunIT๙"/>
          <w:sz w:val="32"/>
          <w:szCs w:val="32"/>
          <w:cs/>
        </w:rPr>
        <w:t>็นถึงความแตกต่างความเปลี่ยนแปลง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ก็ดีใจที่ได้ร่วมงานกับทุกท่</w:t>
      </w:r>
      <w:r>
        <w:rPr>
          <w:rFonts w:ascii="TH SarabunIT๙" w:hAnsi="TH SarabunIT๙" w:cs="TH SarabunIT๙"/>
          <w:sz w:val="32"/>
          <w:szCs w:val="32"/>
          <w:cs/>
        </w:rPr>
        <w:t>านที่ได้รับเลือกเข้ามาบริหารงาน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และก็เห็นชอบนโยบายต่างๆที่เกิดขึ้นในพื้นที่ตำบลแดงใหญ่ของเรา ดีใจที่ทุกท่านมีแนวคิดแนวทางที่จะทำ</w:t>
      </w:r>
      <w:r>
        <w:rPr>
          <w:rFonts w:ascii="TH SarabunIT๙" w:hAnsi="TH SarabunIT๙" w:cs="TH SarabunIT๙"/>
          <w:sz w:val="32"/>
          <w:szCs w:val="32"/>
          <w:cs/>
        </w:rPr>
        <w:t>ให้ตำบลแดงใหญ่ของเราเจริญขึ้นไป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ในโอกาสนี้ก็ขออวยพรขอให้ทุกท่านโชคดี มีสุขภาพแข็งแรง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ถ้ามีสิ่งอื่นใด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ดิฉันขอเป็นตัวแทนของพนักงานส่วนตำบล อบต. แดงใหญ่ ที่ได้ติดต่อประสารงานกับพวกท่าน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มีขาดตกบกพร่อง ก็ขออภัยทุกท่านส่วนในเรื่องของการติดต่อประสานงานในความสะดวกเรื่องของการให้บ</w:t>
      </w:r>
      <w:r>
        <w:rPr>
          <w:rFonts w:ascii="TH SarabunIT๙" w:hAnsi="TH SarabunIT๙" w:cs="TH SarabunIT๙"/>
          <w:sz w:val="32"/>
          <w:szCs w:val="32"/>
          <w:cs/>
        </w:rPr>
        <w:t>ริการแก่พี่น้องประชาชน องค์การบ</w:t>
      </w:r>
      <w:r>
        <w:rPr>
          <w:rFonts w:ascii="TH SarabunIT๙" w:hAnsi="TH SarabunIT๙" w:cs="TH SarabunIT๙" w:hint="cs"/>
          <w:sz w:val="32"/>
          <w:szCs w:val="32"/>
          <w:cs/>
        </w:rPr>
        <w:t>ริ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หารส่วนตำบลแดงใหญ่ ก็มีความยินดีและพร้อมที่จะดำเนินการอยู่เสมอ รอทุก</w:t>
      </w:r>
      <w:r>
        <w:rPr>
          <w:rFonts w:ascii="TH SarabunIT๙" w:hAnsi="TH SarabunIT๙" w:cs="TH SarabunIT๙"/>
          <w:sz w:val="32"/>
          <w:szCs w:val="32"/>
          <w:cs/>
        </w:rPr>
        <w:t>ท่านที่จะกลับมาเป็นคณะผู้บริหาร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และสมาชิกสภา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ที่จะช่วยกันขับเคลื่อนพัฒนาความเจริญยิ่งๆขึ้นไป ขอบคุณค่ะ</w:t>
      </w:r>
    </w:p>
    <w:p w:rsidR="00A772CD" w:rsidRDefault="00D45F42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5F42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ว่าที่ร้อยตรีปรีชา มูลมา</w:t>
      </w:r>
      <w:proofErr w:type="spellStart"/>
      <w:r w:rsidRPr="00D45F42">
        <w:rPr>
          <w:rFonts w:ascii="TH SarabunIT๙" w:hAnsi="TH SarabunIT๙" w:cs="TH SarabunIT๙" w:hint="cs"/>
          <w:b/>
          <w:bCs/>
          <w:sz w:val="32"/>
          <w:szCs w:val="32"/>
          <w:cs/>
        </w:rPr>
        <w:t>ตย์</w:t>
      </w:r>
      <w:proofErr w:type="spellEnd"/>
      <w:r w:rsidRPr="00D45F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ผู้อำนวยการกองการศึกษา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 ว่าที่ร้อยตรีปรีชา มูลมา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ตย์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ผู้อำนวยการกองการศึกษา ครับ </w:t>
      </w:r>
      <w:r>
        <w:rPr>
          <w:rFonts w:ascii="TH SarabunIT๙" w:hAnsi="TH SarabunIT๙" w:cs="TH SarabunIT๙" w:hint="cs"/>
          <w:sz w:val="32"/>
          <w:szCs w:val="32"/>
          <w:cs/>
        </w:rPr>
        <w:t>ในห้วงระยะเวลาการสิ้นสุดวาระการดำรงตำแหน่ง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ทุกท่า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จะได้ปฏิบัติหน้าที่ในวันนี้ โอกาสหน้าก็จะเป</w:t>
      </w:r>
      <w:r>
        <w:rPr>
          <w:rFonts w:ascii="TH SarabunIT๙" w:hAnsi="TH SarabunIT๙" w:cs="TH SarabunIT๙"/>
          <w:sz w:val="32"/>
          <w:szCs w:val="32"/>
          <w:cs/>
        </w:rPr>
        <w:t>็นการ</w:t>
      </w:r>
    </w:p>
    <w:p w:rsidR="00A772CD" w:rsidRDefault="00A772CD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2CD" w:rsidRDefault="00A772CD" w:rsidP="00A772C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-16-</w:t>
      </w:r>
    </w:p>
    <w:p w:rsidR="00A772CD" w:rsidRPr="00A772CD" w:rsidRDefault="00A772CD" w:rsidP="00A772C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B77EF" w:rsidRPr="008B77EF" w:rsidRDefault="00D45F42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เลือกตั้ง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ก็อาจจ</w:t>
      </w:r>
      <w:r>
        <w:rPr>
          <w:rFonts w:ascii="TH SarabunIT๙" w:hAnsi="TH SarabunIT๙" w:cs="TH SarabunIT๙"/>
          <w:sz w:val="32"/>
          <w:szCs w:val="32"/>
          <w:cs/>
        </w:rPr>
        <w:t>ะมีผู้ที่ได้เข้ามาอีกในสมัยหน้าหรือ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มีผิดหวังบ้างแต่ทุกท่านก็ส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มารถมี</w:t>
      </w:r>
      <w:r>
        <w:rPr>
          <w:rFonts w:ascii="TH SarabunIT๙" w:hAnsi="TH SarabunIT๙" w:cs="TH SarabunIT๙" w:hint="cs"/>
          <w:sz w:val="32"/>
          <w:szCs w:val="32"/>
          <w:cs/>
        </w:rPr>
        <w:t>บท</w:t>
      </w:r>
      <w:r>
        <w:rPr>
          <w:rFonts w:ascii="TH SarabunIT๙" w:hAnsi="TH SarabunIT๙" w:cs="TH SarabunIT๙"/>
          <w:sz w:val="32"/>
          <w:szCs w:val="32"/>
          <w:cs/>
        </w:rPr>
        <w:t>บาทในการพัฒนาตำบลเราต่อไปได้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ก็ขออวยพรให้ทุกท่านได้เข้ามาอีกนะครับ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เจ้าหน้าที่ก็พร้อมปฏิบัติตามหน้าที่ตามนโยบาย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เพื่อพัฒนาตำบลแดงใหญ่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 ขอบคุณครับ</w:t>
      </w:r>
    </w:p>
    <w:p w:rsidR="008957A1" w:rsidRPr="008B77EF" w:rsidRDefault="007265B8" w:rsidP="00C20C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265B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ค่ะ ใน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โอกาสนี้ดิฉันก็ขอขอบพระคุณท่านสมาชิก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ทุกท่าน</w:t>
      </w:r>
      <w:r w:rsidR="00FA0C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ทุกหมู่ที่ให้ความร่วมมือในการประชุม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>ทุกครั้งไม่เคยขาดและก็ขอขอบคุณคณะผู้บริหาร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หัวหน้าส่ว</w:t>
      </w:r>
      <w:r w:rsidR="008B77EF" w:rsidRPr="008B77EF">
        <w:rPr>
          <w:rFonts w:ascii="TH SarabunIT๙" w:hAnsi="TH SarabunIT๙" w:cs="TH SarabunIT๙"/>
          <w:sz w:val="32"/>
          <w:szCs w:val="32"/>
          <w:cs/>
        </w:rPr>
        <w:t xml:space="preserve">นราชการทุกท่านที่ให้ความร่วมมือ </w:t>
      </w:r>
      <w:r w:rsidR="008957A1" w:rsidRPr="008B77EF">
        <w:rPr>
          <w:rFonts w:ascii="TH SarabunIT๙" w:hAnsi="TH SarabunIT๙" w:cs="TH SarabunIT๙"/>
          <w:sz w:val="32"/>
          <w:szCs w:val="32"/>
          <w:cs/>
        </w:rPr>
        <w:t>มีท่าน</w:t>
      </w:r>
      <w:r w:rsidR="00FA0CC8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8957A1" w:rsidRPr="008B77EF">
        <w:rPr>
          <w:rFonts w:ascii="TH SarabunIT๙" w:hAnsi="TH SarabunIT๙" w:cs="TH SarabunIT๙"/>
          <w:sz w:val="32"/>
          <w:szCs w:val="32"/>
          <w:cs/>
        </w:rPr>
        <w:t>ที่จะพบปะ</w:t>
      </w:r>
      <w:r w:rsidR="00FA0CC8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8957A1" w:rsidRPr="008B77EF">
        <w:rPr>
          <w:rFonts w:ascii="TH SarabunIT๙" w:hAnsi="TH SarabunIT๙" w:cs="TH SarabunIT๙"/>
          <w:sz w:val="32"/>
          <w:szCs w:val="32"/>
          <w:cs/>
        </w:rPr>
        <w:t>ไหมค่ะ ถ้าไม่มี</w:t>
      </w:r>
      <w:r w:rsidR="00FA0CC8">
        <w:rPr>
          <w:rFonts w:ascii="TH SarabunIT๙" w:hAnsi="TH SarabunIT๙" w:cs="TH SarabunIT๙"/>
          <w:sz w:val="32"/>
          <w:szCs w:val="32"/>
          <w:cs/>
        </w:rPr>
        <w:t>เรื่องที่จะเสนอก็ขอปิดการประชุม</w:t>
      </w:r>
      <w:r w:rsidR="008957A1" w:rsidRPr="008B77EF">
        <w:rPr>
          <w:rFonts w:ascii="TH SarabunIT๙" w:hAnsi="TH SarabunIT๙" w:cs="TH SarabunIT๙"/>
          <w:sz w:val="32"/>
          <w:szCs w:val="32"/>
          <w:cs/>
        </w:rPr>
        <w:t>สภาสมัย</w:t>
      </w:r>
      <w:r w:rsidR="00FA0CC8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8957A1" w:rsidRPr="008B77EF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FA0CC8">
        <w:rPr>
          <w:rFonts w:ascii="TH SarabunIT๙" w:hAnsi="TH SarabunIT๙" w:cs="TH SarabunIT๙" w:hint="cs"/>
          <w:sz w:val="32"/>
          <w:szCs w:val="32"/>
          <w:cs/>
        </w:rPr>
        <w:t xml:space="preserve"> สมัยที่ </w:t>
      </w:r>
      <w:r w:rsidR="00FA0CC8">
        <w:rPr>
          <w:rFonts w:ascii="TH SarabunIT๙" w:hAnsi="TH SarabunIT๙" w:cs="TH SarabunIT๙"/>
          <w:sz w:val="32"/>
          <w:szCs w:val="32"/>
        </w:rPr>
        <w:t>1</w:t>
      </w:r>
      <w:r w:rsidR="008957A1" w:rsidRPr="008B77EF">
        <w:rPr>
          <w:rFonts w:ascii="TH SarabunIT๙" w:hAnsi="TH SarabunIT๙" w:cs="TH SarabunIT๙"/>
          <w:sz w:val="32"/>
          <w:szCs w:val="32"/>
        </w:rPr>
        <w:t xml:space="preserve"> </w:t>
      </w:r>
      <w:r w:rsidR="008957A1" w:rsidRPr="008B77EF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FA0CC8">
        <w:rPr>
          <w:rFonts w:ascii="TH SarabunIT๙" w:hAnsi="TH SarabunIT๙" w:cs="TH SarabunIT๙"/>
          <w:sz w:val="32"/>
          <w:szCs w:val="32"/>
        </w:rPr>
        <w:t xml:space="preserve">1 </w:t>
      </w:r>
      <w:r w:rsidR="00FA0CC8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FA0CC8">
        <w:rPr>
          <w:rFonts w:ascii="TH SarabunIT๙" w:hAnsi="TH SarabunIT๙" w:cs="TH SarabunIT๙"/>
          <w:sz w:val="32"/>
          <w:szCs w:val="32"/>
        </w:rPr>
        <w:t xml:space="preserve">28 </w:t>
      </w:r>
      <w:r w:rsidR="00FA0CC8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FA0CC8">
        <w:rPr>
          <w:rFonts w:ascii="TH SarabunIT๙" w:hAnsi="TH SarabunIT๙" w:cs="TH SarabunIT๙"/>
          <w:sz w:val="32"/>
          <w:szCs w:val="32"/>
        </w:rPr>
        <w:t xml:space="preserve">2564 </w:t>
      </w:r>
      <w:r w:rsidR="008957A1" w:rsidRPr="008B77EF">
        <w:rPr>
          <w:rFonts w:ascii="TH SarabunIT๙" w:hAnsi="TH SarabunIT๙" w:cs="TH SarabunIT๙"/>
          <w:sz w:val="32"/>
          <w:szCs w:val="32"/>
        </w:rPr>
        <w:t xml:space="preserve"> </w:t>
      </w:r>
      <w:r w:rsidR="008957A1" w:rsidRPr="008B77EF">
        <w:rPr>
          <w:rFonts w:ascii="TH SarabunIT๙" w:eastAsia="Calibri" w:hAnsi="TH SarabunIT๙" w:cs="TH SarabunIT๙"/>
          <w:sz w:val="32"/>
          <w:szCs w:val="32"/>
          <w:cs/>
        </w:rPr>
        <w:t>ขอบคุณค</w:t>
      </w:r>
      <w:r w:rsidR="008957A1" w:rsidRPr="008B77EF">
        <w:rPr>
          <w:rFonts w:ascii="TH SarabunIT๙" w:hAnsi="TH SarabunIT๙" w:cs="TH SarabunIT๙"/>
          <w:sz w:val="32"/>
          <w:szCs w:val="32"/>
          <w:cs/>
        </w:rPr>
        <w:t>่ะ</w:t>
      </w:r>
    </w:p>
    <w:p w:rsidR="008957A1" w:rsidRPr="008B77EF" w:rsidRDefault="008957A1" w:rsidP="008957A1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B77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8B77EF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="00AD0192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8B77E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.30 </w:t>
      </w:r>
      <w:r w:rsidRPr="008B77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8957A1" w:rsidRPr="00AD0192" w:rsidRDefault="008957A1" w:rsidP="008957A1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957A1" w:rsidRPr="008B77EF" w:rsidRDefault="008957A1" w:rsidP="00775A81">
      <w:pPr>
        <w:spacing w:after="0"/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 w:rsidR="00775A8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proofErr w:type="spellStart"/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พช</w:t>
      </w:r>
      <w:proofErr w:type="spellEnd"/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รอร ยิ่งสุจริตพันธุ์</w:t>
      </w:r>
      <w:r w:rsidR="00775A8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75A8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75A8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>ผู้บันทึกการประชุม</w:t>
      </w:r>
    </w:p>
    <w:p w:rsidR="008957A1" w:rsidRPr="008B77EF" w:rsidRDefault="008957A1" w:rsidP="008957A1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FA0CC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="00FA0CC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</w:t>
      </w:r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FA0CC8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>นาง</w:t>
      </w:r>
      <w:proofErr w:type="spellStart"/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>พช</w:t>
      </w:r>
      <w:proofErr w:type="spellEnd"/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>รอร ยิ่งสุจริตพันธุ์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8957A1" w:rsidRPr="008B77EF" w:rsidRDefault="008957A1" w:rsidP="008957A1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เลขานุการสภาองค์การบริหารส่วนตำบลแดงใหญ่</w:t>
      </w:r>
    </w:p>
    <w:p w:rsidR="008957A1" w:rsidRDefault="008957A1" w:rsidP="00F570C4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>คณะกรรมการตรวจรายงานการประชุมได้ตรวจรายงานการประชุมสภาฯ อบต.แดงใหญ่ สมัย</w:t>
      </w:r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สามัญ             </w:t>
      </w:r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>สมัย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Pr="008B77E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A0CC8">
        <w:rPr>
          <w:rFonts w:ascii="TH SarabunIT๙" w:eastAsia="Calibri" w:hAnsi="TH SarabunIT๙" w:cs="TH SarabunIT๙"/>
          <w:sz w:val="32"/>
          <w:szCs w:val="32"/>
        </w:rPr>
        <w:t>1</w:t>
      </w:r>
      <w:r w:rsidRPr="008B77E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</w:t>
      </w:r>
      <w:r w:rsidR="00FA0CC8">
        <w:rPr>
          <w:rFonts w:ascii="TH SarabunIT๙" w:eastAsia="Calibri" w:hAnsi="TH SarabunIT๙" w:cs="TH SarabunIT๙"/>
          <w:sz w:val="32"/>
          <w:szCs w:val="32"/>
        </w:rPr>
        <w:t>1</w:t>
      </w:r>
      <w:r w:rsidRPr="008B77E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>ประจำปี พ.ศ. 256</w:t>
      </w:r>
      <w:r w:rsidRPr="008B77EF">
        <w:rPr>
          <w:rFonts w:ascii="TH SarabunIT๙" w:eastAsia="Calibri" w:hAnsi="TH SarabunIT๙" w:cs="TH SarabunIT๙"/>
          <w:sz w:val="32"/>
          <w:szCs w:val="32"/>
        </w:rPr>
        <w:t>4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เมื่อ</w:t>
      </w:r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>วัน</w:t>
      </w:r>
      <w:r w:rsidR="00FA0CC8">
        <w:rPr>
          <w:rFonts w:ascii="TH SarabunIT๙" w:eastAsia="Calibri" w:hAnsi="TH SarabunIT๙" w:cs="TH SarabunIT๙"/>
          <w:sz w:val="32"/>
          <w:szCs w:val="32"/>
          <w:cs/>
        </w:rPr>
        <w:t xml:space="preserve">ที่  </w:t>
      </w:r>
      <w:r w:rsidR="00FA0CC8">
        <w:rPr>
          <w:rFonts w:ascii="TH SarabunIT๙" w:eastAsia="Calibri" w:hAnsi="TH SarabunIT๙" w:cs="TH SarabunIT๙"/>
          <w:sz w:val="32"/>
          <w:szCs w:val="32"/>
        </w:rPr>
        <w:t>28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>กันยายน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 256</w:t>
      </w:r>
      <w:r w:rsidRPr="008B77EF">
        <w:rPr>
          <w:rFonts w:ascii="TH SarabunIT๙" w:eastAsia="Calibri" w:hAnsi="TH SarabunIT๙" w:cs="TH SarabunIT๙"/>
          <w:sz w:val="32"/>
          <w:szCs w:val="32"/>
        </w:rPr>
        <w:t>4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เป็นที่ถูกต้องเรียบร้อยแล้ว จึงลงลายมือชื่อไว้เป็นหลักฐาน</w:t>
      </w:r>
    </w:p>
    <w:p w:rsidR="00F570C4" w:rsidRPr="00AD0192" w:rsidRDefault="00F570C4" w:rsidP="00F570C4">
      <w:pPr>
        <w:spacing w:after="0"/>
        <w:jc w:val="thaiDistribute"/>
        <w:rPr>
          <w:rFonts w:ascii="TH SarabunIT๙" w:eastAsia="Calibri" w:hAnsi="TH SarabunIT๙" w:cs="TH SarabunIT๙"/>
          <w:sz w:val="24"/>
          <w:szCs w:val="24"/>
        </w:rPr>
      </w:pPr>
    </w:p>
    <w:p w:rsidR="008957A1" w:rsidRPr="008B77EF" w:rsidRDefault="008957A1" w:rsidP="008957A1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>(ลงชื่อ)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75A8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ภูมิรินท</w:t>
      </w:r>
      <w:proofErr w:type="spellStart"/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ร์</w:t>
      </w:r>
      <w:proofErr w:type="spellEnd"/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แสนสูง</w:t>
      </w:r>
      <w:r w:rsidRPr="00775A81">
        <w:rPr>
          <w:rFonts w:ascii="TH SarabunIT๙" w:eastAsia="Calibri" w:hAnsi="TH SarabunIT๙" w:cs="TH SarabunIT๙"/>
          <w:i/>
          <w:iCs/>
          <w:sz w:val="32"/>
          <w:szCs w:val="32"/>
          <w:cs/>
        </w:rPr>
        <w:tab/>
      </w:r>
    </w:p>
    <w:p w:rsidR="008957A1" w:rsidRPr="008B77EF" w:rsidRDefault="008957A1" w:rsidP="008957A1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(นายภูมิรินท</w:t>
      </w:r>
      <w:proofErr w:type="spellStart"/>
      <w:r w:rsidRPr="008B77EF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แสนสูง)</w:t>
      </w:r>
    </w:p>
    <w:p w:rsidR="008957A1" w:rsidRPr="008B77EF" w:rsidRDefault="008957A1" w:rsidP="00F570C4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>คณะกรรมการสามัญตรวจรายงานการประชุมสภาฯ</w:t>
      </w:r>
    </w:p>
    <w:p w:rsidR="008957A1" w:rsidRPr="00F570C4" w:rsidRDefault="008957A1" w:rsidP="008957A1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8957A1" w:rsidRPr="00775A81" w:rsidRDefault="008957A1" w:rsidP="008957A1">
      <w:pPr>
        <w:spacing w:after="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>(ลงชื่อ) จ่าสิบเอก</w:t>
      </w:r>
      <w:r w:rsidR="00775A8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75A8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สงคราม </w:t>
      </w:r>
      <w:proofErr w:type="spellStart"/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คุโ</w:t>
      </w:r>
      <w:proofErr w:type="spellEnd"/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ณ</w:t>
      </w:r>
    </w:p>
    <w:p w:rsidR="008957A1" w:rsidRPr="008B77EF" w:rsidRDefault="008957A1" w:rsidP="008957A1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(สงคราม  </w:t>
      </w:r>
      <w:proofErr w:type="spellStart"/>
      <w:r w:rsidRPr="008B77EF">
        <w:rPr>
          <w:rFonts w:ascii="TH SarabunIT๙" w:eastAsia="Calibri" w:hAnsi="TH SarabunIT๙" w:cs="TH SarabunIT๙"/>
          <w:sz w:val="32"/>
          <w:szCs w:val="32"/>
          <w:cs/>
        </w:rPr>
        <w:t>คุโ</w:t>
      </w:r>
      <w:proofErr w:type="spellEnd"/>
      <w:r w:rsidRPr="008B77EF">
        <w:rPr>
          <w:rFonts w:ascii="TH SarabunIT๙" w:eastAsia="Calibri" w:hAnsi="TH SarabunIT๙" w:cs="TH SarabunIT๙"/>
          <w:sz w:val="32"/>
          <w:szCs w:val="32"/>
          <w:cs/>
        </w:rPr>
        <w:t>ณ)</w:t>
      </w:r>
    </w:p>
    <w:p w:rsidR="008957A1" w:rsidRPr="008B77EF" w:rsidRDefault="008957A1" w:rsidP="00FA0CC8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>คณะกรรมการสามัญตรวจรายงานการประชุมสภาฯ</w:t>
      </w:r>
    </w:p>
    <w:p w:rsidR="008957A1" w:rsidRPr="00F570C4" w:rsidRDefault="008957A1" w:rsidP="008957A1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8957A1" w:rsidRPr="00775A81" w:rsidRDefault="008957A1" w:rsidP="00FA0CC8">
      <w:pPr>
        <w:spacing w:after="0"/>
        <w:ind w:left="1440" w:firstLine="72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="00775A81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สนั่น สังฆพันธ์</w:t>
      </w:r>
    </w:p>
    <w:p w:rsidR="008957A1" w:rsidRPr="008B77EF" w:rsidRDefault="008957A1" w:rsidP="008957A1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(นายสนั่น สังฆพันธ์)</w:t>
      </w:r>
    </w:p>
    <w:p w:rsidR="008957A1" w:rsidRPr="008B77EF" w:rsidRDefault="008957A1" w:rsidP="00FA0CC8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>คณะกรรมการสามัญตรวจรายงานการประชุมสภาฯ</w:t>
      </w:r>
    </w:p>
    <w:p w:rsidR="008957A1" w:rsidRPr="008B77EF" w:rsidRDefault="008957A1" w:rsidP="00F570C4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8957A1" w:rsidRDefault="008957A1" w:rsidP="00F570C4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>ผู้รับรองรายงานการประชุมสภาฯสมัย</w:t>
      </w:r>
      <w:r w:rsidR="00FA0CC8"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สามัญ สมัยที่ </w:t>
      </w:r>
      <w:r w:rsidR="00FA0CC8">
        <w:rPr>
          <w:rFonts w:ascii="TH SarabunIT๙" w:eastAsia="Calibri" w:hAnsi="TH SarabunIT๙" w:cs="TH SarabunIT๙"/>
          <w:sz w:val="32"/>
          <w:szCs w:val="32"/>
        </w:rPr>
        <w:t>1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</w:t>
      </w:r>
      <w:r w:rsidR="00FA0CC8">
        <w:rPr>
          <w:rFonts w:ascii="TH SarabunIT๙" w:eastAsia="Calibri" w:hAnsi="TH SarabunIT๙" w:cs="TH SarabunIT๙"/>
          <w:sz w:val="32"/>
          <w:szCs w:val="32"/>
        </w:rPr>
        <w:t>1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 พ.ศ.256</w:t>
      </w:r>
      <w:r w:rsidRPr="008B77EF">
        <w:rPr>
          <w:rFonts w:ascii="TH SarabunIT๙" w:eastAsia="Calibri" w:hAnsi="TH SarabunIT๙" w:cs="TH SarabunIT๙"/>
          <w:sz w:val="32"/>
          <w:szCs w:val="32"/>
        </w:rPr>
        <w:t>4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54568F">
        <w:rPr>
          <w:rFonts w:ascii="TH SarabunIT๙" w:eastAsia="Calibri" w:hAnsi="TH SarabunIT๙" w:cs="TH SarabunIT๙"/>
          <w:sz w:val="32"/>
          <w:szCs w:val="32"/>
          <w:cs/>
        </w:rPr>
        <w:t xml:space="preserve">เมื่อที่ </w:t>
      </w:r>
      <w:r w:rsidRPr="0054568F">
        <w:rPr>
          <w:rFonts w:ascii="TH SarabunIT๙" w:eastAsia="Calibri" w:hAnsi="TH SarabunIT๙" w:cs="TH SarabunIT๙"/>
          <w:sz w:val="32"/>
          <w:szCs w:val="32"/>
        </w:rPr>
        <w:t>2</w:t>
      </w:r>
      <w:r w:rsidR="00FA0CC8" w:rsidRPr="0054568F">
        <w:rPr>
          <w:rFonts w:ascii="TH SarabunIT๙" w:eastAsia="Calibri" w:hAnsi="TH SarabunIT๙" w:cs="TH SarabunIT๙"/>
          <w:sz w:val="32"/>
          <w:szCs w:val="32"/>
        </w:rPr>
        <w:t>8</w:t>
      </w:r>
      <w:r w:rsidRPr="005456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4568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A0CC8" w:rsidRPr="0054568F">
        <w:rPr>
          <w:rFonts w:ascii="TH SarabunIT๙" w:eastAsia="Calibri" w:hAnsi="TH SarabunIT๙" w:cs="TH SarabunIT๙" w:hint="cs"/>
          <w:sz w:val="32"/>
          <w:szCs w:val="32"/>
          <w:cs/>
        </w:rPr>
        <w:t>กันยายน</w:t>
      </w:r>
      <w:r w:rsidRPr="0054568F">
        <w:rPr>
          <w:rFonts w:ascii="TH SarabunIT๙" w:eastAsia="Calibri" w:hAnsi="TH SarabunIT๙" w:cs="TH SarabunIT๙"/>
          <w:sz w:val="32"/>
          <w:szCs w:val="32"/>
          <w:cs/>
        </w:rPr>
        <w:t xml:space="preserve">  256</w:t>
      </w:r>
      <w:r w:rsidRPr="0054568F">
        <w:rPr>
          <w:rFonts w:ascii="TH SarabunIT๙" w:eastAsia="Calibri" w:hAnsi="TH SarabunIT๙" w:cs="TH SarabunIT๙"/>
          <w:sz w:val="32"/>
          <w:szCs w:val="32"/>
        </w:rPr>
        <w:t>4</w:t>
      </w:r>
      <w:r w:rsidRPr="0054568F">
        <w:rPr>
          <w:rFonts w:ascii="TH SarabunIT๙" w:eastAsia="Calibri" w:hAnsi="TH SarabunIT๙" w:cs="TH SarabunIT๙"/>
          <w:sz w:val="32"/>
          <w:szCs w:val="32"/>
          <w:cs/>
        </w:rPr>
        <w:t xml:space="preserve">  คณะกรรมการได้ตรวจรายงานการประชุมสภาฯ เป็นที่เรียบร้อย จึงได้ลงลายมือ</w:t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>ชื่อรับรองไว้เพื่อปิดประกาศรายงานการประชุมให้ประชาชนทั่วไปได้ทราบ</w:t>
      </w:r>
    </w:p>
    <w:p w:rsidR="0054568F" w:rsidRPr="008B77EF" w:rsidRDefault="0054568F" w:rsidP="00F570C4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957A1" w:rsidRPr="00775A81" w:rsidRDefault="008957A1" w:rsidP="008957A1">
      <w:pPr>
        <w:spacing w:after="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>(ลงชื่อ)</w:t>
      </w:r>
      <w:r w:rsidR="00775A81">
        <w:rPr>
          <w:rFonts w:ascii="TH SarabunIT๙" w:eastAsia="Calibri" w:hAnsi="TH SarabunIT๙" w:cs="TH SarabunIT๙"/>
          <w:sz w:val="32"/>
          <w:szCs w:val="32"/>
        </w:rPr>
        <w:t xml:space="preserve">          </w:t>
      </w:r>
      <w:bookmarkStart w:id="0" w:name="_GoBack"/>
      <w:r w:rsidR="00775A81" w:rsidRPr="00775A8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วรรณี หร่อยดา</w:t>
      </w:r>
    </w:p>
    <w:bookmarkEnd w:id="0"/>
    <w:p w:rsidR="008957A1" w:rsidRPr="008B77EF" w:rsidRDefault="008957A1" w:rsidP="008957A1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(นางวรรณี หร่อยดา)</w:t>
      </w:r>
    </w:p>
    <w:p w:rsidR="008957A1" w:rsidRPr="008B77EF" w:rsidRDefault="008957A1" w:rsidP="008957A1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B77EF">
        <w:rPr>
          <w:rFonts w:ascii="TH SarabunIT๙" w:eastAsia="Calibri" w:hAnsi="TH SarabunIT๙" w:cs="TH SarabunIT๙"/>
          <w:sz w:val="32"/>
          <w:szCs w:val="32"/>
          <w:cs/>
        </w:rPr>
        <w:tab/>
        <w:t>ประธานสภาองค์การบริหารส่วนตำบลแดงใหญ่</w:t>
      </w:r>
    </w:p>
    <w:p w:rsidR="008957A1" w:rsidRPr="00EE0CAA" w:rsidRDefault="008957A1" w:rsidP="008957A1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8957A1" w:rsidRDefault="008957A1" w:rsidP="008957A1"/>
    <w:sectPr w:rsidR="008957A1" w:rsidSect="00E82E6F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36B"/>
    <w:multiLevelType w:val="hybridMultilevel"/>
    <w:tmpl w:val="0E2E3C58"/>
    <w:lvl w:ilvl="0" w:tplc="62ACCFA2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A1BAD"/>
    <w:multiLevelType w:val="hybridMultilevel"/>
    <w:tmpl w:val="FED4A532"/>
    <w:lvl w:ilvl="0" w:tplc="F7D4494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74836"/>
    <w:multiLevelType w:val="hybridMultilevel"/>
    <w:tmpl w:val="81088782"/>
    <w:lvl w:ilvl="0" w:tplc="BEECD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A1"/>
    <w:rsid w:val="00004A36"/>
    <w:rsid w:val="00007809"/>
    <w:rsid w:val="00022AB9"/>
    <w:rsid w:val="00056892"/>
    <w:rsid w:val="000A08F0"/>
    <w:rsid w:val="000B4892"/>
    <w:rsid w:val="000C64EC"/>
    <w:rsid w:val="000D60F2"/>
    <w:rsid w:val="000D61DC"/>
    <w:rsid w:val="00100FFD"/>
    <w:rsid w:val="001119E9"/>
    <w:rsid w:val="001700FF"/>
    <w:rsid w:val="00191D41"/>
    <w:rsid w:val="00195C15"/>
    <w:rsid w:val="001E55F6"/>
    <w:rsid w:val="001E5E05"/>
    <w:rsid w:val="001F18A8"/>
    <w:rsid w:val="002078A8"/>
    <w:rsid w:val="00224C2B"/>
    <w:rsid w:val="0023588E"/>
    <w:rsid w:val="00272AFF"/>
    <w:rsid w:val="00275377"/>
    <w:rsid w:val="002869F9"/>
    <w:rsid w:val="002B28E0"/>
    <w:rsid w:val="002D5E26"/>
    <w:rsid w:val="00326374"/>
    <w:rsid w:val="003301D1"/>
    <w:rsid w:val="00330E83"/>
    <w:rsid w:val="00334974"/>
    <w:rsid w:val="003422DA"/>
    <w:rsid w:val="00343192"/>
    <w:rsid w:val="00357BE0"/>
    <w:rsid w:val="00366F39"/>
    <w:rsid w:val="00396CC0"/>
    <w:rsid w:val="003A50EF"/>
    <w:rsid w:val="003B1BD8"/>
    <w:rsid w:val="00420574"/>
    <w:rsid w:val="00466967"/>
    <w:rsid w:val="004C7F60"/>
    <w:rsid w:val="004D4D32"/>
    <w:rsid w:val="004E148A"/>
    <w:rsid w:val="005125A6"/>
    <w:rsid w:val="00514451"/>
    <w:rsid w:val="005162E0"/>
    <w:rsid w:val="00531339"/>
    <w:rsid w:val="0054568F"/>
    <w:rsid w:val="005677A2"/>
    <w:rsid w:val="00567FFA"/>
    <w:rsid w:val="005C312B"/>
    <w:rsid w:val="006140E3"/>
    <w:rsid w:val="00634E9D"/>
    <w:rsid w:val="00644E3B"/>
    <w:rsid w:val="006B5E0E"/>
    <w:rsid w:val="006D13E2"/>
    <w:rsid w:val="006F0F7B"/>
    <w:rsid w:val="007054A5"/>
    <w:rsid w:val="007123BC"/>
    <w:rsid w:val="00713EC7"/>
    <w:rsid w:val="007265B8"/>
    <w:rsid w:val="00740B69"/>
    <w:rsid w:val="00766895"/>
    <w:rsid w:val="00775A81"/>
    <w:rsid w:val="00797CDD"/>
    <w:rsid w:val="007B1067"/>
    <w:rsid w:val="007D7A1A"/>
    <w:rsid w:val="007D7C5D"/>
    <w:rsid w:val="00817ACA"/>
    <w:rsid w:val="008441C9"/>
    <w:rsid w:val="00863678"/>
    <w:rsid w:val="008957A1"/>
    <w:rsid w:val="008B77EF"/>
    <w:rsid w:val="008C7B52"/>
    <w:rsid w:val="00932476"/>
    <w:rsid w:val="00950574"/>
    <w:rsid w:val="00951758"/>
    <w:rsid w:val="00963FFF"/>
    <w:rsid w:val="00971857"/>
    <w:rsid w:val="009947A0"/>
    <w:rsid w:val="009D4E61"/>
    <w:rsid w:val="00A214FE"/>
    <w:rsid w:val="00A37A4D"/>
    <w:rsid w:val="00A4102B"/>
    <w:rsid w:val="00A772CD"/>
    <w:rsid w:val="00A87013"/>
    <w:rsid w:val="00AB1408"/>
    <w:rsid w:val="00AB3906"/>
    <w:rsid w:val="00AD0192"/>
    <w:rsid w:val="00AD03A2"/>
    <w:rsid w:val="00AF483A"/>
    <w:rsid w:val="00B07822"/>
    <w:rsid w:val="00B10848"/>
    <w:rsid w:val="00B34709"/>
    <w:rsid w:val="00B4081C"/>
    <w:rsid w:val="00B815D6"/>
    <w:rsid w:val="00B90091"/>
    <w:rsid w:val="00BA2DD3"/>
    <w:rsid w:val="00BB03E4"/>
    <w:rsid w:val="00BB0CC8"/>
    <w:rsid w:val="00BC02F1"/>
    <w:rsid w:val="00BC1A1A"/>
    <w:rsid w:val="00BD3E11"/>
    <w:rsid w:val="00BF147B"/>
    <w:rsid w:val="00BF4F34"/>
    <w:rsid w:val="00C05109"/>
    <w:rsid w:val="00C20C48"/>
    <w:rsid w:val="00C24743"/>
    <w:rsid w:val="00C51D4D"/>
    <w:rsid w:val="00C56785"/>
    <w:rsid w:val="00CE3BE1"/>
    <w:rsid w:val="00D04865"/>
    <w:rsid w:val="00D12355"/>
    <w:rsid w:val="00D14096"/>
    <w:rsid w:val="00D16538"/>
    <w:rsid w:val="00D45F42"/>
    <w:rsid w:val="00D82381"/>
    <w:rsid w:val="00DA6B94"/>
    <w:rsid w:val="00DB50D6"/>
    <w:rsid w:val="00E02CD1"/>
    <w:rsid w:val="00E37D78"/>
    <w:rsid w:val="00E46584"/>
    <w:rsid w:val="00E63598"/>
    <w:rsid w:val="00E82E6F"/>
    <w:rsid w:val="00E91A39"/>
    <w:rsid w:val="00E931F1"/>
    <w:rsid w:val="00EA3F83"/>
    <w:rsid w:val="00EB77FF"/>
    <w:rsid w:val="00ED1D25"/>
    <w:rsid w:val="00F02BA8"/>
    <w:rsid w:val="00F127DD"/>
    <w:rsid w:val="00F570C4"/>
    <w:rsid w:val="00F80AE8"/>
    <w:rsid w:val="00F82E48"/>
    <w:rsid w:val="00FA0CC8"/>
    <w:rsid w:val="00FA5323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1373"/>
  <w15:docId w15:val="{A493B962-ADCF-48E2-99D7-DCDF2F32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7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957A1"/>
  </w:style>
  <w:style w:type="numbering" w:customStyle="1" w:styleId="11">
    <w:name w:val="ไม่มีรายการ11"/>
    <w:next w:val="a2"/>
    <w:uiPriority w:val="99"/>
    <w:semiHidden/>
    <w:unhideWhenUsed/>
    <w:rsid w:val="008957A1"/>
  </w:style>
  <w:style w:type="table" w:styleId="a3">
    <w:name w:val="Table Grid"/>
    <w:basedOn w:val="a1"/>
    <w:uiPriority w:val="59"/>
    <w:rsid w:val="0089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7A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957A1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42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17</Pages>
  <Words>5999</Words>
  <Characters>34197</Characters>
  <Application>Microsoft Office Word</Application>
  <DocSecurity>0</DocSecurity>
  <Lines>284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2021-10-05T02:30:00Z</cp:lastPrinted>
  <dcterms:created xsi:type="dcterms:W3CDTF">2021-09-30T02:20:00Z</dcterms:created>
  <dcterms:modified xsi:type="dcterms:W3CDTF">2022-06-13T03:52:00Z</dcterms:modified>
</cp:coreProperties>
</file>