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สามัญ สมัยที่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 พ.ศ. 2565</w:t>
      </w: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จันทร์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15 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สรรพสมบัติ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 อบต.แดงใหญ่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สรรพสมบัติ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 อบต.แดงใหญ่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นายสุราช ทองบ้านทุ่ม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1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สุราช ทองบ้านทุ่ม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นายรักชาติ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องเอ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รักชาติ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หย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องเอ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110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ร.ต.ทองพูล มาป้อง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หมู่ที่ </w:t>
            </w: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ทองพูล มาป้อง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นางสงกรา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กิจโป้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Calibri" w:eastAsia="Calibri" w:hAnsi="Calibri" w:cs="Cordia New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สงกรา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ต์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กิจโป้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FA67CE" w:rsidRPr="00186B9E" w:rsidRDefault="00FA67CE" w:rsidP="00FA67CE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FA67CE" w:rsidRDefault="00FA67CE" w:rsidP="00FA67CE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67CE" w:rsidRPr="00186B9E" w:rsidTr="00FA67CE">
        <w:tc>
          <w:tcPr>
            <w:tcW w:w="993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อบต.หมู่ที่ 4</w:t>
            </w:r>
          </w:p>
        </w:tc>
        <w:tc>
          <w:tcPr>
            <w:tcW w:w="2410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วงศ์</w:t>
            </w: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FA67CE" w:rsidRPr="00491451" w:rsidRDefault="00FA67CE" w:rsidP="00FA67CE">
            <w:pPr>
              <w:jc w:val="center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</w:rPr>
            </w:pPr>
            <w:r w:rsidRPr="0049145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ขาดประชุม</w:t>
            </w:r>
          </w:p>
        </w:tc>
      </w:tr>
    </w:tbl>
    <w:p w:rsidR="00FA67CE" w:rsidRPr="00186B9E" w:rsidRDefault="00FA67CE" w:rsidP="00FA67CE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9"/>
        <w:gridCol w:w="2976"/>
        <w:gridCol w:w="2268"/>
        <w:gridCol w:w="1134"/>
      </w:tblGrid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นายสมหวัง ศรวิเศษ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สมหวัง  ศรวิเศษ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นางสมหมาย ชัยมหา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สมหมาย ชัยมหา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แสนกิ่ว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นายธนพล สรรพสมบัติ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เลขานุการนายกฯ อบต.แดงใหญ่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ธนพล  สรรพสมบัติ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ยิ่งสุจริตพันธุ์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 แดงใหญ่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  ยิ่งสุจริตพันธุ์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แก้วตีนแท่น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แก้วตีนแท่น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9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หัตถะแสน</w:t>
            </w:r>
          </w:p>
        </w:tc>
        <w:tc>
          <w:tcPr>
            <w:tcW w:w="2976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หัตถะแสน</w:t>
            </w:r>
          </w:p>
        </w:tc>
        <w:tc>
          <w:tcPr>
            <w:tcW w:w="1134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FA67CE" w:rsidRPr="00186B9E" w:rsidRDefault="00FA67CE" w:rsidP="00FA67C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นางนภาภรณ์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FA67CE" w:rsidRPr="00710063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5"/>
        <w:gridCol w:w="3547"/>
        <w:gridCol w:w="2135"/>
        <w:gridCol w:w="984"/>
      </w:tblGrid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547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5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84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86B9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86B9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นางนภาภรณ์ แก้วโนนตุ่น</w:t>
            </w:r>
          </w:p>
        </w:tc>
        <w:tc>
          <w:tcPr>
            <w:tcW w:w="3547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นักวิชาการตรวจสอบภายในชำนาญการ</w:t>
            </w:r>
          </w:p>
        </w:tc>
        <w:tc>
          <w:tcPr>
            <w:tcW w:w="213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นภาภรณ์ แก้วโนนตุ่น</w:t>
            </w:r>
          </w:p>
        </w:tc>
        <w:tc>
          <w:tcPr>
            <w:tcW w:w="984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FA67CE" w:rsidRPr="00186B9E" w:rsidTr="00FA67CE">
        <w:tc>
          <w:tcPr>
            <w:tcW w:w="846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95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นางสาวกุลกัญญา ศรวิเศษ</w:t>
            </w:r>
          </w:p>
        </w:tc>
        <w:tc>
          <w:tcPr>
            <w:tcW w:w="3547" w:type="dxa"/>
          </w:tcPr>
          <w:p w:rsidR="00FA67CE" w:rsidRPr="00186B9E" w:rsidRDefault="00FA67CE" w:rsidP="00FA67C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พนักงานงานทั่วไป</w:t>
            </w:r>
          </w:p>
        </w:tc>
        <w:tc>
          <w:tcPr>
            <w:tcW w:w="2135" w:type="dxa"/>
          </w:tcPr>
          <w:p w:rsidR="00FA67CE" w:rsidRPr="0099518F" w:rsidRDefault="00FA67CE" w:rsidP="00FA67CE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99518F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กุลกัญญา ศรวิเศษ</w:t>
            </w:r>
          </w:p>
        </w:tc>
        <w:tc>
          <w:tcPr>
            <w:tcW w:w="984" w:type="dxa"/>
          </w:tcPr>
          <w:p w:rsidR="00FA67CE" w:rsidRPr="00186B9E" w:rsidRDefault="00FA67CE" w:rsidP="00FA67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FA67CE" w:rsidRPr="00186B9E" w:rsidRDefault="00FA67CE" w:rsidP="00FA67C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186B9E">
        <w:rPr>
          <w:rFonts w:ascii="TH SarabunIT๙" w:eastAsia="Calibri" w:hAnsi="TH SarabunIT๙" w:cs="TH SarabunIT๙"/>
          <w:sz w:val="32"/>
          <w:szCs w:val="32"/>
        </w:rPr>
        <w:t>09.30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สมาชิกสภาองค์การบริหารส่วนตำบลแดงใหญ่ เข้าห้องประชุมโดยมีผู้เข้าประชุม จำนวน 1</w:t>
      </w:r>
      <w:r>
        <w:rPr>
          <w:rFonts w:ascii="TH SarabunIT๙" w:eastAsia="Calibri" w:hAnsi="TH SarabunIT๙" w:cs="TH SarabunIT๙"/>
          <w:sz w:val="32"/>
          <w:szCs w:val="32"/>
        </w:rPr>
        <w:t>0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ลาประชุม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ขาดประชุม </w:t>
      </w:r>
      <w:r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การประชุมครั้งนี้มี นายศุกร์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สรรพสมบัติ ทำหน้าที่ประธานในการประชุม โดยนำจุดเทียน ธูป ไหว้พระสวดมนต์ เสร็จแล้วประธานกล่าวเปิดประชุมสภาองค์การบริหารส่วนตำบลแดงใหญ่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 สมัยที่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ครับ  สำหรับในระเบียบวาระที่ 1 เรื่องประธานแจ้งให้ที่ประชุมทราบ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034EF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8F13B28" wp14:editId="697756BB">
            <wp:simplePos x="0" y="0"/>
            <wp:positionH relativeFrom="margin">
              <wp:posOffset>2495550</wp:posOffset>
            </wp:positionH>
            <wp:positionV relativeFrom="paragraph">
              <wp:posOffset>238760</wp:posOffset>
            </wp:positionV>
            <wp:extent cx="1003300" cy="1123950"/>
            <wp:effectExtent l="0" t="0" r="635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การแก้ไขแผนพัฒนาท้องถิ่น  (พ.ศ. 2566-2570) ครั้งที่ 1 </w:t>
      </w:r>
    </w:p>
    <w:p w:rsidR="00FA67CE" w:rsidRPr="00832E75" w:rsidRDefault="00FA67CE" w:rsidP="00FA67CE">
      <w:pPr>
        <w:spacing w:after="0" w:line="276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2E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ประกาศองค์การบริหารส่วนตำบลแดงใหญ่</w:t>
      </w:r>
    </w:p>
    <w:p w:rsidR="00FA67CE" w:rsidRPr="00832E75" w:rsidRDefault="00FA67CE" w:rsidP="00FA67CE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2E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การแก้ไขแผนพัฒนาท้องถิ่น (พ.ศ. 2566-2570)</w:t>
      </w:r>
      <w:r w:rsidRPr="00832E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32E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ครั้งที่ 1</w:t>
      </w:r>
    </w:p>
    <w:p w:rsidR="00FA67CE" w:rsidRDefault="00FA67CE" w:rsidP="00FA67C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***************************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ด้วยผู้บริหารองค์การบริหารส่วนตำบลแดงใหญ่ ได้อนุมัติแก้ไขแผนพัฒนาท้องถิ่น (พ.ศ. 2566-2570) ครั้งที่ 1 ตามระเบียบกระทรวงมหาดไทยว่าด้วยการจัดทำแผนพัฒนาขององค์กรปกครองส่วนท้องถิ่น พ.ศ. 2548 และแก้ไขเพิ่มเติมถึงฉบับที่ 3 พ.ศ. 2561 ข้อ 21 ดังนี้</w:t>
      </w:r>
    </w:p>
    <w:p w:rsidR="00FA67CE" w:rsidRPr="001C3552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C355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แผนพัฒนาท้องถิ่น (พ.ศ. 2566-2570)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 แผนงานสาธารณสุข หน้าที่ 284 ลำดับที่ 11 โครงการจัดซื้อรถพยาบาลฉุกเฉินพร้อมอุปกรณ์ช่วยชีวิต จำนวน 1 คัน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C355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เดิม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2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000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000  บาท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C355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ปี 2566 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500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000    บาท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ปี 2570 งบประมาณ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500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000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ประกาศ ณ วันที่ 26  เดือน กรกฎาคม พ.ศ. 2565</w:t>
      </w:r>
    </w:p>
    <w:p w:rsidR="00FA67CE" w:rsidRPr="00EE20D1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i/>
          <w:i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EE20D1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สมหวัง ศรวิเศษ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(นายสมหวัง ศรวิเศษ)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นายกองค์การบริหารส่วนตำบลแดงใหญ่</w:t>
      </w:r>
    </w:p>
    <w:p w:rsidR="00FA67CE" w:rsidRDefault="00FA67CE" w:rsidP="00FA67C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ระเบียบ 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-3-</w:t>
      </w:r>
    </w:p>
    <w:p w:rsidR="00FA67CE" w:rsidRPr="0082454F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  <w:cs/>
        </w:rPr>
      </w:pP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เรื่อง  รับรองรายงานการประชุมสภาองค์การบริหารส่วนตำบลแดงใหญ่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 2565 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 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ประธานสภาฯ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 ครับ สำหรับระเบียบวาระที่ 2 เรื่องรับรองรายงานการประชุมสภาองค์การบริหารส่วนตำบลแดงใหญ่ สมัยสามัญที่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พ.ศ. 2565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ขอเชิญเลขานุการสภาฯได้สรุปรายละเอียดเกี่ยวกับการประชุมดังกล่าวให้สมาชิกสภาฯได้ทราบโดย       ทั่วกัน ขอเรียนเชิญครับ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 สำหรับรายงานการประชุมสภาฯ ดิฉันได้ส่งให้กับสมาชิกสภาฯทุกท่านได้อ่านและศึกษารายละเอียดก่อนแล้วนั้น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ขอบคุณค่ะ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ถ้าไม่มีท่านสมาชิกท่านใดจะแก้ไขข้อความใด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523260">
        <w:rPr>
          <w:rFonts w:ascii="TH SarabunIT๙" w:hAnsi="TH SarabunIT๙" w:cs="TH SarabunIT๙"/>
          <w:sz w:val="32"/>
          <w:szCs w:val="32"/>
          <w:cs/>
        </w:rPr>
        <w:t>ก็จะขอมติที่ประชุมรับรองรายงานการประชุมครั้งที่ผ่านมา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คือรับรองรายงานการประชุมสภา สมัยสามัญที่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 นับจำนวน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FA67CE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A67CE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 มิถุนายน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เสียง ไม่รับรอง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A67CE" w:rsidRPr="0067301C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กระทู้ถาม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/>
          <w:sz w:val="32"/>
          <w:szCs w:val="32"/>
          <w:cs/>
        </w:rPr>
        <w:tab/>
      </w:r>
      <w:r w:rsidRPr="00186B9E">
        <w:rPr>
          <w:rFonts w:ascii="TH SarabunIT๙" w:hAnsi="TH SarabunIT๙" w:cs="TH SarabunIT๙"/>
          <w:sz w:val="32"/>
          <w:szCs w:val="32"/>
          <w:cs/>
        </w:rPr>
        <w:tab/>
      </w:r>
      <w:r w:rsidRPr="00186B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ไม่มี-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 เรื่อง เสนอเพื่อขอความเห็นชอบ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186B9E">
        <w:rPr>
          <w:rFonts w:ascii="TH SarabunIT๙" w:hAnsi="TH SarabunIT๙" w:cs="TH SarabunIT๙"/>
          <w:b/>
          <w:bCs/>
          <w:sz w:val="32"/>
          <w:szCs w:val="32"/>
        </w:rPr>
        <w:t xml:space="preserve">4.1 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gram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พิจารณาเห็นชอบร่างข้อบัญญัติงบประมาณรายจ่ายประจำปีงบประมาณ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</w:p>
    <w:p w:rsidR="00FA67CE" w:rsidRPr="00E730D7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(ขั้นรับหลักการ)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สำหรับระเบียบวาระที่ 4.1 </w:t>
      </w:r>
      <w:r w:rsidRPr="00901DE8">
        <w:rPr>
          <w:rFonts w:ascii="TH SarabunIT๙" w:hAnsi="TH SarabunIT๙" w:cs="TH SarabunIT๙" w:hint="cs"/>
          <w:sz w:val="32"/>
          <w:szCs w:val="32"/>
          <w:cs/>
        </w:rPr>
        <w:t xml:space="preserve">เรื่องพิจารณาเห็นชอบร่างข้อบัญญัติงบประมาณรายจ่ายประจำปีงบประมาณ พ.ศ. </w:t>
      </w:r>
      <w:r w:rsidRPr="00901DE8">
        <w:rPr>
          <w:rFonts w:ascii="TH SarabunIT๙" w:hAnsi="TH SarabunIT๙" w:cs="TH SarabunIT๙"/>
          <w:sz w:val="32"/>
          <w:szCs w:val="32"/>
        </w:rPr>
        <w:t xml:space="preserve">2566 </w:t>
      </w:r>
      <w:r w:rsidRPr="00901DE8">
        <w:rPr>
          <w:rFonts w:ascii="TH SarabunIT๙" w:hAnsi="TH SarabunIT๙" w:cs="TH SarabunIT๙" w:hint="cs"/>
          <w:sz w:val="32"/>
          <w:szCs w:val="32"/>
          <w:cs/>
        </w:rPr>
        <w:t>ขั้นรับหลักการ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ตามเอกสารหมายเลข 1 </w:t>
      </w:r>
      <w:r w:rsidRPr="00186B9E">
        <w:rPr>
          <w:rFonts w:ascii="TH SarabunIT๙" w:eastAsia="Times New Roman" w:hAnsi="TH SarabunIT๙" w:cs="TH SarabunIT๙"/>
          <w:b/>
          <w:bCs/>
          <w:sz w:val="16"/>
          <w:szCs w:val="16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ขอเชิญ              คณะผู้บริหารได้นำเรียนเสนอชี้แจงต่อที่ประชุมสภาได้รับทราบ ขอเชิญครับ</w:t>
      </w:r>
    </w:p>
    <w:p w:rsidR="00FA67CE" w:rsidRPr="00D22806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DE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ท่านประธานสภาฯ สมาชิกสภาฯ </w:t>
      </w:r>
      <w:r w:rsidRPr="00D22806">
        <w:rPr>
          <w:rFonts w:ascii="TH SarabunIT๙" w:eastAsia="Calibri" w:hAnsi="TH SarabunIT๙" w:cs="TH SarabunIT๙"/>
          <w:sz w:val="32"/>
          <w:szCs w:val="32"/>
          <w:cs/>
        </w:rPr>
        <w:t>หัวหน้าส่วนราชการ</w:t>
      </w:r>
      <w:r w:rsidRPr="00D2280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22806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</w:p>
    <w:p w:rsidR="00FA67CE" w:rsidRDefault="00FA67CE" w:rsidP="00FA67CE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บัดนี้ ถึงเวลาที่คณะ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 จะได้เสนอร่างข้อบั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ญญัติ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งบประมาณรายจ่ายประจำปีต่อสภาองค์การบริหารส่วนตำบลอีกครั้งหนึ่ง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ฉะนั้นในโอกาสนี้คณะ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แดงใหญ่จึงขอชี้แจงให้ท่านประธานและสมาชิก ทุกท่านได้ทราบถึงสถานะการคลังตลอดจนหลักการและนโยบายในการดำเนินงานในปีงบประมาณ พ</w:t>
      </w:r>
      <w:r w:rsidRPr="00D2280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D22806">
        <w:rPr>
          <w:rFonts w:ascii="TH SarabunIT๙" w:eastAsia="Times New Roman" w:hAnsi="TH SarabunIT๙" w:cs="TH SarabunIT๙"/>
          <w:sz w:val="32"/>
          <w:szCs w:val="32"/>
        </w:rPr>
        <w:t>.256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 xml:space="preserve">6 </w:t>
      </w:r>
      <w:r w:rsidRPr="00D228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2806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FA67CE" w:rsidRDefault="00FA67CE" w:rsidP="00FA67CE">
      <w:pPr>
        <w:spacing w:after="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สถานการณ์คลัง ...</w:t>
      </w:r>
    </w:p>
    <w:p w:rsidR="00FA67CE" w:rsidRDefault="00FA67CE" w:rsidP="00FA67CE">
      <w:pPr>
        <w:spacing w:after="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FA67CE" w:rsidRPr="00D22806" w:rsidRDefault="00FA67CE" w:rsidP="00FA67CE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-4-</w:t>
      </w:r>
    </w:p>
    <w:p w:rsidR="00FA67CE" w:rsidRPr="007327E6" w:rsidRDefault="00FA67CE" w:rsidP="00FA67CE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1.สถานะการคลัง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1.1 </w:t>
      </w:r>
      <w:r w:rsidRPr="007327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งบประมาณรายจ่ายทั่วไป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พ.ศ. 2565 ณ วันที่ 30 กันยายน 2565 องค์การบริหารส่วนตำบลแดงใหญ่มีสถานะการเงิน ดังนี้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เงินฝากธนาคาร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73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262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686.08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เงินสะสม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104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596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426.43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เงินทุนสำรองเงินสะสม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21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760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445.37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รายการกันเงินไว้แบบก่อหนี้ผูกพันและยังไม่ได้เบิกจ่าย จำนวน 39 โครงการ </w:t>
      </w:r>
    </w:p>
    <w:p w:rsidR="00FA67CE" w:rsidRPr="007327E6" w:rsidRDefault="00FA67CE" w:rsidP="00FA67C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รวม 9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457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760 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รายการกันเงินไว้โดยยังไม่ได้ก่อนหนี้ผูกพัน จำนวน 8 โครงการ รวม  3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120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000 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1.2 เงินกู้คงค้าง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0.00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2.การบริหารงบประมาณในปีงบประมาณ พ.ศ. 2564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2.1 รายรับจริง จำนวน 70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828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564.88 บาท ประกอบด้วย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หมวดภาษีอากร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2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460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534.04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หมวดค่าธรรมเนียม ค่าปรับ และใบอนุญาต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802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657.90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หมวดรายได้จากทรัพย์สิน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240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244.99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หมวดรายได้จากสาธารณูปโภคและกิจการพาณิชย์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0.00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หมวดรายได้เบ็ดเตล็ด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 175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164.72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หมวดรายได้จากทุน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0.00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หมวดภาษีจัดสรร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44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952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012.80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หมวดเงินอุดหนุน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22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197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950.43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2.2 เงินอุดหนุนที่รัฐบาลให้โดยระบุวัตถุประสงค์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11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008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988  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2.3 รายจ่ายจริง จำนวน 46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497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399.95 บาท ประกอบด้วย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งบกลาง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15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083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410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งบบุคลากร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14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803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610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งบดำเนินงาน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10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044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033.17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งบลงทุน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4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520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276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งบเงินอุดหนุน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2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046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070.78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รายจ่าย</w:t>
      </w:r>
      <w:proofErr w:type="spellStart"/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0.00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2.4 รายจ่ายที่จ่ายจากเงินอุดหนุนที่รัฐบาลให้โดยระบุวัตถุประสงค์   จำนวน 9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334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088.00 บาท 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2.5 มีการจ่ายเงินสะสมเพื่อดำเนินการตามอำนาจหน้าที่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7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775</w:t>
      </w:r>
      <w:r w:rsidRPr="007327E6">
        <w:rPr>
          <w:rFonts w:ascii="TH SarabunIT๙" w:eastAsia="Times New Roman" w:hAnsi="TH SarabunIT๙" w:cs="TH SarabunIT๙"/>
          <w:sz w:val="32"/>
          <w:szCs w:val="32"/>
        </w:rPr>
        <w:t xml:space="preserve">,376.35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2.6 รายจ่ายที่จ่ายจากเงินทุนสำรองเงินสะสม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  0.00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2.7 รายจ่ายที่จ่ายจากเงินกู้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0.00 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FA67CE" w:rsidRDefault="00FA67CE" w:rsidP="00FA67C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2565 ที่ผ่านมาแม้ว่ารายรับขององค์การบริหารส่วนตำบลแดงใหญ่จะมีจำนวนจำกัดเมื่อเปรียบเทียบกับภารกิจ</w:t>
      </w:r>
      <w:proofErr w:type="spellStart"/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ที่จะต้องดำเนินการเพื่อบริการให้แก่ประชาชนตามอำนาจหน้าที่กฎหมายที่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กำหนด แต่อย่างไร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ก็ตามองค์การบริหารส่วนตำบลแดงใหญ่ก็สามารถดำเนิน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แผนงานโครงการ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</w:rPr>
        <w:t>ที่ได้ตั้งงบประมาณรายจ่ายไว้</w:t>
      </w:r>
      <w:r w:rsidRPr="007327E6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</w:t>
      </w:r>
      <w:r w:rsidRPr="007327E6">
        <w:rPr>
          <w:rFonts w:ascii="TH SarabunIT๙" w:hAnsi="TH SarabunIT๙" w:cs="TH SarabunIT๙"/>
          <w:sz w:val="32"/>
          <w:szCs w:val="32"/>
          <w:cs/>
        </w:rPr>
        <w:t>ขอเรียนชี้แจงร่างข้อบัญญัติงบประมาณรายจ่าย ประจำปีงบประมาณ  พ.ศ. 2566 ที่ปรากฏในเอกสารหมายเลข 1 อยู่ในมือของทุกท่านดังนี้ 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FA67CE" w:rsidRDefault="00FA67CE" w:rsidP="00FA67C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/พ.ศ. 2566 ...</w:t>
      </w:r>
    </w:p>
    <w:p w:rsidR="00FA67CE" w:rsidRDefault="00FA67CE" w:rsidP="00FA67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FA67CE" w:rsidRPr="00B81212" w:rsidRDefault="00FA67CE" w:rsidP="00FA67C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A67CE" w:rsidRPr="007327E6" w:rsidRDefault="00FA67CE" w:rsidP="00FA67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พ.ศ. 2566 องค์การบริหารส่วนตำบลแดงใหญ่ ได้ประมาณการรายรับไว้เป็นเงินทั้งสิ้น 70,000,000 บาท เพิ่มขึ้นจำนวน 1</w:t>
      </w:r>
      <w:r w:rsidRPr="007327E6">
        <w:rPr>
          <w:rFonts w:ascii="TH SarabunIT๙" w:hAnsi="TH SarabunIT๙" w:cs="TH SarabunIT๙"/>
          <w:sz w:val="32"/>
          <w:szCs w:val="32"/>
        </w:rPr>
        <w:t>,261,</w:t>
      </w:r>
      <w:r w:rsidRPr="007327E6">
        <w:rPr>
          <w:rFonts w:ascii="TH SarabunIT๙" w:hAnsi="TH SarabunIT๙" w:cs="TH SarabunIT๙"/>
          <w:sz w:val="32"/>
          <w:szCs w:val="32"/>
          <w:cs/>
        </w:rPr>
        <w:t>000 บาท เพิ่มขึ้นร้อยละ 1.8</w:t>
      </w:r>
      <w:r w:rsidRPr="007327E6">
        <w:rPr>
          <w:rFonts w:ascii="TH SarabunIT๙" w:hAnsi="TH SarabunIT๙" w:cs="TH SarabunIT๙"/>
          <w:sz w:val="32"/>
          <w:szCs w:val="32"/>
        </w:rPr>
        <w:t>%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  เมื่อเปรียบเทียบกับงบประมาณปี พ.ศ.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 ซึ่งได้ตั้งงบประมาณรายรับและรายจ่ายไว้  จำนวน 68,739,000 บาท และในส่วนของงบประมาณรายจ่ายได้กำหนดวงเงินรายจ่ายไว้จำนวน </w:t>
      </w:r>
      <w:r w:rsidRPr="007327E6">
        <w:rPr>
          <w:rFonts w:ascii="TH SarabunIT๙" w:hAnsi="TH SarabunIT๙" w:cs="TH SarabunIT๙"/>
          <w:sz w:val="32"/>
          <w:szCs w:val="32"/>
        </w:rPr>
        <w:t xml:space="preserve"> 70,000,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000 บาท ซึ่งการจัดทำงบประมาณแบบสมดุล (รายจ่ายเท่ากับรายรับ) </w:t>
      </w:r>
      <w:r w:rsidRPr="007327E6">
        <w:rPr>
          <w:rFonts w:ascii="TH SarabunIT๙" w:hAnsi="TH SarabunIT๙" w:cs="TH SarabunIT๙"/>
          <w:sz w:val="32"/>
          <w:szCs w:val="32"/>
        </w:rPr>
        <w:t xml:space="preserve"> 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โดยมีการประมาณการรายรับสรุปได้ ดังนี้ 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1.รายได้จัดเก็บเอง จำนวน 4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124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บาท 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 xml:space="preserve">1.1 หมวดภาษีอากร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จำนวน 2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459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000  บาท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 xml:space="preserve">1.2 หมวดค่าธรรมเนียม ค่าปรับและใบอนุญาต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158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 xml:space="preserve">1.3 หมวดรายได้จากทรัพย์สิน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จำนวน    305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 xml:space="preserve">1.4 หมวดรายได้เบ็ดเตล็ด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จำนวน    202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2.รายได้จากรัฐบาลเก็บแล้วจัดสรรให้องค์กรปกครองส่วนท้องถิ่น จำนวน 41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515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000 บาท ได้แก่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 xml:space="preserve">2.1 หมวดภาษีจัดสรร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จำนวน 41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515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000 บาท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3.รายได้ที่รัฐบาลอุดหนุนให้องค์กรปกครองส่วนท้องถิ่น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24,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361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  ได้แก่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 xml:space="preserve">3.1 หมวดเงินอุดหนุน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จำนวน 24</w:t>
      </w:r>
      <w:r w:rsidRPr="007327E6">
        <w:rPr>
          <w:rFonts w:ascii="TH SarabunIT๙" w:hAnsi="TH SarabunIT๙" w:cs="TH SarabunIT๙"/>
          <w:sz w:val="32"/>
          <w:szCs w:val="32"/>
        </w:rPr>
        <w:t>,361,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รวมรายรับทั้งสิ้นจำนวน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ab/>
        <w:t>70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000</w:t>
      </w:r>
      <w:r w:rsidRPr="007327E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327E6">
        <w:rPr>
          <w:rFonts w:ascii="TH SarabunIT๙" w:hAnsi="TH SarabunIT๙" w:cs="TH SarabunIT๙"/>
          <w:b/>
          <w:bCs/>
          <w:sz w:val="32"/>
          <w:szCs w:val="32"/>
          <w:cs/>
        </w:rPr>
        <w:t>000  บาท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สำหรับในส่วนประมาณการรายจ่ายโดยมีรายจ่ายจำแนกรายจ่ายจากงบประมาณ ดังนี้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1.งบกลาง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18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126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853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2.งบบุคลากร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18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614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170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3.งบดำเนินงาน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20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027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837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4.งบลงทุน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416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140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5.งบเงินอุดหนุน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27E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 xml:space="preserve">  2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815</w:t>
      </w:r>
      <w:r w:rsidRPr="007327E6">
        <w:rPr>
          <w:rFonts w:ascii="TH SarabunIT๙" w:hAnsi="TH SarabunIT๙" w:cs="TH SarabunIT๙"/>
          <w:sz w:val="32"/>
          <w:szCs w:val="32"/>
        </w:rPr>
        <w:t>,</w:t>
      </w:r>
      <w:r w:rsidRPr="007327E6">
        <w:rPr>
          <w:rFonts w:ascii="TH SarabunIT๙" w:hAnsi="TH SarabunIT๙" w:cs="TH SarabunIT๙"/>
          <w:sz w:val="32"/>
          <w:szCs w:val="32"/>
          <w:cs/>
        </w:rPr>
        <w:t>000</w:t>
      </w:r>
      <w:r w:rsidRPr="007327E6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A67CE" w:rsidRPr="007327E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27E6">
        <w:rPr>
          <w:rFonts w:ascii="TH SarabunIT๙" w:hAnsi="TH SarabunIT๙" w:cs="TH SarabunIT๙"/>
          <w:sz w:val="32"/>
          <w:szCs w:val="32"/>
          <w:cs/>
        </w:rPr>
        <w:t>ดังนั้น ในการจัดทำร่างข้อบัญญัติงบประมาณรายจ่าย ประจำปีงบประมาณ 2566 นี้ คณะผู้บริหารได้มีความตระหนักและคำนึงถึงปัญหา ความต้องการ ภารกิจให้สอดคล้องกับแผนพัฒนาท้องถิ่นนโยบายของรัฐของผู้บริหาร ของภารกิจ อบต. ภารกิจถ่ายโอนและในการบริหารจัดการงบประมาณตามข้อบัญญัตินี้จะยึดหลักธรรมา</w:t>
      </w:r>
      <w:proofErr w:type="spellStart"/>
      <w:r w:rsidRPr="007327E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7327E6">
        <w:rPr>
          <w:rFonts w:ascii="TH SarabunIT๙" w:hAnsi="TH SarabunIT๙" w:cs="TH SarabunIT๙"/>
          <w:sz w:val="32"/>
          <w:szCs w:val="32"/>
          <w:cs/>
        </w:rPr>
        <w:t>บาลเป็นกรอบและแนวทางการทำงาน เพื่อให้การใช้เงินงบประมาณซึ่งเป็นเงินภาษีของประชาชนคนไทยและชาวตำบลแดงใหญ่อย่างมีประสิทธิภาพ ประสิทธิผล ประหยัด คุ้มค่า และเกิดประโยชน์แก่ประชาชนชาวองค์การบริหารส่วนตำบลแดงใหญ่มากที่สุด  ดังนั้น กระผมในฐานะผู้บริหารองค์การบริหารส่วนตำบลแดงใหญ่ จึงขอให้ท่านประธานสภาและท่านสมาชิกสภาองค์การบริหารส่วนตำบลแดงใหญ่ได้พิจารณา       รับหลักการร่างข้อบัญญัติงบประมาณรายจ่ายประจำปีงบประมาณ 2566 ดังรายละเอียดร่างข้อบัญญัติงบประมาณที่จัดส่งไปให้ทุกท่านได้ศึกษาแล้ว</w:t>
      </w:r>
    </w:p>
    <w:p w:rsidR="00FA67CE" w:rsidRPr="00B22F46" w:rsidRDefault="00FA67CE" w:rsidP="00FA67CE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2F46">
        <w:rPr>
          <w:rFonts w:ascii="TH SarabunIT๙" w:hAnsi="TH SarabunIT๙" w:cs="TH SarabunIT๙"/>
          <w:sz w:val="32"/>
          <w:szCs w:val="32"/>
          <w:cs/>
        </w:rPr>
        <w:t xml:space="preserve">ดังนั้น จึงขอให้สภาองค์การบริหารส่วนตำบลแดงใหญ่ ได้พิจารณาเห็นชอบร่างข้อบัญญัติงบประมาณรายจ่าย ประจำปีงบประมาณ พ.ศ. 2566 ขั้นรับหลักการ ต่อไป ขอบคุณครับ </w:t>
      </w:r>
    </w:p>
    <w:p w:rsidR="00FA67CE" w:rsidRPr="00B22F46" w:rsidRDefault="00FA67CE" w:rsidP="00FA67CE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B22F46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B22F4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B22F46">
        <w:rPr>
          <w:rFonts w:ascii="TH SarabunIT๙" w:hAnsi="TH SarabunIT๙" w:cs="TH SarabunIT๙"/>
          <w:sz w:val="32"/>
          <w:szCs w:val="32"/>
          <w:cs/>
        </w:rPr>
        <w:t xml:space="preserve">ครับ ตามที่คณะผู้บริหารก็ได้นำเรียนเสนอในญัตติพิจารณาเห็นชอบร่างข้อบัญญัติงบประมาณรายจ่ายประจำปีงบประมาณ พ.ศ. </w:t>
      </w:r>
      <w:r w:rsidRPr="00B22F46">
        <w:rPr>
          <w:rFonts w:ascii="TH SarabunIT๙" w:hAnsi="TH SarabunIT๙" w:cs="TH SarabunIT๙"/>
          <w:sz w:val="32"/>
          <w:szCs w:val="32"/>
        </w:rPr>
        <w:t xml:space="preserve">2566 </w:t>
      </w:r>
      <w:r w:rsidRPr="00B22F46">
        <w:rPr>
          <w:rFonts w:ascii="TH SarabunIT๙" w:hAnsi="TH SarabunIT๙" w:cs="TH SarabunIT๙"/>
          <w:sz w:val="32"/>
          <w:szCs w:val="32"/>
          <w:cs/>
        </w:rPr>
        <w:t>ขั้นรับหลักการ ต่อสภาฯแล้วนั้นก่อนที่เราจะให้ความเห็นชอบร่างข้อบัญญัติฯ</w:t>
      </w:r>
      <w:r w:rsidRPr="00B22F46">
        <w:rPr>
          <w:rFonts w:ascii="TH SarabunIT๙" w:hAnsi="TH SarabunIT๙" w:cs="TH SarabunIT๙"/>
          <w:sz w:val="32"/>
          <w:szCs w:val="32"/>
        </w:rPr>
        <w:t xml:space="preserve"> </w:t>
      </w:r>
      <w:r w:rsidRPr="00B22F46">
        <w:rPr>
          <w:rFonts w:ascii="TH SarabunIT๙" w:hAnsi="TH SarabunIT๙" w:cs="TH SarabunIT๙"/>
          <w:sz w:val="32"/>
          <w:szCs w:val="32"/>
          <w:cs/>
        </w:rPr>
        <w:t>ก็คงจะให้สมาชิกสภาได้อภิปรายในส่วนที่ข้องใจหรือสงสัย ขอเชิญครับ</w:t>
      </w:r>
    </w:p>
    <w:p w:rsidR="00FA67CE" w:rsidRDefault="00FA67CE" w:rsidP="00FA67CE">
      <w:pPr>
        <w:spacing w:after="0" w:line="240" w:lineRule="atLeas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06A2">
        <w:rPr>
          <w:rFonts w:ascii="TH SarabunPSK" w:hAnsi="TH SarabunPSK" w:cs="TH SarabunPSK" w:hint="cs"/>
          <w:b/>
          <w:bCs/>
          <w:sz w:val="32"/>
          <w:szCs w:val="32"/>
          <w:cs/>
        </w:rPr>
        <w:t>นายภูมิรินท</w:t>
      </w:r>
      <w:proofErr w:type="spellStart"/>
      <w:r w:rsidRPr="00D306A2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Pr="00D306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แสนสูง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186B9E">
        <w:rPr>
          <w:rFonts w:ascii="TH SarabunIT๙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9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ตามที่คณะ</w:t>
      </w:r>
    </w:p>
    <w:p w:rsidR="00FA67CE" w:rsidRDefault="00FA67CE" w:rsidP="00FA67CE">
      <w:pPr>
        <w:spacing w:after="0" w:line="240" w:lineRule="atLeast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 ...</w:t>
      </w:r>
    </w:p>
    <w:p w:rsidR="00FA67CE" w:rsidRDefault="00FA67CE" w:rsidP="00FA67CE">
      <w:pPr>
        <w:spacing w:after="0" w:line="240" w:lineRule="atLeast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-6-</w:t>
      </w:r>
    </w:p>
    <w:p w:rsidR="00FA67CE" w:rsidRPr="0000590D" w:rsidRDefault="00FA67CE" w:rsidP="00FA67CE">
      <w:pPr>
        <w:spacing w:after="0" w:line="240" w:lineRule="atLeast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FA67CE" w:rsidRDefault="00FA67CE" w:rsidP="00FA67CE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ผู้บริหารได้ชี้แจงต่อสภาฯในการที่จะเสนอร่างข้อบัญญัติงบประมาณรายจ่ายประจำปี พ.ศ.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ขอกล่าวหานะครับทางคณะผู้บริหารนะครับและก่อนที่จะกล่าวหานะครับผมก็อยากสอบถามนะครับมีเงินสะสมตามที่ท่านนายกฯได้พูดไว้เรามีเงินถึง </w:t>
      </w:r>
      <w:r>
        <w:rPr>
          <w:rFonts w:ascii="TH SarabunIT๙" w:eastAsia="Calibri" w:hAnsi="TH SarabunIT๙" w:cs="TH SarabunIT๙"/>
          <w:sz w:val="32"/>
          <w:szCs w:val="32"/>
        </w:rPr>
        <w:t>104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>596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 xml:space="preserve">426.43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เพราะถ้าดูในตรงนี้เรามีเงินสะสมตามตัวเลขเลยใช่ไหมครับตอนนี้เพราะมันมากกว่าเงินงบประมาณรายจ่ายประจำปีของเราดูตามเอกสารหมายเลข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ก็อยากสอบถามในส่วนนี้ครับก็ขอให้ชี้แจงในรายละเอียดด้วยนะครับและในส่วนที่ผมจะกล่าวหาผู้บริหารก็มีที่ผมได้ไปดูถนนของ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ล.หมู่ที่ </w:t>
      </w:r>
      <w:r>
        <w:rPr>
          <w:rFonts w:ascii="TH SarabunIT๙" w:eastAsia="Calibri" w:hAnsi="TH SarabunIT๙" w:cs="TH SarabunIT๙"/>
          <w:sz w:val="32"/>
          <w:szCs w:val="32"/>
        </w:rPr>
        <w:t>10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สายบ้านนางผาย สน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น้อย-สี่แยกโนนเอียด จำนวน 737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500 บาท โครงการถนน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ล.แยกบ้านนายหาญ ขุนเวียงจันทร์ เส้นรอบบ้านทางทิศตะวันตกจดสี่แยกบ้านนางจิราภรณ์ หมู่ 6 จำนวนเงิน 866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250 บาท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ล.ซอยบ้านคุณยายด่าง หมู่ที่ 7 จำนวน 708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750 บาท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ที่ได้รับเงินงบประมาณนะครับในส่วนของหมู่ที่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จำนวนเงิน  866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250 บาท ผมออกไปดูนะครับเพราะผมเป็นห่วงในส่วนของงบประมาณผมก็ได้ถ่ายรูปมาเพื่อประกอบในการพิจารณาข้อบัญญัติงบประมาณรายจ่ายประจำปี พ.ศ.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เป็นป่าไม่มีบ้านคนในส่วนนี้ของหมู่ที่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6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ต่ถ้าเราทำไปถนนเส้นเชื่อมโยงไปบ้านป่าชาดก็คงจะดีนะครับในส่วนของผมก็มีความเห็นอย่างนี้งบประมาณ 866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250 บาท อันนี้เป็นของหมู่ที่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ในส่วนของหมู่ที่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ล.ซอยบ้านคุณยายด่าง อันนี้ผมก็ไปถ่ายรูปมาและมันมีจุดหนึ่งที่ผมคิดว่าน่าจะไปทำงบประมาณ  708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750 บาท และผมก็ลองเช็คด้วยสายตาก็ประมาณ </w:t>
      </w:r>
      <w:r>
        <w:rPr>
          <w:rFonts w:ascii="TH SarabunIT๙" w:eastAsia="Calibri" w:hAnsi="TH SarabunIT๙" w:cs="TH SarabunIT๙"/>
          <w:sz w:val="32"/>
          <w:szCs w:val="32"/>
        </w:rPr>
        <w:t xml:space="preserve">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และสำหรับหมู่ที่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ล.หมู่ที่ </w:t>
      </w:r>
      <w:r>
        <w:rPr>
          <w:rFonts w:ascii="TH SarabunIT๙" w:eastAsia="Calibri" w:hAnsi="TH SarabunIT๙" w:cs="TH SarabunIT๙"/>
          <w:sz w:val="32"/>
          <w:szCs w:val="32"/>
        </w:rPr>
        <w:t>10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สายบ้านนางผาย สน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น้อย-สี่แยกโนนเอียดก็เป็นที่น่าสังเกตนะครับว่าทั้ง </w:t>
      </w:r>
      <w:r>
        <w:rPr>
          <w:rFonts w:ascii="TH SarabunIT๙" w:eastAsia="Calibri" w:hAnsi="TH SarabunIT๙" w:cs="TH SarabunIT๙"/>
          <w:sz w:val="32"/>
          <w:szCs w:val="32"/>
        </w:rPr>
        <w:t xml:space="preserve">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 ไม่มีพี่น้องประชาชนอาศัยแต่เป็นเส้นทางเดินทางไปไร่ไปนาเฉยๆครับสำหรับหมู่ที่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จำนวน 737</w:t>
      </w:r>
      <w:r>
        <w:rPr>
          <w:rFonts w:ascii="TH SarabunIT๙" w:eastAsia="Calibri" w:hAnsi="TH SarabunIT๙" w:cs="TH SarabunIT๙" w:hint="cs"/>
          <w:sz w:val="32"/>
          <w:szCs w:val="32"/>
        </w:rPr>
        <w:t>,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500 บาท อันนี้ผมขอกล่าวหาผู้บริหารเป็นการจัดทำงบประมาณที่ไปกระจุกในส่วนโครงการที่มีความจำเป็นยกตัวอย่างของ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8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เพราะว่าก็มีน้ำท่วมขังเยอะผมก็ดูอยู่ครับดังนั้นผมจึงอยากให้ในการจัดทำงบประมาณก็ให้คิดถึงหมู่บ้านที่มีความจำเป็นผมขอยกตัวอย่างแค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โครงการก่อนครับถ้ายังไงผมก็จะขึ้นมาอภิปรายอีกครั้งหนึ่งในส่วนนี้ ก็มีเพียงแค่นี้ ขอบคุณครับ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A67CE" w:rsidRPr="00EC5F43" w:rsidRDefault="00FA67CE" w:rsidP="00FA67CE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405">
        <w:rPr>
          <w:rFonts w:ascii="TH SarabunPSK" w:hAnsi="TH SarabunPSK" w:cs="TH SarabunPSK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</w:t>
      </w:r>
      <w:r w:rsidRPr="00EA7405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ครับ มีสมาชิกท่านใดจะสอบถามอีกหรือหรือไม่ถ้าไม่มีขอเชิญทาง              คณะผู้บริหารได้นำเรียนชี้แจง ขอเชิญครับ</w:t>
      </w:r>
    </w:p>
    <w:p w:rsidR="00FA67CE" w:rsidRPr="007B5A79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B5A7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7B5A79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B5A79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7B5A7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B5A79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</w:p>
    <w:p w:rsidR="00FA67CE" w:rsidRDefault="00FA67CE" w:rsidP="00FA67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5A79">
        <w:rPr>
          <w:rFonts w:ascii="TH SarabunIT๙" w:hAnsi="TH SarabunIT๙" w:cs="TH SarabunIT๙"/>
          <w:sz w:val="32"/>
          <w:szCs w:val="32"/>
          <w:cs/>
        </w:rPr>
        <w:t>ครับ ต้องขอบคุณท่านสมาชิกสภาฯ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A79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7B5A79">
        <w:rPr>
          <w:rFonts w:ascii="TH SarabunIT๙" w:hAnsi="TH SarabunIT๙" w:cs="TH SarabunIT๙"/>
          <w:sz w:val="32"/>
          <w:szCs w:val="32"/>
        </w:rPr>
        <w:t>9</w:t>
      </w:r>
      <w:r w:rsidRPr="007B5A79">
        <w:rPr>
          <w:rFonts w:ascii="TH SarabunIT๙" w:hAnsi="TH SarabunIT๙" w:cs="TH SarabunIT๙"/>
          <w:sz w:val="32"/>
          <w:szCs w:val="32"/>
          <w:cs/>
        </w:rPr>
        <w:t xml:space="preserve"> ที่ท่านได้สอบถาม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B5A79">
        <w:rPr>
          <w:rFonts w:ascii="TH SarabunIT๙" w:hAnsi="TH SarabunIT๙" w:cs="TH SarabunIT๙"/>
          <w:sz w:val="32"/>
          <w:szCs w:val="32"/>
          <w:cs/>
        </w:rPr>
        <w:t>กล่าวหาผู้บริหารผมในนามคณะผู้บริหารองค์การบริหารส่วนตำบลแดงใหญ่ ตรงนี้ต้องขอขอบคุณทุกท่าน</w:t>
      </w:r>
      <w:proofErr w:type="spellStart"/>
      <w:r w:rsidRPr="007B5A79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7B5A79">
        <w:rPr>
          <w:rFonts w:ascii="TH SarabunIT๙" w:hAnsi="TH SarabunIT๙" w:cs="TH SarabunIT๙"/>
          <w:sz w:val="32"/>
          <w:szCs w:val="32"/>
          <w:cs/>
        </w:rPr>
        <w:t>แล้วผมต้องอธิบายตั้งแต่ที่มาที่ไปครับว่างบประมาณรายจ่าย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Pr="007B5A79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7B5A79">
        <w:rPr>
          <w:rFonts w:ascii="TH SarabunIT๙" w:hAnsi="TH SarabunIT๙" w:cs="TH SarabunIT๙"/>
          <w:sz w:val="32"/>
          <w:szCs w:val="32"/>
        </w:rPr>
        <w:t xml:space="preserve">2566 </w:t>
      </w:r>
      <w:r w:rsidRPr="007B5A79">
        <w:rPr>
          <w:rFonts w:ascii="TH SarabunIT๙" w:hAnsi="TH SarabunIT๙" w:cs="TH SarabunIT๙"/>
          <w:sz w:val="32"/>
          <w:szCs w:val="32"/>
          <w:cs/>
        </w:rPr>
        <w:t>ของพวกเราทำด้วยกรอบแล้วก็อิงจากแผนพัฒนาท้องถิ่นและแผนพัฒนา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ท้องถิ่นฉบับ</w:t>
      </w:r>
      <w:r w:rsidRPr="007B5A79">
        <w:rPr>
          <w:rFonts w:ascii="TH SarabunIT๙" w:hAnsi="TH SarabunIT๙" w:cs="TH SarabunIT๙"/>
          <w:sz w:val="32"/>
          <w:szCs w:val="32"/>
          <w:cs/>
        </w:rPr>
        <w:t>นี้ผมต้องเรียนทางสภาฯ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7B5A79">
        <w:rPr>
          <w:rFonts w:ascii="TH SarabunIT๙" w:hAnsi="TH SarabunIT๙" w:cs="TH SarabunIT๙"/>
          <w:sz w:val="32"/>
          <w:szCs w:val="32"/>
          <w:cs/>
        </w:rPr>
        <w:t>ตัวผมเองไม่ได้เป็นคนทำแผนไว้ก็คือทางท่านสมาชิกสภาฯหลายท่านที่อยู่ในสภาฯแห่งนี้เป็นผู้ได้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7B5A79">
        <w:rPr>
          <w:rFonts w:ascii="TH SarabunIT๙" w:hAnsi="TH SarabunIT๙" w:cs="TH SarabunIT๙"/>
          <w:sz w:val="32"/>
          <w:szCs w:val="32"/>
          <w:cs/>
        </w:rPr>
        <w:t>ทำแผนพัฒนาท้องถิ่นไว้ในส่วนของโครงการ</w:t>
      </w:r>
      <w:proofErr w:type="spellStart"/>
      <w:r w:rsidRPr="007B5A7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7B5A79">
        <w:rPr>
          <w:rFonts w:ascii="TH SarabunIT๙" w:hAnsi="TH SarabunIT๙" w:cs="TH SarabunIT๙"/>
          <w:sz w:val="32"/>
          <w:szCs w:val="32"/>
          <w:cs/>
        </w:rPr>
        <w:t>ก็จะเป็นการดึงจากแผนพัฒนาแล้วก็ทางกองช่างและแผน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7B5A79">
        <w:rPr>
          <w:rFonts w:ascii="TH SarabunIT๙" w:hAnsi="TH SarabunIT๙" w:cs="TH SarabunIT๙"/>
          <w:sz w:val="32"/>
          <w:szCs w:val="32"/>
          <w:cs/>
        </w:rPr>
        <w:t>ของเรา ณ ปัจจุบันนะครับก่อนจะทำแผนทำร่างงบประมาณเราคุยกันชัดเจนว่าตรงไหนที่ทำต้องดึงออกจากแผนเท่านั้นแล้วก็แผนก็เป็นพวกเราทำเองแล้วก็ค่อนข้างละเอียดนะครับว่าโครงการแต่ละโครงการนั้นอยู่หน้าไหนแผนบรรจุไว้อย่างไรตรงนี้เรื่องตัวเลขผมต้องนำเรียนชี้แจงกับทางท่านสมาชิกสภาฯเลยนะครับคือผมมอบหมายให้ผู้อำนวยการกองช่างท่านก็ได้ดึงจากแผนและตัวเลขจากแผนพัฒนาที่เราทำไว้บางหมู่บ้านอาจจะมีงบประมาณมากมีน้อยแต่ว่าจะตอบโดยที่ผมเคยเห็นนะครับว่า</w:t>
      </w:r>
      <w:proofErr w:type="spellStart"/>
      <w:r w:rsidRPr="007B5A79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7B5A79">
        <w:rPr>
          <w:rFonts w:ascii="TH SarabunIT๙" w:hAnsi="TH SarabunIT๙" w:cs="TH SarabunIT๙"/>
          <w:sz w:val="32"/>
          <w:szCs w:val="32"/>
          <w:cs/>
        </w:rPr>
        <w:t>ผมก็เคยทำงานอยู่ตรงนี้พอสมควรผมพอเข้าใจผมเคยเปิดดูงบประมาณย้อนหลัง</w:t>
      </w:r>
    </w:p>
    <w:p w:rsidR="00FA67CE" w:rsidRDefault="00FA67CE" w:rsidP="00FA67C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...</w:t>
      </w:r>
    </w:p>
    <w:p w:rsidR="00FA67CE" w:rsidRDefault="00FA67CE" w:rsidP="00FA67C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:rsidR="00FA67CE" w:rsidRPr="007B5A79" w:rsidRDefault="00FA67CE" w:rsidP="00FA67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5A79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A79">
        <w:rPr>
          <w:rFonts w:ascii="TH SarabunIT๙" w:hAnsi="TH SarabunIT๙" w:cs="TH SarabunIT๙"/>
          <w:sz w:val="32"/>
          <w:szCs w:val="32"/>
        </w:rPr>
        <w:t xml:space="preserve">2-3 </w:t>
      </w:r>
      <w:r w:rsidRPr="007B5A79">
        <w:rPr>
          <w:rFonts w:ascii="TH SarabunIT๙" w:hAnsi="TH SarabunIT๙" w:cs="TH SarabunIT๙"/>
          <w:sz w:val="32"/>
          <w:szCs w:val="32"/>
          <w:cs/>
        </w:rPr>
        <w:t>ปีงบประมาณบางหมู่บ้านได้รับเป็น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5A79">
        <w:rPr>
          <w:rFonts w:ascii="TH SarabunIT๙" w:hAnsi="TH SarabunIT๙" w:cs="TH SarabunIT๙"/>
          <w:sz w:val="32"/>
          <w:szCs w:val="32"/>
        </w:rPr>
        <w:t xml:space="preserve">7-8 </w:t>
      </w:r>
      <w:r w:rsidRPr="007B5A79">
        <w:rPr>
          <w:rFonts w:ascii="TH SarabunIT๙" w:hAnsi="TH SarabunIT๙" w:cs="TH SarabunIT๙"/>
          <w:sz w:val="32"/>
          <w:szCs w:val="32"/>
          <w:cs/>
        </w:rPr>
        <w:t>โครงการก็มีครับตัวนี้ผมยืนยันถ้ามีท่านใดสงสัยจะขอเอกสาร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7B5A79">
        <w:rPr>
          <w:rFonts w:ascii="TH SarabunIT๙" w:hAnsi="TH SarabunIT๙" w:cs="TH SarabunIT๙"/>
          <w:sz w:val="32"/>
          <w:szCs w:val="32"/>
          <w:cs/>
        </w:rPr>
        <w:t>ประชุมคราวหน้าผมก็จะนำเอกสารมามอบให้กับท่านประธานสภาฯได้แต่ในส่วนนี้คือผมต้องบอกว่าตรงไหนที่ตัวเลขอาจจะเกินบ้างขาดบ้างถ้าเกิดมีการจ่ายขาดเงินสะสมเราก็ค่อยคุยกันว่าเอาไปโป๊ะ</w:t>
      </w:r>
      <w:r>
        <w:rPr>
          <w:rFonts w:ascii="TH SarabunIT๙" w:hAnsi="TH SarabunIT๙" w:cs="TH SarabunIT๙" w:hint="cs"/>
          <w:sz w:val="32"/>
          <w:szCs w:val="32"/>
          <w:cs/>
        </w:rPr>
        <w:t>หรือชดเชย</w:t>
      </w:r>
      <w:r w:rsidRPr="007B5A79">
        <w:rPr>
          <w:rFonts w:ascii="TH SarabunIT๙" w:hAnsi="TH SarabunIT๙" w:cs="TH SarabunIT๙"/>
          <w:sz w:val="32"/>
          <w:szCs w:val="32"/>
          <w:cs/>
        </w:rPr>
        <w:t>ให้กันแต่ละหมู่ผมว่าตรงนี้อาจจะได้ก็เลยต้องขอบคุณทางท่านสมาชิกสภาฯตรงนี้ก็คงจะได้มอบให้กับทางผู้อำนวยการกองช่างได้ชี้แจงให้กับทางท่านสมาชิกสภาฯได้สบายใจอีกครั้ง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B5A79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Pr="007B5A79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>ได้อธิบายในรายละเอียดของโครงการ</w:t>
      </w:r>
      <w:r w:rsidRPr="007B5A7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Pr="007B5A79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FA67CE" w:rsidRPr="00235458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</w:t>
      </w:r>
      <w:r w:rsidRPr="00901DE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เรียน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นายจร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คำ ผู้อำนวยการกองช่าง ครับ ก็ขอนำเรียนชี้แจงเพิ่มเติมจากท่านนายกฯในการจัดทำร่างข้อบัญญัติงบประมาณรายจ่ายประจำปีงบประมาณ พ.ศ.2566 โดยยึดแผนพัฒนาท้องถิ่นซึ่ง           ณ ตอนนี้ในการจัดทำข้อบัญญัติค่อนข้างจะฟิต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มากๆ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แต่เดิมเราอยากเปลี่ยนโครงการก็เปลี่ยนกันได้ง่ายๆแต่ว่าตอนนี้ไม่สามารถทำได้ตอนนี้ประเด็นก็คือตัวเลขมันจะปรากฏในแผนพัฒนาท้องถิ่นของเราอยู่แล้วและก็ทุกท่านอาจจะหลายท่านที่อยู่ในสภาฯแห่งนี้ก็มีส่วนรู้เห็นและในส่วนเห็นชอบในส่วนของกองช่างก็ยึดตัวนี้ละครับเป็นหลักในการทำงานผมอยากขอความเห็นใจจากสภาฯด้วยคือพวกผมทำตามหน้าที่แล้วก็ทำตามระเบียบแบบแผนที่กำหนดและกฎหมายที่เกี่ยวข้องส่วนเงินงบประมาณหมู่บ้านไหนที่ได้น้อยผมขอเป็นโอกาสต่อไปในการเยี่ยวยาดูแล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เรื่องนี้คุยกันตอนที่ในส่วนของคณะผู้บริหารและหัวหน้าส่วนราชการซึ่งได้</w:t>
      </w:r>
      <w:r w:rsidRPr="00235458">
        <w:rPr>
          <w:rFonts w:ascii="TH SarabunIT๙" w:eastAsia="Calibri" w:hAnsi="TH SarabunIT๙" w:cs="TH SarabunIT๙"/>
          <w:sz w:val="32"/>
          <w:szCs w:val="32"/>
          <w:cs/>
        </w:rPr>
        <w:t>ปรึกษาและคุยกันนะครับไม่ใช่ว่าไม่คุยและในส่วนของหมู่บ้านไหนที่ได้งบประมาณน้อยถ้ามีโอกาสได้ใช้จ่ายเงินสะสมก็จะไปเยี่ยวยาดูแลกันผมก็ขอสรุปแบบนี้แล้วกันนะครับ ก็ขอนำเรียนชี้แจงกับสภาเพียงแค่นี้ ขอบคุณครับ</w:t>
      </w:r>
    </w:p>
    <w:p w:rsidR="00FA67CE" w:rsidRPr="00235458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235458">
        <w:rPr>
          <w:rFonts w:ascii="TH SarabunIT๙" w:hAnsi="TH SarabunIT๙" w:cs="TH SarabunIT๙"/>
          <w:sz w:val="32"/>
          <w:szCs w:val="32"/>
          <w:cs/>
        </w:rPr>
        <w:t xml:space="preserve"> ครับ มีสมาชิกสภาฯท่านใดอยากสอบถามอีกหรือไม่ขอเชิญครับ</w:t>
      </w:r>
    </w:p>
    <w:p w:rsidR="00FA67CE" w:rsidRPr="00235458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>นางวรรณี หร่อยดา</w:t>
      </w:r>
      <w:r w:rsidRPr="002354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545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35458">
        <w:rPr>
          <w:rFonts w:ascii="TH SarabunIT๙" w:hAnsi="TH SarabunIT๙" w:cs="TH SarabunIT๙"/>
          <w:sz w:val="32"/>
          <w:szCs w:val="32"/>
        </w:rPr>
        <w:t xml:space="preserve"> </w:t>
      </w:r>
      <w:r w:rsidRPr="00235458">
        <w:rPr>
          <w:rFonts w:ascii="TH SarabunIT๙" w:eastAsia="Calibri" w:hAnsi="TH SarabunIT๙" w:cs="TH SarabunIT๙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สมาชิกสภาฯคณะผู้บริหารและหัวหน้าส่วนราชการที่เคารพทุกท่านดิฉัน นางวรรณี หร่อยดา สมาชิกสภาฯอบต. หมู่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23545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35458">
        <w:rPr>
          <w:rFonts w:ascii="TH SarabunIT๙" w:eastAsia="Calibri" w:hAnsi="TH SarabunIT๙" w:cs="TH SarabunIT๙"/>
          <w:sz w:val="32"/>
          <w:szCs w:val="32"/>
        </w:rPr>
        <w:t>8</w:t>
      </w:r>
      <w:r w:rsidRPr="00235458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สำหรับหมู่ที่ 8 ดิฉัน</w:t>
      </w:r>
      <w:r w:rsidRPr="00235458">
        <w:rPr>
          <w:rFonts w:ascii="TH SarabunIT๙" w:hAnsi="TH SarabunIT๙" w:cs="TH SarabunIT๙"/>
          <w:sz w:val="32"/>
          <w:szCs w:val="32"/>
          <w:cs/>
        </w:rPr>
        <w:t>ก็ตามที่ท่าน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 w:rsidRPr="00235458">
        <w:rPr>
          <w:rFonts w:ascii="TH SarabunIT๙" w:hAnsi="TH SarabunIT๙" w:cs="TH SarabunIT๙"/>
          <w:sz w:val="32"/>
          <w:szCs w:val="32"/>
          <w:cs/>
        </w:rPr>
        <w:t>ได้ตอบข้อซักถามจากทางสมาชิกสภาฯดิฉันก็พอเข้าใจค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5458">
        <w:rPr>
          <w:rFonts w:ascii="TH SarabunIT๙" w:hAnsi="TH SarabunIT๙" w:cs="TH SarabunIT๙"/>
          <w:sz w:val="32"/>
          <w:szCs w:val="32"/>
          <w:cs/>
        </w:rPr>
        <w:t>ะแต่ในส่วนนี้ดิฉันก็คงได้รับงบประมาณที่น้อยกว่</w:t>
      </w:r>
      <w:r>
        <w:rPr>
          <w:rFonts w:ascii="TH SarabunIT๙" w:hAnsi="TH SarabunIT๙" w:cs="TH SarabunIT๙" w:hint="cs"/>
          <w:sz w:val="32"/>
          <w:szCs w:val="32"/>
          <w:cs/>
        </w:rPr>
        <w:t>าหมู่อื่นคือ</w:t>
      </w:r>
      <w:r w:rsidRPr="0023545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235458">
        <w:rPr>
          <w:rFonts w:ascii="TH SarabunIT๙" w:hAnsi="TH SarabunIT๙" w:cs="TH SarabunIT๙"/>
          <w:sz w:val="32"/>
          <w:szCs w:val="32"/>
        </w:rPr>
        <w:t>375</w:t>
      </w:r>
      <w:r w:rsidRPr="00235458">
        <w:rPr>
          <w:rFonts w:ascii="TH SarabunIT๙" w:hAnsi="TH SarabunIT๙" w:cs="TH SarabunIT๙"/>
          <w:sz w:val="32"/>
          <w:szCs w:val="32"/>
          <w:cs/>
        </w:rPr>
        <w:t>,</w:t>
      </w:r>
      <w:r w:rsidRPr="00235458">
        <w:rPr>
          <w:rFonts w:ascii="TH SarabunIT๙" w:hAnsi="TH SarabunIT๙" w:cs="TH SarabunIT๙"/>
          <w:sz w:val="32"/>
          <w:szCs w:val="32"/>
        </w:rPr>
        <w:t xml:space="preserve">000 </w:t>
      </w:r>
      <w:r w:rsidRPr="00235458">
        <w:rPr>
          <w:rFonts w:ascii="TH SarabunIT๙" w:hAnsi="TH SarabunIT๙" w:cs="TH SarabunIT๙"/>
          <w:sz w:val="32"/>
          <w:szCs w:val="32"/>
          <w:cs/>
        </w:rPr>
        <w:t>บาท ถ้าท่านรับ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35458">
        <w:rPr>
          <w:rFonts w:ascii="TH SarabunIT๙" w:hAnsi="TH SarabunIT๙" w:cs="TH SarabunIT๙"/>
          <w:sz w:val="32"/>
          <w:szCs w:val="32"/>
          <w:cs/>
        </w:rPr>
        <w:t>ากว่าจะได้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35458">
        <w:rPr>
          <w:rFonts w:ascii="TH SarabunIT๙" w:hAnsi="TH SarabunIT๙" w:cs="TH SarabunIT๙"/>
          <w:sz w:val="32"/>
          <w:szCs w:val="32"/>
          <w:cs/>
        </w:rPr>
        <w:t>ในคราวต่อไปในการจ่ายขาดเงินสะสมดิฉันก็คงไม่ข้องใจค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35458">
        <w:rPr>
          <w:rFonts w:ascii="TH SarabunIT๙" w:hAnsi="TH SarabunIT๙" w:cs="TH SarabunIT๙"/>
          <w:sz w:val="32"/>
          <w:szCs w:val="32"/>
          <w:cs/>
        </w:rPr>
        <w:t>ะในเรื่องนี้เมื่อ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สักครู่</w:t>
      </w:r>
      <w:r w:rsidRPr="00235458">
        <w:rPr>
          <w:rFonts w:ascii="TH SarabunIT๙" w:hAnsi="TH SarabunIT๙" w:cs="TH SarabunIT๙"/>
          <w:sz w:val="32"/>
          <w:szCs w:val="32"/>
          <w:cs/>
        </w:rPr>
        <w:t xml:space="preserve">ก็ว่าจะอภิปรายในเรื่องนี้ในการจัดสรรงบประมาณมันไม่เท่ากันแต่เพื่อเป็นความเจริญของแต่ละหมู่บ้านของเราแต่ดิฉันอยากให้ตรงจุดกว่านี้นะค่ะแผนพัฒนาก็เหมือนตามที่ท่านนายกฯได้พูดส่วนไหนที่สำคัญเราก็ดึงมาใช้ได้อีกตรงนี้ดิฉันก็คิดว่าเป็นประโยชน์ค่ะในส่วนที่ไม่มีบ้านเรือนราษฎรอยู่ก็อยากให้ท่านพิจารณาให้ท่องแท้ก็เข้าใจอยู่ส่วนที่จำเป็นมันก็จำเป็นหมดแต่ในส่วนที่งบประมาณที่เราใช้จ่ายก็ขอให้มันคุ้มค่าในการจัดทำอันนี้ขอฝากค่ะแล้วก็อีกส่วนหนึ่งก็คือหมู่ที่ </w:t>
      </w:r>
      <w:r w:rsidRPr="00235458">
        <w:rPr>
          <w:rFonts w:ascii="TH SarabunIT๙" w:hAnsi="TH SarabunIT๙" w:cs="TH SarabunIT๙"/>
          <w:sz w:val="32"/>
          <w:szCs w:val="32"/>
        </w:rPr>
        <w:t xml:space="preserve">8 </w:t>
      </w:r>
      <w:r w:rsidRPr="00235458">
        <w:rPr>
          <w:rFonts w:ascii="TH SarabunIT๙" w:hAnsi="TH SarabunIT๙" w:cs="TH SarabunIT๙"/>
          <w:sz w:val="32"/>
          <w:szCs w:val="32"/>
          <w:cs/>
        </w:rPr>
        <w:t>ได้มีข้อร้องเรียนเยอะแต่เขาก็ไม่ได้มาหาทางผู้บริหารก็คงจะพูดกันฝากกับสมาชิกสภาฯว่าถนนเส้นซอยเกมส์แมนแล้วก็ซอยมีสวัสดิ์ค่ะที่เขาเดือดร้อน</w:t>
      </w:r>
      <w:proofErr w:type="spellStart"/>
      <w:r w:rsidRPr="00235458">
        <w:rPr>
          <w:rFonts w:ascii="TH SarabunIT๙" w:hAnsi="TH SarabunIT๙" w:cs="TH SarabunIT๙"/>
          <w:sz w:val="32"/>
          <w:szCs w:val="32"/>
          <w:cs/>
        </w:rPr>
        <w:t>มากๆ</w:t>
      </w:r>
      <w:proofErr w:type="spellEnd"/>
      <w:r w:rsidRPr="00235458">
        <w:rPr>
          <w:rFonts w:ascii="TH SarabunIT๙" w:hAnsi="TH SarabunIT๙" w:cs="TH SarabunIT๙"/>
          <w:sz w:val="32"/>
          <w:szCs w:val="32"/>
          <w:cs/>
        </w:rPr>
        <w:t>แล้วก็ทาง</w:t>
      </w:r>
      <w:proofErr w:type="spellStart"/>
      <w:r w:rsidRPr="00235458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235458">
        <w:rPr>
          <w:rFonts w:ascii="TH SarabunIT๙" w:hAnsi="TH SarabunIT๙" w:cs="TH SarabunIT๙"/>
          <w:sz w:val="32"/>
          <w:szCs w:val="32"/>
          <w:cs/>
        </w:rPr>
        <w:t>ทางหมู่บ้านตรงนี้ก็เยอะอยู่แต่ก็ดีใจนะค่ะที่ท่านนายกฯได้รับปากว่าถ้าจ่ายขาดเงินสะสมจะดูแลเป็นพิเศษอันนี้ก็ขอขอบคุณล่วงหน้า ขอบคุณค่ะ</w:t>
      </w:r>
    </w:p>
    <w:p w:rsidR="00FA67CE" w:rsidRPr="00235458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235458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235458">
        <w:rPr>
          <w:rFonts w:ascii="TH SarabunIT๙" w:hAnsi="TH SarabunIT๙" w:cs="TH SarabunIT๙"/>
          <w:sz w:val="32"/>
          <w:szCs w:val="32"/>
          <w:cs/>
        </w:rPr>
        <w:t xml:space="preserve"> ครับ มีสมาชิกสภาฯท่านใดอยากสอบถามอีกหรือไม่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5458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DE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สืบเนื่องจากการอภิปรายของสมาชิกสภาฯหมู่ที่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8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แล้วผมยืนยันครับว่าตัวผมเองที่เป็นนายก</w:t>
      </w:r>
    </w:p>
    <w:p w:rsidR="00FA67CE" w:rsidRDefault="00FA67CE" w:rsidP="00FA67C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-8-</w:t>
      </w:r>
    </w:p>
    <w:p w:rsidR="00FA67CE" w:rsidRPr="00853405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  <w:cs/>
        </w:rPr>
      </w:pPr>
    </w:p>
    <w:p w:rsidR="00FA67CE" w:rsidRPr="00853405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มองเห็นพื้นที่ตำบลแดงใหญ่มีความสำคัญเท่าเทียมกันแล้วตัวผมเองผมจะไม่มีพิเศษว่าต้องทำตรงไหนตัวนี้ผมให้สิทธิและอำนาจเป็นสมาชิกสภาฯและผู้อำนวยการกองช่างในการที่จะดำเนินการเป็นจุดผมต้องกราบเรียนกับทางท่านประธานสภาฯผ่านถึงสมาชิกสภาฯนะครับว่าโอกาสหน้าครั้งหน้าเดี๋ยวผมจะเสนอให้ผมเชื่อว่าท่านสมาชิกสภาฯหลายท่านเคยอยู่แล้วก็เคยร่วมทำงานกับผมในนามที่ผม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เคยเป็นนายกองค์การบริหารส่วนตำบลแดงใหญ่ครั้งก่อนนะครับว่ารูปลักษณ์ในการที่ผมทำงานยังไงไม่มีนะครับที่จะเอียงตรงนั้นเอียงตรงนี้แม้แต่ผมจะขอเส้นเดียวผมยังไม่ขอผมยืนยันตัวผมเองพี่น้องผมได้ตรงไหนผมดีใจทั้งนั้นตรงนี้ผมสร้างความมั่นใจให้กับพวกเราทุกคนกราบเรียนท่านประธานสภาฯไว้เพียงแค่นี้ ขอบคุณครับ</w:t>
      </w:r>
    </w:p>
    <w:p w:rsidR="00FA67CE" w:rsidRPr="00853405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 ครับ มีสมาชิกสภาฯท่านใดอยากสอบถามอีกหรือไม่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405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:rsidR="00FA67CE" w:rsidRPr="007B54A7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สมาชิกสภาฯ อบต.หมู่ </w:t>
      </w:r>
      <w:r w:rsidRPr="0085340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853405">
        <w:rPr>
          <w:rFonts w:ascii="TH SarabunIT๙" w:hAnsi="TH SarabunIT๙" w:cs="TH SarabunIT๙"/>
          <w:sz w:val="32"/>
          <w:szCs w:val="32"/>
        </w:rPr>
        <w:t xml:space="preserve">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853405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 สมาชิกสภาฯอบต. หมู่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53405">
        <w:rPr>
          <w:rFonts w:ascii="TH SarabunIT๙" w:eastAsia="Calibri" w:hAnsi="TH SarabunIT๙" w:cs="TH SarabunIT๙"/>
          <w:sz w:val="32"/>
          <w:szCs w:val="32"/>
        </w:rPr>
        <w:t>9</w:t>
      </w:r>
      <w:r w:rsidRPr="00853405">
        <w:rPr>
          <w:rFonts w:ascii="TH SarabunIT๙" w:hAnsi="TH SarabunIT๙" w:cs="TH SarabunIT๙"/>
          <w:sz w:val="32"/>
          <w:szCs w:val="32"/>
        </w:rPr>
        <w:t xml:space="preserve"> 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Pr="00853405">
        <w:rPr>
          <w:rFonts w:ascii="TH SarabunIT๙" w:hAnsi="TH SarabunIT๙" w:cs="TH SarabunIT๙"/>
          <w:sz w:val="32"/>
          <w:szCs w:val="32"/>
          <w:cs/>
        </w:rPr>
        <w:t>ยังไม่ได้คำตอบเลยนะครับว่าเงินสะสมเรามีเท่า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853405">
        <w:rPr>
          <w:rFonts w:ascii="TH SarabunIT๙" w:hAnsi="TH SarabunIT๙" w:cs="TH SarabunIT๙"/>
          <w:sz w:val="32"/>
          <w:szCs w:val="32"/>
          <w:cs/>
        </w:rPr>
        <w:t>หร่นะครับ ถ้ามีและฝากคณะผู้บริหารในการจะจัดทำข้อบัญญัติงบประมาณทุกครั้งก็ขอให้ทางคณะผู้บริหารเรียกสมาชิกไม่ใช่เรียกเฉพาะให้เรียกมาหมดเลยเพราะว่ามันไม่ตรงจุดอย่างเช่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853405">
        <w:rPr>
          <w:rFonts w:ascii="TH SarabunIT๙" w:hAnsi="TH SarabunIT๙" w:cs="TH SarabunIT๙"/>
          <w:sz w:val="32"/>
          <w:szCs w:val="32"/>
        </w:rPr>
        <w:t xml:space="preserve">9 </w:t>
      </w:r>
      <w:r w:rsidRPr="00853405">
        <w:rPr>
          <w:rFonts w:ascii="TH SarabunIT๙" w:hAnsi="TH SarabunIT๙" w:cs="TH SarabunIT๙"/>
          <w:sz w:val="32"/>
          <w:szCs w:val="32"/>
          <w:cs/>
        </w:rPr>
        <w:t>คือโครงการตัวนี้ผมก็ยอมรับว่าผมได้ทำในแผนแต่มันอยู่ข้างล่างไม่คิดว่ามันจะขึ้นมาเร็วขนาดนี้ในแผ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853405">
        <w:rPr>
          <w:rFonts w:ascii="TH SarabunIT๙" w:hAnsi="TH SarabunIT๙" w:cs="TH SarabunIT๙"/>
          <w:sz w:val="32"/>
          <w:szCs w:val="32"/>
        </w:rPr>
        <w:t xml:space="preserve">9 </w:t>
      </w:r>
      <w:r w:rsidRPr="00853405">
        <w:rPr>
          <w:rFonts w:ascii="TH SarabunIT๙" w:hAnsi="TH SarabunIT๙" w:cs="TH SarabunIT๙"/>
          <w:sz w:val="32"/>
          <w:szCs w:val="32"/>
          <w:cs/>
        </w:rPr>
        <w:t>นะครับแต่ในส่วน</w:t>
      </w:r>
      <w:proofErr w:type="spellStart"/>
      <w:r w:rsidRPr="00853405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853405">
        <w:rPr>
          <w:rFonts w:ascii="TH SarabunIT๙" w:hAnsi="TH SarabunIT๙" w:cs="TH SarabunIT๙"/>
          <w:sz w:val="32"/>
          <w:szCs w:val="32"/>
          <w:cs/>
        </w:rPr>
        <w:t>มีคนเยอะกว่านี้ก็มีและก็อยากฝากทางคณะผู้บริหารครับในการจัดทำข้อบัญญัติหรือจ่ายขาดเงินสะสมก็อยากให้ปรึกษาหารือไม่ใช่เฉพาะเราก็เป็นตัวแทนของสมาชิกสภาฯแต่ละหมู่ทางคณะผู้บริหารอยากฝากให้เรียกมาประชุมปรึกษาหารือผมก็เคยทำและเป็นมาในการจัดทำข้อบัญญัติ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 w:rsidRPr="00853405">
        <w:rPr>
          <w:rFonts w:ascii="TH SarabunIT๙" w:hAnsi="TH SarabunIT๙" w:cs="TH SarabunIT๙"/>
          <w:sz w:val="32"/>
          <w:szCs w:val="32"/>
          <w:cs/>
        </w:rPr>
        <w:t>ประจำปีหรือว่าจะเป็นการจ่ายขาดเงินสะสมแล้วก็มีการปรึกษาหารือกันทุกครั้งนะครับยกเว้นครั้งนี้ทางคณะผู้บริหารมอบให้กองช่างเป็นผู้ไปดูในพื้นที่แล้วก็เอ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405">
        <w:rPr>
          <w:rFonts w:ascii="TH SarabunIT๙" w:hAnsi="TH SarabunIT๙" w:cs="TH SarabunIT๙"/>
          <w:sz w:val="32"/>
          <w:szCs w:val="32"/>
          <w:cs/>
        </w:rPr>
        <w:t>ตามแผนถ้ายังไงถ้าเป็นไปตามแผนก็ดีถ้ายังงั้นเราก็ปรึกษาหารือกันว่าเราจะมีแนวทางยังไงนะครับที่จะผลักดั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ที่มีความจำเป็นเร่งด่วนตัวอย่างของหมู่ที่ </w:t>
      </w:r>
      <w:r w:rsidRPr="00853405">
        <w:rPr>
          <w:rFonts w:ascii="TH SarabunIT๙" w:hAnsi="TH SarabunIT๙" w:cs="TH SarabunIT๙"/>
          <w:sz w:val="32"/>
          <w:szCs w:val="32"/>
        </w:rPr>
        <w:t>10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853405">
        <w:rPr>
          <w:rFonts w:ascii="TH SarabunIT๙" w:hAnsi="TH SarabunIT๙" w:cs="TH SarabunIT๙"/>
          <w:sz w:val="32"/>
          <w:szCs w:val="32"/>
        </w:rPr>
        <w:t xml:space="preserve">9 </w:t>
      </w:r>
      <w:r w:rsidRPr="00853405">
        <w:rPr>
          <w:rFonts w:ascii="TH SarabunIT๙" w:hAnsi="TH SarabunIT๙" w:cs="TH SarabunIT๙"/>
          <w:sz w:val="32"/>
          <w:szCs w:val="32"/>
          <w:cs/>
        </w:rPr>
        <w:t xml:space="preserve">ที่ผมได้สอบถามไปทางท่านสมาชิกก็ฝากถึงคณะผู้บริหารในส่วนนี้ก็ไม่เป็นไรในส่วนของงบประมาณรายจ่ายประจำปีงบประมาณ พ.ศ. </w:t>
      </w:r>
      <w:r w:rsidRPr="00853405">
        <w:rPr>
          <w:rFonts w:ascii="TH SarabunIT๙" w:hAnsi="TH SarabunIT๙" w:cs="TH SarabunIT๙"/>
          <w:sz w:val="32"/>
          <w:szCs w:val="32"/>
        </w:rPr>
        <w:t xml:space="preserve">2566 </w:t>
      </w:r>
      <w:r w:rsidRPr="007B54A7">
        <w:rPr>
          <w:rFonts w:ascii="TH SarabunIT๙" w:hAnsi="TH SarabunIT๙" w:cs="TH SarabunIT๙"/>
          <w:sz w:val="32"/>
          <w:szCs w:val="32"/>
          <w:cs/>
        </w:rPr>
        <w:t>ก็เห็นสมดุลสมควรแต่ยังมีนิดหนึ่งแต่ที่บางหมู่บ้านงบประมาณก็ไม่ถึงห้าแสนบาทก็ไม่เป็นไรแล้วก็บางหมู่บ้าน</w:t>
      </w:r>
      <w:r w:rsidRPr="007B54A7">
        <w:rPr>
          <w:rFonts w:ascii="TH SarabunIT๙" w:hAnsi="TH SarabunIT๙" w:cs="TH SarabunIT๙" w:hint="cs"/>
          <w:sz w:val="32"/>
          <w:szCs w:val="32"/>
          <w:cs/>
        </w:rPr>
        <w:t>ก็หกแสนเจ็ดแสนก็ไม่เป็นไรนะครับมีความจำเป็นผมเข้าใจในสถานการณ์ทำงานแต่</w:t>
      </w:r>
      <w:r w:rsidRPr="007B54A7">
        <w:rPr>
          <w:rFonts w:ascii="TH SarabunIT๙" w:hAnsi="TH SarabunIT๙" w:cs="TH SarabunIT๙"/>
          <w:sz w:val="32"/>
          <w:szCs w:val="32"/>
          <w:cs/>
        </w:rPr>
        <w:t>ครั้งต่อไป</w:t>
      </w:r>
      <w:r w:rsidRPr="007B54A7">
        <w:rPr>
          <w:rFonts w:ascii="TH SarabunIT๙" w:hAnsi="TH SarabunIT๙" w:cs="TH SarabunIT๙" w:hint="cs"/>
          <w:sz w:val="32"/>
          <w:szCs w:val="32"/>
          <w:cs/>
        </w:rPr>
        <w:t>เราก็จะปรึกษาหารือกันนะครับ</w:t>
      </w:r>
      <w:r w:rsidRPr="007B54A7">
        <w:rPr>
          <w:rFonts w:ascii="TH SarabunIT๙" w:hAnsi="TH SarabunIT๙" w:cs="TH SarabunIT๙"/>
          <w:sz w:val="32"/>
          <w:szCs w:val="32"/>
          <w:cs/>
        </w:rPr>
        <w:t>ส่วนที่อยู่ในแผน</w:t>
      </w:r>
      <w:r w:rsidRPr="007B54A7">
        <w:rPr>
          <w:rFonts w:ascii="TH SarabunIT๙" w:hAnsi="TH SarabunIT๙" w:cs="TH SarabunIT๙" w:hint="cs"/>
          <w:sz w:val="32"/>
          <w:szCs w:val="32"/>
          <w:cs/>
        </w:rPr>
        <w:t>โครงการนี้มันเป็นยังไงเราก็พอจะมีเวลา</w:t>
      </w:r>
      <w:r w:rsidRPr="007B54A7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7B54A7">
        <w:rPr>
          <w:rFonts w:ascii="TH SarabunIT๙" w:hAnsi="TH SarabunIT๙" w:cs="TH SarabunIT๙" w:hint="cs"/>
          <w:sz w:val="32"/>
          <w:szCs w:val="32"/>
          <w:cs/>
        </w:rPr>
        <w:t>อั</w:t>
      </w:r>
      <w:r w:rsidRPr="007B54A7">
        <w:rPr>
          <w:rFonts w:ascii="TH SarabunIT๙" w:hAnsi="TH SarabunIT๙" w:cs="TH SarabunIT๙"/>
          <w:sz w:val="32"/>
          <w:szCs w:val="32"/>
          <w:cs/>
        </w:rPr>
        <w:t>นนี้ก็ฝากให้กับคณะผู้บริหารเพื่อไปพิจารณานะครับก็คงจะมีแค่นี้ ขอบคุณครับ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53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นางสาวสุเพียร แก้วตีนแท่น ผู้อำนวยการกองคลัง</w:t>
      </w:r>
      <w:r w:rsidRPr="00853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ที่เคารพทุกท่าน ดิฉัน นางสาวสุเพียร แก้วตีนแท่น ผู้อำนวยการกองคลัง ค่ะ ขอเรียนชี้แจงเกี่ยวกับเงินสะสมตามเอกสารหมายเลข </w:t>
      </w:r>
      <w:r w:rsidRPr="00853405">
        <w:rPr>
          <w:rFonts w:ascii="TH SarabunIT๙" w:eastAsia="Calibri" w:hAnsi="TH SarabunIT๙" w:cs="TH SarabunIT๙"/>
          <w:sz w:val="32"/>
          <w:szCs w:val="32"/>
        </w:rPr>
        <w:t>1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 ในหัวข้อสถาน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การคลังขออนุญาตแก้ไขข้อ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จาก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ความเดิมในปีงบประมาณ พ.ศ. 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2565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ณ วันที่ 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30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กันยายน 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2565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แก้ไขเป็นปีงบประมาณ พ.ศ. 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ณ วันที่ 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30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กันยายน 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องค์การบริหารส่วนตำบลแดงใหญ่มีสถานะการเงิน ดังนี้ เงินฝากธนาคาร จำนวน </w:t>
      </w:r>
      <w:r w:rsidRPr="00853405">
        <w:rPr>
          <w:rFonts w:ascii="TH SarabunIT๙" w:eastAsia="Calibri" w:hAnsi="TH SarabunIT๙" w:cs="TH SarabunIT๙"/>
          <w:sz w:val="32"/>
          <w:szCs w:val="32"/>
        </w:rPr>
        <w:t>73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,</w:t>
      </w:r>
      <w:r w:rsidRPr="00853405">
        <w:rPr>
          <w:rFonts w:ascii="TH SarabunIT๙" w:eastAsia="Calibri" w:hAnsi="TH SarabunIT๙" w:cs="TH SarabunIT๙"/>
          <w:sz w:val="32"/>
          <w:szCs w:val="32"/>
        </w:rPr>
        <w:t>262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,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686.08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บาท เงินสะสม จำนวน </w:t>
      </w:r>
      <w:r w:rsidRPr="00853405">
        <w:rPr>
          <w:rFonts w:ascii="TH SarabunIT๙" w:eastAsia="Calibri" w:hAnsi="TH SarabunIT๙" w:cs="TH SarabunIT๙"/>
          <w:sz w:val="32"/>
          <w:szCs w:val="32"/>
        </w:rPr>
        <w:t>104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,</w:t>
      </w:r>
      <w:r w:rsidRPr="00853405">
        <w:rPr>
          <w:rFonts w:ascii="TH SarabunIT๙" w:eastAsia="Calibri" w:hAnsi="TH SarabunIT๙" w:cs="TH SarabunIT๙"/>
          <w:sz w:val="32"/>
          <w:szCs w:val="32"/>
        </w:rPr>
        <w:t>596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,</w:t>
      </w:r>
      <w:r w:rsidRPr="00853405">
        <w:rPr>
          <w:rFonts w:ascii="TH SarabunIT๙" w:eastAsia="Calibri" w:hAnsi="TH SarabunIT๙" w:cs="TH SarabunIT๙"/>
          <w:sz w:val="32"/>
          <w:szCs w:val="32"/>
        </w:rPr>
        <w:t xml:space="preserve">426.43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บาท ขออนุญาตชี้แจงในส่วนของเงินสะสมค่ะด้วยองค์การบริหารส่วนตำบลแดงใหญ่ได้ดำเนินการทำบัญชีตามนโยบายภาครัฐเงินสะสมตัวนี้จะไม่ใช่เงินสะสมที่สามารถใช้จ่ายได้จริงอย</w:t>
      </w:r>
      <w:r>
        <w:rPr>
          <w:rFonts w:ascii="TH SarabunIT๙" w:eastAsia="Calibri" w:hAnsi="TH SarabunIT๙" w:cs="TH SarabunIT๙"/>
          <w:sz w:val="32"/>
          <w:szCs w:val="32"/>
          <w:cs/>
        </w:rPr>
        <w:t>่า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ที่ดิฉันเคยนำเรียนในการประชุมสภาฯครั้งที่ผ่านมาว่าเงินสะสมเราสามารถใช้จ่ายได้อยู่ที่จำนวน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งินประมาณห้าล้านเศษนะค่ะและทำไมเงินสะสมตัวนี้จึงมีมูลค่ามากขนาดนี้เพราะเงินสะสมตัวนี้มันจะรวม</w:t>
      </w:r>
    </w:p>
    <w:p w:rsidR="00FA67CE" w:rsidRDefault="00FA67CE" w:rsidP="00FA67C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สินทรัพย์ 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-9-</w:t>
      </w:r>
    </w:p>
    <w:p w:rsidR="00FA67CE" w:rsidRPr="00C66943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10"/>
          <w:szCs w:val="10"/>
          <w:cs/>
        </w:rPr>
      </w:pP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สินทรัพย์ทุกตัวทุกอย่างที่ อบต.มีอยู่ขออธิบายว่าเงินสะสมตัวนี้มันได้มายังไงค่ะยกตัวอย่างเช่นอาคาร อบต.หลังนี้มีมูลค่าอยู่ที่ประมาณสามสิบล้านบาทก็จะมีค่าเสื่อมราคาอยู่ที่สามสิบปีไม่ว่าจะเป็นพวกงบลงทุนอย่างเช่นครุภัณฑ์ต่างที่เรามีอยู่ในอบต.เช่น ครุภัณฑ์สำนักงาน ครุภัณฑ์ยานพาหนะและขนส่ง ครุภัณฑ์โฆษณาและเผยแพร่ทั้งหมด เป็นต้นในด้านของการบัญชีก็จะอธิบายให้เข้าใจยากสักหน่อยนะค่ะแต่ในตัวครุภัณฑ์ทุกตัวก็จะมีเงินสะสมอยู่ในตัวแต่มันก็มีงบที่สามารถพิสูจน์ได้ว่าเงินสะสมที่องค์การบริหารส่วนตำบลแดงใหญ่จะนำไปใช้ได้มีมากน้อยขนาดไหนก็มีงบพิสูจน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นะค่ะดิฉันก็ขอนำเรียนเพียงแค่นี้ไม่ทราบว่ามีสมาชิกสภาท่านใดสงสัยสามารถสอบถามได้ค่ะ ขอบคุณค่ะ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นายภูมิริน</w:t>
      </w:r>
      <w:r w:rsidRPr="006B3B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</w:t>
      </w:r>
      <w:proofErr w:type="spellStart"/>
      <w:r w:rsidRPr="006B3B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แสนสูง </w:t>
      </w:r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853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53405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853405">
        <w:rPr>
          <w:rFonts w:ascii="TH SarabunIT๙" w:hAnsi="TH SarabunIT๙" w:cs="TH SarabunIT๙"/>
          <w:sz w:val="32"/>
          <w:szCs w:val="32"/>
        </w:rPr>
        <w:t xml:space="preserve"> 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853405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 สมาชิกสภาฯอบต.หมู่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85340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53405">
        <w:rPr>
          <w:rFonts w:ascii="TH SarabunIT๙" w:eastAsia="Calibri" w:hAnsi="TH SarabunIT๙" w:cs="TH SarabunIT๙"/>
          <w:sz w:val="32"/>
          <w:szCs w:val="32"/>
        </w:rPr>
        <w:t>9</w:t>
      </w:r>
      <w:r w:rsidRPr="0085340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 ผมเข้าใจแล้วครับตัวเลขที่ปรากฏอยู่ประมาณร้อยกว่าล้านบาทนี้ก็คือสินทรัพย์ทั้งหมดที่ อบต.เรามีอยู่ผมนึกว่าเงินสะสมของเรามีมูลค่าถึง </w:t>
      </w:r>
      <w:r>
        <w:rPr>
          <w:rFonts w:ascii="TH SarabunIT๙" w:eastAsia="Calibri" w:hAnsi="TH SarabunIT๙" w:cs="TH SarabunIT๙"/>
          <w:sz w:val="32"/>
          <w:szCs w:val="32"/>
        </w:rPr>
        <w:t>104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>596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Calibri" w:hAnsi="TH SarabunIT๙" w:cs="TH SarabunIT๙"/>
          <w:sz w:val="32"/>
          <w:szCs w:val="32"/>
        </w:rPr>
        <w:t>426.43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ตอนที่ประชุมครั้งที่ผ่านมาผมก็เห็นยอดแล้วที่สามารถใช้จ่ายได้แล้วผมก็ถามเพื่อให้ท่านสมาชิกสภาได้เข้าใจด้วยนะครับ ขอบคุณครับ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DE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การที่ผู้อำนวยการกองคลังได้นำเรียนชี้แจงไปแล้วนั้น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แล้วท่านสมาชิกสภาฯเข้าใจดีและทุกท่านผมก็ทราบว่าเคยเป็นอดีตสมาชิกสภาองค์การบริหารส่วนตำบลแดงใหญ่น่าจะเข้าใจดีว่าเงินสะสมคงจะมีไม่มากผมดูจากในห้วงการจ่ายขาดเงินสะสมค่อนข้างที่จะจ่ายขาดมาก่อนผมคิดว่าตรงนี้พวกเราคงจะเข้าใจว่าเงินสะสมที่จะจ่ายขาดได้คงจะไม่เหลือเยอะตรงนี้เป็นความจริงนะครับ ขอบคุณครับ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116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สภา</w:t>
      </w:r>
      <w:r w:rsidRPr="001116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 มีสมาชิกสภาท่านใดจะสอบถามเพิ่มเติมอีกหรือไม่ครับ คณะผู้บริหารก็ได้อธิบายเหตุผลในการเสนอร่างข้อบัญญัติงบประมาณรายจ่าย ประจำปีงบประมาณ พ.ศ.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ไม่มีสมาชิกสภาท่านใดจะอภิปรายอีกผมก็จะขอมติที่ประชุมเพื่อพิจารณาเห็นชอบร่างข้อบัญญัติงบประมาณรายจ่าย ประจำปีงบประมาณ พ.ศ. </w:t>
      </w:r>
      <w:r>
        <w:rPr>
          <w:rFonts w:ascii="TH SarabunIT๙" w:eastAsia="Calibri" w:hAnsi="TH SarabunIT๙" w:cs="TH SarabunIT๙"/>
          <w:sz w:val="32"/>
          <w:szCs w:val="32"/>
        </w:rPr>
        <w:t xml:space="preserve">2566 </w:t>
      </w:r>
      <w:r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7745E0">
        <w:rPr>
          <w:rFonts w:ascii="TH SarabunIT๙" w:hAnsi="TH SarabunIT๙" w:cs="TH SarabunIT๙"/>
          <w:sz w:val="32"/>
          <w:szCs w:val="32"/>
        </w:rPr>
        <w:t>74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745E0">
        <w:rPr>
          <w:rFonts w:ascii="TH SarabunIT๙" w:hAnsi="TH SarabunIT๙" w:cs="TH SarabunIT๙"/>
          <w:sz w:val="32"/>
          <w:szCs w:val="32"/>
        </w:rPr>
        <w:t>1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>2554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ขอเชิญครับ</w:t>
      </w:r>
    </w:p>
    <w:p w:rsidR="00FA67CE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มติที่ประชุมสภาฯ 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เห็นชอบรับหลักการร่าง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F072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งดออกเสียง  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F07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270B90">
        <w:rPr>
          <w:rFonts w:ascii="TH SarabunIT๙" w:hAnsi="TH SarabunIT๙" w:cs="TH SarabunIT๙"/>
          <w:sz w:val="32"/>
          <w:szCs w:val="32"/>
          <w:cs/>
        </w:rPr>
        <w:t>ต่อไปเราก็คงจะพิจารณาคัดเลือกคณะกรรมการแปรญัตต</w:t>
      </w:r>
      <w:r>
        <w:rPr>
          <w:rFonts w:ascii="TH SarabunIT๙" w:hAnsi="TH SarabunIT๙" w:cs="TH SarabunIT๙"/>
          <w:sz w:val="32"/>
          <w:szCs w:val="32"/>
          <w:cs/>
        </w:rPr>
        <w:t xml:space="preserve">ิ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ต่อไปก็คงจะเข้าสู่การแต่งตั้งคณะกรรมการแปรญัตติเพื่อเข้าสู่ขั้นแปรญัตติก็คงจะชี้แจงระเบียบให้สภาฯแห่งนี้ได้ทราบว่าในขั้นแปรญัตติมีระเบียบยังไงบ้างขอเรียนชี้แจงดังนี้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45 ญัตติร่างข้อบัญญัติงบประมาณจะพิจารณาสามวาระรวดเดียวไม่ได้และในการพิจารณาวาระที่สอง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ดังนั้นกระบวนการขั้นตอนต่อไปคือการพิจารณาคัดเลือกคณะกรรมการแปรญัตติร่างข้อบัญญัติงบประมาณรายจ่าย </w:t>
      </w:r>
    </w:p>
    <w:p w:rsidR="00FA67CE" w:rsidRDefault="00FA67CE" w:rsidP="00FA67C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...</w:t>
      </w:r>
    </w:p>
    <w:p w:rsidR="00FA67CE" w:rsidRDefault="00FA67CE" w:rsidP="00FA67C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:rsidR="00FA67CE" w:rsidRPr="00B56E74" w:rsidRDefault="00FA67CE" w:rsidP="00FA67CE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67CE" w:rsidRPr="008334DF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แก้ไขเพิ่มเติมถึง (ฉบับที่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2554  ข้อ 103 คณะกรรมการสภาท้องถิ่นมี 2 ประเภทคือ 1. คณะกรรมการสามัญ ประกอบด้วย สมาชิกสภาท้องถิ่นมีจำนวนไม่น้อยกว่าสามคนแต่ไม่เกินเจ็ดคน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2.คณะกรรมการวิสามัญประกอบด้วยสมาชิกสภาท้องถิ่นถิ่นหรือบุคคลที่ไม่ได้เป็นสมาชิกสภาท้องถิ่นมีจำนวนไม่น้อยกว่าสามคนไม่เกินเจ็ดคน ข้อ 105 ภายใต้ข้อบังคับข้อ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</w:t>
      </w:r>
      <w:proofErr w:type="spellStart"/>
      <w:r w:rsidRPr="00AE420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AE4207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ตามความจำเป็นแก่กิจการในหน้าที่ของสภาท้องถิ่นนั้น ข้อ 106 กรรมการสภาท้องถิ่นพ้นจากหน้าที่เมื่อ 1.ลาออกโดยยื่นหนังสือลาออกต่อประธานสภาท้องถิ่น 2.ตาย 3.</w:t>
      </w:r>
      <w:r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สมาชิกภาพของสมาชิกสภาท้องถิ่นของผู้นั้นสิ้นสุดลง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4.เลือกคณะกรรมการสภาท้องถิ่นขึ้นใหม่หรืองานที่ได้รับมอบหมายเสร็จสิ้นลง 5. สภาท้องถิ่นมีมติให้พ้นจากหน้าที่ ข้อ 107 ภายใต้ข้อบังคับ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207">
        <w:rPr>
          <w:rFonts w:ascii="TH SarabunIT๙" w:hAnsi="TH SarabunIT๙" w:cs="TH SarabunIT๙"/>
          <w:sz w:val="32"/>
          <w:szCs w:val="32"/>
          <w:cs/>
        </w:rPr>
        <w:t>ข้อ 103 วิธีเลือกคณะกรรมก</w:t>
      </w:r>
      <w:r>
        <w:rPr>
          <w:rFonts w:ascii="TH SarabunIT๙" w:hAnsi="TH SarabunIT๙" w:cs="TH SarabunIT๙"/>
          <w:sz w:val="32"/>
          <w:szCs w:val="32"/>
          <w:cs/>
        </w:rPr>
        <w:t>าร</w:t>
      </w:r>
      <w:r w:rsidRPr="00AE4207">
        <w:rPr>
          <w:rFonts w:ascii="TH SarabunIT๙" w:hAnsi="TH SarabunIT๙" w:cs="TH SarabunIT๙"/>
          <w:sz w:val="32"/>
          <w:szCs w:val="32"/>
          <w:cs/>
        </w:rPr>
        <w:t>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ในกรณีที่สมาชิสภาท้องถิ่นเป็นผู้เสนอต้องมีสมาชิกสภาท้องถิ่นรับรองไม่น้อยกว่าสองคนส่วนกรณีที่ผู้บริหารท้องถิ่นเป็นผู้เสนอไม่ต้องมีผู้รับรอง ค่ะต่อไปก็คงจะให้ที่ประชุมสภาฯได้เสนอคัดเลือกคณะกรรมการแปรญัตติประเภทไหนก็มีอยู่ 2 ประเภ</w:t>
      </w:r>
      <w:r>
        <w:rPr>
          <w:rFonts w:ascii="TH SarabunIT๙" w:hAnsi="TH SarabunIT๙" w:cs="TH SarabunIT๙"/>
          <w:sz w:val="32"/>
          <w:szCs w:val="32"/>
          <w:cs/>
        </w:rPr>
        <w:t>ทคือประเภทสามัญและประเภทวิสามัญ</w:t>
      </w:r>
      <w:r w:rsidRPr="00AE4207">
        <w:rPr>
          <w:rFonts w:ascii="TH SarabunIT๙" w:hAnsi="TH SarabunIT๙" w:cs="TH SarabunIT๙"/>
          <w:sz w:val="32"/>
          <w:szCs w:val="32"/>
          <w:cs/>
        </w:rPr>
        <w:t>ก็ขอเชิญสมาชิกสภาฯ ได้เสนอ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A67CE" w:rsidRPr="00694EC2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94E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นายสุราช ทองบ้านทุ่ม สมาชิกสภา อบต.หมู่ที่ </w:t>
      </w:r>
      <w:r w:rsidRPr="00694EC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94EC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694E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นายสุราช ทองบ้านทุ่ม สมาชิกสภาฯอบต. หมู่ที่ </w:t>
      </w:r>
      <w:r w:rsidRPr="00694EC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694EC2">
        <w:rPr>
          <w:rFonts w:ascii="TH SarabunIT๙" w:hAnsi="TH SarabunIT๙" w:cs="TH SarabunIT๙"/>
          <w:sz w:val="32"/>
          <w:szCs w:val="32"/>
        </w:rPr>
        <w:t xml:space="preserve"> </w:t>
      </w:r>
      <w:r w:rsidRPr="00694EC2">
        <w:rPr>
          <w:rFonts w:ascii="TH SarabunIT๙" w:hAnsi="TH SarabunIT๙" w:cs="TH SarabunIT๙" w:hint="cs"/>
          <w:sz w:val="32"/>
          <w:szCs w:val="32"/>
          <w:cs/>
        </w:rPr>
        <w:t>ครับ สำหรับคณะกรรมการ</w:t>
      </w:r>
      <w:r w:rsidRPr="00694EC2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Pr="00694EC2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694EC2">
        <w:rPr>
          <w:rFonts w:ascii="TH SarabunIT๙" w:hAnsi="TH SarabunIT๙" w:cs="TH SarabunIT๙"/>
          <w:sz w:val="32"/>
          <w:szCs w:val="32"/>
          <w:cs/>
        </w:rPr>
        <w:t>ขอเสนอให้ตั้งคณะกรรมการ</w:t>
      </w:r>
      <w:r w:rsidRPr="00694EC2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694EC2">
        <w:rPr>
          <w:rFonts w:ascii="TH SarabunIT๙" w:hAnsi="TH SarabunIT๙" w:cs="TH SarabunIT๙"/>
          <w:sz w:val="32"/>
          <w:szCs w:val="32"/>
          <w:cs/>
        </w:rPr>
        <w:t xml:space="preserve">แปรญัตติจำนวน </w:t>
      </w:r>
      <w:r w:rsidRPr="00694EC2">
        <w:rPr>
          <w:rFonts w:ascii="TH SarabunIT๙" w:hAnsi="TH SarabunIT๙" w:cs="TH SarabunIT๙"/>
          <w:sz w:val="32"/>
          <w:szCs w:val="32"/>
        </w:rPr>
        <w:t xml:space="preserve">3 </w:t>
      </w:r>
      <w:r w:rsidRPr="00694EC2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694E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4EC2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 w:rsidRPr="00694E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C47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ครับ ท่านสมาชิก 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270B90">
        <w:rPr>
          <w:rFonts w:ascii="TH SarabunIT๙" w:hAnsi="TH SarabunIT๙" w:cs="TH SarabunIT๙"/>
          <w:sz w:val="32"/>
          <w:szCs w:val="32"/>
          <w:cs/>
        </w:rPr>
        <w:t>ได้เสนอ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เลือกคณะกรรมการแบบญัตติ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มีความคิด</w:t>
      </w:r>
      <w:r w:rsidRPr="00270B90">
        <w:rPr>
          <w:rFonts w:ascii="TH SarabunIT๙" w:hAnsi="TH SarabunIT๙" w:cs="TH SarabunIT๙"/>
          <w:sz w:val="32"/>
          <w:szCs w:val="32"/>
          <w:cs/>
        </w:rPr>
        <w:t>เห็นต่างจาก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>
        <w:rPr>
          <w:rFonts w:ascii="TH SarabunIT๙" w:hAnsi="TH SarabunIT๙" w:cs="TH SarabunIT๙"/>
          <w:sz w:val="32"/>
          <w:szCs w:val="32"/>
          <w:cs/>
        </w:rPr>
        <w:t>ไหม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ถ้าไม่มี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/>
          <w:sz w:val="32"/>
          <w:szCs w:val="32"/>
          <w:cs/>
        </w:rPr>
        <w:t>ก็ขอเอาม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 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ตั้งคณะกรรมการแปรญัตติสามัญ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คน ในลำดับต่อไปก็จะ</w:t>
      </w:r>
      <w:r>
        <w:rPr>
          <w:rFonts w:ascii="TH SarabunIT๙" w:hAnsi="TH SarabunIT๙" w:cs="TH SarabunIT๙"/>
          <w:sz w:val="32"/>
          <w:szCs w:val="32"/>
          <w:cs/>
        </w:rPr>
        <w:t>ขอมติที่ประชุม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7745E0">
        <w:rPr>
          <w:rFonts w:ascii="TH SarabunIT๙" w:hAnsi="TH SarabunIT๙" w:cs="TH SarabunIT๙"/>
          <w:sz w:val="32"/>
          <w:szCs w:val="32"/>
        </w:rPr>
        <w:t>74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745E0">
        <w:rPr>
          <w:rFonts w:ascii="TH SarabunIT๙" w:hAnsi="TH SarabunIT๙" w:cs="TH SarabunIT๙"/>
          <w:sz w:val="32"/>
          <w:szCs w:val="32"/>
        </w:rPr>
        <w:t>1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>2554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 ขอเชิญครับ</w:t>
      </w:r>
    </w:p>
    <w:p w:rsidR="00FA67CE" w:rsidRPr="00621BD5" w:rsidRDefault="00FA67CE" w:rsidP="00FA67CE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49F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เห็นชอบการ</w:t>
      </w:r>
      <w:r w:rsidRPr="0055734E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Pr="0055734E">
        <w:rPr>
          <w:rFonts w:ascii="TH SarabunIT๙" w:hAnsi="TH SarabunIT๙" w:cs="TH SarabunIT๙"/>
          <w:b/>
          <w:bCs/>
          <w:sz w:val="32"/>
          <w:szCs w:val="32"/>
          <w:cs/>
        </w:rPr>
        <w:t>แปรญัตติร่างข้อบัญญัติงบประมาณรายจ่าย ประจำปีงบประมาณ 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3 คน</w:t>
      </w:r>
      <w:r w:rsidRPr="00557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 w:rsidRPr="0055734E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เสียง  งดออกเสียง 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573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FA67CE" w:rsidRPr="0055734E" w:rsidRDefault="00FA67CE" w:rsidP="00FA67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55734E">
        <w:rPr>
          <w:rFonts w:ascii="TH SarabunIT๙" w:hAnsi="TH SarabunIT๙" w:cs="TH SarabunIT๙" w:hint="cs"/>
          <w:sz w:val="32"/>
          <w:szCs w:val="32"/>
          <w:cs/>
        </w:rPr>
        <w:t xml:space="preserve"> ในลำดับต่อไปก็ขอเชิญสมาชิก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55734E">
        <w:rPr>
          <w:rFonts w:ascii="TH SarabunIT๙" w:hAnsi="TH SarabunIT๙" w:cs="TH SarabunIT๙" w:hint="cs"/>
          <w:sz w:val="32"/>
          <w:szCs w:val="32"/>
          <w:cs/>
        </w:rPr>
        <w:t>ได้เสนอชื่อว่าจะเลือกใครเป็นคณะกรรมการ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55734E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3 ท่าน เรียนเชิญเสนอชื่อคณะกรรมการฯและขอผู้รับรอง จำนวน          2 ท่าน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ผมขอเสนอนายอุไร สำราญญาติ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เป็นคณะกรรมการสามัญแปรญัตติ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ขอบคุณครับ </w:t>
      </w:r>
    </w:p>
    <w:p w:rsidR="00FA67CE" w:rsidRPr="00AE4207" w:rsidRDefault="00FA67CE" w:rsidP="00FA67C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นายสุราช ทองบ้านทุ่ม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ร้อยตรีทองพูล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มาป้อง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AE42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</w:p>
    <w:p w:rsidR="00FA67CE" w:rsidRDefault="00FA67CE" w:rsidP="00FA67C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...</w:t>
      </w:r>
    </w:p>
    <w:p w:rsidR="00FA67CE" w:rsidRDefault="00FA67CE" w:rsidP="00FA67C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A67CE" w:rsidRDefault="00FA67CE" w:rsidP="00FA67C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:rsidR="00FA67CE" w:rsidRPr="00A43D99" w:rsidRDefault="00FA67CE" w:rsidP="00FA67CE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</w:t>
      </w: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นายอุไร สำราญญาติ สมาชิกสภาฯ อบต.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ผมขอเสนอ       นายสุราช ทองบ้านทุ่ม สมาชิกสภา อบต.หมู่ที่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FA67CE" w:rsidRPr="00AE4207" w:rsidRDefault="00FA67CE" w:rsidP="00FA67C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นายเกษมสุข สิทธิ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4207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FA67CE" w:rsidRPr="002C1E27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สมาชิกสภาฯ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อบต.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</w:t>
      </w:r>
      <w:r w:rsidRPr="002C1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อบต.หมู่ที่ </w:t>
      </w:r>
      <w:r w:rsidRPr="002C1E27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ัวหน้าส่วนราชการที่เคารพทุกท่านกระผม นายสุราช ทองบ้านทุ่ม สมาชิกสภาฯ อบต.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กระผมขอเสนอนางสงกราณ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กิจโป้สมาชิกสภาอบต.หมู่ที่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เป็นคณะกรรมการสามัญแปรญัตติ ขอบคุณครับ</w:t>
      </w:r>
    </w:p>
    <w:p w:rsidR="00FA67CE" w:rsidRPr="00AE4207" w:rsidRDefault="00FA67CE" w:rsidP="00FA67C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E42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สมาชิกสภาฯ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A67CE" w:rsidRPr="002C1E27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</w:r>
      <w:r w:rsidRPr="00AE4207"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ร้อยตรีทองพูล มาป้อง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ab/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AE420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</w:p>
    <w:p w:rsidR="00FA67CE" w:rsidRPr="003C2C7C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Pr="00D258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คณะผู้บริหาร และหัวหน้าส่วนราชการที่เคารพทุกท่าน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 นางสงกรานต์ กิจโป้ เลขานุการสภาฯ ค่ะ ดิฉันขอนำเรียนรายชื่อสมาชิกสภา อบต.</w:t>
      </w:r>
      <w:r w:rsidRPr="00270B90">
        <w:rPr>
          <w:rFonts w:ascii="TH SarabunIT๙" w:hAnsi="TH SarabunIT๙" w:cs="TH SarabunIT๙"/>
          <w:sz w:val="32"/>
          <w:szCs w:val="32"/>
          <w:cs/>
        </w:rPr>
        <w:t>ที่ถูกเสนอชื่อเป็นคณะกรรมการสามัญ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</w:t>
      </w:r>
      <w:r w:rsidRPr="009E4487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E44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นายอุไร สำราญญาติ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นายสุราช ทองบ้านทุ่ม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นายสุราช ทองบ้านทุ่ม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เสนอ 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FA67CE" w:rsidRPr="00270B90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0B90">
        <w:rPr>
          <w:rFonts w:ascii="TH SarabunIT๙" w:hAnsi="TH SarabunIT๙" w:cs="TH SarabunIT๙"/>
          <w:sz w:val="32"/>
          <w:szCs w:val="32"/>
          <w:cs/>
        </w:rPr>
        <w:t>ตอนนี้ก็ครบ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สมาชิกท่านใดจะ</w:t>
      </w:r>
      <w:r w:rsidRPr="00270B90">
        <w:rPr>
          <w:rFonts w:ascii="TH SarabunIT๙" w:hAnsi="TH SarabunIT๙" w:cs="TH SarabunIT๙"/>
          <w:sz w:val="32"/>
          <w:szCs w:val="32"/>
          <w:cs/>
        </w:rPr>
        <w:t>เสนอเพิ่มเติม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Pr="00270B90">
        <w:rPr>
          <w:rFonts w:ascii="TH SarabunIT๙" w:hAnsi="TH SarabunIT๙" w:cs="TH SarabunIT๙"/>
          <w:sz w:val="32"/>
          <w:szCs w:val="32"/>
          <w:cs/>
        </w:rPr>
        <w:t>ไหมค</w:t>
      </w:r>
      <w:r>
        <w:rPr>
          <w:rFonts w:ascii="TH SarabunIT๙" w:hAnsi="TH SarabunIT๙" w:cs="TH SarabunIT๙" w:hint="cs"/>
          <w:sz w:val="32"/>
          <w:szCs w:val="32"/>
          <w:cs/>
        </w:rPr>
        <w:t>่ะ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ถ้าไม่มีเสนอเพิ่มเติมก็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/>
          <w:sz w:val="32"/>
          <w:szCs w:val="32"/>
          <w:cs/>
        </w:rPr>
        <w:t>ตามนี้ขอบคุ</w:t>
      </w:r>
      <w:r>
        <w:rPr>
          <w:rFonts w:ascii="TH SarabunIT๙" w:hAnsi="TH SarabunIT๙" w:cs="TH SarabunIT๙" w:hint="cs"/>
          <w:sz w:val="32"/>
          <w:szCs w:val="32"/>
          <w:cs/>
        </w:rPr>
        <w:t>ณค่ะ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A67CE" w:rsidRDefault="00FA67CE" w:rsidP="00FA67CE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6819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192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 xml:space="preserve"> 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ถ้าไม่มีเพิ่มเติมก็คงได้คณะกรรมการ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Pr="00270B90"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นายอุไร สำราญญาติ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นายสุราช ทองบ้านทุ่ม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70B9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สรุป</w:t>
      </w:r>
      <w:r w:rsidRPr="00270B90">
        <w:rPr>
          <w:rFonts w:ascii="TH SarabunIT๙" w:hAnsi="TH SarabunIT๙" w:cs="TH SarabunIT๙"/>
          <w:sz w:val="32"/>
          <w:szCs w:val="32"/>
          <w:cs/>
        </w:rPr>
        <w:t>ว่าเราได้คณะกรรมการ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ต่อไปกระผมก็ขอเสนอใช้ระเบียบกระทรวงมหาดไทยว่าด้วยข้อบังคับการประชุมสภาท้องถิ่น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>
        <w:rPr>
          <w:rFonts w:ascii="TH SarabunIT๙" w:hAnsi="TH SarabunIT๙" w:cs="TH SarabunIT๙"/>
          <w:sz w:val="32"/>
          <w:szCs w:val="32"/>
        </w:rPr>
        <w:t xml:space="preserve">30  </w:t>
      </w:r>
      <w:r>
        <w:rPr>
          <w:rFonts w:ascii="TH SarabunIT๙" w:hAnsi="TH SarabunIT๙" w:cs="TH SarabunIT๙" w:hint="cs"/>
          <w:sz w:val="32"/>
          <w:szCs w:val="32"/>
          <w:cs/>
        </w:rPr>
        <w:t>ถ้าประธานสภาท้องถิ่นเห็นการสมควรจะสั่งให้หยุดพักการประชุมสภาท้องถิ่นไว้ชั่วคราวก็ได้ ดังนั้น กระผมจึงขอพักการประชุม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ก่อน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แล้วค่อยมาพิจารณาในระเบียบวาระต่อไปครับ</w:t>
      </w:r>
      <w:r>
        <w:rPr>
          <w:rFonts w:ascii="TH SarabunIT๙" w:eastAsia="Batang" w:hAnsi="TH SarabunIT๙" w:cs="TH SarabunIT๙"/>
          <w:sz w:val="32"/>
          <w:szCs w:val="32"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 ขอเชิญครับ</w:t>
      </w:r>
    </w:p>
    <w:p w:rsidR="00FA67CE" w:rsidRPr="00930D8A" w:rsidRDefault="00FA67CE" w:rsidP="00FA67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8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จำนวน           </w:t>
      </w:r>
    </w:p>
    <w:p w:rsidR="00FA67CE" w:rsidRPr="00930D8A" w:rsidRDefault="00FA67CE" w:rsidP="00FA67C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–  </w:t>
      </w:r>
      <w:proofErr w:type="gramStart"/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930D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proofErr w:type="gramEnd"/>
      <w:r w:rsidRPr="00930D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  1   เสียง</w:t>
      </w:r>
    </w:p>
    <w:p w:rsidR="00FA67CE" w:rsidRDefault="00FA67CE" w:rsidP="00FA67CE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>
        <w:rPr>
          <w:rFonts w:ascii="TH SarabunIT๙" w:eastAsia="Batang" w:hAnsi="TH SarabunIT๙" w:cs="TH SarabunIT๙"/>
          <w:b/>
          <w:bCs/>
          <w:sz w:val="32"/>
          <w:szCs w:val="32"/>
        </w:rPr>
        <w:t>20</w:t>
      </w: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FA67CE" w:rsidRDefault="00FA67CE" w:rsidP="00FA67CE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1D0DA8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D0DA8"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1D0DA8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 เลขานุการสภาองค์การบริหารส่วนตำบลแดงใหญ่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เรียนเชิญสมาชิกสภาองค์การบริหารส่วนตำบลแดงใหญ่ เข้าห้องประชุมโดยมีผู้เข้าประชุม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ลาประชุม จำนวน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1D0DA8">
        <w:rPr>
          <w:rFonts w:ascii="TH SarabunIT๙" w:hAnsi="TH SarabunIT๙" w:cs="TH SarabunIT๙"/>
          <w:sz w:val="32"/>
          <w:szCs w:val="32"/>
        </w:rPr>
        <w:t xml:space="preserve">-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1D0DA8">
        <w:rPr>
          <w:rFonts w:ascii="TH SarabunIT๙" w:hAnsi="TH SarabunIT๙" w:cs="TH SarabunIT๙"/>
          <w:sz w:val="32"/>
          <w:szCs w:val="32"/>
        </w:rPr>
        <w:t xml:space="preserve">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</w:t>
      </w:r>
      <w:r>
        <w:rPr>
          <w:rFonts w:ascii="TH SarabunIT๙" w:hAnsi="TH SarabunIT๙" w:cs="TH SarabunIT๙" w:hint="cs"/>
          <w:sz w:val="32"/>
          <w:szCs w:val="32"/>
          <w:cs/>
        </w:rPr>
        <w:t>ีนายศุกร์ สรรพสมบัติ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 ทำหน้าที่ประธานในการประชุม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FA67CE" w:rsidRDefault="00FA67CE" w:rsidP="00FA67CE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:rsidR="00FA67CE" w:rsidRDefault="00FA67CE" w:rsidP="00FA67CE">
      <w:pPr>
        <w:spacing w:after="0"/>
        <w:jc w:val="right"/>
        <w:rPr>
          <w:rFonts w:ascii="TH SarabunIT๙" w:eastAsia="Batang" w:hAnsi="TH SarabunIT๙" w:cs="TH SarabunIT๙"/>
          <w:sz w:val="32"/>
          <w:szCs w:val="32"/>
        </w:rPr>
      </w:pPr>
      <w:r w:rsidRPr="00211C32">
        <w:rPr>
          <w:rFonts w:ascii="TH SarabunIT๙" w:eastAsia="Batang" w:hAnsi="TH SarabunIT๙" w:cs="TH SarabunIT๙"/>
          <w:sz w:val="32"/>
          <w:szCs w:val="32"/>
        </w:rPr>
        <w:t>/</w:t>
      </w:r>
      <w:r w:rsidRPr="00211C32">
        <w:rPr>
          <w:rFonts w:ascii="TH SarabunIT๙" w:eastAsia="Batang" w:hAnsi="TH SarabunIT๙" w:cs="TH SarabunIT๙" w:hint="cs"/>
          <w:sz w:val="32"/>
          <w:szCs w:val="32"/>
          <w:cs/>
        </w:rPr>
        <w:t>นายศุกร์ ...</w:t>
      </w:r>
    </w:p>
    <w:p w:rsidR="00FA67CE" w:rsidRDefault="00FA67CE" w:rsidP="00FA67CE">
      <w:pPr>
        <w:spacing w:after="0"/>
        <w:jc w:val="right"/>
        <w:rPr>
          <w:rFonts w:ascii="TH SarabunIT๙" w:eastAsia="Batang" w:hAnsi="TH SarabunIT๙" w:cs="TH SarabunIT๙"/>
          <w:sz w:val="32"/>
          <w:szCs w:val="32"/>
        </w:rPr>
      </w:pPr>
    </w:p>
    <w:p w:rsidR="00FA67CE" w:rsidRDefault="00FA67CE" w:rsidP="00FA67CE">
      <w:pPr>
        <w:spacing w:after="0"/>
        <w:jc w:val="center"/>
        <w:rPr>
          <w:rFonts w:ascii="TH SarabunIT๙" w:eastAsia="Batang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-12-</w:t>
      </w:r>
    </w:p>
    <w:p w:rsidR="00FA67CE" w:rsidRPr="00211C32" w:rsidRDefault="00FA67CE" w:rsidP="00FA67CE">
      <w:pPr>
        <w:spacing w:after="0"/>
        <w:jc w:val="center"/>
        <w:rPr>
          <w:rFonts w:ascii="TH SarabunIT๙" w:eastAsia="Batang" w:hAnsi="TH SarabunIT๙" w:cs="TH SarabunIT๙"/>
          <w:sz w:val="16"/>
          <w:szCs w:val="16"/>
          <w:cs/>
        </w:rPr>
      </w:pPr>
    </w:p>
    <w:p w:rsidR="00FA67CE" w:rsidRPr="00270B90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4B19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B19C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กระผม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270B90">
        <w:rPr>
          <w:rFonts w:ascii="TH SarabunIT๙" w:hAnsi="TH SarabunIT๙" w:cs="TH SarabunIT๙"/>
          <w:sz w:val="32"/>
          <w:szCs w:val="32"/>
          <w:cs/>
        </w:rPr>
        <w:t>ดำเนิน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การประชุมต่อเราก็</w:t>
      </w:r>
      <w:r>
        <w:rPr>
          <w:rFonts w:ascii="TH SarabunIT๙" w:hAnsi="TH SarabunIT๙" w:cs="TH SarabunIT๙" w:hint="cs"/>
          <w:sz w:val="32"/>
          <w:szCs w:val="32"/>
          <w:cs/>
        </w:rPr>
        <w:t>ได้ให้คณะกรรมการแปรญัตติได้พิจารณา</w:t>
      </w:r>
      <w:r w:rsidRPr="00270B90">
        <w:rPr>
          <w:rFonts w:ascii="TH SarabunIT๙" w:hAnsi="TH SarabunIT๙" w:cs="TH SarabunIT๙"/>
          <w:sz w:val="32"/>
          <w:szCs w:val="32"/>
          <w:cs/>
        </w:rPr>
        <w:t>คัดเลือกกรรมการ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แปรญัตติ เป็นท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ี่เรียบร้อยแล้ว </w:t>
      </w:r>
      <w:r w:rsidRPr="00270B90">
        <w:rPr>
          <w:rFonts w:ascii="TH SarabunIT๙" w:hAnsi="TH SarabunIT๙" w:cs="TH SarabunIT๙"/>
          <w:sz w:val="32"/>
          <w:szCs w:val="32"/>
          <w:cs/>
        </w:rPr>
        <w:t>คณะกรรมการก็ได้หารือกันแล้วว่า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กำหนดห้วงระยะเวลาในการขอแปร</w:t>
      </w:r>
      <w:r>
        <w:rPr>
          <w:rFonts w:ascii="TH SarabunIT๙" w:hAnsi="TH SarabunIT๙" w:cs="TH SarabunIT๙" w:hint="cs"/>
          <w:sz w:val="32"/>
          <w:szCs w:val="32"/>
          <w:cs/>
        </w:rPr>
        <w:t>ญัตติ ต่อไปก็จะได้ให้เลขานุการสภาฯสรุปและนำเรียนต่อที่ประชุมสภา ขอเชิญครับ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 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>ตามที่สภา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มีม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เลือกคณะกรรมการสามัญแปรญัตติร่างข้อบัญญัติงบประมาณรายจ่าย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ประกอบ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7D57E2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นายอุไร สำราญญาติ ส.อบต.หมู่ที่</w:t>
      </w:r>
      <w:r>
        <w:rPr>
          <w:rFonts w:ascii="TH SarabunIT๙" w:hAnsi="TH SarabunIT๙" w:cs="TH SarabunIT๙"/>
          <w:sz w:val="32"/>
          <w:szCs w:val="32"/>
        </w:rPr>
        <w:t xml:space="preserve"> 6</w:t>
      </w:r>
      <w:r w:rsidRPr="007D57E2">
        <w:rPr>
          <w:rFonts w:ascii="TH SarabunIT๙" w:hAnsi="TH SarabunIT๙" w:cs="TH SarabunIT๙"/>
          <w:sz w:val="32"/>
          <w:szCs w:val="32"/>
        </w:rPr>
        <w:t xml:space="preserve"> </w:t>
      </w:r>
      <w:r w:rsidRPr="007D57E2">
        <w:rPr>
          <w:rFonts w:ascii="TH SarabunIT๙" w:hAnsi="TH SarabunIT๙" w:cs="TH SarabunIT๙"/>
          <w:sz w:val="32"/>
          <w:szCs w:val="32"/>
          <w:cs/>
        </w:rPr>
        <w:t xml:space="preserve"> 2.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นายสุราช ทองบ้านทุ่ม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 xml:space="preserve"> ส.อบต.หมู่ที่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7D57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57E2">
        <w:rPr>
          <w:rFonts w:ascii="TH SarabunIT๙" w:hAnsi="TH SarabunIT๙" w:cs="TH SarabunIT๙" w:hint="cs"/>
          <w:sz w:val="32"/>
          <w:szCs w:val="32"/>
          <w:cs/>
        </w:rPr>
        <w:t>ส.อบต.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Pr="00270B90">
        <w:rPr>
          <w:rFonts w:ascii="TH SarabunIT๙" w:hAnsi="TH SarabunIT๙" w:cs="TH SarabunIT๙"/>
          <w:sz w:val="32"/>
          <w:szCs w:val="32"/>
          <w:cs/>
        </w:rPr>
        <w:t>ในฐานะเลขานุการ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270B90">
        <w:rPr>
          <w:rFonts w:ascii="TH SarabunIT๙" w:hAnsi="TH SarabunIT๙" w:cs="TH SarabunIT๙"/>
          <w:sz w:val="32"/>
          <w:szCs w:val="32"/>
          <w:cs/>
        </w:rPr>
        <w:t>ได้เรียนเชิญทั้ง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คน </w:t>
      </w:r>
      <w:r w:rsidRPr="00270B90">
        <w:rPr>
          <w:rFonts w:ascii="TH SarabunIT๙" w:hAnsi="TH SarabunIT๙" w:cs="TH SarabunIT๙"/>
          <w:sz w:val="32"/>
          <w:szCs w:val="32"/>
          <w:cs/>
        </w:rPr>
        <w:t>มาประชุมพิจาร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270B90">
        <w:rPr>
          <w:rFonts w:ascii="TH SarabunIT๙" w:hAnsi="TH SarabunIT๙" w:cs="TH SarabunIT๙"/>
          <w:sz w:val="32"/>
          <w:szCs w:val="32"/>
          <w:cs/>
        </w:rPr>
        <w:t>าหารือเมื่อสักครู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ตอนพักการประชุมและ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ที่ประ</w:t>
      </w:r>
      <w:r>
        <w:rPr>
          <w:rFonts w:ascii="TH SarabunIT๙" w:hAnsi="TH SarabunIT๙" w:cs="TH SarabunIT๙"/>
          <w:sz w:val="32"/>
          <w:szCs w:val="32"/>
          <w:cs/>
        </w:rPr>
        <w:t>ชุมได้มีม</w:t>
      </w:r>
      <w:r w:rsidRPr="00270B90">
        <w:rPr>
          <w:rFonts w:ascii="TH SarabunIT๙" w:hAnsi="TH SarabunIT๙" w:cs="TH SarabunIT๙"/>
          <w:sz w:val="32"/>
          <w:szCs w:val="32"/>
          <w:cs/>
        </w:rPr>
        <w:t>ติเลือก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นายอุไร สำราญญาติ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เป็นประธา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นคณะกรรมการสามัญแปรญัตติ นายสุราช ทองบ้านทุ่ม ส.อบต.หมู่ที่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เป็นคณะกรรมการสามัญแปรญัตติ และดิฉันนางสงกราณ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 w:rsidRPr="00270B90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ก็หารือต่อได้กำห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นดรับคำขอแปรญัตติ </w:t>
      </w:r>
      <w:r w:rsidRPr="00D12F32">
        <w:rPr>
          <w:rFonts w:ascii="TH SarabunIT๙" w:hAnsi="TH SarabunIT๙" w:cs="TH SarabunIT๙"/>
          <w:sz w:val="32"/>
          <w:szCs w:val="32"/>
          <w:cs/>
        </w:rPr>
        <w:t>ตั้งแต่วันที่ 1</w:t>
      </w:r>
      <w:r w:rsidRPr="00D12F32">
        <w:rPr>
          <w:rFonts w:ascii="TH SarabunIT๙" w:hAnsi="TH SarabunIT๙" w:cs="TH SarabunIT๙"/>
          <w:sz w:val="32"/>
          <w:szCs w:val="32"/>
        </w:rPr>
        <w:t>5-18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Pr="00D12F32">
        <w:rPr>
          <w:rFonts w:ascii="TH SarabunIT๙" w:hAnsi="TH SarabunIT๙" w:cs="TH SarabunIT๙"/>
          <w:sz w:val="32"/>
          <w:szCs w:val="32"/>
        </w:rPr>
        <w:t>5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</w:t>
      </w:r>
      <w:r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าก</w:t>
      </w:r>
      <w:r w:rsidRPr="00270B9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270B90">
        <w:rPr>
          <w:rFonts w:ascii="TH SarabunIT๙" w:hAnsi="TH SarabunIT๙" w:cs="TH SarabunIT๙"/>
          <w:sz w:val="32"/>
          <w:szCs w:val="32"/>
          <w:cs/>
        </w:rPr>
        <w:t>ขอแ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0B90">
        <w:rPr>
          <w:rFonts w:ascii="TH SarabunIT๙" w:hAnsi="TH SarabunIT๙" w:cs="TH SarabunIT๙"/>
          <w:sz w:val="32"/>
          <w:szCs w:val="32"/>
          <w:cs/>
        </w:rPr>
        <w:t xml:space="preserve">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270B90">
        <w:rPr>
          <w:rFonts w:ascii="TH SarabunIT๙" w:hAnsi="TH SarabunIT๙" w:cs="TH SarabunIT๙"/>
          <w:sz w:val="32"/>
          <w:szCs w:val="32"/>
          <w:cs/>
        </w:rPr>
        <w:t>ให้เสนอกับประธาน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</w:t>
      </w:r>
      <w:r w:rsidRPr="00270B90">
        <w:rPr>
          <w:rFonts w:ascii="TH SarabunIT๙" w:hAnsi="TH SarabunIT๙" w:cs="TH SarabunIT๙"/>
          <w:sz w:val="32"/>
          <w:szCs w:val="32"/>
          <w:cs/>
        </w:rPr>
        <w:t>แปรญัตติ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ในระหว่าง</w:t>
      </w:r>
      <w:r w:rsidRPr="00D12F32">
        <w:rPr>
          <w:rFonts w:ascii="TH SarabunIT๙" w:hAnsi="TH SarabunIT๙" w:cs="TH SarabunIT๙"/>
          <w:sz w:val="32"/>
          <w:szCs w:val="32"/>
          <w:cs/>
        </w:rPr>
        <w:t>วันที่ 1</w:t>
      </w:r>
      <w:r w:rsidRPr="00D12F32">
        <w:rPr>
          <w:rFonts w:ascii="TH SarabunIT๙" w:hAnsi="TH SarabunIT๙" w:cs="TH SarabunIT๙"/>
          <w:sz w:val="32"/>
          <w:szCs w:val="32"/>
        </w:rPr>
        <w:t>5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Pr="00D12F32">
        <w:rPr>
          <w:rFonts w:ascii="TH SarabunIT๙" w:hAnsi="TH SarabunIT๙" w:cs="TH SarabunIT๙"/>
          <w:sz w:val="32"/>
          <w:szCs w:val="32"/>
        </w:rPr>
        <w:t>5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เวลา 14.00</w:t>
      </w:r>
      <w:r w:rsidRPr="00D12F32">
        <w:rPr>
          <w:rFonts w:ascii="TH SarabunIT๙" w:hAnsi="TH SarabunIT๙" w:cs="TH SarabunIT๙"/>
          <w:sz w:val="32"/>
          <w:szCs w:val="32"/>
        </w:rPr>
        <w:t>-18.00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น. วันที่ 1</w:t>
      </w:r>
      <w:r w:rsidRPr="00D12F32">
        <w:rPr>
          <w:rFonts w:ascii="TH SarabunIT๙" w:hAnsi="TH SarabunIT๙" w:cs="TH SarabunIT๙"/>
          <w:sz w:val="32"/>
          <w:szCs w:val="32"/>
        </w:rPr>
        <w:t>6</w:t>
      </w:r>
      <w:r w:rsidRPr="00D12F32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D12F32">
        <w:rPr>
          <w:rFonts w:ascii="TH SarabunIT๙" w:hAnsi="TH SarabunIT๙" w:cs="TH SarabunIT๙"/>
          <w:sz w:val="32"/>
          <w:szCs w:val="32"/>
        </w:rPr>
        <w:t>17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สิงหาคม 256</w:t>
      </w:r>
      <w:r w:rsidRPr="00D12F32">
        <w:rPr>
          <w:rFonts w:ascii="TH SarabunIT๙" w:hAnsi="TH SarabunIT๙" w:cs="TH SarabunIT๙"/>
          <w:sz w:val="32"/>
          <w:szCs w:val="32"/>
        </w:rPr>
        <w:t>5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Pr="00D12F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2F32">
        <w:rPr>
          <w:rFonts w:ascii="TH SarabunIT๙" w:hAnsi="TH SarabunIT๙" w:cs="TH SarabunIT๙"/>
          <w:sz w:val="32"/>
          <w:szCs w:val="32"/>
        </w:rPr>
        <w:t xml:space="preserve">08.30-18.00 </w:t>
      </w:r>
      <w:r w:rsidRPr="00D12F32">
        <w:rPr>
          <w:rFonts w:ascii="TH SarabunIT๙" w:hAnsi="TH SarabunIT๙" w:cs="TH SarabunIT๙" w:hint="cs"/>
          <w:sz w:val="32"/>
          <w:szCs w:val="32"/>
          <w:cs/>
        </w:rPr>
        <w:t xml:space="preserve">น. และวันที่ </w:t>
      </w:r>
      <w:r w:rsidRPr="00D12F32">
        <w:rPr>
          <w:rFonts w:ascii="TH SarabunIT๙" w:hAnsi="TH SarabunIT๙" w:cs="TH SarabunIT๙"/>
          <w:sz w:val="32"/>
          <w:szCs w:val="32"/>
        </w:rPr>
        <w:t xml:space="preserve">18 </w:t>
      </w:r>
      <w:r w:rsidRPr="00D12F32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D12F32">
        <w:rPr>
          <w:rFonts w:ascii="TH SarabunIT๙" w:hAnsi="TH SarabunIT๙" w:cs="TH SarabunIT๙"/>
          <w:sz w:val="32"/>
          <w:szCs w:val="32"/>
        </w:rPr>
        <w:t xml:space="preserve">2565 </w:t>
      </w:r>
      <w:r w:rsidRPr="00D12F32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2F32">
        <w:rPr>
          <w:rFonts w:ascii="TH SarabunIT๙" w:hAnsi="TH SarabunIT๙" w:cs="TH SarabunIT๙"/>
          <w:sz w:val="32"/>
          <w:szCs w:val="32"/>
        </w:rPr>
        <w:t>08.30-09</w:t>
      </w:r>
      <w:r w:rsidRPr="00D12F32">
        <w:rPr>
          <w:rFonts w:ascii="TH SarabunIT๙" w:hAnsi="TH SarabunIT๙" w:cs="TH SarabunIT๙"/>
          <w:sz w:val="32"/>
          <w:szCs w:val="32"/>
          <w:cs/>
        </w:rPr>
        <w:t>.</w:t>
      </w:r>
      <w:r w:rsidRPr="00D12F32">
        <w:rPr>
          <w:rFonts w:ascii="TH SarabunIT๙" w:hAnsi="TH SarabunIT๙" w:cs="TH SarabunIT๙"/>
          <w:sz w:val="32"/>
          <w:szCs w:val="32"/>
        </w:rPr>
        <w:t>3</w:t>
      </w:r>
      <w:r w:rsidRPr="00D12F32">
        <w:rPr>
          <w:rFonts w:ascii="TH SarabunIT๙" w:hAnsi="TH SarabunIT๙" w:cs="TH SarabunIT๙"/>
          <w:sz w:val="32"/>
          <w:szCs w:val="32"/>
          <w:cs/>
        </w:rPr>
        <w:t xml:space="preserve">0 น. </w:t>
      </w:r>
      <w:r w:rsidRPr="00270B90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คณะกรรมการก็จะเอาคำขอแปรญัตติมา</w:t>
      </w:r>
      <w:r w:rsidRPr="00270B90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พิจารณาโดยเชิญสองฝ่ายคือผู้มีส่วนได้เสียผู้มีส่วนเกี่ยวข้องพิจารณาประชุมในวันที่ 1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               10.00 น.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เป็นต้นไปและจะส่งผลสรุปคำขอแปรญัตติให้กับที่ประชุมสภาในวันที่ 1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2456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และก็นำเรียนต่อที่ประชุมและเห็นชอบเสนอคำขอแปรญัตติของคณะกรรมการโดยท่านมีความเห็นเป็นประการใดก็ให้อภิปรายต่อที่ประชุมเพื่อดำเนินการหาข้อสรุปดำเนิน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ตามระเบียบวาระการประชุมในการพิจารณาคำขอแปรญัตติต่อไป 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FA67CE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8334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CC1CDE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 </w:t>
      </w:r>
      <w:r w:rsidRPr="00270B90">
        <w:rPr>
          <w:rFonts w:ascii="TH SarabunIT๙" w:hAnsi="TH SarabunIT๙" w:cs="TH SarabunIT๙"/>
          <w:sz w:val="32"/>
          <w:szCs w:val="32"/>
          <w:cs/>
        </w:rPr>
        <w:t>เลขา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Pr="00270B90">
        <w:rPr>
          <w:rFonts w:ascii="TH SarabunIT๙" w:hAnsi="TH SarabunIT๙" w:cs="TH SarabunIT๙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ก็ได้นำ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270B90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70B90">
        <w:rPr>
          <w:rFonts w:ascii="TH SarabunIT๙" w:hAnsi="TH SarabunIT๙" w:cs="TH SarabunIT๙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70B90">
        <w:rPr>
          <w:rFonts w:ascii="TH SarabunIT๙" w:hAnsi="TH SarabunIT๙" w:cs="TH SarabunIT๙"/>
          <w:sz w:val="32"/>
          <w:szCs w:val="32"/>
          <w:cs/>
        </w:rPr>
        <w:t>เรื่องการพิจารณาคำ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/>
          <w:sz w:val="32"/>
          <w:szCs w:val="32"/>
          <w:cs/>
        </w:rPr>
        <w:t>แปรญัตติ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ห้</w:t>
      </w:r>
      <w:r w:rsidRPr="00270B90">
        <w:rPr>
          <w:rFonts w:ascii="TH SarabunIT๙" w:hAnsi="TH SarabunIT๙" w:cs="TH SarabunIT๙"/>
          <w:sz w:val="32"/>
          <w:szCs w:val="32"/>
          <w:cs/>
        </w:rPr>
        <w:t>วงวันที่เท่าไหร่ต่อไป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70B90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จะขอมติที่ประชุมพิจารณารับคำขอ       แปรญัตติในระหว่างวันที่ </w:t>
      </w:r>
      <w:r>
        <w:rPr>
          <w:rFonts w:ascii="TH SarabunIT๙" w:hAnsi="TH SarabunIT๙" w:cs="TH SarabunIT๙"/>
          <w:sz w:val="32"/>
          <w:szCs w:val="32"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</w:t>
      </w:r>
      <w:r>
        <w:rPr>
          <w:rFonts w:ascii="TH SarabunIT๙" w:hAnsi="TH SarabunIT๙" w:cs="TH SarabunIT๙"/>
          <w:sz w:val="32"/>
          <w:szCs w:val="32"/>
        </w:rPr>
        <w:t xml:space="preserve"> 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โดยอาศัยอำนาจตามความ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 พ.ศ.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ขอเชิญครับ</w:t>
      </w:r>
    </w:p>
    <w:p w:rsidR="00FA67CE" w:rsidRPr="00BE7185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BE71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เห็นชอบพิจารณารับคำขอแปรญัตติในห้วงวันที่ 1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สิงหาคม 256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 xml:space="preserve"> 18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A67CE" w:rsidRPr="00BE7185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สิงหาคม 256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ด้วยคะแนนเสียง จำนวน 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เสียง ไม่เห็นด้วย   – 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BE71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งดออกเสียง  จำนวน 1  เสียง </w:t>
      </w:r>
    </w:p>
    <w:p w:rsidR="00FA67CE" w:rsidRPr="00BE7185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BE7185">
        <w:rPr>
          <w:rFonts w:ascii="TH SarabunIT๙" w:hAnsi="TH SarabunIT๙" w:cs="TH SarabunIT๙"/>
          <w:sz w:val="32"/>
          <w:szCs w:val="32"/>
          <w:cs/>
        </w:rPr>
        <w:t xml:space="preserve"> ครับ เลขานุการสภาฯก็ได้นำเสนอรายละเอียดและชี้แจงในเรื่องการพิจารณาคำขอแปรญัตติ</w:t>
      </w:r>
      <w:proofErr w:type="spellStart"/>
      <w:r w:rsidRPr="00BE7185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E7185">
        <w:rPr>
          <w:rFonts w:ascii="TH SarabunIT๙" w:hAnsi="TH SarabunIT๙" w:cs="TH SarabunIT๙"/>
          <w:sz w:val="32"/>
          <w:szCs w:val="32"/>
          <w:cs/>
        </w:rPr>
        <w:t>ว่าในห้วงวันที่เท่าไหร่ ต่อไปกระผมก็คงจะเข้าสู่ระเบียบวาระที่ 4.2 ญัตติพิจารณาอนุมัติแก้ไขเปลี่ยนแปลงคำชี้แจงงบประมาณรายจ่าย ประจำปีงบประมาณ พ.ศ. 256</w:t>
      </w:r>
      <w:r w:rsidRPr="00BE7185">
        <w:rPr>
          <w:rFonts w:ascii="TH SarabunIT๙" w:hAnsi="TH SarabunIT๙" w:cs="TH SarabunIT๙"/>
          <w:sz w:val="32"/>
          <w:szCs w:val="32"/>
        </w:rPr>
        <w:t>5</w:t>
      </w:r>
      <w:r w:rsidRPr="00BE7185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:rsidR="00FA67CE" w:rsidRPr="00BE7185" w:rsidRDefault="00FA67CE" w:rsidP="00FA67C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71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4.2</w:t>
      </w:r>
      <w:r w:rsidRPr="00BE71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เรื่อง </w:t>
      </w:r>
      <w:r w:rsidRPr="00BE7185">
        <w:rPr>
          <w:rFonts w:ascii="TH SarabunIT๙" w:hAnsi="TH SarabunIT๙" w:cs="TH SarabunIT๙"/>
          <w:b/>
          <w:bCs/>
          <w:sz w:val="32"/>
          <w:szCs w:val="32"/>
          <w:cs/>
        </w:rPr>
        <w:t>ญัตติพิจารณาอนุมัติ</w:t>
      </w:r>
      <w:r w:rsidRPr="00BE71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แก้ไขเปลี่ยนแปลงคำชี้แจงงบประมาณรายจ่าย</w:t>
      </w:r>
    </w:p>
    <w:p w:rsidR="00FA67CE" w:rsidRPr="00BE7185" w:rsidRDefault="00FA67CE" w:rsidP="00FA67CE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71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ประจำปีงบประมาณ พ.ศ. 2565 </w:t>
      </w:r>
    </w:p>
    <w:p w:rsidR="00FA67CE" w:rsidRDefault="00FA67CE" w:rsidP="00FA67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71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นายศุกร์ สรรพสมบัติ ประธานสภาฯ </w:t>
      </w:r>
      <w:r w:rsidRPr="00BE7185">
        <w:rPr>
          <w:rFonts w:ascii="TH SarabunIT๙" w:eastAsia="Cordia New" w:hAnsi="TH SarabunIT๙" w:cs="TH SarabunIT๙"/>
          <w:sz w:val="32"/>
          <w:szCs w:val="32"/>
          <w:cs/>
        </w:rPr>
        <w:t xml:space="preserve">ครับ ต่อไปก็ขอเชิญคณะผู้บริหารได้นำเรียนชี้แจงต่อสภาในระเบียบวาระที่ </w:t>
      </w:r>
      <w:r w:rsidRPr="00BE7185">
        <w:rPr>
          <w:rFonts w:ascii="TH SarabunIT๙" w:eastAsia="Cordia New" w:hAnsi="TH SarabunIT๙" w:cs="TH SarabunIT๙"/>
          <w:sz w:val="32"/>
          <w:szCs w:val="32"/>
        </w:rPr>
        <w:t xml:space="preserve">4.2 </w:t>
      </w:r>
      <w:r w:rsidRPr="00BE7185">
        <w:rPr>
          <w:rFonts w:ascii="TH SarabunIT๙" w:eastAsia="Cordia New" w:hAnsi="TH SarabunIT๙" w:cs="TH SarabunIT๙"/>
          <w:sz w:val="32"/>
          <w:szCs w:val="32"/>
          <w:cs/>
        </w:rPr>
        <w:t>ขอเชิญครับ</w:t>
      </w:r>
    </w:p>
    <w:p w:rsidR="00FA67CE" w:rsidRDefault="00FA67CE" w:rsidP="00FA67CE">
      <w:pPr>
        <w:spacing w:after="0" w:line="240" w:lineRule="auto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นายสมหวัง ...</w:t>
      </w:r>
      <w:r w:rsidRPr="00BE718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A67CE" w:rsidRDefault="00FA67CE" w:rsidP="00FA67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E7185">
        <w:rPr>
          <w:rFonts w:ascii="TH SarabunIT๙" w:hAnsi="TH SarabunIT๙" w:cs="TH SarabunIT๙"/>
          <w:sz w:val="32"/>
          <w:szCs w:val="32"/>
        </w:rPr>
        <w:t>-13-</w:t>
      </w:r>
    </w:p>
    <w:p w:rsidR="00FA67CE" w:rsidRPr="00BE7185" w:rsidRDefault="00FA67CE" w:rsidP="00FA67CE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E71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BE718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เรียน</w:t>
      </w:r>
      <w:r w:rsidRPr="00BE7185">
        <w:rPr>
          <w:rFonts w:ascii="TH SarabunIT๙" w:eastAsia="Calibri" w:hAnsi="TH SarabunIT๙" w:cs="TH SarabunIT๙"/>
          <w:sz w:val="32"/>
          <w:szCs w:val="32"/>
          <w:cs/>
        </w:rPr>
        <w:t xml:space="preserve"> ประธานสภาฯ สมาชิกสภาฯ หัวหน้าส่วนราชการ</w:t>
      </w:r>
      <w:r w:rsidRPr="00BE718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E7185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</w:p>
    <w:p w:rsidR="00FA67CE" w:rsidRPr="00DD5299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FA67CE" w:rsidRPr="00BE7185" w:rsidRDefault="00FA67CE" w:rsidP="00FA67CE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E718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FA67CE" w:rsidRPr="00BE7185" w:rsidRDefault="00FA67CE" w:rsidP="00FA67C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  <w:r w:rsidRPr="00BE71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7185">
        <w:rPr>
          <w:rFonts w:ascii="TH SarabunIT๙" w:eastAsia="Times New Roman" w:hAnsi="TH SarabunIT๙" w:cs="TH SarabunIT๙"/>
          <w:sz w:val="32"/>
          <w:szCs w:val="32"/>
          <w:cs/>
        </w:rPr>
        <w:t>ตามที่องค์การบริหารส่วนตำบลแดงใหญ่ ได้ประกาศใช้ข้อบัญญัติงบประมาณรายจ่าย ประจำปีงบประมาณ พ</w:t>
      </w:r>
      <w:r w:rsidRPr="00BE718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BE7185">
        <w:rPr>
          <w:rFonts w:ascii="TH SarabunIT๙" w:eastAsia="Times New Roman" w:hAnsi="TH SarabunIT๙" w:cs="TH SarabunIT๙"/>
          <w:sz w:val="32"/>
          <w:szCs w:val="32"/>
          <w:cs/>
        </w:rPr>
        <w:t xml:space="preserve">ศ. 2565 เมื่อวันที่ 9 กันยายน 2564 และมีผลบังคับใช้ตั้งแต่วันที่ 1 ตุลาคม 2564 เพื่อใช้เป็นแนวทางในการปฏิบัติงานขององค์การบริหารส่วนตำบลแดงใหญ่ นั้น </w:t>
      </w:r>
    </w:p>
    <w:p w:rsidR="00FA67CE" w:rsidRPr="00BE7185" w:rsidRDefault="00FA67CE" w:rsidP="00FA67C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FA67CE" w:rsidRPr="00BE7185" w:rsidRDefault="00FA67CE" w:rsidP="00FA67CE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E71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718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FA67CE" w:rsidRPr="00BE7185" w:rsidRDefault="00FA67CE" w:rsidP="00FA67CE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E7185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 แผนงานการศาสนา วัฒนธรรมและนันทนาการ องค์การบริหารส่วนตำบลแดงใหญ่               มีความประสงค์จะขอแก้ไขเปลี่ยนแปลงคำชี้แจงงบประมาณรายจ่าย ประจำปีงบประมาณ พ.ศ. 2565 จำนวน  1  รายการ เนื่องจากมีการเปลี่ยนแปลงคุณสมบัติบางประการของครุภัณฑ์ที่ต้องการจัดซื้อตามรายละเอียด ดังนี้</w:t>
      </w:r>
    </w:p>
    <w:p w:rsidR="00FA67CE" w:rsidRPr="004E3BAA" w:rsidRDefault="00FA67CE" w:rsidP="00FA67CE">
      <w:pPr>
        <w:spacing w:after="0" w:line="240" w:lineRule="atLeast"/>
        <w:ind w:firstLine="720"/>
        <w:jc w:val="thaiDistribute"/>
        <w:rPr>
          <w:rFonts w:ascii="TH SarabunPSK" w:eastAsia="Times New Roman" w:hAnsi="TH SarabunPSK" w:cs="TH SarabunPSK"/>
          <w:sz w:val="2"/>
          <w:szCs w:val="2"/>
        </w:rPr>
      </w:pPr>
    </w:p>
    <w:tbl>
      <w:tblPr>
        <w:tblStyle w:val="a3"/>
        <w:tblW w:w="10705" w:type="dxa"/>
        <w:tblInd w:w="-714" w:type="dxa"/>
        <w:tblLook w:val="04A0" w:firstRow="1" w:lastRow="0" w:firstColumn="1" w:lastColumn="0" w:noHBand="0" w:noVBand="1"/>
      </w:tblPr>
      <w:tblGrid>
        <w:gridCol w:w="724"/>
        <w:gridCol w:w="4947"/>
        <w:gridCol w:w="5028"/>
        <w:gridCol w:w="6"/>
      </w:tblGrid>
      <w:tr w:rsidR="00FA67CE" w:rsidRPr="004E3BAA" w:rsidTr="00FA67CE">
        <w:tc>
          <w:tcPr>
            <w:tcW w:w="724" w:type="dxa"/>
            <w:vMerge w:val="restart"/>
          </w:tcPr>
          <w:p w:rsidR="00FA67CE" w:rsidRPr="00BE7185" w:rsidRDefault="00FA67CE" w:rsidP="00FA67CE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81" w:type="dxa"/>
            <w:gridSpan w:val="3"/>
          </w:tcPr>
          <w:p w:rsidR="00FA67CE" w:rsidRPr="00BE7185" w:rsidRDefault="00FA67CE" w:rsidP="00FA67CE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FA67CE" w:rsidRPr="004E3BAA" w:rsidTr="00FA67CE">
        <w:trPr>
          <w:gridAfter w:val="1"/>
          <w:wAfter w:w="6" w:type="dxa"/>
        </w:trPr>
        <w:tc>
          <w:tcPr>
            <w:tcW w:w="724" w:type="dxa"/>
            <w:vMerge/>
          </w:tcPr>
          <w:p w:rsidR="00FA67CE" w:rsidRPr="00BE7185" w:rsidRDefault="00FA67CE" w:rsidP="00FA67CE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47" w:type="dxa"/>
          </w:tcPr>
          <w:p w:rsidR="00FA67CE" w:rsidRPr="00BE7185" w:rsidRDefault="00FA67CE" w:rsidP="00FA67CE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5028" w:type="dxa"/>
          </w:tcPr>
          <w:p w:rsidR="00FA67CE" w:rsidRPr="00BE7185" w:rsidRDefault="00FA67CE" w:rsidP="00FA67CE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ข้อความใหม่</w:t>
            </w:r>
          </w:p>
        </w:tc>
      </w:tr>
      <w:tr w:rsidR="00FA67CE" w:rsidRPr="004E3BAA" w:rsidTr="00FA67CE">
        <w:trPr>
          <w:gridAfter w:val="1"/>
          <w:wAfter w:w="6" w:type="dxa"/>
        </w:trPr>
        <w:tc>
          <w:tcPr>
            <w:tcW w:w="724" w:type="dxa"/>
          </w:tcPr>
          <w:p w:rsidR="00FA67CE" w:rsidRPr="00BE7185" w:rsidRDefault="00FA67CE" w:rsidP="00FA67CE">
            <w:pPr>
              <w:spacing w:line="24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947" w:type="dxa"/>
          </w:tcPr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แผนงานการศาสนาวัฒนธรรมและนันทนาการ งานกีฬาและนันทนาการ งบลงทุน หมวดค่าครุภัณฑ์ ประเภท ครุภัณฑ์การเกษตร มีรายละเอียดดังนี้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 เครื่องตัดหญ้าชนิดนั่งขับ จำนวน 180</w:t>
            </w: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,0</w:t>
            </w: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00 บาท</w:t>
            </w: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เครื่องตัดหญ้าชนิดนั่ง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ขับ </w:t>
            </w: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เพื่อจัดซื้อเครื่องตัดหญ้าชนิดนั่งขับ มีรายละเอียดดังนี้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BE7185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  <w:t>1. เครื่องยนต์เบนซิน 4 จังหวะ ขนาดเครื่องยนต์ไม่น้อยกว่า 10 แรงม้า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ปริมาตรกระบอกสูบเครื่องยนต์ไม่น้อยกว่า 500 ซีซี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สตาร์ทด้วยกุญแจไฟฟ้า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</w:rPr>
              <w:t xml:space="preserve">4. </w:t>
            </w:r>
            <w:r w:rsidRPr="00BE7185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  <w:t>ความจุถังน้ำมันไม่น้อยกว่า 6 ลิตร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มีเกียร์เดินหน้าและเกียร์ถอยหลัง (</w:t>
            </w:r>
            <w:r w:rsidRPr="00BE7185">
              <w:rPr>
                <w:rFonts w:ascii="TH SarabunIT๙" w:eastAsia="Cordia New" w:hAnsi="TH SarabunIT๙" w:cs="TH SarabunIT๙"/>
                <w:sz w:val="32"/>
                <w:szCs w:val="32"/>
              </w:rPr>
              <w:t>Mechanical Gear Transmission)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Cordia New" w:hAnsi="TH SarabunIT๙" w:cs="TH SarabunIT๙"/>
                <w:sz w:val="32"/>
                <w:szCs w:val="32"/>
              </w:rPr>
              <w:t>6.</w:t>
            </w:r>
            <w:r w:rsidRPr="00BE71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ยางล้อหน้ายางล้อหลัง ดอกยางใหญ่วิ่งในพื้นที่ขรุขระได้ดี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  <w:t>7.ขนาดวงตัดหญ้าไม่น้อยกว่า 90 ซม.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  <w:t>8.ความสูงในการตัดหญ้าสามารถปรับระดับได้ ตั้งแต่ 20-70 มิลลิเมตร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  <w:t>9.มีถุงเก็บในตัวไม่น้อยกว่า 150 ลิตร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71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(ตั้งตามราคาตลาดเนื่องจากราคาครุภัณฑ์ดังกล่าวไม่ปรากฏในบัญชีราคามาตรฐานครุภัณฑ์)</w:t>
            </w:r>
          </w:p>
        </w:tc>
        <w:tc>
          <w:tcPr>
            <w:tcW w:w="5028" w:type="dxa"/>
          </w:tcPr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แผนงานการศาสนาวัฒนธรรมและนันทนาการ งานกีฬาและนันทนาการ งบลงทุน หมวดค่าครุภัณฑ์ ประเภท ครุภัณฑ์การเกษตร มีรายละเอียดดังนี้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 เครื่องตัดหญ้าชนิดนั่งขับ จำนวน 180</w:t>
            </w: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,0</w:t>
            </w:r>
            <w:r w:rsidRPr="00BE71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00 บาท</w:t>
            </w: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เครื่องตัดหญ้าชนิดนั่ง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ขั</w:t>
            </w: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 เพื่อจัดซื้อเครื่องตัดหญ้าชนิดนั่งขับ มีรายละเอียดดังนี้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BE7185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  <w:t>1.เครื่องยนต์เบนซิน 4 จังหวะ ขนาดเครื่องยนต์ไม่น้อยกว่า 16 แรงม้า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2.สตาร์ทด้วยกุญแจไฟฟ้า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  <w:t>3.ความจุถังน้ำมันไม่น้อยกว่า 5 ลิตร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4.มีเกียร์เดินหน้าและเกียร์ถอยหลัง (</w:t>
            </w: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</w:rPr>
              <w:t>Mechanical Gear Transmission)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ยางล้อหน้ายางล้อหลัง ดอกยางใหญ่ วิ่งในพื้นที่ขรุขระ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718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ได้ดี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  <w:t>6.ขนาดวงตัดหญ้าไม่น้อยกว่า 40 นิ้ว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7.ความสูงในการตัดหญ้าสามารถปรับระดับได้ ตั้งแต่ 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BE7185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  <w:t>40 มิลลิเมตร ขึ้นไป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BE7185"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u w:val="single"/>
                <w:cs/>
              </w:rPr>
              <w:t>8.มีถุงเก็บหญ้าในตัวไม่น้อยกว่า 200 ลิตร</w:t>
            </w:r>
          </w:p>
          <w:p w:rsidR="00FA67CE" w:rsidRPr="00BE7185" w:rsidRDefault="00FA67CE" w:rsidP="00FA67CE">
            <w:pPr>
              <w:spacing w:line="240" w:lineRule="atLeast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718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(ตั้งตามราคาตลาดเนื่องจากราคาครุภัณฑ์ดังกล่าวไม่ปรากฏในบัญชีราคามาตรฐานครุภัณฑ์)</w:t>
            </w:r>
          </w:p>
          <w:p w:rsidR="00FA67CE" w:rsidRPr="00BE7185" w:rsidRDefault="00FA67CE" w:rsidP="00FA67CE">
            <w:pPr>
              <w:spacing w:line="24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FA67CE" w:rsidRPr="004E3BAA" w:rsidRDefault="00FA67CE" w:rsidP="00FA67CE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A67CE" w:rsidRDefault="00FA67CE" w:rsidP="00FA67CE">
      <w:pPr>
        <w:spacing w:after="0" w:line="240" w:lineRule="auto"/>
        <w:ind w:left="720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DD5299">
        <w:rPr>
          <w:rFonts w:ascii="TH SarabunPSK" w:eastAsia="Cordia New" w:hAnsi="TH SarabunPSK" w:cs="TH SarabunPSK" w:hint="cs"/>
          <w:sz w:val="32"/>
          <w:szCs w:val="32"/>
          <w:cs/>
        </w:rPr>
        <w:t>/ข้อระเบียบ...</w:t>
      </w:r>
    </w:p>
    <w:p w:rsidR="00FA67CE" w:rsidRDefault="00FA67CE" w:rsidP="00FA67CE">
      <w:pPr>
        <w:spacing w:after="0" w:line="240" w:lineRule="auto"/>
        <w:ind w:left="720"/>
        <w:jc w:val="right"/>
        <w:rPr>
          <w:rFonts w:ascii="TH SarabunPSK" w:eastAsia="Cordia New" w:hAnsi="TH SarabunPSK" w:cs="TH SarabunPSK"/>
          <w:sz w:val="32"/>
          <w:szCs w:val="32"/>
        </w:rPr>
      </w:pPr>
    </w:p>
    <w:p w:rsidR="00FA67CE" w:rsidRDefault="00FA67CE" w:rsidP="00FA67CE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D5299">
        <w:rPr>
          <w:rFonts w:ascii="TH SarabunIT๙" w:eastAsia="Cordia New" w:hAnsi="TH SarabunIT๙" w:cs="TH SarabunIT๙"/>
          <w:sz w:val="32"/>
          <w:szCs w:val="32"/>
        </w:rPr>
        <w:t>-14-</w:t>
      </w:r>
    </w:p>
    <w:p w:rsidR="00FA67CE" w:rsidRPr="00DD5299" w:rsidRDefault="00FA67CE" w:rsidP="00FA67CE">
      <w:pPr>
        <w:spacing w:after="0" w:line="240" w:lineRule="auto"/>
        <w:ind w:left="720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FA67CE" w:rsidRPr="00DD5299" w:rsidRDefault="00FA67CE" w:rsidP="00FA67CE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DD5299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ข้อระเบียบ/กฎหมาย</w:t>
      </w:r>
    </w:p>
    <w:p w:rsidR="00FA67CE" w:rsidRPr="00DD5299" w:rsidRDefault="00FA67CE" w:rsidP="00FA67CE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D5299">
        <w:rPr>
          <w:rFonts w:ascii="TH SarabunIT๙" w:eastAsia="Cordia New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ระเบียบกระทรวงมหาดไทยว่าด้วยวิธีงบประมาณขององค์กรปกครองส่วนท้องถิ่น พ.ศ. 2563          </w:t>
      </w:r>
    </w:p>
    <w:p w:rsidR="00FA67CE" w:rsidRPr="00DD5299" w:rsidRDefault="00FA67CE" w:rsidP="00FA67C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DD5299">
        <w:rPr>
          <w:rFonts w:ascii="TH SarabunIT๙" w:eastAsia="Cordia New" w:hAnsi="TH SarabunIT๙" w:cs="TH SarabunIT๙"/>
          <w:sz w:val="32"/>
          <w:szCs w:val="32"/>
          <w:cs/>
        </w:rPr>
        <w:t xml:space="preserve">หมวด 4 ข้อ 29 การแก้ไขเปลี่ยนแปลงคำชี้แจงงบประมาณรายจ่ายในงบลงทุน ที่ทำให้ลักษณะปริมาณ คุณภาพเปลี่ยน หรือเปลี่ยนแปลงสถานที่ก่อสร้าง ให้เป็นอำนาจอนุมัติของสภาท้องถิ่น </w:t>
      </w:r>
    </w:p>
    <w:p w:rsidR="00FA67CE" w:rsidRPr="00DD5299" w:rsidRDefault="00FA67CE" w:rsidP="00FA67C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0"/>
          <w:szCs w:val="10"/>
        </w:rPr>
      </w:pPr>
    </w:p>
    <w:p w:rsidR="00FA67CE" w:rsidRPr="00DD5299" w:rsidRDefault="00FA67CE" w:rsidP="00FA67CE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DD5299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FA67CE" w:rsidRPr="00DD5299" w:rsidRDefault="00FA67CE" w:rsidP="00FA67CE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D5299">
        <w:rPr>
          <w:rFonts w:ascii="TH SarabunIT๙" w:eastAsia="Cordia New" w:hAnsi="TH SarabunIT๙" w:cs="TH SarabunIT๙"/>
          <w:sz w:val="32"/>
          <w:szCs w:val="32"/>
          <w:cs/>
        </w:rPr>
        <w:t>เพื่อให้การปฏิบัติงานเป็นไปด้วยความเรียบร้อยและถูกต้องตามระเบียบฯ เห็นควรพิจารณาให้ความเห็นชอบในการขออนุมัติแก้ไขเปลี่ยนแปลงคำชี้แจงงบประมาณรายจ่าย</w:t>
      </w:r>
      <w:r w:rsidRPr="00DD529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D5299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 2565  </w:t>
      </w:r>
    </w:p>
    <w:p w:rsidR="00FA67CE" w:rsidRPr="00DD5299" w:rsidRDefault="00FA67CE" w:rsidP="00FA67C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FA67CE" w:rsidRPr="00DD5299" w:rsidRDefault="00FA67CE" w:rsidP="00FA67CE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D5299">
        <w:rPr>
          <w:rFonts w:ascii="TH SarabunIT๙" w:eastAsia="Times New Roman" w:hAnsi="TH SarabunIT๙" w:cs="TH SarabunIT๙"/>
          <w:sz w:val="32"/>
          <w:szCs w:val="32"/>
          <w:cs/>
        </w:rPr>
        <w:t>ดังนั้น จึงขออนุมัติ</w:t>
      </w:r>
      <w:r w:rsidRPr="00DD5299">
        <w:rPr>
          <w:rFonts w:ascii="TH SarabunIT๙" w:eastAsia="Cordia New" w:hAnsi="TH SarabunIT๙" w:cs="TH SarabunIT๙"/>
          <w:sz w:val="32"/>
          <w:szCs w:val="32"/>
          <w:cs/>
        </w:rPr>
        <w:t xml:space="preserve">แก้ไขเปลี่ยนแปลงคำชี้แจงงบประมาณรายจ่าย ประจำปีงบประมาณ พ.ศ. 2565  </w:t>
      </w:r>
    </w:p>
    <w:p w:rsidR="00FA67CE" w:rsidRPr="00DD5299" w:rsidRDefault="00FA67CE" w:rsidP="00FA67CE">
      <w:pPr>
        <w:tabs>
          <w:tab w:val="left" w:pos="851"/>
          <w:tab w:val="left" w:pos="1134"/>
          <w:tab w:val="left" w:pos="1701"/>
          <w:tab w:val="left" w:pos="1985"/>
          <w:tab w:val="left" w:pos="3402"/>
          <w:tab w:val="left" w:pos="3828"/>
          <w:tab w:val="left" w:pos="4253"/>
          <w:tab w:val="left" w:pos="453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5299">
        <w:rPr>
          <w:rFonts w:ascii="TH SarabunIT๙" w:eastAsia="Times New Roman" w:hAnsi="TH SarabunIT๙" w:cs="TH SarabunIT๙"/>
          <w:sz w:val="32"/>
          <w:szCs w:val="32"/>
          <w:cs/>
        </w:rPr>
        <w:t>ดังกล่าว ต่อสภาองค์การบริหารส่วนตำบลแดงใหญ่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ขอบคุณครับ</w:t>
      </w:r>
    </w:p>
    <w:p w:rsidR="00FA67CE" w:rsidRPr="00DD5299" w:rsidRDefault="00FA67CE" w:rsidP="00FA67C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29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นายศุกร์ </w:t>
      </w:r>
      <w:r w:rsidRPr="00DD529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สรรพสมบัติ ประธาน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สภา</w:t>
      </w:r>
      <w:r w:rsidRPr="00DD529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5299">
        <w:rPr>
          <w:rFonts w:ascii="TH SarabunIT๙" w:eastAsia="Times New Roman" w:hAnsi="TH SarabunIT๙" w:cs="TH SarabunIT๙"/>
          <w:sz w:val="32"/>
          <w:szCs w:val="32"/>
          <w:cs/>
        </w:rPr>
        <w:t>ครับ มีสมาชิกสภาท่านใดจะสอบถามหรือไม่ครับถ้าไม่มีกระผมก็ขอมติที่ประชุมเพื่อพิจารณาอนุมัติแก้ไขเปลี่ยนแปลงคำชี้แจงงบประมาณรายจ่ายประจำปีงบประมาณ พ.ศ.256</w:t>
      </w:r>
      <w:r w:rsidRPr="00DD5299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DD52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D5299">
        <w:rPr>
          <w:rFonts w:ascii="TH SarabunIT๙" w:hAnsi="TH SarabunIT๙" w:cs="TH SarabunIT๙"/>
          <w:sz w:val="32"/>
          <w:szCs w:val="32"/>
          <w:cs/>
        </w:rPr>
        <w:t xml:space="preserve">โดยอาศัยอำนาจตามความข้อ </w:t>
      </w:r>
      <w:r w:rsidRPr="00DD5299">
        <w:rPr>
          <w:rFonts w:ascii="TH SarabunIT๙" w:hAnsi="TH SarabunIT๙" w:cs="TH SarabunIT๙"/>
          <w:sz w:val="32"/>
          <w:szCs w:val="32"/>
        </w:rPr>
        <w:t>74</w:t>
      </w:r>
      <w:r w:rsidRPr="00DD52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D5299">
        <w:rPr>
          <w:rFonts w:ascii="TH SarabunIT๙" w:hAnsi="TH SarabunIT๙" w:cs="TH SarabunIT๙"/>
          <w:sz w:val="32"/>
          <w:szCs w:val="32"/>
        </w:rPr>
        <w:t>1</w:t>
      </w:r>
      <w:r w:rsidRPr="00DD5299">
        <w:rPr>
          <w:rFonts w:ascii="TH SarabunIT๙" w:hAnsi="TH SarabunIT๙" w:cs="TH SarabunIT๙"/>
          <w:sz w:val="32"/>
          <w:szCs w:val="32"/>
          <w:cs/>
        </w:rPr>
        <w:t>)</w:t>
      </w:r>
      <w:r w:rsidRPr="00DD5299">
        <w:rPr>
          <w:rFonts w:ascii="TH SarabunIT๙" w:hAnsi="TH SarabunIT๙" w:cs="TH SarabunIT๙"/>
          <w:sz w:val="32"/>
          <w:szCs w:val="32"/>
        </w:rPr>
        <w:t xml:space="preserve"> </w:t>
      </w:r>
      <w:r w:rsidRPr="00DD5299">
        <w:rPr>
          <w:rFonts w:ascii="TH SarabunIT๙" w:hAnsi="TH SarabunIT๙" w:cs="TH SarabunIT๙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D5299">
        <w:rPr>
          <w:rFonts w:ascii="TH SarabunIT๙" w:hAnsi="TH SarabunIT๙" w:cs="TH SarabunIT๙"/>
          <w:sz w:val="32"/>
          <w:szCs w:val="32"/>
          <w:cs/>
        </w:rPr>
        <w:t>พ.ศ.</w:t>
      </w:r>
      <w:r w:rsidRPr="00DD5299">
        <w:rPr>
          <w:rFonts w:ascii="TH SarabunIT๙" w:hAnsi="TH SarabunIT๙" w:cs="TH SarabunIT๙"/>
          <w:sz w:val="32"/>
          <w:szCs w:val="32"/>
        </w:rPr>
        <w:t xml:space="preserve">2547 </w:t>
      </w:r>
      <w:r w:rsidRPr="00DD5299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Pr="00DD5299">
        <w:rPr>
          <w:rFonts w:ascii="TH SarabunIT๙" w:hAnsi="TH SarabunIT๙" w:cs="TH SarabunIT๙"/>
          <w:sz w:val="32"/>
          <w:szCs w:val="32"/>
        </w:rPr>
        <w:t>2</w:t>
      </w:r>
      <w:r w:rsidRPr="00DD5299">
        <w:rPr>
          <w:rFonts w:ascii="TH SarabunIT๙" w:hAnsi="TH SarabunIT๙" w:cs="TH SarabunIT๙"/>
          <w:sz w:val="32"/>
          <w:szCs w:val="32"/>
          <w:cs/>
        </w:rPr>
        <w:t>) พ.ศ.</w:t>
      </w:r>
      <w:r w:rsidRPr="00DD5299">
        <w:rPr>
          <w:rFonts w:ascii="TH SarabunIT๙" w:hAnsi="TH SarabunIT๙" w:cs="TH SarabunIT๙"/>
          <w:sz w:val="32"/>
          <w:szCs w:val="32"/>
        </w:rPr>
        <w:t xml:space="preserve">2554 </w:t>
      </w:r>
      <w:r w:rsidRPr="00DD5299">
        <w:rPr>
          <w:rFonts w:ascii="TH SarabunIT๙" w:hAnsi="TH SarabunIT๙" w:cs="TH SarabunIT๙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A67CE" w:rsidRPr="00DD5299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DD52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อนุมัติแก้ไขเปลี่ยนแปลงคำชี้แจงงบประมาณตามข้อบัญญัติงบประมาณรายจ่าย</w:t>
      </w:r>
    </w:p>
    <w:p w:rsidR="00FA67CE" w:rsidRPr="00DD5299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DD52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Pr="00DD529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ด้วยคะแนนเสียง จำนวน </w:t>
      </w:r>
      <w:r w:rsidRPr="00DD5299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เสียง ไม่เห็นด้วย   – </w:t>
      </w:r>
      <w:r w:rsidRPr="00DD52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DD529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งดออกเสียง  </w:t>
      </w:r>
    </w:p>
    <w:p w:rsidR="00FA67CE" w:rsidRPr="00DD5299" w:rsidRDefault="00FA67CE" w:rsidP="00FA67C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1  เสียง</w:t>
      </w:r>
    </w:p>
    <w:p w:rsidR="00FA67CE" w:rsidRPr="00DD5299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52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เรื่องที่เสนอใหม่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6B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 เรื่อง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6.1 เรื่องจากสมาชิกสภาองค์การบริหารส่วนตำบลแดงใหญ่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 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นายสุราช ทองบ้านทุ่ม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ก่อนที่จะเข้าเรื่อง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ผมก็ต้องขอขอบคุณคณะผู้บริหารที่ได้ลงพื้นที่แก้ไขปัญหาร่องน้ำภายในหมู่บ้านแต่ก็ยังมีอีกหลายจุดที่ต้องแก้ไขต่อไปและอีกเรื่องก็คือเรื่องถนนชำรุดเป็นหลุมขนาดใหญ่ตามเส้นทางขนส่งผลผลิตทางการเกษตรของพี่น้องประชาชนกระผมอยากให้ทางคณะผู้บริหารได้แก้ไขโดยด่วนนะครับและถ้าเป็นไปได้ผมอยากได้หินคลุกลงตามถนนลูกรังที่ชำรุดภายใน 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และมีหลายเส้นที่ต้องการซ่อมแซมถ้าเป็นไปได้               ขอฝากคณะผู้บริหารและผู้มีส่วนเกี่ยวข้องแก้ไขโดยเร็วและอีกเรื่องก็คือช่างที่ซ่อมไฟฟ้าตามถนนครับฝากเรื่องผมมาช่วยเร่งให้ด้วยฝากถึงผู้ที่เกี่ยวข้องด้วยครับ</w:t>
      </w:r>
      <w:r w:rsidRPr="00186B9E">
        <w:rPr>
          <w:rFonts w:ascii="TH SarabunIT๙" w:hAnsi="TH SarabunIT๙" w:cs="TH SarabunIT๙"/>
          <w:sz w:val="32"/>
          <w:szCs w:val="32"/>
          <w:cs/>
        </w:rPr>
        <w:t>สำหรับผมก็มีเรื่องเพียงเท่านี้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Pr="00186B9E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นายเกษมสุข สิทธิ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นายเกษมสุข สิทธิ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รับกระ</w:t>
      </w:r>
      <w:r w:rsidRPr="00186B9E"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ก็มี 2-3 เรื่อง เรื่องที่ 1 ผมก็ขอขอบคุณคณะผู้บริหารที่ช่วยซ่อมแซมถนนเส้นหนองกอยถึงบ้านทุ่มแต่ผมก็คิดว่าคงยังไม่พอก็ขอให้ไปซ่อมนะครับสำหรับเรื่องที่ 2 ก็คือเรื่องถนนลูกรังเพราะอาทิตย์ที่แล้วฝนตกหนักมากก็ทำให้น้ำไหลเซาะถนนครับจากที่นาของนายทองนาค วงศ์วีระขันธ์ ก็ขอให้ทางคณะผู้บริหารช่วย</w:t>
      </w:r>
    </w:p>
    <w:p w:rsidR="00FA67CE" w:rsidRDefault="00FA67CE" w:rsidP="00FA67CE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/สอบเขต 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FA67CE" w:rsidRPr="00CD4B38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ไปสอบเขตให้ด้วยนะครับเพราะน้ำเซาะถนนเริ่มจะขาดแล้วนะครับช่วยไปดูแลด้วยนะครับเริ่มจะเรื่องที่ 3                ก็คือเรื่องขยายเขตไฟฟ้าของหมู่ที่ 3 ชาวบ้านก็เดือดร้อนนะครับขอมาจากเส้นที่บ้านนายทองนาค                 วงศ์วีระขันธ์ถึงบ้านนายวิชิต คำมณีจันทร์ ประชาชนก็สอบถามมาก็ให้คณะผู้บริหารช่วยยืนยันด้วยครับ ขอบคุณครับ 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หย</w:t>
      </w:r>
      <w:proofErr w:type="spellEnd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องเอ</w:t>
      </w:r>
      <w:proofErr w:type="spellStart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่น</w:t>
      </w:r>
      <w:proofErr w:type="spellEnd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 สำหรับ</w:t>
      </w:r>
      <w:r w:rsidRPr="00186B9E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186B9E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186B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ของหมู่ที่ 5 ก็มีเรื่องของถนนที่ชำรุดเป็นหลุมเป็นบ่อก็ขอฝากจากประธานสภาฯผ่านไปถึง               คณะผู้บริหารช่วยแก้ไขซ่อมแซมถนนให้ด้วยเพราะสัญจรไปมาลำบากมากครับก็อยากให้คณะผู้บริหารดูแลให้ด้วยสำหรับหมู่ที่ 5 ก็มีแค่นี้ครับ ขอบคุณครับ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 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 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นายอุไร สำราญญาติ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6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Pr="00186B9E">
        <w:rPr>
          <w:rFonts w:ascii="TH SarabunIT๙" w:hAnsi="TH SarabunIT๙" w:cs="TH SarabunIT๙"/>
          <w:sz w:val="32"/>
          <w:szCs w:val="32"/>
          <w:cs/>
        </w:rPr>
        <w:t>ในวาระอื่น ผมก็มีอยู่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2-3 เรื่อง</w:t>
      </w:r>
      <w:r w:rsidRPr="00186B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186B9E">
        <w:rPr>
          <w:rFonts w:ascii="TH SarabunIT๙" w:hAnsi="TH SarabunIT๙" w:cs="TH SarabunIT๙"/>
          <w:sz w:val="32"/>
          <w:szCs w:val="32"/>
          <w:cs/>
        </w:rPr>
        <w:t xml:space="preserve">เรื่องที่ 1 </w:t>
      </w:r>
      <w:r>
        <w:rPr>
          <w:rFonts w:ascii="TH SarabunIT๙" w:hAnsi="TH SarabunIT๙" w:cs="TH SarabunIT๙" w:hint="cs"/>
          <w:sz w:val="32"/>
          <w:szCs w:val="32"/>
          <w:cs/>
        </w:rPr>
        <w:t>ถนนชำรุดอยากได้หินคลุกครับเผื่อเอาไว้ซ่อมบริเวณไหล่ทางเพราะมันชำรุดเยอะครับขอฝากประธานสภาฯไปถึงคณะผู้บริหารด้วยครับ</w:t>
      </w:r>
      <w:r w:rsidRPr="00186B9E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 2 เรื่อง</w:t>
      </w:r>
      <w:r w:rsidRPr="00186B9E">
        <w:rPr>
          <w:rFonts w:ascii="TH SarabunIT๙" w:hAnsi="TH SarabunIT๙" w:cs="TH SarabunIT๙"/>
          <w:sz w:val="32"/>
          <w:szCs w:val="32"/>
          <w:cs/>
        </w:rPr>
        <w:t>ไฟฟ้าส่องสว่าง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เรื่องเดิมนะครับอยากทราบการเบิกจ่ายในการซ่อมแซมไฟฟ้าอยากถามว่ามันล่าช้าไปติดขัดในส่วนไหนเพราะช่างเขาก็เอาเอกสารที่เกี่ยวข้องให้แล้วในการทำเรื่องเอกสารก็ขอคำตอบด้วยนะครับสำหรับเรื่องที่ 3 อันนี้             เขามาร้องกับผมครับเรื่องการตรวจรับงานถนนคอนกรีตหรือร่องระบายน้ำประชาคมเขาก็ร้องว่าที่เขาเป็นคณะกรรมการตรวจรับงานเขาก่อสร้างเสร็จและส่งมอบงานแล้วเขาจึงได้หนังสือว่าเขาเป็นคณะกรรมการก็ฝากผมมาว่าให้พูดในสภาฯให้ด้วยครับที่เขาเป็นกรรมการเวลางานมันขาดหรือไม่ผ่านทำไมแจ้งแล้วเวลาสร้างแล้วเสร็จถึงส่งมอบงานจ้างแล้วถึงได้หนังสือว่าเป็นคณะกรรมการสำหรับผมก็มีแค่นี้ ขอบคุณครับ 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 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นางสงกรา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proofErr w:type="spellStart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กิจโป้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7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ก่อนอื่นก็ต้องขอขอบคุณคณะผู้บริหารที่ได้ให้ความอนุเคราะห์ไปขุดลอกร่องระบายน้ำช่วงระหว่าง หมู่ที่ 7 ถึงหมู่ที่ 8 ทำให้น้ำไม่ท่วมเยอะพี่น้องประชาชนสัญจรไปมาได้สะดวกขึ้นก็ขอขอบพระคุณทางคณะผู้บริหารเรื่องที่ 2 เรื่องซ่อมแซมถนนซอยหลังโรงเรียนปรากฎว่านานแล้วยังไม่ได้พี่น้องประชาชนสัญจรไปมาลำบากค่ะเรื่องที่ 3        ถนนหนทางของเกษตรกรชำรุดหลายจุดที่สัญจรไปมาไม่ได้ที่ประชาชนส่วนมากจะร้องเรียนอยากได้ก็ขอฝากประธานสภาฯไปถึงคณะผู้บริหารได้ช่วยดูแลอย่างเร่งด่วนให้ด้วยค่ะเรื่องที่ 4 ไฟฟ้าส่องสว่างสำหรับวัสดุอุปกรณ์ขอให้ท่านที่มีส่วนรับผิดชอบจัดซื้อเพิ่มเพื่อซ่อมแซมเร่งด่วนด้วยค่ะเพราะไฟฟ้าหลายหมู่บ้านที่มีความต้องการค่ะสำหรับหมู่ที่ 7 ก็มีเพียงแค่นี้ ขอบคุณค่ะ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                 และหัวหน้าส่วนราชการที่เคารพทุกท่านดิฉัน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นางวรรณี หร่อยดา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ก็ขอขอบคุณทางคณะผู้บริหารที่ได้ไปช่วยขุดลอกร่องระบายน้ำทำให้น้ำไหลสะดวกขึ้นเหมือนกับที่ทางท่านสมาชิกสภาฯหมู่ที่ 7 ได้กล่าวมาแล้วนั้นสำหรับหมู่ที่ 8 ก็เป็นเรื่องถนนที่ได้รับความเดือดร้อนก็คือถนนเส้นหลัก</w:t>
      </w:r>
      <w:r w:rsidRPr="00095EAE">
        <w:rPr>
          <w:rFonts w:ascii="TH SarabunIT๙" w:hAnsi="TH SarabunIT๙" w:cs="TH SarabunIT๙" w:hint="cs"/>
          <w:sz w:val="32"/>
          <w:szCs w:val="32"/>
          <w:cs/>
        </w:rPr>
        <w:t>บ้านหนองหลุบถึงสายนิรัน</w:t>
      </w:r>
      <w:proofErr w:type="spellStart"/>
      <w:r w:rsidRPr="00095EAE">
        <w:rPr>
          <w:rFonts w:ascii="TH SarabunIT๙" w:hAnsi="TH SarabunIT๙" w:cs="TH SarabunIT๙" w:hint="cs"/>
          <w:sz w:val="32"/>
          <w:szCs w:val="32"/>
          <w:cs/>
        </w:rPr>
        <w:t>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ที่เราใช้ร่วมกันเป็นหลุมเป็นบ่อมากเลยค่ะหลุมขนาดใหญ่ก็เห็นทางท่าน </w:t>
      </w:r>
    </w:p>
    <w:p w:rsidR="00FA67CE" w:rsidRDefault="00FA67CE" w:rsidP="00FA67CE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รองนายกฯ...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-16-</w:t>
      </w:r>
    </w:p>
    <w:p w:rsidR="00FA67CE" w:rsidRPr="008479E3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67CE" w:rsidRPr="008479E3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นายกฯได้ไปซ่อมแซมแล้วมันก็ร่อนเหมือนเดิมค่ะเพราะน้ำมันท่วมอันนี้ก็ฝากไว้ด้วยค่ะต่อไปท่านก็คงจะคิดแก้ไขในเรื่องที่มันจะคงประสิทธิภาพในบ่อที่มันเป็นหลุมใหญ่แตกถ้าเป็นไปได้อยากได้ถนนผสมคอนกรีตซ่อมแซมสักหน่อยค่ะเพราะว่าถนนใหญ่อันนี้ก็ขอฝากทางท่านคณะผู้บริหารค่ะอีกส่วนหนึ่งก็คือถนนภายในหมู่บ้านมันชำรุดหลายสายอย่างเช่นเส้นป่าเขียวค่ะก็มีชุมชนที่เขาใช้ถนนตรงนั้นเยอะอยู่ก็คงขอฝากไว้ด้วยแล้วก็เส้นภายในหมู่บ้านเพราะว่าหมู่ที่ 8 เป็นหมู่บ้านที่มีบริเวณที่กว้างอันนี้ก็มีถนนหลายสายก็คงจะขอเป็น                ถนนหินคลุกนะค่ะในส่วนที่ยังไม่ได้เป็นถนนคอนกรีตก็คงจะฝากไว้สองเรื่อง ขอบคุณค่ะ 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นายภูมิรินท</w:t>
      </w:r>
      <w:proofErr w:type="spellStart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proofErr w:type="spellEnd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แสนสูง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9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ผมก็มีเรื่องที่จะขอฝากท่านประธานสภาฯผ่านไปถึงคณะผู้บริหารเรื่องที่ 1 เป็นเรื่องไฟฟ้าส่องสว่างประมาณ 5 จุด ครับผมก็ขอบอกจุดเลยครับจุดที่ 1 คือบ้านนายสมทรง แสนสูง จุดที่ 2 บ้านนางรุ่งฤดี                   ศรวิเศษ จุดที่3 บ้านนายสุราช จุดที่ 4 บ้านนายประสิทธิ สีหราช จุดที่ 5บ้านนางสุพัฒน์ ทางโค้งจุดไป                 ห้วยน้ำเค็มครับจำนวน 5 จุด ก็ขอฝากไปถึงคณะผู้บริหารให้ทางช่างออกไปดูแลด้วยครับ เรื่องที่ 2 ถนนรอบหมู่บ้านพังชำรุดผมกลัวมันจะเป็นอุบัติเหตุตรงหน้าบ้านนางทองทิพย์ กองพา เพราะว่าน้ำจากหมู่บ้านไหลลงตรงจุดนั้นลงไปนาของนางอุดม ศรวิเศษ ครับเพราะว่ามันทรุดลงครับตรงนี้ก็คงจะเป็นอันตรายพอสมควรอันนี้ก็ฝากทางคณะผู้บริหารได้ไปดำเนินการแก้ไขด้วยครับไม่ว่าจะเป็นไฟฟ้าและก็ถนนชำรุดและก็ฝากอีกเรื่องหนึ่งเกี่ยวกับข้อบัญญัติงบประมาณรายจ่ายประจำปี พ.ศ. 2565 ผมก็เห็นท่านนายกฯกันเงินไว้แล้วจะย้ำจะถามชัดนะครับว่าเราจะใช้เงินงบประมาณ พ.ศ. 2565 หรือ พ.ศ. 2566 ผมอยากถามย้ำชัดว่าเราจะได้เร็วหรือช้าที่จะดำเนินการนะครับคือก็อยากจะฝากคณะผู้บริหารช่วยตอบในส่วนที่เพราะว่าเราก็จะไปขยายให้กับพี่น้องประชาชนในหมู่บ้านของเรางบประมาณที่จะลงว่าดำเนินการไปถึงไหนแล้วของปีงบประมาณ พ.ศ. 2565               อันนี้ก็ขอนำเรียนประธานสภาฯผ่านไปถึงคณะผู้บริหาร ขอบคุณครับ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ริชัย พรมโสดา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</w:t>
      </w:r>
      <w:proofErr w:type="spellStart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ศิ</w:t>
      </w:r>
      <w:proofErr w:type="spellEnd"/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>ริชัย พรมโสดา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10 ครับ  </w:t>
      </w:r>
      <w:r w:rsidRPr="00186B9E">
        <w:rPr>
          <w:rFonts w:ascii="TH SarabunIT๙" w:hAnsi="TH SarabunIT๙" w:cs="TH SarabunIT๙"/>
          <w:sz w:val="32"/>
          <w:szCs w:val="32"/>
          <w:cs/>
        </w:rPr>
        <w:t>สำหรับในระเบียบวาระ</w:t>
      </w:r>
      <w:proofErr w:type="spellStart"/>
      <w:r w:rsidRPr="00186B9E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186B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ก็มีเรื่องฝากท่านประธานสภาฯผ่านไปถึงคณะผู้บริหารและผู้ที่มีส่วนเกี่ยวข้องเกี่ยวกับงานกู้ชีพขององค์การบริหารส่วนตำบลแดงใหญ่ เวลามีเหตุตรงบ้านผมก็เป็นสี่แยกพอดีเกิดเหตุบ่อยเสร็จแล้วพอโทรตามกู้ชีพอย่างเหตุเกิดล่าสุดนี้คนเจ็บจนเลือดแห้งก็ไม่ลงมารับคนป่วยอยากรู้สาเหตุมันเกิดอะไรเวลาโทรแจ้งเหตุก็บอกว่าออกไปแล้วและผมคิดว่าระยะทางจาก อบต.มาถึงจุดเกิดเหตุบ้านผมก็คงไม่ใช้เวลานานจากก็ขอฝากประธานสภาฯถึงผู้ที่เกี่ยวข้องด้วยสำหรับผมก็มีเรื่องเพียงแค่นี้ </w:t>
      </w:r>
      <w:r w:rsidRPr="00186B9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 w:rsidRPr="00186B9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ร้อยตรีทองพูล มาป้อง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                 และหัวหน้าส่วนราชการที่เคารพทุกท่านกระผม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ร้อยตรีทองพูล มาป้อง สมาชิกสภาฯ หมู่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186B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11 ครับ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สำหรับหมู่ที่ 11 มีความเดือดร้อนอยู่หลายเรื่องจะขอนำเรียนดังนี้ครับเรื่องที่ 1 เกี่ยวกับถนนหนทางปัญหาเหมือนกันกับทุกหมู่บ้านตอนนี้ก็เข้าฤดูหน้าหนาวจะหมดหน้าฝนไปแล้วเกี่ยวกับเครื่องออกกำลังกายครับทุกคนก็อยากออกกำลังกายแต่ผมมองดูแล้วมีแต่เหล็กไม่มีผ้าหุ้มไม่มีอะไรที่จะเล่นได้ก็เลยจะฝากถึงผู้บริหารและ      ผู้ที่มีส่วนเกี่ยวข้องเข้าไปดูแลด้วยนะครับเรื่องที่ 2 ต้นไม้ปกคลุมสายไฟฟ้ามันจะทางเข้าหมู่บ้านกลัวจะเป็น</w:t>
      </w:r>
    </w:p>
    <w:p w:rsidR="00FA67CE" w:rsidRDefault="00FA67CE" w:rsidP="00FA67CE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อันตราย 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-17-</w:t>
      </w:r>
    </w:p>
    <w:p w:rsidR="00FA67CE" w:rsidRPr="004967E0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67CE" w:rsidRPr="004967E0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นตรายในหมู่บ้านแล้วก็ประชาชนบริเวณทางจอดรถหรือฝนตกลงมาสายไฟฟ้ามันก็จะไหลไปตามกิ่งไม้เผื่อคนไปจับไปอะไรมันก็จะดูดมันก็จะเป็นอันตรายต่อประชาชนของฝากผู้ที่มีส่วนเกี่ยวข้องไปดูแลด้วยเรื่องที่ 3 เกี่ยวกับหินคลุกครับทางสัญจรไปมาระหว่างจากหน้า ร.8 ไปถึงนาย่ามันจะเป็นถนนทรายอยู่ตอนนี้ยังเป็นถนนดินทรายแบบดั้งเดิมอยู่ครับอยากจะให้เอาหินคลุกไปลงให้เพื่อให้การสัญจรในการไปมาได้รับความสะดวกมากยิ่งขึ้นเพราะตั้งแต่เกิดโรคระบาดโควิด-19 ทางค่ายเขาก็ปิดไม่ให้เข้าไปเพราะฉะนั้นแล้วประชาชนที่สัญจรไปมาก็เหมือนเหยียบขี้โคลนนั้นละครับขอให้ท่านไปดูด้วยครับ</w:t>
      </w:r>
      <w:r w:rsidRPr="00042E18"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ขอขอบคุณท่านผู้บริหารที่ไปขุดร่องระบายน้ำให้มันไหลสะดวกแต่เมื่อไปขุดแล้วทีนี้มันไม่มีที่จะเก็บครับขอให้ลงไปดูและก็ไปเก็บให้ด้วยเผื่อถ้า           รถไปตกและติดมันก็จะมีปัญหาและก็อีกปัญหาหนึ่งก็คืออยากให้ทางองค์การบริหารส่วนตำบลแดงใหญ่         ตั้งงบประมาณเกี่ยวกับน้ำมันเพื่อใช้ในการตัดหญ้าเพื่อเป็นการปรับปรุงทัศนียภาพให้ดีขึ้นและสวยงามและเป็นการช่วยหลือในด้านวัสดุอุปกรณ์อีกทางหนึ่งด้วยสำหรับหมู่ที่ 11 ก็มีเพียงแค่นี้ </w:t>
      </w:r>
      <w:r w:rsidRPr="00186B9E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 w:rsidRPr="00186B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/>
          <w:b/>
          <w:bCs/>
          <w:sz w:val="32"/>
          <w:szCs w:val="32"/>
          <w:cs/>
        </w:rPr>
        <w:t>6.2 เรื่องจากคณะผู้บริหารองค์การบริหารส่วนตำบลแดงใหญ่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นายกองค์การบริหารส่วนตำบลแดงใหญ่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นายสมหวัง ศรวิเศษ นายกองค์การบริหารส่วนตำบลแดงใหญ่     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 สำหรับเรื่อง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ากสมาชิกสภาฯผมขอตอบเป็นภาพรวมเลยนะครับในส่วนของงานซ่อมแซมไฟฟ้าครับที่เบิกจ่ายล่าช้าผมมอบในที่ประชุมเลยผมขอมอบให้ผู้อำนวยการกองช่างและผู้อำนวยการกองคลังให้ดำเนินการและส่วนจุดที่ไฟฟ้าเสียผมได้ให้นโยบายผู้อำนวยการกองช่างไว้ว่าถ้าดับให้ติดเร็วที่สุดนะครับและตามที่พี่น้องเราแจ้งมานะครับก็คือให้เร็วที่สุดตรงนี้ผมขอเน้นย้ำว่าในที่ประชุมทางสมาชิกสภาฯก็จะได้รับทราบร่วมกันครับอันนี้ก็คือแนวนโยบายของผมอันนี้เรื่องไฟฟ้าตามถนนเส้นไหนบ้างต้องรีบดำเนินการ        ทุกหมู่บ้านเช่นเดียวกันครับในส่วนนี้ผมก็ต้องนำเรียนทางประธานสภาผ่านไปถึงสมาชิกสภาฯยกตัวอย่างหน้านี้เป็นหน้าฝนไปขุดไปซ่อมแซมตามที่มันเป็นหลุมเป็นบ่อกับยางมะยอยตรงนี้ไม่ถูกกันตรงนี้ก็นำเรียนท่านประธานสภาฯผ่านไปยังท่านสมาชิกสภาฯเรื่องยางมะตอยนี้ขอให้หมดห้วงฝนก่อนเราถึงจะดำเนินการซ่อมแซมครั้งใหญ่และตอนนี้ยางมะตอยที่สต๊อกเรามีเยอะครับและถ้าหากเราดำเนินการ ณ ตอนนี้ก็จะไม่ได้ผลส่วนถนนลูกรังที่เสียหายตรงนี้จะมอบให้ผู้อำนวยการกองช่างมอบให้รองนายกฯที่ดูแลฝ่ายกองช่างมอบในที่ประชุมเลยนะครับและก็ขอมอบให้ประสานกับทางสมาชิกแต่ละหมู่บ้านลงพื้นที่ให้ได้ข้อสรุปภายในสัปดาห์นี้ความเดือดร้อนของพี่น้องแต่ละหมู่บ้านให้รีบดำเนินการในส่วนของหมู่ที่ 3 ที่ตรงที่นายทองนาค วงศ์วีระขันธ์มอบให้ผู้อำนวยการกองช่าง ท่านรองอนันต์สิทธิ์และสมาชิกสภาฯ หมู่ที่ 3 แจ้งเจ้าของพื้นที่แล้วลงไปดูแล้วก็ประมาณราคางบประมาณซ่อมแซมมีงบถ้าเกิดสมมุติว่าถ้าเกิดรุนแรงเราก็ใช้ในส่วนของงบประมาณที่นายกฯตัดสินใจได้ผู้อำนวยการกองช่างค่อยมาหารือกันตรงนี้ก็รีบดำเนินการด่วนในส่วนของสมาชิกสภา หมู่ที่ 5        ก็เช่นกันคือหินคลุกนะครับในส่วนที่เป็นหลุมเป็นบ่อแล้วก็น้ำท่วมจากฉางข้าวตรงนี้ต้องนำเรียนท่านสมาชิกต้องเข้าใจบริบทว่าตำบลแดงใหญ่ของพวกเราคือความเจริญในการก่อสร้างหมู่บ้านค่อนข้างเร็วแต่ความเจริญด้านท่อระบายน้ำการพัฒนาท่อร่องระบายน้ำของพวกเราส่วนมากจะไม่ได้คิดถึงในเรื่องนี้ในห้วงนี้ผมต้องฝากผ่านท่านประธานสภาผ่านไปถึงท่านสมาชิกตัวผมเองที่อยู่องค์การบริหารส่วนตำบลแดงใหญ่นานผมไม่ได้คิดถึงเรื่องงานก่อสร้างนะครับตอนนี้ผมนั่งไล่ประมาณการคำนวณโดยที่ผมดำเนินการเองโดยผมมองเรื่องปัญหา</w:t>
      </w:r>
    </w:p>
    <w:p w:rsidR="00FA67CE" w:rsidRDefault="00FA67CE" w:rsidP="00FA67CE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เรื่องน้ำ 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-18-</w:t>
      </w:r>
    </w:p>
    <w:p w:rsidR="00FA67CE" w:rsidRPr="001512F2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เรื่องน้ำ เรื่องท่อน้ำทิ้ง น้ำเสียที่จะบริหารอย่างไรถึงจะไม่กระทบกับพี่น้องประชาชนชาวตำบลแดงใหญ่หมายถึงกลุ่มที่เป็นชุมชนเดิมกลุ่มชุมชนใหม่ที่เข้ามาคือให้กระทบกับพี่น้องของพวกเราให้น้อยที่สุดตัวนี้ทาง     พี่น้องเราประมาณสองอาทิตย์ที่ผ่านมาก็มีพี่น้องของพวกเราได้มาร้องเรียนนะครับการแก้ปัญหาก็คือให้ผู้ประกอบการได้คำนึงและก็ได้ตระหนักว่าคนที่อยู่ก็ไม่ให้ไปกระทบเขามากเรื่องกระทบมีแต่ให้มีน้อยที่สุดตัวนี้คือนโยบายผมก็ขอฝากท่านประธานสภาผ่านไปถึงสมาชิสภาว่าหนึ่งในเมื่อมีงบประมาณแล้วเราก็ต้องทำครับต้องดำเนินการให้พี่น้องประชาชนเราได้เห็นครับแล้วอีกอย่างก่อนจะดำเนินการได้เราต้องมีบรรจุอยู่ในแผนก่อนผมไม่แน่ใจว่าแผนตัวนี้มีหรือยังเพราะว่าแผนหลังจากที่เราทำข้อบัญญัติงบประมาณเสร็จผมเข้าใจว่าต้องปรับปรุงแผนใหม่หลายอย่างที่ผมเห็นว่าพี่น้องในตำบลแดงใหญ่ของพวกเราไม่ได้รับประโยชน์สูงสุดจากแผนนี้ทางท่านสมาชิกสภาหมู่ที่ 6 ก็คงใกล้เคียงกันนะครับเรื่องถนนชำรุดเรื่องการไฟฟ้าก็เหมือนกันนะครับมอบเลยนะครับและอีกอย่างเรื่องคณะกรรมการก็ต้องมอบกองช่างคือต้องแจ้งไม่ใช่ถึงวันแล้วถือเอกสารออกไป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ตรงนี้ก็ไม่ใช่นะครับถ้าเป็นตัวผมเองผมก็จะไม่เซ็น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ตรงนี้ต้องนำเรียนต่อที่ประชุมก่อนท่านสมาชิก           หมู่ที่ 7 เรื่องร่องระบายน้ำถนนมะลิวัลย์หนองหลุบบ้านใหม่เราจะบอกถนนเดิมนะครับผมมองว่าเป็นปัญหาใหญ่แล้วเราเองได้ปรึกษาว่าต้องของบประมาณร่วมกันทั้งหมดผมว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้วตรงนี้เราน่าจะเราดำเนินการนานแล้วห้วงที่ผ่านมาผมก็ยังมองอยู่ว่าตรงนี้เป็นจุดหลักแล้วก็เป็นปัญหาสำคัญจริงแล้วตัวผมเองก็ไม่ได้นิ่งนอนใจเห็นโซเซีย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ลงแต่ผมว่าถึงผมลงไปตอบยังไงก็คงจะแก้ปัญหายังไม่ได้คำนวณแล้วติดจะของบประมาณตรงไหนเพื่อที่จะให้ได้เยอะๆครับก็จะได้ส่งไปถึง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ไกลๆ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่อสักครู่นำเรียนท่านประธานสภาผ่านทางท่านสมาชิกสภาโดยตัวผมเองไม่ได้นิ่งนอนใจเรื่องไฟฟ้าส่องสว่างตัวนี้ก็มอบกองช่างเหมือนเดิมนะครับในส่วนของสมาชิกหมู่ที่ 8 ถนนชำรุดเสียหายในส่วนถนนเส้นสายหลักก็คงจะตอบเช่นเดียวกันนะครับหลังจากที่หมด            หน้าฝนเราก็จะแบ่งซ่อมส่วนถนนที่เป็นลูกรังนี้ก็คงจะเป็นหินคลุกเช่นกันนะครับไปพร้อมกันทุกหมู่ หมู่ที่ 9 มอบกองช่างดำเนินการแลยครับถนนรอบหมู่บ้านตรงนี้มอบกองช่างลงพื้นที่เอางบซ่อมแซมนะครับในส่วนของข้อบัญญัติงบประมาณของ หมู่ที่ 9 รางระบายน้ำในส่วนของเรื่องงบประมาณของร่องระบายน้ำต้องทำความเข้าใจกับสมาชิกเรานิดหนึ่ง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แล้วปัญหาของเรามีค่อนข้างพอสมควรครับแต่ยังไงก็ต้องใช้ทันตามที่ท่าน  เสนออยู่แล้วนะครับผมนำเรียนท่านประธานสภาผ่านท่านสมาชิกคือตอนนี้เรามีช่างเพียงคนเดียวผมออกตัวครับคือผมเห็นใจครับในส่วนของกองช่างงานเขาเยอะมากแต่คนน้อยจริงมีช่างอยู่แค่คนเดียวพอทำงานไม่ทันผมจะห่วงนะครับห่วงทีมงานคือไม่อยากทำอะไรให้มันผิดพลาดมันก็จะส่งผลกระทบต่อตัวเขาและตัวทีมงานอันนี้ก็นำเรียนให้กับทุกท่านได้เข้าใจแต่ยังไง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ก็ต้องทำได้และก็ทำทันนะครับทางสมาชิกกู้ชีพ   ผมมอบให้กับหัวหน้าสำนักปลัดและก็งานป้องกันวันที่เท่าไหร่ผมไม่แน่ใจนะครับสอบถามท่านสมาชิกหมู่ที่ 10ให้เขาทำรายงานเหตุผลประการใดที่ล่าช้าเพราะอะไรที่จริงอยู่ใกล้แค่นี้เองไม่ควรที่จะช้าถ้าถึงกับว่าเลือดแห้งนี้ผมก็ว่าใช้เวลานานพอสมควรมอบทางหัวหน้าสำนักปลัดครับของสมาชิกหมู่ที่ 11 เครื่องออกกำลังกายการซ่อมแซมตัวนี้ยังไงค่อยหารือกันนะครับเรื่องต้นไม้สายไฟฟ้านี้มอบกองช่างแจ้งทางการไฟฟ้านะครับคืออันนี้พวกเราไม่เข้าไปเสี่ยงนะครับเดี๋ยวให้การไฟฟ้าช่วยจัดการให้เรื่องถนน ร.8-นา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ญ่า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รงนี้ผมไม่แน่ใจในส่วนของถนนน่าจะเป็นหินคลุกเช่นเดียวกันปัญหาฝาปิดร่องระบายน้ำมอบกองช่างและรองอนันต์สิทธิ์พิจารณาดำเนินการดูแลนะครับเรื่องน้ำม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แล้วนำเรียนกับทางหัวหน้าส่วนราชการ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ผมอยากสนับสนุนน้ำมัน</w:t>
      </w:r>
    </w:p>
    <w:p w:rsidR="00FA67CE" w:rsidRDefault="00FA67CE" w:rsidP="00FA67CE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เรื่องตัดหญ้า ...</w:t>
      </w:r>
    </w:p>
    <w:p w:rsidR="00FA67CE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-19-</w:t>
      </w:r>
    </w:p>
    <w:p w:rsidR="00FA67CE" w:rsidRPr="00F84172" w:rsidRDefault="00FA67CE" w:rsidP="00FA67CE">
      <w:pPr>
        <w:spacing w:after="0" w:line="276" w:lineRule="auto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A67C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รื่องการตัดหญ้าแต่ในส่วนแผนที่เราทำไว้ไม่มีผมต้องนำเรียนต่อที่ประชุมสภาการทำแผนใหม่ข้อมูลยังไม่มีหลายอย่างหลายโครงการโดยตัวผมเองผมก็เขียนไว้พอสมควรนะครับคือปรับแผนใหม่และอีกเรื่องหนึ่งที่ชาวบ้านร้องเรียนมาของหมู่ที่ 11 เรื่องปัญหาน้ำเสียจากหมู่บ้านลงที่นาของชาวบ้านตรงนี้ผมต้องนำเรียนประธานสภาผ่านทางท่านสมาชิกว่าพวกเราไม่ได้นิ่งนอนใจนะครับตรงนี้มอบหมายให้กับทางนิติกรผมจำได้แต่ยังไม่เห็นรายงานนะครับผู้อำนวยการกองช่างและนิติกรลงไปดูพื้นที่หาข้อระเบียบกฎหมายที่จะเยียวยาให้ชาวนากลุ่มนี้ว่าจะเยียวยาเขาอย่างไรโดยที่ให้ถูกระเบียบของท้องถิ่นของเราอันนี้แจ้งท่านสมาชิกหมู่ที่ 11             ให้เข้าใจตรงกันผมจำได้ว่าเอกสารมาแล้วแต่ทางนิติกรและผู้อำนวยการกองช่างยังไม่มารายงานผมตัวนี้ฝากท่านและขอท่านได้เข้าใจในที่ดินตรงนี้ครับในส่วนเ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ขอท่านสมาชิกก็น่าจะมีอยู่ประมาณนี้และผมขอแจ้งที่ท่านสมาชิกเป็นห่วงเรื่องท่อระบายน้ำของหมู่ที่ 1 นะครับอันนี้ทางผู้ประกอบการเขาก็ยังไม่เข้ามาทำสัญญาตัวนี้แต่ อบต.แดงใหญ่ของเราได้ออกหนังสือไปหาผู้ประกอบการเรียบร้อยแล้วอันนี้ก็ฝากท่านประธานสภาผ่านไปถึงสมาชิกได้รับทราบด้วย ขอบคุณครับ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13B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4D13B8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มีสมาชิกท่านใดจะสอบถามเพิ่มเติมอีกหรือไม่ครับ ขอเชิญครับ</w:t>
      </w: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 รองนายก อบต.แดงใหญ่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ประธานสภาฯ สมาชิกสภาฯ คณะผู้บริหาร และหัวหน้าส่วนราชการที่เคารพทุกท่าน กระผม นายอนันต์สิทธิ์ แสนกิ่ว รองนายก อบต.แดงใหญ่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ผมก็จะขอนำเรียนเพิ่มเติมจากท่านนายกฯคือถนนสายหลักที่ผมได้พากองช่างลงไปซ่อมพอดีเรามีปูน                ซีเมนต์มีปูนมีหินมีทรายที่เราสต๊อกไว้อยู่ที่เราลงไปซ่อมที่เป็นหลุมใหญ่ๆเส้นหนองกอยไปแดงใหญ่แต่การทำยังไม่สำเร็จด้วยดีพอดีฝนมาพอดีน้ำมันไหลเซาะทางไปตามทางหมู่บ้านเราก็เลยไปแก้ไขในส่วนนั้นก่อนพอดีจากที่เราประชุมเสร็จต่อไปก็จะได้พากองช่างไปซ่อมที่เป็นหลุมใหญ่ให้ใช้ปูนซีเมนผสมแล้วก็เทไปเส้นหมู่ที่ 8           ก็เหมือนกันครับ หมู่ที่ 8 เส้นเมนหลักตัวนี้ตรงไหนที่เป็นหลุมใหญ่หรือที่สามารถจะใช้ปูนซีเมนต์ได้ก็จะลงตัวนี้ได้แต่ถ้าตัวไหนเป็นหลุมเล็กก็จะลงยางมะตอยให้ก่อนนะครับต้องรอให้ช่วงหลังหน้าฝนไปก่อนเข้าช่วงหน้าหนาวก่อนแต่ว่าหลุมใหญ่ที่เป็นอันตรายอันนี้เราจะไปผสมปูนซีเมนต์จะพากองช่างไปในส่วนที่เป็นหินคลุกที่ท่านสมาชิกสภาทุกท่านที่ได้นำเสนอขึ้นมาผมก็จะประสานและคุยกับทางผู้อำนวยการกองช่างครับเราก็จะรีบลงไปดูพื้นที่และก็จะไปประสานสมาชิกแต่ละหมู่แต่ละท่านพอลงไปแล้วก็ประสานท่านพาไปดูเส้นทางนะครับเพื่อจะได้เร่งในการดำเนินการได้ออกและเป็นการลงพื้นที่เพื่อแก้ไขให้พี่น้องเราได้ทันในห้วงสิ้นปีงบประมาณครับเพื่อจะได้แก้ไขได้ทันท่วงทีครับ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็มีเรื่องไฟฟ้าที่ท่านนายกฯมอบในที่ประชุมก็จะได้มอบหมายให้ช่างที่รับผิดชอบรีบดำเนินการยกตัวอย่างเช่นของหมู่ที่ 5 ก็มีเยอะอยู่ ของหมู่ที่ 9 ที่ท่านสมาชิกแจ้งมาผมก็จะรีบพากองช่างออกไปสำรวจดูแล้วเราก็ค่อยทำประมาณการว่างบซ่อมแซมเราเหลืออยู่เท่าไหร่และผมก็จะรีบดำเนินการครับสำหรับผมก็ขอฝากไว้เพียงแค่นี้ ขอบคุณครับ </w:t>
      </w:r>
    </w:p>
    <w:p w:rsidR="00FA67C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ครับ สมาชิกสภาฯมีข้อซักถามอะไรอีกไหมครับถ้าไม่มีผมก็ขอ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นัดการประชุมสภาองค์การบริหารส่วนตำบลแดงใหญ่ สมัยวิสามัญที่ 1 ครั้งที่ 2 ในวันที่ 19 สิงหาคม 2565  เวลา 09.30 น. ณ ห้องประชุมองค์การบริหารส่วนตำบลแดงใหญ่ การแต่งกายด้วยเครื่องแบบสีกากี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โอกาสนี้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ก็ขอขอบพระคุณท่านสมาชิก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และ</w:t>
      </w:r>
    </w:p>
    <w:p w:rsidR="00FA67CE" w:rsidRDefault="00FA67CE" w:rsidP="00FA67C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ขอบคุณ ...</w:t>
      </w:r>
    </w:p>
    <w:p w:rsidR="00FA67CE" w:rsidRDefault="00FA67CE" w:rsidP="00FA67C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FA67C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-20-</w:t>
      </w:r>
    </w:p>
    <w:p w:rsidR="00FA67CE" w:rsidRPr="00A03E10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ขอขอบคุณ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หัวหน้าส่ว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นราชการทุกท่านที่ให้ความร่วมมือ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ในการประชุมสภาฯในครั้งนี้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186B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186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สงกราณ</w:t>
      </w:r>
      <w:proofErr w:type="spellStart"/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ต์</w:t>
      </w:r>
      <w:proofErr w:type="spellEnd"/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กิจโป้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proofErr w:type="spellStart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FA67C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FA67CE" w:rsidRPr="00A03E10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        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 สมัยที่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 เมื่อวันที่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15 สิงหาคม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2565 เป็นที่ถูกต้องเรียบร้อยแล้ว จึงลงลายมือชื่อไว้เป็นหลักฐาน</w:t>
      </w:r>
    </w:p>
    <w:p w:rsidR="00FA67C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สุราช ทองบ้านทุ่ม</w:t>
      </w:r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ab/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FA67C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FA67CE" w:rsidRPr="00FA67CE" w:rsidRDefault="00FA67CE" w:rsidP="00FA67CE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รักชาติ </w:t>
      </w:r>
      <w:proofErr w:type="spellStart"/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หย</w:t>
      </w:r>
      <w:proofErr w:type="spellEnd"/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องเอ</w:t>
      </w:r>
      <w:proofErr w:type="spellStart"/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่น</w:t>
      </w:r>
      <w:proofErr w:type="spellEnd"/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67CE" w:rsidRPr="00FA67CE" w:rsidRDefault="00FA67CE" w:rsidP="00FA67CE">
      <w:pPr>
        <w:spacing w:after="0" w:line="276" w:lineRule="auto"/>
        <w:ind w:left="1440" w:firstLine="72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186B9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ทองพูล มาป้อง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FA67CE" w:rsidRPr="00186B9E" w:rsidRDefault="00FA67CE" w:rsidP="00FA67CE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FA67CE" w:rsidRPr="00186B9E" w:rsidRDefault="00FA67CE" w:rsidP="00FA67C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รายงานการประชุมสภาองค์การบริหารส่วนตำบลแดงใหญ่ สมัย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สามัญ สมัยที่ 1 ครั้งที่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2565  เมื่อวันที่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15 สิงหาคม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คณะกรรมการได้ตรวจรายงานการประชุมสภาฯ </w:t>
      </w:r>
      <w:r w:rsidR="004907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เป็นที่เรียบร้อย</w:t>
      </w:r>
      <w:r w:rsidR="004907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eastAsia="Calibri" w:hAnsi="TH SarabunIT๙" w:cs="TH SarabunIT๙" w:hint="cs"/>
          <w:sz w:val="32"/>
          <w:szCs w:val="32"/>
          <w:cs/>
        </w:rPr>
        <w:t>จึงลงลายมือชื่อรับรองไว้เพื่อปิดประกาศ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>รายงานการประชุมให้ประชาชนทั่วไปได้ทราบ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FA67CE" w:rsidRPr="00FA67CE" w:rsidRDefault="00FA67CE" w:rsidP="00FA67CE">
      <w:pPr>
        <w:spacing w:after="0" w:line="276" w:lineRule="auto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FA67CE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ศุกร์ สรรพสมบัติ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86B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FA67CE" w:rsidRPr="00186B9E" w:rsidRDefault="00FA67CE" w:rsidP="00FA67C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FA67CE" w:rsidRPr="00186B9E" w:rsidRDefault="00FA67CE" w:rsidP="00FA67CE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FA67CE" w:rsidRPr="00186B9E" w:rsidRDefault="00FA67CE" w:rsidP="00FA67CE">
      <w:pPr>
        <w:spacing w:after="0" w:line="276" w:lineRule="auto"/>
        <w:jc w:val="thaiDistribute"/>
        <w:rPr>
          <w:rFonts w:ascii="Calibri" w:eastAsia="Calibri" w:hAnsi="Calibri" w:cs="Cordia New"/>
        </w:rPr>
      </w:pPr>
    </w:p>
    <w:p w:rsidR="00FA67CE" w:rsidRPr="00186B9E" w:rsidRDefault="00FA67CE" w:rsidP="00FA67CE">
      <w:pPr>
        <w:spacing w:after="200" w:line="276" w:lineRule="auto"/>
      </w:pPr>
    </w:p>
    <w:p w:rsidR="00FA67CE" w:rsidRPr="00186B9E" w:rsidRDefault="00FA67CE" w:rsidP="00FA67CE">
      <w:pPr>
        <w:spacing w:after="200" w:line="276" w:lineRule="auto"/>
      </w:pPr>
    </w:p>
    <w:p w:rsidR="00FA67CE" w:rsidRPr="00186B9E" w:rsidRDefault="00FA67CE" w:rsidP="00FA67CE">
      <w:pPr>
        <w:spacing w:after="200" w:line="276" w:lineRule="auto"/>
      </w:pPr>
    </w:p>
    <w:p w:rsidR="00FA67CE" w:rsidRPr="00186B9E" w:rsidRDefault="00FA67CE" w:rsidP="00FA67CE"/>
    <w:sectPr w:rsidR="00FA67CE" w:rsidRPr="00186B9E" w:rsidSect="00FA67CE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0C9C"/>
    <w:multiLevelType w:val="hybridMultilevel"/>
    <w:tmpl w:val="539E4BFC"/>
    <w:lvl w:ilvl="0" w:tplc="92B23E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6A3E9A"/>
    <w:multiLevelType w:val="hybridMultilevel"/>
    <w:tmpl w:val="092C3B1C"/>
    <w:lvl w:ilvl="0" w:tplc="FE4079EA">
      <w:start w:val="1"/>
      <w:numFmt w:val="decimal"/>
      <w:lvlText w:val="(%1)"/>
      <w:lvlJc w:val="left"/>
      <w:pPr>
        <w:ind w:left="2061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3F016E5"/>
    <w:multiLevelType w:val="hybridMultilevel"/>
    <w:tmpl w:val="51A0DFFE"/>
    <w:lvl w:ilvl="0" w:tplc="639CDA9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47A07AB"/>
    <w:multiLevelType w:val="hybridMultilevel"/>
    <w:tmpl w:val="8C2AA21E"/>
    <w:lvl w:ilvl="0" w:tplc="364A2FF0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68C9312C"/>
    <w:multiLevelType w:val="hybridMultilevel"/>
    <w:tmpl w:val="27DEC67E"/>
    <w:lvl w:ilvl="0" w:tplc="D7625D0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422154B"/>
    <w:multiLevelType w:val="hybridMultilevel"/>
    <w:tmpl w:val="0944F754"/>
    <w:lvl w:ilvl="0" w:tplc="F0DCC4C4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6A"/>
    <w:rsid w:val="00490721"/>
    <w:rsid w:val="00FA67CE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8425"/>
  <w15:chartTrackingRefBased/>
  <w15:docId w15:val="{C6BCC8D4-63D4-427B-B87A-72249C46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FC766A"/>
  </w:style>
  <w:style w:type="table" w:styleId="a3">
    <w:name w:val="Table Grid"/>
    <w:basedOn w:val="a1"/>
    <w:uiPriority w:val="39"/>
    <w:rsid w:val="00FC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766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766A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FC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13416</Words>
  <Characters>76473</Characters>
  <Application>Microsoft Office Word</Application>
  <DocSecurity>0</DocSecurity>
  <Lines>637</Lines>
  <Paragraphs>179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2023-06-27T03:47:00Z</dcterms:created>
  <dcterms:modified xsi:type="dcterms:W3CDTF">2023-06-27T04:00:00Z</dcterms:modified>
</cp:coreProperties>
</file>