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310" w:rsidRPr="00186B9E" w:rsidRDefault="00BC1310" w:rsidP="00BC131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BC1310" w:rsidRPr="00186B9E" w:rsidRDefault="00BC1310" w:rsidP="00BC131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วิ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สามัญ สมัยที่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ประจำปี พ.ศ. 2565</w:t>
      </w:r>
    </w:p>
    <w:p w:rsidR="00BC1310" w:rsidRPr="00186B9E" w:rsidRDefault="00BC1310" w:rsidP="00BC131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ศุกร์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19 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สิงหาคม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09.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0 น. </w:t>
      </w:r>
    </w:p>
    <w:p w:rsidR="00BC1310" w:rsidRPr="00186B9E" w:rsidRDefault="00BC1310" w:rsidP="00BC131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ห้องประชุมองค์การบริหารส่วนตำบลแดงใหญ่</w:t>
      </w:r>
    </w:p>
    <w:p w:rsidR="00BC1310" w:rsidRPr="00186B9E" w:rsidRDefault="00BC1310" w:rsidP="00BC131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</w:t>
      </w:r>
    </w:p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BC1310" w:rsidRPr="00186B9E" w:rsidTr="00B66051">
        <w:tc>
          <w:tcPr>
            <w:tcW w:w="993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310" w:rsidRPr="00186B9E" w:rsidTr="00B66051">
        <w:tc>
          <w:tcPr>
            <w:tcW w:w="993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นายศุกร์ สรรพสมบัติ</w:t>
            </w:r>
          </w:p>
        </w:tc>
        <w:tc>
          <w:tcPr>
            <w:tcW w:w="2835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ประธานสภา อบต.แดงใหญ่</w:t>
            </w:r>
          </w:p>
        </w:tc>
        <w:tc>
          <w:tcPr>
            <w:tcW w:w="2410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ศุกร์ สรรพสมบัติ</w:t>
            </w:r>
          </w:p>
        </w:tc>
        <w:tc>
          <w:tcPr>
            <w:tcW w:w="1105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C1310" w:rsidRPr="00186B9E" w:rsidTr="00B66051">
        <w:tc>
          <w:tcPr>
            <w:tcW w:w="993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นายเกษมสุข  สิทธิ</w:t>
            </w:r>
          </w:p>
        </w:tc>
        <w:tc>
          <w:tcPr>
            <w:tcW w:w="2835" w:type="dxa"/>
          </w:tcPr>
          <w:p w:rsidR="00BC1310" w:rsidRPr="00186B9E" w:rsidRDefault="00BC1310" w:rsidP="00B86661">
            <w:pPr>
              <w:spacing w:after="0"/>
              <w:rPr>
                <w:rFonts w:ascii="Calibri" w:eastAsia="Calibri" w:hAnsi="Calibri" w:cs="Cordia New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รองประธานสภา อบต.แดงใหญ่</w:t>
            </w:r>
          </w:p>
        </w:tc>
        <w:tc>
          <w:tcPr>
            <w:tcW w:w="2410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เกษมสุข  สิทธิ</w:t>
            </w:r>
          </w:p>
        </w:tc>
        <w:tc>
          <w:tcPr>
            <w:tcW w:w="1105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C1310" w:rsidRPr="00186B9E" w:rsidTr="00B66051">
        <w:tc>
          <w:tcPr>
            <w:tcW w:w="993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นายสุราช ทองบ้านทุ่ม</w:t>
            </w:r>
          </w:p>
        </w:tc>
        <w:tc>
          <w:tcPr>
            <w:tcW w:w="2835" w:type="dxa"/>
          </w:tcPr>
          <w:p w:rsidR="00BC1310" w:rsidRPr="00186B9E" w:rsidRDefault="00BC1310" w:rsidP="00B86661">
            <w:pPr>
              <w:spacing w:after="0"/>
              <w:rPr>
                <w:rFonts w:ascii="Calibri" w:eastAsia="Calibri" w:hAnsi="Calibri" w:cs="Cordia New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 1</w:t>
            </w:r>
          </w:p>
        </w:tc>
        <w:tc>
          <w:tcPr>
            <w:tcW w:w="2410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สุราช ทองบ้านทุ่ม</w:t>
            </w:r>
          </w:p>
        </w:tc>
        <w:tc>
          <w:tcPr>
            <w:tcW w:w="1105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C1310" w:rsidRPr="00186B9E" w:rsidTr="00B66051">
        <w:tc>
          <w:tcPr>
            <w:tcW w:w="993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นายอภิชัย วงศ์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835" w:type="dxa"/>
          </w:tcPr>
          <w:p w:rsidR="00BC1310" w:rsidRPr="00186B9E" w:rsidRDefault="00BC1310" w:rsidP="00B86661">
            <w:pPr>
              <w:spacing w:after="0"/>
              <w:rPr>
                <w:rFonts w:ascii="Calibri" w:eastAsia="Calibri" w:hAnsi="Calibri" w:cs="Cordia New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หมู่ที่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อภิชัย วงศ์</w:t>
            </w:r>
            <w:proofErr w:type="spellStart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C1310" w:rsidRPr="00186B9E" w:rsidTr="00B66051">
        <w:tc>
          <w:tcPr>
            <w:tcW w:w="993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นายรักชาติ 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หย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องเอ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่น</w:t>
            </w:r>
            <w:proofErr w:type="spellEnd"/>
          </w:p>
        </w:tc>
        <w:tc>
          <w:tcPr>
            <w:tcW w:w="2835" w:type="dxa"/>
          </w:tcPr>
          <w:p w:rsidR="00BC1310" w:rsidRPr="00186B9E" w:rsidRDefault="00BC1310" w:rsidP="00B86661">
            <w:pPr>
              <w:spacing w:after="0"/>
              <w:rPr>
                <w:rFonts w:ascii="Calibri" w:eastAsia="Calibri" w:hAnsi="Calibri" w:cs="Cordia New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หมู่ที่ </w:t>
            </w: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รักชาติ 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หย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องเอ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่น</w:t>
            </w:r>
            <w:proofErr w:type="spellEnd"/>
          </w:p>
        </w:tc>
        <w:tc>
          <w:tcPr>
            <w:tcW w:w="1105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C1310" w:rsidRPr="00186B9E" w:rsidTr="00B66051">
        <w:tc>
          <w:tcPr>
            <w:tcW w:w="993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นายอุไร  สำราญญาติ</w:t>
            </w:r>
          </w:p>
        </w:tc>
        <w:tc>
          <w:tcPr>
            <w:tcW w:w="2835" w:type="dxa"/>
          </w:tcPr>
          <w:p w:rsidR="00BC1310" w:rsidRPr="00186B9E" w:rsidRDefault="00BC1310" w:rsidP="00B86661">
            <w:pPr>
              <w:spacing w:after="0"/>
              <w:rPr>
                <w:rFonts w:ascii="Calibri" w:eastAsia="Calibri" w:hAnsi="Calibri" w:cs="Cordia New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อุไร  สำราญญาติ</w:t>
            </w:r>
          </w:p>
        </w:tc>
        <w:tc>
          <w:tcPr>
            <w:tcW w:w="1105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C1310" w:rsidRPr="00186B9E" w:rsidTr="00B66051">
        <w:tc>
          <w:tcPr>
            <w:tcW w:w="993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นางวรรณี หร่อยดา</w:t>
            </w:r>
          </w:p>
        </w:tc>
        <w:tc>
          <w:tcPr>
            <w:tcW w:w="2835" w:type="dxa"/>
          </w:tcPr>
          <w:p w:rsidR="00BC1310" w:rsidRPr="00186B9E" w:rsidRDefault="00BC1310" w:rsidP="00B86661">
            <w:pPr>
              <w:spacing w:after="0"/>
              <w:rPr>
                <w:rFonts w:ascii="Calibri" w:eastAsia="Calibri" w:hAnsi="Calibri" w:cs="Cordia New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</w:t>
            </w: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8</w:t>
            </w:r>
          </w:p>
        </w:tc>
        <w:tc>
          <w:tcPr>
            <w:tcW w:w="2410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วรรณี หร่อยดา</w:t>
            </w:r>
          </w:p>
        </w:tc>
        <w:tc>
          <w:tcPr>
            <w:tcW w:w="1105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C1310" w:rsidRPr="00186B9E" w:rsidTr="00B66051">
        <w:tc>
          <w:tcPr>
            <w:tcW w:w="993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นายภูมิรินท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แสนสูง</w:t>
            </w:r>
          </w:p>
        </w:tc>
        <w:tc>
          <w:tcPr>
            <w:tcW w:w="2835" w:type="dxa"/>
          </w:tcPr>
          <w:p w:rsidR="00BC1310" w:rsidRPr="00186B9E" w:rsidRDefault="00BC1310" w:rsidP="00B86661">
            <w:pPr>
              <w:spacing w:after="0"/>
              <w:rPr>
                <w:rFonts w:ascii="Calibri" w:eastAsia="Calibri" w:hAnsi="Calibri" w:cs="Cordia New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</w:t>
            </w: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ภูมิรินท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ร์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แสนสูง</w:t>
            </w:r>
          </w:p>
        </w:tc>
        <w:tc>
          <w:tcPr>
            <w:tcW w:w="1105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C1310" w:rsidRPr="00186B9E" w:rsidTr="00B66051">
        <w:tc>
          <w:tcPr>
            <w:tcW w:w="993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ร.ต.ทองพูล มาป้อง</w:t>
            </w:r>
          </w:p>
        </w:tc>
        <w:tc>
          <w:tcPr>
            <w:tcW w:w="2835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หมู่ที่ </w:t>
            </w: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410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ทองพูล มาป้อง</w:t>
            </w:r>
          </w:p>
        </w:tc>
        <w:tc>
          <w:tcPr>
            <w:tcW w:w="1105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C1310" w:rsidRPr="00186B9E" w:rsidTr="00B66051">
        <w:tc>
          <w:tcPr>
            <w:tcW w:w="993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นางสงกรา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กิจโป้</w:t>
            </w:r>
          </w:p>
        </w:tc>
        <w:tc>
          <w:tcPr>
            <w:tcW w:w="2835" w:type="dxa"/>
          </w:tcPr>
          <w:p w:rsidR="00BC1310" w:rsidRPr="00186B9E" w:rsidRDefault="00BC1310" w:rsidP="00B86661">
            <w:pPr>
              <w:spacing w:after="0"/>
              <w:rPr>
                <w:rFonts w:ascii="Calibri" w:eastAsia="Calibri" w:hAnsi="Calibri" w:cs="Cordia New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410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สงกรา</w:t>
            </w: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ณ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ต์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กิจโป้</w:t>
            </w:r>
          </w:p>
        </w:tc>
        <w:tc>
          <w:tcPr>
            <w:tcW w:w="1105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BC1310" w:rsidRDefault="00BC1310" w:rsidP="00B86661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ผู้ไม่มาประชุม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BC1310" w:rsidRPr="00186B9E" w:rsidTr="00B66051">
        <w:tc>
          <w:tcPr>
            <w:tcW w:w="993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310" w:rsidRPr="00186B9E" w:rsidTr="00B66051">
        <w:tc>
          <w:tcPr>
            <w:tcW w:w="993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ริชัย พรมโสดา</w:t>
            </w:r>
          </w:p>
        </w:tc>
        <w:tc>
          <w:tcPr>
            <w:tcW w:w="2835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อบต.หมู่ที่ </w:t>
            </w:r>
          </w:p>
        </w:tc>
        <w:tc>
          <w:tcPr>
            <w:tcW w:w="2410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ริชัย พรมโสดา</w:t>
            </w:r>
          </w:p>
        </w:tc>
        <w:tc>
          <w:tcPr>
            <w:tcW w:w="1105" w:type="dxa"/>
          </w:tcPr>
          <w:p w:rsidR="00BC1310" w:rsidRPr="00491451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ลาป่วย</w:t>
            </w:r>
          </w:p>
        </w:tc>
      </w:tr>
    </w:tbl>
    <w:p w:rsidR="00BC1310" w:rsidRPr="00186B9E" w:rsidRDefault="00BC1310" w:rsidP="00B86661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ผู้ร่วมประชุม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846"/>
        <w:gridCol w:w="2699"/>
        <w:gridCol w:w="2976"/>
        <w:gridCol w:w="2268"/>
        <w:gridCol w:w="1134"/>
      </w:tblGrid>
      <w:tr w:rsidR="00BC1310" w:rsidRPr="00186B9E" w:rsidTr="00B66051">
        <w:tc>
          <w:tcPr>
            <w:tcW w:w="846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9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6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310" w:rsidRPr="00186B9E" w:rsidTr="00B66051">
        <w:tc>
          <w:tcPr>
            <w:tcW w:w="846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9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นายสมหวัง ศรวิเศษ</w:t>
            </w:r>
          </w:p>
        </w:tc>
        <w:tc>
          <w:tcPr>
            <w:tcW w:w="2976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นายก อบต.แดงใหญ่</w:t>
            </w:r>
          </w:p>
        </w:tc>
        <w:tc>
          <w:tcPr>
            <w:tcW w:w="2268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สมหวัง  ศรวิเศษ</w:t>
            </w:r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C1310" w:rsidRPr="00186B9E" w:rsidTr="00B66051">
        <w:tc>
          <w:tcPr>
            <w:tcW w:w="846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9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นางสมหมาย ชัยมหา</w:t>
            </w:r>
          </w:p>
        </w:tc>
        <w:tc>
          <w:tcPr>
            <w:tcW w:w="2976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268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สมหมาย ชัยมหา</w:t>
            </w:r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C1310" w:rsidRPr="00186B9E" w:rsidTr="00B66051">
        <w:tc>
          <w:tcPr>
            <w:tcW w:w="846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9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นายอนันต์สิทธิ์ แสนกิ่ว</w:t>
            </w:r>
          </w:p>
        </w:tc>
        <w:tc>
          <w:tcPr>
            <w:tcW w:w="2976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268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อนันต์สิทธิ์ แสนกิ่ว</w:t>
            </w:r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C1310" w:rsidRPr="00186B9E" w:rsidTr="00B66051">
        <w:tc>
          <w:tcPr>
            <w:tcW w:w="846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99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นายธนพล สรรพสมบัติ</w:t>
            </w:r>
          </w:p>
        </w:tc>
        <w:tc>
          <w:tcPr>
            <w:tcW w:w="2976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เลขานุการนายกฯ อบต.แดงใหญ่</w:t>
            </w:r>
          </w:p>
        </w:tc>
        <w:tc>
          <w:tcPr>
            <w:tcW w:w="2268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ธนพล  สรรพสมบัติ</w:t>
            </w:r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C1310" w:rsidRPr="00186B9E" w:rsidTr="00B66051">
        <w:tc>
          <w:tcPr>
            <w:tcW w:w="846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99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รอร ยิ่งสุจริตพันธุ์</w:t>
            </w:r>
          </w:p>
        </w:tc>
        <w:tc>
          <w:tcPr>
            <w:tcW w:w="2976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รองปลัด อบต.แดงใหญ่</w:t>
            </w:r>
          </w:p>
        </w:tc>
        <w:tc>
          <w:tcPr>
            <w:tcW w:w="2268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รอร ยิ่งสุจริตพันธุ์</w:t>
            </w:r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C1310" w:rsidRPr="00186B9E" w:rsidTr="00B66051">
        <w:tc>
          <w:tcPr>
            <w:tcW w:w="846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9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นายจร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วย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จี๋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2976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จร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วย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จี๋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</w:t>
            </w:r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C1310" w:rsidRPr="00186B9E" w:rsidTr="00B66051">
        <w:tc>
          <w:tcPr>
            <w:tcW w:w="846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9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นางศ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โชติอ่อน</w:t>
            </w:r>
          </w:p>
        </w:tc>
        <w:tc>
          <w:tcPr>
            <w:tcW w:w="2976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หัวหน้าสำนักปลัด อบต.</w:t>
            </w:r>
          </w:p>
        </w:tc>
        <w:tc>
          <w:tcPr>
            <w:tcW w:w="2268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ิญญา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โชติอ่อน</w:t>
            </w:r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C1310" w:rsidRPr="00186B9E" w:rsidTr="00B66051">
        <w:tc>
          <w:tcPr>
            <w:tcW w:w="846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99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2976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268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C1310" w:rsidRPr="00186B9E" w:rsidTr="00B66051">
        <w:tc>
          <w:tcPr>
            <w:tcW w:w="846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99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นางณัฐณิชา 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2976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  <w:tc>
          <w:tcPr>
            <w:tcW w:w="2268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ณัฐณิชา 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C1310" w:rsidRPr="00186B9E" w:rsidTr="00B66051">
        <w:tc>
          <w:tcPr>
            <w:tcW w:w="846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99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นายอติโรจน์ มะณูดวงจันทร์</w:t>
            </w:r>
          </w:p>
        </w:tc>
        <w:tc>
          <w:tcPr>
            <w:tcW w:w="2976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นักวิเคราะห์ฯชำนาญการ</w:t>
            </w:r>
          </w:p>
        </w:tc>
        <w:tc>
          <w:tcPr>
            <w:tcW w:w="2268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อติโรจน์ มะณูดวงจันทร์</w:t>
            </w:r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C1310" w:rsidRPr="00186B9E" w:rsidTr="00B66051">
        <w:tc>
          <w:tcPr>
            <w:tcW w:w="846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9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นายวีระศักดิ์ หัตถะแสน</w:t>
            </w:r>
          </w:p>
        </w:tc>
        <w:tc>
          <w:tcPr>
            <w:tcW w:w="2976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268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วีระศักดิ์ หัตถะแสน</w:t>
            </w:r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C1310" w:rsidRPr="00186B9E" w:rsidTr="00B66051">
        <w:tc>
          <w:tcPr>
            <w:tcW w:w="846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699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นางนภาภรณ์ แก้วโนนตุ่น</w:t>
            </w:r>
          </w:p>
        </w:tc>
        <w:tc>
          <w:tcPr>
            <w:tcW w:w="2976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2268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นภาภรณ์ แก้วโนนตุ่น</w:t>
            </w:r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BC1310" w:rsidRDefault="00BC1310" w:rsidP="00B86661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นางนภาภรณ์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BC1310" w:rsidRDefault="00BC1310" w:rsidP="00BC1310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p w:rsidR="00BC1310" w:rsidRPr="00B86661" w:rsidRDefault="00BC1310" w:rsidP="00BC1310">
      <w:pPr>
        <w:spacing w:after="0"/>
        <w:jc w:val="center"/>
        <w:rPr>
          <w:rFonts w:ascii="TH SarabunIT๙" w:eastAsia="Calibri" w:hAnsi="TH SarabunIT๙" w:cs="TH SarabunIT๙"/>
          <w:sz w:val="10"/>
          <w:szCs w:val="10"/>
        </w:rPr>
      </w:pPr>
    </w:p>
    <w:p w:rsidR="00BC1310" w:rsidRPr="00710063" w:rsidRDefault="00BC1310" w:rsidP="00BC1310">
      <w:pPr>
        <w:spacing w:after="0"/>
        <w:jc w:val="center"/>
        <w:rPr>
          <w:rFonts w:ascii="TH SarabunIT๙" w:eastAsia="Calibri" w:hAnsi="TH SarabunIT๙" w:cs="TH SarabunIT๙"/>
          <w:sz w:val="10"/>
          <w:szCs w:val="10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846"/>
        <w:gridCol w:w="2695"/>
        <w:gridCol w:w="3113"/>
        <w:gridCol w:w="2135"/>
        <w:gridCol w:w="1134"/>
      </w:tblGrid>
      <w:tr w:rsidR="00BC1310" w:rsidRPr="00186B9E" w:rsidTr="00B66051">
        <w:tc>
          <w:tcPr>
            <w:tcW w:w="846" w:type="dxa"/>
          </w:tcPr>
          <w:p w:rsidR="00BC1310" w:rsidRPr="00186B9E" w:rsidRDefault="00BC1310" w:rsidP="00B6605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5" w:type="dxa"/>
          </w:tcPr>
          <w:p w:rsidR="00BC1310" w:rsidRPr="00186B9E" w:rsidRDefault="00BC1310" w:rsidP="00B6605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C1310" w:rsidRPr="00186B9E" w:rsidRDefault="00BC1310" w:rsidP="00B6605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3" w:type="dxa"/>
          </w:tcPr>
          <w:p w:rsidR="00BC1310" w:rsidRPr="00186B9E" w:rsidRDefault="00BC1310" w:rsidP="00B6605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C1310" w:rsidRPr="00186B9E" w:rsidRDefault="00BC1310" w:rsidP="00B6605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35" w:type="dxa"/>
          </w:tcPr>
          <w:p w:rsidR="00BC1310" w:rsidRPr="00186B9E" w:rsidRDefault="00BC1310" w:rsidP="00B6605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C1310" w:rsidRPr="00186B9E" w:rsidRDefault="00BC1310" w:rsidP="00B6605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BC1310" w:rsidRPr="00186B9E" w:rsidRDefault="00BC1310" w:rsidP="00B6605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C1310" w:rsidRPr="00186B9E" w:rsidRDefault="00BC1310" w:rsidP="00B6605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310" w:rsidRPr="00186B9E" w:rsidTr="00B66051">
        <w:tc>
          <w:tcPr>
            <w:tcW w:w="846" w:type="dxa"/>
          </w:tcPr>
          <w:p w:rsidR="00BC1310" w:rsidRPr="007B3BC2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B3B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695" w:type="dxa"/>
          </w:tcPr>
          <w:p w:rsidR="00BC1310" w:rsidRPr="007B3BC2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B3B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สิบเอกทรงศักดิ์ จันทร์อร่าม</w:t>
            </w:r>
          </w:p>
        </w:tc>
        <w:tc>
          <w:tcPr>
            <w:tcW w:w="3113" w:type="dxa"/>
          </w:tcPr>
          <w:p w:rsidR="00BC1310" w:rsidRPr="007B3BC2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B3B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2135" w:type="dxa"/>
          </w:tcPr>
          <w:p w:rsidR="00BC1310" w:rsidRPr="007B3BC2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7B3BC2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ทรงศักดิ์ จันทร์อร่าม</w:t>
            </w:r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BC1310" w:rsidRPr="00186B9E" w:rsidTr="00B66051">
        <w:tc>
          <w:tcPr>
            <w:tcW w:w="846" w:type="dxa"/>
          </w:tcPr>
          <w:p w:rsidR="00BC1310" w:rsidRPr="007B3BC2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B3B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695" w:type="dxa"/>
          </w:tcPr>
          <w:p w:rsidR="00BC1310" w:rsidRPr="007B3BC2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B3B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นางสาวจุรีพร ศรีวิชา</w:t>
            </w:r>
          </w:p>
        </w:tc>
        <w:tc>
          <w:tcPr>
            <w:tcW w:w="3113" w:type="dxa"/>
          </w:tcPr>
          <w:p w:rsidR="00BC1310" w:rsidRPr="007B3BC2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B3B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135" w:type="dxa"/>
          </w:tcPr>
          <w:p w:rsidR="00BC1310" w:rsidRPr="007B3BC2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7B3BC2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จุรีพร  ศรีวิชา</w:t>
            </w:r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BC1310" w:rsidRPr="00186B9E" w:rsidTr="00B66051">
        <w:tc>
          <w:tcPr>
            <w:tcW w:w="846" w:type="dxa"/>
          </w:tcPr>
          <w:p w:rsidR="00BC1310" w:rsidRPr="007B3BC2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B3B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695" w:type="dxa"/>
          </w:tcPr>
          <w:p w:rsidR="00BC1310" w:rsidRPr="007B3BC2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B3B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นางสาวกุลกัญญา ศรวิเศษ</w:t>
            </w:r>
          </w:p>
        </w:tc>
        <w:tc>
          <w:tcPr>
            <w:tcW w:w="3113" w:type="dxa"/>
          </w:tcPr>
          <w:p w:rsidR="00BC1310" w:rsidRPr="007B3BC2" w:rsidRDefault="00BC1310" w:rsidP="00B86661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B3B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พนักงาน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จ้าง</w:t>
            </w:r>
            <w:r w:rsidRPr="007B3B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2135" w:type="dxa"/>
          </w:tcPr>
          <w:p w:rsidR="00BC1310" w:rsidRPr="007B3BC2" w:rsidRDefault="00BC1310" w:rsidP="00B86661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7B3BC2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กุลกัญญา ศรวิเศษ</w:t>
            </w:r>
          </w:p>
        </w:tc>
        <w:tc>
          <w:tcPr>
            <w:tcW w:w="1134" w:type="dxa"/>
          </w:tcPr>
          <w:p w:rsidR="00BC1310" w:rsidRPr="00186B9E" w:rsidRDefault="00BC1310" w:rsidP="00B8666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>09.30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</w:p>
    <w:p w:rsidR="00BC1310" w:rsidRPr="00186B9E" w:rsidRDefault="00BC1310" w:rsidP="00BC1310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เมื่อถึงเวลา </w:t>
      </w:r>
      <w:r w:rsidRPr="00186B9E">
        <w:rPr>
          <w:rFonts w:ascii="TH SarabunIT๙" w:eastAsia="Calibri" w:hAnsi="TH SarabunIT๙" w:cs="TH SarabunIT๙"/>
          <w:sz w:val="32"/>
          <w:szCs w:val="32"/>
        </w:rPr>
        <w:t>09.30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สมาชิกสภาองค์การบริหารส่วนตำบลแดงใหญ่ เข้าห้องประชุมโดยมีผู้เข้าประชุม จำนวน 1</w:t>
      </w:r>
      <w:r>
        <w:rPr>
          <w:rFonts w:ascii="TH SarabunIT๙" w:eastAsia="Calibri" w:hAnsi="TH SarabunIT๙" w:cs="TH SarabunIT๙"/>
          <w:sz w:val="32"/>
          <w:szCs w:val="32"/>
        </w:rPr>
        <w:t>0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ลาประชุม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คน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ขาดประชุม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การประชุมครั้งนี้มี นายศุกร์ </w:t>
      </w:r>
      <w:r w:rsidR="00B8666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สรรพสมบัติ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ทำหน้าที่ประธานในการประชุม โดยนำจุดเทียน ธูป ไหว้พระสวดมนต์ เสร็จแล้วประธานกล่าวเปิดประชุมสภาองค์การบริหารส่วนตำบลแดงใหญ่ สมัย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สามัญ สมัยที่ 1 ครั้งที่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2565 </w:t>
      </w:r>
    </w:p>
    <w:p w:rsidR="00BC1310" w:rsidRDefault="00BC1310" w:rsidP="00BC1310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BC1310" w:rsidRPr="00F642EC" w:rsidRDefault="00BC1310" w:rsidP="00BC1310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ประธานสภาฯ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ครับ สำหรับระเบียบวาระที่ 1 เรื่องประธานแจ้งให้ที่ประชุมทราบ                 นาย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ริชัย พรมโสดา สมาชิกสภา อบต.หมู่ที่ 10 ยื่นใบขอลาป่วย จึงขอแจ้งให้ที่ประชุมสภาฯรับทราบ ครับ</w:t>
      </w:r>
    </w:p>
    <w:p w:rsidR="00BC1310" w:rsidRDefault="00BC1310" w:rsidP="00BC1310">
      <w:pPr>
        <w:spacing w:after="0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2  เรื่อง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รับรองรายงานการประชุมสภาองค์การบริหารส่วนตำบลแดงใหญ่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สามัญ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C1310" w:rsidRDefault="00BC1310" w:rsidP="00BC1310">
      <w:pPr>
        <w:spacing w:after="0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สมัยที่ 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 ประจำปี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 ในวันจันทร์ที่ 15 สิงหาคม 2565 อยู่ในระหว่างดำเนินการจัดทำ</w:t>
      </w:r>
    </w:p>
    <w:p w:rsidR="00BC1310" w:rsidRDefault="00BC1310" w:rsidP="00BC1310">
      <w:pPr>
        <w:spacing w:after="0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ประชุมสภาฯเพื่อเสนอให้คณะกรรมการตรวจสอบความถูกต้องของรายงานการประชุมสภาฯ </w:t>
      </w:r>
    </w:p>
    <w:p w:rsidR="00BC1310" w:rsidRDefault="00BC1310" w:rsidP="00BC1310">
      <w:pPr>
        <w:spacing w:after="0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เมื่อดำเนินการแล้ว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เสร็จจะนำเสนอเพื่อรับรองในการประชุมสภาฯคราวต่อไป</w:t>
      </w:r>
    </w:p>
    <w:p w:rsidR="00BC1310" w:rsidRDefault="00BC1310" w:rsidP="00BC13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 กระทู้ถาม</w:t>
      </w:r>
    </w:p>
    <w:p w:rsidR="00BC1310" w:rsidRPr="00651CFD" w:rsidRDefault="00BC1310" w:rsidP="00BC1310">
      <w:pPr>
        <w:spacing w:after="0"/>
        <w:rPr>
          <w:rFonts w:ascii="TH SarabunIT๙" w:hAnsi="TH SarabunIT๙" w:cs="TH SarabunIT๙"/>
          <w:b/>
          <w:bCs/>
          <w:sz w:val="6"/>
          <w:szCs w:val="6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-</w:t>
      </w:r>
      <w:r w:rsidRPr="00651CFD">
        <w:rPr>
          <w:rFonts w:ascii="TH SarabunIT๙" w:hAnsi="TH SarabunIT๙" w:cs="TH SarabunIT๙"/>
          <w:b/>
          <w:bCs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BC1310" w:rsidRDefault="00BC1310" w:rsidP="00BC1310">
      <w:pPr>
        <w:spacing w:after="0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</w:p>
    <w:p w:rsidR="00BC1310" w:rsidRDefault="00BC1310" w:rsidP="00BC131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เสนอเพื่อขอความเห็นชอบ</w:t>
      </w:r>
    </w:p>
    <w:p w:rsidR="00BC1310" w:rsidRDefault="00BC1310" w:rsidP="00BC131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1CFD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651CF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651C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ญัตติพิจารณาร่างข้อบัญญัติงบประมาณรายจ่าย ประจำปีงบประมาณ </w:t>
      </w:r>
      <w:r w:rsidRPr="00651C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 256</w:t>
      </w:r>
      <w:r w:rsidRPr="00651CF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51C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Pr="00651CFD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2 ขั้นแปรญ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ัตติ</w:t>
      </w:r>
    </w:p>
    <w:p w:rsidR="00BC1310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Pr="009B19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9B1926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สำหรับญัตติพิจารณาร่างข้อบัญญัติงบประมาณรายจ่าย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ในวาระที่ 2 ขั้นแปรญัตติ ก็ได้ดำเนินการประชุมสภาสมัย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สามัญที่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ครั้งที่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1926">
        <w:rPr>
          <w:rFonts w:ascii="TH SarabunIT๙" w:hAnsi="TH SarabunIT๙" w:cs="TH SarabunIT๙"/>
          <w:sz w:val="32"/>
          <w:szCs w:val="32"/>
          <w:cs/>
        </w:rPr>
        <w:t>ไปแล้วเมื่อวันที่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สิงหาคม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และได้คณะกรรมการสามัญแปรญัตติเรียบร้อยแล้วจำนวน 3 คน คือ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นายอุไร สำราญญาติ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 อบต.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 เป็นประธานคณะกรรมการแปรญัตติ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นายสุราช ทองบ้านทุ่ม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สมาชิกสภาฯ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เป็นคณะกรรมการแปรญัตติและ</w:t>
      </w:r>
      <w:r>
        <w:rPr>
          <w:rFonts w:ascii="TH SarabunIT๙" w:hAnsi="TH SarabunIT๙" w:cs="TH SarabunIT๙" w:hint="cs"/>
          <w:sz w:val="32"/>
          <w:szCs w:val="32"/>
          <w:cs/>
        </w:rPr>
        <w:t>นางสงกราณ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กิจโป้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 อบต.หมู่ที่ 7               </w:t>
      </w:r>
      <w:r w:rsidRPr="009B1926">
        <w:rPr>
          <w:rFonts w:ascii="TH SarabunIT๙" w:hAnsi="TH SarabunIT๙" w:cs="TH SarabunIT๙"/>
          <w:sz w:val="32"/>
          <w:szCs w:val="32"/>
          <w:cs/>
        </w:rPr>
        <w:t>เป็นคณะกรรมการแปรญัตติและเลขานุการ และมี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B1926">
        <w:rPr>
          <w:rFonts w:ascii="TH SarabunIT๙" w:hAnsi="TH SarabunIT๙" w:cs="TH SarabunIT๙"/>
          <w:sz w:val="32"/>
          <w:szCs w:val="32"/>
          <w:cs/>
        </w:rPr>
        <w:t xml:space="preserve"> ได้ยื่น</w:t>
      </w:r>
      <w:r>
        <w:rPr>
          <w:rFonts w:ascii="TH SarabunIT๙" w:hAnsi="TH SarabunIT๙" w:cs="TH SarabunIT๙" w:hint="cs"/>
          <w:sz w:val="32"/>
          <w:szCs w:val="32"/>
          <w:cs/>
        </w:rPr>
        <w:t>ขอเสนอ</w:t>
      </w:r>
      <w:r w:rsidRPr="009B1926">
        <w:rPr>
          <w:rFonts w:ascii="TH SarabunIT๙" w:hAnsi="TH SarabunIT๙" w:cs="TH SarabunIT๙"/>
          <w:sz w:val="32"/>
          <w:szCs w:val="32"/>
          <w:cs/>
        </w:rPr>
        <w:t>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ด้วยเอกสารในลำดับต่อไป</w:t>
      </w:r>
      <w:r w:rsidRPr="009B1926">
        <w:rPr>
          <w:rFonts w:ascii="TH SarabunIT๙" w:hAnsi="TH SarabunIT๙" w:cs="TH SarabunIT๙"/>
          <w:sz w:val="32"/>
          <w:szCs w:val="32"/>
          <w:cs/>
        </w:rPr>
        <w:t>ก็จะให้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ประธานคณะสามัญ</w:t>
      </w:r>
      <w:r w:rsidRPr="009B1926">
        <w:rPr>
          <w:rFonts w:ascii="TH SarabunIT๙" w:hAnsi="TH SarabunIT๙" w:cs="TH SarabunIT๙"/>
          <w:sz w:val="32"/>
          <w:szCs w:val="32"/>
          <w:cs/>
        </w:rPr>
        <w:t>แปรญัตติได้รายงานคำ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9B1926">
        <w:rPr>
          <w:rFonts w:ascii="TH SarabunIT๙" w:hAnsi="TH SarabunIT๙" w:cs="TH SarabunIT๙"/>
          <w:sz w:val="32"/>
          <w:szCs w:val="32"/>
          <w:cs/>
        </w:rPr>
        <w:t>แปรญัตติต่อที่ประชุมสภา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B1926">
        <w:rPr>
          <w:rFonts w:ascii="TH SarabunIT๙" w:hAnsi="TH SarabunIT๙" w:cs="TH SarabunIT๙"/>
          <w:sz w:val="32"/>
          <w:szCs w:val="32"/>
          <w:cs/>
        </w:rPr>
        <w:t>ขอเชิญค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</w:p>
    <w:p w:rsidR="00BC1310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5508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นายอุไร สำราญญาติ สมาชิกสภา อบต. หมู่ที่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เรียน 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นายอุไร สำราญญาติ</w:t>
      </w:r>
      <w:r w:rsidRPr="00456C87">
        <w:rPr>
          <w:rFonts w:ascii="TH SarabunIT๙" w:hAnsi="TH SarabunIT๙" w:cs="TH SarabunIT๙"/>
          <w:sz w:val="32"/>
          <w:szCs w:val="32"/>
          <w:cs/>
        </w:rPr>
        <w:t xml:space="preserve"> สมาชิกสภาฯอบต.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6 ครับ ขอนำเรียนต่อที่ประชุมสภาฯ ดังนี้</w:t>
      </w:r>
    </w:p>
    <w:p w:rsidR="00BC1310" w:rsidRDefault="00BC1310" w:rsidP="00BC131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ต้นเรื่อง ...</w:t>
      </w:r>
    </w:p>
    <w:p w:rsidR="00BC1310" w:rsidRDefault="00BC1310" w:rsidP="00BC13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BC1310" w:rsidRPr="00896785" w:rsidRDefault="00BC1310" w:rsidP="00BC1310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BC1310" w:rsidRDefault="00BC1310" w:rsidP="00BC131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842FE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ต้นเรื่อง</w:t>
      </w:r>
    </w:p>
    <w:p w:rsidR="00BC1310" w:rsidRPr="0066601C" w:rsidRDefault="00BC1310" w:rsidP="00BC131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:rsidR="00BC1310" w:rsidRDefault="00BC1310" w:rsidP="00BC13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ตามที่สภาองค์การบริหารส่วนตำบลแดงใหญ่ ในคราวประชุมสภาองค์การบริหารส่วนตำบลแดงใหญ่ สมัยวิสามัญ สมัยที่ 1 ครั้งที่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 พ.ศ. 2565 เมื่อวันที่ 15  สิงหาคม 2565 ได้มีมติเห็นชอบรับหลักการร่างข้อบัญญัติงบประมาณรายจ่าย ประจำปีงบประมาณ พ.ศ. 2566 มีมติเลือกคณะกรรมการสามัญแปรญัตติ จำนวน 3 คน ดังรายนามต่อไปนี้</w:t>
      </w:r>
    </w:p>
    <w:p w:rsidR="00BC1310" w:rsidRDefault="00BC1310" w:rsidP="00BC131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1.นายอุไร สำราญญาติ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สมาชิกสภา อบต. หมู่ที่ 6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เป็น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ประธานคณะกรรมการแปรญัตติ</w:t>
      </w:r>
    </w:p>
    <w:p w:rsidR="00BC1310" w:rsidRDefault="00BC1310" w:rsidP="00BC131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2.นายสุราช  ทองบ้านทุ่ม สมาชิกสภา อบต.หมู่ที่ 1   เป็น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</w:t>
      </w:r>
    </w:p>
    <w:p w:rsidR="00BC1310" w:rsidRDefault="00BC1310" w:rsidP="00BC131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3.นางสงกราณ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กิจโป้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สมาชิกสภา อบต.หมู่ที่ 7   เป็น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คณะกรรมการ/เลขานุการฯ</w:t>
      </w:r>
    </w:p>
    <w:p w:rsidR="00BC1310" w:rsidRPr="00E32B9C" w:rsidRDefault="00BC1310" w:rsidP="00BC13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4"/>
          <w:szCs w:val="4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และกำหนดระยะเวลาเสนอคำแปรญัตติต่อคณะกรรมการสามัญแปรญัตติ </w:t>
      </w:r>
      <w:r w:rsidRPr="00757075">
        <w:rPr>
          <w:rFonts w:ascii="TH SarabunIT๙" w:hAnsi="TH SarabunIT๙" w:cs="TH SarabunIT๙"/>
          <w:sz w:val="32"/>
          <w:szCs w:val="32"/>
          <w:cs/>
        </w:rPr>
        <w:t xml:space="preserve">ในระหว่างวันที่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757075">
        <w:rPr>
          <w:rFonts w:ascii="TH SarabunIT๙" w:hAnsi="TH SarabunIT๙" w:cs="TH SarabunIT๙"/>
          <w:sz w:val="32"/>
          <w:szCs w:val="32"/>
          <w:cs/>
        </w:rPr>
        <w:t xml:space="preserve"> สิงหาคม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757075">
        <w:rPr>
          <w:rFonts w:ascii="TH SarabunIT๙" w:hAnsi="TH SarabunIT๙" w:cs="TH SarabunIT๙"/>
          <w:sz w:val="32"/>
          <w:szCs w:val="32"/>
          <w:cs/>
        </w:rPr>
        <w:t>เวลา 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57075">
        <w:rPr>
          <w:rFonts w:ascii="TH SarabunIT๙" w:hAnsi="TH SarabunIT๙" w:cs="TH SarabunIT๙"/>
          <w:sz w:val="32"/>
          <w:szCs w:val="32"/>
          <w:cs/>
        </w:rPr>
        <w:t>.00</w:t>
      </w:r>
      <w:r>
        <w:rPr>
          <w:rFonts w:ascii="TH SarabunIT๙" w:hAnsi="TH SarabunIT๙" w:cs="TH SarabunIT๙" w:hint="cs"/>
          <w:sz w:val="32"/>
          <w:szCs w:val="32"/>
          <w:cs/>
        </w:rPr>
        <w:t>-18.00</w:t>
      </w:r>
      <w:r w:rsidRPr="00757075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 16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17 สิงหาคม 2565 เวลา 08.30-18.00 น. และวันที่ 18 สิงหาคม 2565 เวลา 08.30-09.30 น.</w:t>
      </w:r>
    </w:p>
    <w:p w:rsidR="00BC1310" w:rsidRPr="00842FE6" w:rsidRDefault="00BC1310" w:rsidP="00BC131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42FE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:rsidR="00BC1310" w:rsidRDefault="00BC1310" w:rsidP="00BC13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คณะกรรมการสามัญแปรญัตติ ได้รับคำเสนอแปรญัตติ จำนวน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1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ญัตติ โดยมีรายละเอียดเสนอแปรญัตติ ดังนี้</w:t>
      </w:r>
    </w:p>
    <w:p w:rsidR="00BC1310" w:rsidRDefault="00BC1310" w:rsidP="00BC131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A6654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คำขอแปรญัตติ</w:t>
      </w:r>
    </w:p>
    <w:p w:rsidR="00BC1310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ขอตัดลดงบประมาณ จำนวน 3 โครงการ ดังนี้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BC1310" w:rsidRDefault="00BC1310" w:rsidP="00BC131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1.โครงการถนน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ล.แยกบ้านนายหาญ ขุนเวียงจันทร์ เส้นรอบบ้านทางทิศตะวันตกจดสี่แยกบ้านนางจิราภรณ์ หมู่ 6 จำนวน 866,250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เพื่อก่อสร้างถนน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ล.แยกบ้านนายหาญ ขุนเวียงจันทร์ เส้นรอบบ้านทางทิศตะวันตกจดสี่แยกบ้านนางจิราภารณ์  ขนาดกว้าง 5 เมตร ยาว 275 เมตร หนา 0.15 เมตร หรือพื้นที่รวมไม่น้อยกว่า 1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375 ตารางเมตร รายละเอียดตามแบบแปลนแผนผังที่ อบต.แดงใหญ่ กำหนด 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ขอตัด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ลด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งบประมาณจำนวน 866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t>,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250บาท ตัดลด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15</w:t>
      </w:r>
      <w:r w:rsidRPr="003557B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% 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เป็นเงินจำนวน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129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t>,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938 บาท คงเหลืองบประมาณ จำนวน 736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t>,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312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C1310" w:rsidRDefault="00BC1310" w:rsidP="00BC131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ล.ซอยบ้านคุณยายด่าง หมู่ 7 จำนวน 708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750 บาท เพื่อก่อสร้างถนน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ล.ซอยบ้านคุณยายด่าง ขนาดกว้าง 5 เมตร ยาว 225 เมตร หนา 0.15 เมตร หรือพื้นที่รวมไม่น้อยกว่า 1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125 ตารางเมตร  รายละเอียดตามแบบแปลนแผนผังที่ อบต.แดงใหญ่ กำหนด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ขอตัดลดงบประมาณจำนวน 708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t>,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750 บาท ตัดลด 15</w:t>
      </w:r>
      <w:r w:rsidRPr="003557B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% 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เป็นเงินจำนวน 106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t>,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312 บาท คงเหลืองบประมาณจำนวน 602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t>,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438 บาท </w:t>
      </w:r>
    </w:p>
    <w:p w:rsidR="00BC1310" w:rsidRPr="0013055D" w:rsidRDefault="00BC1310" w:rsidP="00BC131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ล.หมู่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10 สายบ้านนางผาย สน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น้อย-สี่แยกโนนเอียด จำนวน 737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500 บาท เพื่อก่อสร้างถนน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ล.สายบ้านนางผาย สน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น้อย - สี่แยกโนนเอียด ขนาดกว้าง 4 เมตร ยาว 295 เมตร หนา 0.15 เมตร หรือมีพื้นที่รวมไม่น้อยกว่า 1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180 ตารางเมตร รายละเอียดตามแบบแปลนแผนผังที่ อบต.แดงใหญ่ กำหนด 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ขอตัดลดงบประมาณจำนวน 737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t>,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500 บาท ตัดลด </w:t>
      </w:r>
      <w:r w:rsidRPr="003557B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15% 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เป็นเงินจำนวน 110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t>,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625 บาท คงเหลืองบประมาณจำนวน 626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t>,</w:t>
      </w:r>
      <w:r w:rsidRPr="003557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875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0B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C1310" w:rsidRDefault="00BC1310" w:rsidP="00BC131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E3F5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ข้อชี้แจงของสมาชิกองค์การบริหารส่วนตำบลแดงใหญ่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DE3F5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เนื่องจากทั้ง 3 โครงการเป็นโครงการไม่ก่อประโยชน์ให้กับพี่น้องประชาชนเป็นส่วนมากคือไม่มีบ้านเรือนของพี่น้องประชาชนเป็นแต่ทางไปไร่</w:t>
      </w:r>
    </w:p>
    <w:p w:rsidR="00BC1310" w:rsidRDefault="00BC1310" w:rsidP="00BC131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1310" w:rsidRDefault="00BC1310" w:rsidP="00BC131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ที่สำคัญ ...</w:t>
      </w:r>
    </w:p>
    <w:p w:rsidR="00BC1310" w:rsidRDefault="00BC1310" w:rsidP="00BC13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BC1310" w:rsidRPr="003915BF" w:rsidRDefault="00BC1310" w:rsidP="00BC1310">
      <w:pPr>
        <w:spacing w:after="0"/>
        <w:jc w:val="center"/>
        <w:rPr>
          <w:rFonts w:ascii="TH SarabunIT๙" w:hAnsi="TH SarabunIT๙" w:cs="TH SarabunIT๙"/>
          <w:sz w:val="10"/>
          <w:szCs w:val="10"/>
          <w:cs/>
        </w:rPr>
      </w:pPr>
    </w:p>
    <w:p w:rsidR="00BC1310" w:rsidRPr="00C20D61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ไปนาที่สำคัญยังมีโครงการที่พี่น้องมีความเดือดร้อนที่รอรับการแก้ไขจาก อบต.แดงใหญ่และอีกประเด็นหนึ่งในการจัดทำงบประมาณของคณะผู้บริหารไม่เป็นธรรมกับทั้ง 11 หมู่บ้าน เกิดความเหลื่อมล้ำไม่เป็นธรรมในการจัดทำงบประมาณรายจ่าย ประจำปีงบประมาณ พ.ศ. 2566 ดังนั้น จึงขอตัดลดงบประมาณลงจำนวน 3 โครงการ ดังรายการข้างต้นและขอสงวนคำแปรญัตติ</w:t>
      </w:r>
    </w:p>
    <w:p w:rsidR="00BC1310" w:rsidRDefault="00BC1310" w:rsidP="00BC1310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7075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คณะกรรมการสามัญแปรญัตติ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มีมติเห็นชอบให้คงร่างข้อบัญญัติงบประมาณรายจ่ายประจำปีงบประมาณ พ.ศ. 2566 จำนวน 3 โครงการ ดังนี้ </w:t>
      </w:r>
    </w:p>
    <w:p w:rsidR="00BC1310" w:rsidRDefault="00BC1310" w:rsidP="00BC1310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75707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ล.แยกบ้านนายหาญ ขุนเวียงจันทร์ เส้นรอบบ้านทางทิศตะวันตกจดสี่แยกบ้านนางจิราภรณ์ หมู่ 6 จำนวน 866,250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BC1310" w:rsidRDefault="00BC1310" w:rsidP="00BC1310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ล.ซอยบ้านคุณยายด่าง หมู่ 7 จำนวน 708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750 บาท</w:t>
      </w:r>
    </w:p>
    <w:p w:rsidR="00BC1310" w:rsidRDefault="00BC1310" w:rsidP="00BC1310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ล.หมู่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10 สายบ้านนางผาย สน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น้อย-สี่แยกโนนเอียด </w:t>
      </w:r>
    </w:p>
    <w:p w:rsidR="00BC1310" w:rsidRDefault="00BC1310" w:rsidP="00BC1310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 737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500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1310" w:rsidRPr="00630D64" w:rsidRDefault="00BC1310" w:rsidP="00BC1310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ด้วยคะแนนเสียง  จำนวน 2  เสียง  ไม่เห็นชอบ  จำนวน -  เสียง  งดออกเสียง จำนวน 1 เสียง</w:t>
      </w:r>
    </w:p>
    <w:p w:rsidR="00BC1310" w:rsidRPr="00842FE6" w:rsidRDefault="00BC1310" w:rsidP="00BC13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42FE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ข้อระเบียบ</w:t>
      </w:r>
    </w:p>
    <w:p w:rsidR="00BC1310" w:rsidRPr="0058787E" w:rsidRDefault="00BC1310" w:rsidP="00BC13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ตามความในข้อ 110 แห่งระเบียบกระทรวงมหาดไทยว่าด้วยข้อบังคับการประชุมสภาท้องถิ่น                  พ.ศ.2547 แก้ไขเพิ่มเติมถึง (ฉบับที่ 2) พ.ศ. 2554  กำหนดว่าญัตติร่างข้อบัญญัติที่สภาท้องถิ่นลงมติรับหลักการและส่งคณะกรรมการแปรญัตติพิจารณาตาม ข้อ 49 เมื่อคณะกรรมการแปรญัตติพิจารณาแล้วจะต้องเสนอคำแปรญัตติร่างข้อบัญญัตินั้นพร้อมทั้งรายงานย่อยื่นต่อประธานสภาท้องถิ่นรายงานย่อตามวรรคหนึ่งอย่างน้อยต้องระบุว่า ได้มีหรือไม่มีการแก้ไขเพิ่มเติมในตอนใดหรือข้อใดบ้าง การแปรญัตติและมติของคณะกรรมการแปรญัตติเกี่ยวกับการแปรญัตตินั้นเป็นประการใดการสงวนความเห็นของกรรมการแปรญัตติตลอดจนการสงวนคำแปรญัตติด้วย</w:t>
      </w:r>
    </w:p>
    <w:p w:rsidR="00BC1310" w:rsidRPr="00842FE6" w:rsidRDefault="00BC1310" w:rsidP="00BC131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42FE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ข้อเสนอ</w:t>
      </w:r>
    </w:p>
    <w:p w:rsidR="00BC1310" w:rsidRDefault="00BC1310" w:rsidP="00BC13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คณะกรรมการสามัญแปรญัตติขอส่ง</w:t>
      </w:r>
      <w:r w:rsidRPr="008F7667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รายงานผลการพิจารณาคำขอแปรญัตติของคณะกรรมการ</w:t>
      </w:r>
    </w:p>
    <w:p w:rsidR="00BC1310" w:rsidRDefault="00BC1310" w:rsidP="00BC13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F7667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 ให้สภาองค์การบริหารส่วนตำบลแดงใหญ่ เพื่อดำเนินการประชุมพิจารณาในการประชุมสภาฯ ดังกล่าวในวาระที่ 2 ขั้นแปรญัตติ ต่อไป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ขอบคุณครับ</w:t>
      </w:r>
    </w:p>
    <w:p w:rsidR="00BC1310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AD2F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AD2F17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Pr="00AD2F1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ก็ขอเชิญสมาชิกสภา อบต.หมู่ที่ 9 ที่ขอสงวนคำแปรญัตติไว้ได้นำเรียนอภิปรายต่อที่ประชุมสภาฯ ขอเชิญครับ</w:t>
      </w:r>
    </w:p>
    <w:p w:rsidR="00BC1310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และหัวหน้าส่วนราชการที่เคารพทุกท่านกระผม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อบต.หมู่ที่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A182F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ตามที่ผมได้เสนอขอแปรญัตติตัดลดงบประมาณลง </w:t>
      </w:r>
      <w:r w:rsidRPr="00E171DB">
        <w:rPr>
          <w:rFonts w:ascii="TH SarabunIT๙" w:hAnsi="TH SarabunIT๙" w:cs="TH SarabunIT๙"/>
          <w:sz w:val="32"/>
          <w:szCs w:val="32"/>
        </w:rPr>
        <w:t>15%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3 โครงการตามที่ผมได้ยื่นต่อประธานคณะกรรมการแปรญัตติไปจำนวน 3 โครงการและท่านประธานแปรญัตติก็ได้อ่านและก็มีมติเป็นที่เรียบร้อยจึงเสนอเข้าสู่ที่ประชุมสภาดังนั้นผมในฐานะที่เป็นผู้ยื่นขอแปรญัตติก็อยากขอให้ทางสภาฯของเราได้พิจารณาทั้ง 3 โครงการ เพราะว่าในส่วนที่มันเหลื่อมล้ำผมก็เข้าใจก็ขออภัยสมาชิกสภาฯทั้งสามท่านทั้งสามหมู่ที่ผมขอเสนอแปรญัตติส่วนมากผมก็คงไม่ขอแปรญัตติลดแต่ว่าในวันนี้งบประมาณมันเยอะเกินไปผมจึงอยากฝากให้ทางท่านสมาชิ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ทุกๆ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่านที่เข้าร่วมประชุมได้พิจารณาในส่วนที่ผมได้ขอแปรญัตติเพื่อเงินประมาณสามแสนกว่าบาทที่ขอปรับลดก็จะได้นำไปในโครงการไหนนะครับถ้าทางสมาชิกสภาเห็นพร้อมกับผมเงินตรงนี้ก็คงจะตกไปเพื่อจะนำไปพัฒนาในส่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หมู่บ้านที่มีความสำคัญนะครับยกตัวอย่างเช่นหมู่ที่ 1 และหมู่ที่ 2 อันนี้น้ำ</w:t>
      </w:r>
      <w:r w:rsidRPr="00C34902">
        <w:rPr>
          <w:rFonts w:ascii="TH SarabunIT๙" w:hAnsi="TH SarabunIT๙" w:cs="TH SarabunIT๙" w:hint="cs"/>
          <w:sz w:val="32"/>
          <w:szCs w:val="32"/>
          <w:cs/>
        </w:rPr>
        <w:t>ท่วมสามารถนำไปแก้ไข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ในส่วนนี้ได้</w:t>
      </w:r>
    </w:p>
    <w:p w:rsidR="00BC1310" w:rsidRDefault="00BC1310" w:rsidP="00BC131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เพื่อตกไป ...</w:t>
      </w:r>
    </w:p>
    <w:p w:rsidR="00BC1310" w:rsidRDefault="00BC1310" w:rsidP="00BC13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BC1310" w:rsidRPr="003915BF" w:rsidRDefault="00BC1310" w:rsidP="00BC1310">
      <w:pPr>
        <w:spacing w:after="0"/>
        <w:jc w:val="center"/>
        <w:rPr>
          <w:rFonts w:ascii="TH SarabunIT๙" w:hAnsi="TH SarabunIT๙" w:cs="TH SarabunIT๙"/>
          <w:sz w:val="10"/>
          <w:szCs w:val="10"/>
          <w:cs/>
        </w:rPr>
      </w:pPr>
    </w:p>
    <w:p w:rsidR="00BC1310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บหรือเพื่อตกไปเป็นเงินสะสมของเราดังนั้นที่ผมยื่นเสนอแปรญัตติเมื่อวานนี้ที่ผมส่งผมส่งทันเวลานะครับเวลา 09.30 น. ตามที่ประธานได้ชี้แจงในที่ประชุมแต่ว่าผมตกหล่นเพราะว่าผมไม่อยากใช้เวลามากนะครับที่จะมาให้ถ้อยคำผมก็เลยเขียนหนังสือส่งให้คณะกรรมการแปรญัตติแต่ผมตกคำว่าขอสงวนคำแปรญัตติผมจึงกลับคืนมาแต่ท่านประธานสภาไม่ให้ผมเพิ่มเติมถ้อยคำแต่ก็ขอขอบคุณท่านประธานคณะกรรมการสามัญแปรญัตตินะครับอันนี้เป็นสิทธิของท่านประธานคณะกรรมการสามัญแปรญัตติเองที่จะเป็นคนวินิจฉัยในในบันทึกถ้อยคำเพราะถ้อยคำนี้เป็นสิทธิของท่านไม่ใช่สิทธิของผู้อื่นเพราะว่าประธานสภาฯของเราเป็นคนแต่งตั้งอันนี้ผมบอกผมสอนให้เราเรียนรู้ในสภาฯไปด้วยกันผมก็พูดในฐานะที่อยู่นานกว่าเพื่อนคนอื่นก็ประมาณปีที่สิบเจ็ดแล้วอันนี้ก็อยากให้สมาชิกสภาฯของเราได้รับทราบในขั้นตอนของการแปรญัตติและเรียนรู้ไปด้วยกันผลการพิจารณาเป็นยังไงผมก็ไม่ติดใจครับขึ้นอยู่กับทางท่านสมาชิกที่จะเป็นคนลงมติในส่วนของผมก็คงจะมีแค่นี้ ขอบคุณครับ</w:t>
      </w:r>
    </w:p>
    <w:p w:rsidR="00BC1310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E5D9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1E5D9C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ตามที่สมาชิกสภาฯ อบต.หมู่ที่ 9 ได้ยื่นเสนอคำขอแปรญัตติต่อคณะกรรมการสามัญแปรญัตติตามรายการข้างต้นไปแล้วนั้น ต่อไปก็จะขอมติที่ประชุมสภาเพื่อมีมติเห็นชอบตามที่คณะกรรมการสามัญแปรญัตติมีมติเห็นชอบให้คงร่างข้อบัญญัติงบประมาณรายจ่าย ประจำปีงบประมาณ พ.ศ. 2566 จำนวน 3 โครงการ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9F67C2">
        <w:rPr>
          <w:rFonts w:ascii="TH SarabunIT๙" w:hAnsi="TH SarabunIT๙" w:cs="TH SarabunIT๙"/>
          <w:sz w:val="32"/>
          <w:szCs w:val="32"/>
        </w:rPr>
        <w:t>74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F67C2">
        <w:rPr>
          <w:rFonts w:ascii="TH SarabunIT๙" w:hAnsi="TH SarabunIT๙" w:cs="TH SarabunIT๙"/>
          <w:sz w:val="32"/>
          <w:szCs w:val="32"/>
        </w:rPr>
        <w:t>1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9F67C2">
        <w:rPr>
          <w:rFonts w:ascii="TH SarabunIT๙" w:hAnsi="TH SarabunIT๙" w:cs="TH SarabunIT๙"/>
          <w:sz w:val="32"/>
          <w:szCs w:val="32"/>
        </w:rPr>
        <w:t xml:space="preserve">2547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9F67C2">
        <w:rPr>
          <w:rFonts w:ascii="TH SarabunIT๙" w:hAnsi="TH SarabunIT๙" w:cs="TH SarabunIT๙"/>
          <w:sz w:val="32"/>
          <w:szCs w:val="32"/>
        </w:rPr>
        <w:t>2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9F67C2">
        <w:rPr>
          <w:rFonts w:ascii="TH SarabunIT๙" w:hAnsi="TH SarabunIT๙" w:cs="TH SarabunIT๙"/>
          <w:sz w:val="32"/>
          <w:szCs w:val="32"/>
        </w:rPr>
        <w:t xml:space="preserve">2554 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BC1310" w:rsidRPr="006468FA" w:rsidRDefault="00BC1310" w:rsidP="00BC1310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468F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6468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โครงการถนน </w:t>
      </w:r>
      <w:proofErr w:type="spellStart"/>
      <w:r w:rsidRPr="006468FA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Pr="006468FA">
        <w:rPr>
          <w:rFonts w:ascii="TH SarabunIT๙" w:hAnsi="TH SarabunIT๙" w:cs="TH SarabunIT๙" w:hint="cs"/>
          <w:sz w:val="32"/>
          <w:szCs w:val="32"/>
          <w:cs/>
        </w:rPr>
        <w:t>ล.แยกบ้านนายหาญ ขุนเวียงจันทร์ เส้นรอบบ้านทางทิศตะวันตกจดสี่แยกบ้าน</w:t>
      </w:r>
      <w:r w:rsidR="00B86661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นางจิราภรณ์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>หมู่ 6 จำนวน 866,250</w:t>
      </w:r>
      <w:r w:rsidRPr="006468FA">
        <w:rPr>
          <w:rFonts w:ascii="TH SarabunIT๙" w:hAnsi="TH SarabunIT๙" w:cs="TH SarabunIT๙"/>
          <w:sz w:val="32"/>
          <w:szCs w:val="32"/>
        </w:rPr>
        <w:t xml:space="preserve"> 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BC1310" w:rsidRPr="006468FA" w:rsidRDefault="00BC1310" w:rsidP="00BC131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40C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68FA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ให้คงร่างข้อบัญญัติงบประมาณรายจ่าย ประจำปี พ.ศ. </w:t>
      </w:r>
      <w:r w:rsidRPr="006468FA">
        <w:rPr>
          <w:rFonts w:ascii="TH SarabunIT๙" w:hAnsi="TH SarabunIT๙" w:cs="TH SarabunIT๙"/>
          <w:sz w:val="32"/>
          <w:szCs w:val="32"/>
        </w:rPr>
        <w:t>256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6 โครงการถนน </w:t>
      </w:r>
      <w:proofErr w:type="spellStart"/>
      <w:r w:rsidRPr="006468FA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Pr="006468FA">
        <w:rPr>
          <w:rFonts w:ascii="TH SarabunIT๙" w:hAnsi="TH SarabunIT๙" w:cs="TH SarabunIT๙" w:hint="cs"/>
          <w:sz w:val="32"/>
          <w:szCs w:val="32"/>
          <w:cs/>
        </w:rPr>
        <w:t>ล.แยกบ้านนายหาญ ขุนเวียงจันทร์ เส้นรอบบ้านทางทิศตะวันตกจดสี่แยกบ้านนางจิราภรณ์ หมู่ 6 จำนวน 866,250</w:t>
      </w:r>
      <w:r w:rsidRPr="006468FA">
        <w:rPr>
          <w:rFonts w:ascii="TH SarabunIT๙" w:hAnsi="TH SarabunIT๙" w:cs="TH SarabunIT๙"/>
          <w:sz w:val="32"/>
          <w:szCs w:val="32"/>
        </w:rPr>
        <w:t xml:space="preserve"> 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>บาท  ด้วยคะแนนเสียง จำนวน</w:t>
      </w:r>
      <w:r w:rsidRPr="006468FA">
        <w:rPr>
          <w:rFonts w:ascii="TH SarabunIT๙" w:hAnsi="TH SarabunIT๙" w:cs="TH SarabunIT๙"/>
          <w:sz w:val="32"/>
          <w:szCs w:val="32"/>
        </w:rPr>
        <w:t xml:space="preserve"> 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สียง ไม่เห็นชอบ จำนวน  3 </w:t>
      </w:r>
      <w:r w:rsidRPr="006468FA">
        <w:rPr>
          <w:rFonts w:ascii="TH SarabunIT๙" w:hAnsi="TH SarabunIT๙" w:cs="TH SarabunIT๙"/>
          <w:sz w:val="32"/>
          <w:szCs w:val="32"/>
        </w:rPr>
        <w:t xml:space="preserve"> 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เสียง งดออกเสียง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>จำนวน  1  เสียง</w:t>
      </w:r>
    </w:p>
    <w:p w:rsidR="00BC1310" w:rsidRPr="006468FA" w:rsidRDefault="00BC1310" w:rsidP="00BC1310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2. โครงการก่อสร้างถนน </w:t>
      </w:r>
      <w:proofErr w:type="spellStart"/>
      <w:r w:rsidRPr="006468FA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Pr="006468FA">
        <w:rPr>
          <w:rFonts w:ascii="TH SarabunIT๙" w:hAnsi="TH SarabunIT๙" w:cs="TH SarabunIT๙" w:hint="cs"/>
          <w:sz w:val="32"/>
          <w:szCs w:val="32"/>
          <w:cs/>
        </w:rPr>
        <w:t>ล.ซอยบ้านคุณยายด่าง หมู่ 7  จำนวน  708</w:t>
      </w:r>
      <w:r w:rsidRPr="006468FA">
        <w:rPr>
          <w:rFonts w:ascii="TH SarabunIT๙" w:hAnsi="TH SarabunIT๙" w:cs="TH SarabunIT๙" w:hint="cs"/>
          <w:sz w:val="32"/>
          <w:szCs w:val="32"/>
        </w:rPr>
        <w:t>,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>750 บาท</w:t>
      </w:r>
    </w:p>
    <w:p w:rsidR="00BC1310" w:rsidRPr="006468FA" w:rsidRDefault="00BC1310" w:rsidP="00BC1310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40C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68FA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ให้คงร่างข้อบัญญัติงบประมาณรายจ่าย ประจำปี พ.ศ. </w:t>
      </w:r>
      <w:r w:rsidRPr="006468FA">
        <w:rPr>
          <w:rFonts w:ascii="TH SarabunIT๙" w:hAnsi="TH SarabunIT๙" w:cs="TH SarabunIT๙"/>
          <w:sz w:val="32"/>
          <w:szCs w:val="32"/>
        </w:rPr>
        <w:t>256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6 โครงการก่อสร้างถนน </w:t>
      </w:r>
      <w:proofErr w:type="spellStart"/>
      <w:r w:rsidRPr="006468FA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Pr="006468FA">
        <w:rPr>
          <w:rFonts w:ascii="TH SarabunIT๙" w:hAnsi="TH SarabunIT๙" w:cs="TH SarabunIT๙" w:hint="cs"/>
          <w:sz w:val="32"/>
          <w:szCs w:val="32"/>
          <w:cs/>
        </w:rPr>
        <w:t>ล.ซอยบ้านคุณยายด่าง หมู่ 7 จำนวน 708</w:t>
      </w:r>
      <w:r w:rsidRPr="006468FA">
        <w:rPr>
          <w:rFonts w:ascii="TH SarabunIT๙" w:hAnsi="TH SarabunIT๙" w:cs="TH SarabunIT๙" w:hint="cs"/>
          <w:sz w:val="32"/>
          <w:szCs w:val="32"/>
        </w:rPr>
        <w:t>,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>750 บาท</w:t>
      </w:r>
      <w:r w:rsidRPr="006468FA">
        <w:rPr>
          <w:rFonts w:ascii="TH SarabunIT๙" w:hAnsi="TH SarabunIT๙" w:cs="TH SarabunIT๙"/>
          <w:sz w:val="32"/>
          <w:szCs w:val="32"/>
        </w:rPr>
        <w:t xml:space="preserve"> 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>ด้วยคะแนนเสียง จำนวน</w:t>
      </w:r>
      <w:r w:rsidRPr="006468FA">
        <w:rPr>
          <w:rFonts w:ascii="TH SarabunIT๙" w:hAnsi="TH SarabunIT๙" w:cs="TH SarabunIT๙"/>
          <w:sz w:val="32"/>
          <w:szCs w:val="32"/>
        </w:rPr>
        <w:t xml:space="preserve"> 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>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 ไม่เห็นชอบฯ จำนวน  3 </w:t>
      </w:r>
      <w:r w:rsidRPr="006468FA">
        <w:rPr>
          <w:rFonts w:ascii="TH SarabunIT๙" w:hAnsi="TH SarabunIT๙" w:cs="TH SarabunIT๙"/>
          <w:sz w:val="32"/>
          <w:szCs w:val="32"/>
        </w:rPr>
        <w:t xml:space="preserve"> 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>เสียง งดออกเสียง  จำนวน  1  เสียง</w:t>
      </w:r>
    </w:p>
    <w:p w:rsidR="00BC1310" w:rsidRPr="006468FA" w:rsidRDefault="00BC1310" w:rsidP="00BC1310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3. โครงการก่อสร้างถนน </w:t>
      </w:r>
      <w:proofErr w:type="spellStart"/>
      <w:r w:rsidRPr="006468FA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Pr="006468FA">
        <w:rPr>
          <w:rFonts w:ascii="TH SarabunIT๙" w:hAnsi="TH SarabunIT๙" w:cs="TH SarabunIT๙" w:hint="cs"/>
          <w:sz w:val="32"/>
          <w:szCs w:val="32"/>
          <w:cs/>
        </w:rPr>
        <w:t>ล.หมู่ 10 สายบ้านนางผาย สน</w:t>
      </w:r>
      <w:proofErr w:type="spellStart"/>
      <w:r w:rsidRPr="006468FA">
        <w:rPr>
          <w:rFonts w:ascii="TH SarabunIT๙" w:hAnsi="TH SarabunIT๙" w:cs="TH SarabunIT๙" w:hint="cs"/>
          <w:sz w:val="32"/>
          <w:szCs w:val="32"/>
          <w:cs/>
        </w:rPr>
        <w:t>ธ์</w:t>
      </w:r>
      <w:proofErr w:type="spellEnd"/>
      <w:r w:rsidRPr="006468FA">
        <w:rPr>
          <w:rFonts w:ascii="TH SarabunIT๙" w:hAnsi="TH SarabunIT๙" w:cs="TH SarabunIT๙" w:hint="cs"/>
          <w:sz w:val="32"/>
          <w:szCs w:val="32"/>
          <w:cs/>
        </w:rPr>
        <w:t>น้อย-สี่แยกโนนเอียด จำนวน  737</w:t>
      </w:r>
      <w:r w:rsidRPr="006468FA">
        <w:rPr>
          <w:rFonts w:ascii="TH SarabunIT๙" w:hAnsi="TH SarabunIT๙" w:cs="TH SarabunIT๙" w:hint="cs"/>
          <w:sz w:val="32"/>
          <w:szCs w:val="32"/>
        </w:rPr>
        <w:t>,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>500 บาท</w:t>
      </w:r>
      <w:r w:rsidRPr="006468F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1310" w:rsidRDefault="00BC1310" w:rsidP="00BC1310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40C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68FA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ให้คงร่างข้อบัญญัติงบประมาณรายจ่าย ประจำปี พ.ศ. </w:t>
      </w:r>
      <w:r w:rsidRPr="006468FA">
        <w:rPr>
          <w:rFonts w:ascii="TH SarabunIT๙" w:hAnsi="TH SarabunIT๙" w:cs="TH SarabunIT๙"/>
          <w:sz w:val="32"/>
          <w:szCs w:val="32"/>
        </w:rPr>
        <w:t>256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6 โครงการก่อสร้างถนน </w:t>
      </w:r>
      <w:proofErr w:type="spellStart"/>
      <w:r w:rsidRPr="006468FA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Pr="006468FA">
        <w:rPr>
          <w:rFonts w:ascii="TH SarabunIT๙" w:hAnsi="TH SarabunIT๙" w:cs="TH SarabunIT๙" w:hint="cs"/>
          <w:sz w:val="32"/>
          <w:szCs w:val="32"/>
          <w:cs/>
        </w:rPr>
        <w:t>ล.หมู่ 10 สายบ้านนางผาย สน</w:t>
      </w:r>
      <w:proofErr w:type="spellStart"/>
      <w:r w:rsidRPr="006468FA">
        <w:rPr>
          <w:rFonts w:ascii="TH SarabunIT๙" w:hAnsi="TH SarabunIT๙" w:cs="TH SarabunIT๙" w:hint="cs"/>
          <w:sz w:val="32"/>
          <w:szCs w:val="32"/>
          <w:cs/>
        </w:rPr>
        <w:t>ธ์</w:t>
      </w:r>
      <w:proofErr w:type="spellEnd"/>
      <w:r w:rsidRPr="006468FA">
        <w:rPr>
          <w:rFonts w:ascii="TH SarabunIT๙" w:hAnsi="TH SarabunIT๙" w:cs="TH SarabunIT๙" w:hint="cs"/>
          <w:sz w:val="32"/>
          <w:szCs w:val="32"/>
          <w:cs/>
        </w:rPr>
        <w:t>น้อย-สี่แยกโนนเอียด จำนวน  737</w:t>
      </w:r>
      <w:r w:rsidRPr="006468FA">
        <w:rPr>
          <w:rFonts w:ascii="TH SarabunIT๙" w:hAnsi="TH SarabunIT๙" w:cs="TH SarabunIT๙" w:hint="cs"/>
          <w:sz w:val="32"/>
          <w:szCs w:val="32"/>
        </w:rPr>
        <w:t>,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>500 บาท</w:t>
      </w:r>
      <w:r w:rsidRPr="006468F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>ด้วยคะแนนเสียง จำนวน</w:t>
      </w:r>
      <w:r w:rsidRPr="006468FA">
        <w:rPr>
          <w:rFonts w:ascii="TH SarabunIT๙" w:hAnsi="TH SarabunIT๙" w:cs="TH SarabunIT๙"/>
          <w:sz w:val="32"/>
          <w:szCs w:val="32"/>
        </w:rPr>
        <w:t xml:space="preserve"> 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 xml:space="preserve">สียง ไม่เห็นชอบ จำนวน  3 </w:t>
      </w:r>
      <w:r w:rsidRPr="006468FA">
        <w:rPr>
          <w:rFonts w:ascii="TH SarabunIT๙" w:hAnsi="TH SarabunIT๙" w:cs="TH SarabunIT๙"/>
          <w:sz w:val="32"/>
          <w:szCs w:val="32"/>
        </w:rPr>
        <w:t xml:space="preserve"> </w:t>
      </w:r>
      <w:r w:rsidRPr="006468FA">
        <w:rPr>
          <w:rFonts w:ascii="TH SarabunIT๙" w:hAnsi="TH SarabunIT๙" w:cs="TH SarabunIT๙" w:hint="cs"/>
          <w:sz w:val="32"/>
          <w:szCs w:val="32"/>
          <w:cs/>
        </w:rPr>
        <w:t>เสียง งดออกเสียง  จำนวน  1  เสียง</w:t>
      </w:r>
    </w:p>
    <w:p w:rsidR="00BC1310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721A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721A4C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Pr="00721A4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กระผมก็คงจะขอมติที่ประชุมสภาฯในการเห็นชอบเมื่อไม่มีสมาชิกท่านใดจะอภิปรายต่อก็คงจะขอมติที่ประชุมให้ความเห็นชอบตามมติที่ประชุมสภาเห็นชอบให้คงร่างข้อบัญญัติงบประมาณรายจ่ายประจำปีงบประมาณ พ.ศ. 2566 ตาม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รายงานผลการพิจารณาคำขอแปรญัตติ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ก็จะขอ</w:t>
      </w:r>
      <w:r w:rsidRPr="009F67C2">
        <w:rPr>
          <w:rFonts w:ascii="TH SarabunIT๙" w:hAnsi="TH SarabunIT๙" w:cs="TH SarabunIT๙"/>
          <w:sz w:val="32"/>
          <w:szCs w:val="32"/>
          <w:cs/>
        </w:rPr>
        <w:t>มติในที่ประชุม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สภาให้ความเห็นชอบในขั้นแปรญัตติขอให้สมาชิกได้ให้ความเห็นชอบ</w:t>
      </w:r>
      <w:r w:rsidRPr="009F67C2">
        <w:rPr>
          <w:rFonts w:ascii="TH SarabunIT๙" w:hAnsi="TH SarabunIT๙" w:cs="TH SarabunIT๙"/>
          <w:sz w:val="32"/>
          <w:szCs w:val="32"/>
          <w:cs/>
        </w:rPr>
        <w:t>ตามมติคณะกรรมการสามัญแปรญัตติเห็นชอบ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ให้คงร่างข้อบัญญัติงบประมาณรายจ่าย ประจำปีงบประมาณ พ.ศ. 2566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โดยอาศัยอำนาจ</w:t>
      </w:r>
    </w:p>
    <w:p w:rsidR="00BC1310" w:rsidRDefault="00BC1310" w:rsidP="00BC131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/ตามความข้อ 74 ...</w:t>
      </w:r>
    </w:p>
    <w:p w:rsidR="00BC1310" w:rsidRDefault="00BC1310" w:rsidP="00B8666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-6-</w:t>
      </w:r>
    </w:p>
    <w:p w:rsidR="00BC1310" w:rsidRPr="00B86661" w:rsidRDefault="00BC1310" w:rsidP="00BC1310">
      <w:pPr>
        <w:spacing w:after="0"/>
        <w:jc w:val="center"/>
        <w:rPr>
          <w:rFonts w:ascii="TH SarabunIT๙" w:hAnsi="TH SarabunIT๙" w:cs="TH SarabunIT๙"/>
          <w:sz w:val="6"/>
          <w:szCs w:val="6"/>
        </w:rPr>
      </w:pPr>
    </w:p>
    <w:p w:rsidR="00BC1310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ตามความข้อ </w:t>
      </w:r>
      <w:r w:rsidRPr="009F67C2">
        <w:rPr>
          <w:rFonts w:ascii="TH SarabunIT๙" w:hAnsi="TH SarabunIT๙" w:cs="TH SarabunIT๙"/>
          <w:sz w:val="32"/>
          <w:szCs w:val="32"/>
        </w:rPr>
        <w:t>74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F67C2">
        <w:rPr>
          <w:rFonts w:ascii="TH SarabunIT๙" w:hAnsi="TH SarabunIT๙" w:cs="TH SarabunIT๙"/>
          <w:sz w:val="32"/>
          <w:szCs w:val="32"/>
        </w:rPr>
        <w:t>1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F67C2">
        <w:rPr>
          <w:rFonts w:ascii="TH SarabunIT๙" w:hAnsi="TH SarabunIT๙" w:cs="TH SarabunIT๙"/>
          <w:sz w:val="32"/>
          <w:szCs w:val="32"/>
        </w:rPr>
        <w:t xml:space="preserve">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9F67C2">
        <w:rPr>
          <w:rFonts w:ascii="TH SarabunIT๙" w:hAnsi="TH SarabunIT๙" w:cs="TH SarabunIT๙"/>
          <w:sz w:val="32"/>
          <w:szCs w:val="32"/>
        </w:rPr>
        <w:t xml:space="preserve">2547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และแก้ไข</w:t>
      </w:r>
    </w:p>
    <w:p w:rsidR="00BC1310" w:rsidRPr="00D41C99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เพิ่มเติมถึง (ฉบับที่ </w:t>
      </w:r>
      <w:r w:rsidRPr="009F67C2">
        <w:rPr>
          <w:rFonts w:ascii="TH SarabunIT๙" w:hAnsi="TH SarabunIT๙" w:cs="TH SarabunIT๙"/>
          <w:sz w:val="32"/>
          <w:szCs w:val="32"/>
        </w:rPr>
        <w:t>2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9F67C2">
        <w:rPr>
          <w:rFonts w:ascii="TH SarabunIT๙" w:hAnsi="TH SarabunIT๙" w:cs="TH SarabunIT๙"/>
          <w:sz w:val="32"/>
          <w:szCs w:val="32"/>
        </w:rPr>
        <w:t xml:space="preserve">2554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BC1310" w:rsidRPr="004B4C90" w:rsidRDefault="00BC1310" w:rsidP="00BC131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3BC0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4D11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ตามคณะกรรมการแปรญัตติสามัญให้คงร่างข้อบัญญัติงบประมาณรายจ่าย ประจำปีงบประมาณ พ.ศ. 2566 </w:t>
      </w:r>
      <w:r w:rsidRP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A12B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 ไม่เห็นชอบ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12BD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งดออกเสียง  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12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:rsidR="00BC1310" w:rsidRPr="009F67C2" w:rsidRDefault="00BC1310" w:rsidP="00BC131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4.2 ญัตติพิจารณาเห็นชอบตราเป็นข้อบัญญัติงบประมาณรายจ่าย ประจำปีงบประมาณ พ.ศ.256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BC1310" w:rsidRPr="006820F3" w:rsidRDefault="00BC1310" w:rsidP="00BC131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3 ขั้นลงมติ</w:t>
      </w:r>
    </w:p>
    <w:p w:rsidR="00BC1310" w:rsidRPr="0093708E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ประธานฯ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9F67C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ลำดับ</w:t>
      </w:r>
      <w:r w:rsidRPr="009F67C2">
        <w:rPr>
          <w:rFonts w:ascii="TH SarabunIT๙" w:eastAsia="Batang" w:hAnsi="TH SarabunIT๙" w:cs="TH SarabunIT๙" w:hint="cs"/>
          <w:sz w:val="32"/>
          <w:szCs w:val="32"/>
          <w:cs/>
        </w:rPr>
        <w:t xml:space="preserve">ต่อไปก็คงจะได้ดำเนินการประชุมต่อในระเบียบวาระที่ </w:t>
      </w:r>
      <w:r w:rsidRPr="009F67C2">
        <w:rPr>
          <w:rFonts w:ascii="TH SarabunIT๙" w:eastAsia="Batang" w:hAnsi="TH SarabunIT๙" w:cs="TH SarabunIT๙"/>
          <w:sz w:val="32"/>
          <w:szCs w:val="32"/>
        </w:rPr>
        <w:t xml:space="preserve">4.2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ญัตติพิจารณาเห็นชอบให้ตราเป็นข้อบัญญัติงบประมาณรายจ่ายประจำปี พ.ศ.</w:t>
      </w:r>
      <w:r w:rsidRPr="009F67C2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วาระที่ 3 ขั้นลงมติ</w:t>
      </w:r>
      <w:r w:rsidRPr="009F67C2">
        <w:rPr>
          <w:rFonts w:ascii="TH SarabunIT๙" w:eastAsia="Batang" w:hAnsi="TH SarabunIT๙" w:cs="TH SarabunIT๙" w:hint="cs"/>
          <w:sz w:val="32"/>
          <w:szCs w:val="32"/>
          <w:cs/>
        </w:rPr>
        <w:t>ในระเบียบนี้ไม่มีการอภิปราย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กระผม</w:t>
      </w:r>
      <w:r w:rsidRPr="009F67C2">
        <w:rPr>
          <w:rFonts w:ascii="TH SarabunIT๙" w:eastAsia="Batang" w:hAnsi="TH SarabunIT๙" w:cs="TH SarabunIT๙" w:hint="cs"/>
          <w:sz w:val="32"/>
          <w:szCs w:val="32"/>
          <w:cs/>
        </w:rPr>
        <w:t>ก็ขอมติที่ประชุม</w:t>
      </w:r>
      <w:r w:rsidRPr="009F67C2">
        <w:rPr>
          <w:rFonts w:ascii="TH SarabunIT๙" w:hAnsi="TH SarabunIT๙" w:cs="TH SarabunIT๙"/>
          <w:sz w:val="32"/>
          <w:szCs w:val="32"/>
          <w:cs/>
        </w:rPr>
        <w:t>ให้ความเห็นชอบ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9F67C2">
        <w:rPr>
          <w:rFonts w:ascii="TH SarabunIT๙" w:hAnsi="TH SarabunIT๙" w:cs="TH SarabunIT๙"/>
          <w:sz w:val="32"/>
          <w:szCs w:val="32"/>
          <w:cs/>
        </w:rPr>
        <w:t xml:space="preserve">ญัตติพิจารณาเห็นชอบให้เป็นข้อบัญญัติงบประมาณรายจ่ายประจำปี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9F67C2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วาระที่ 3 ขั้นลงมติ</w:t>
      </w:r>
      <w:r w:rsidRPr="009F67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9F67C2">
        <w:rPr>
          <w:rFonts w:ascii="TH SarabunIT๙" w:hAnsi="TH SarabunIT๙" w:cs="TH SarabunIT๙"/>
          <w:sz w:val="32"/>
          <w:szCs w:val="32"/>
        </w:rPr>
        <w:t>74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F67C2">
        <w:rPr>
          <w:rFonts w:ascii="TH SarabunIT๙" w:hAnsi="TH SarabunIT๙" w:cs="TH SarabunIT๙"/>
          <w:sz w:val="32"/>
          <w:szCs w:val="32"/>
        </w:rPr>
        <w:t>1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86661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9F67C2">
        <w:rPr>
          <w:rFonts w:ascii="TH SarabunIT๙" w:hAnsi="TH SarabunIT๙" w:cs="TH SarabunIT๙"/>
          <w:sz w:val="32"/>
          <w:szCs w:val="32"/>
        </w:rPr>
        <w:t xml:space="preserve">2547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9F67C2">
        <w:rPr>
          <w:rFonts w:ascii="TH SarabunIT๙" w:hAnsi="TH SarabunIT๙" w:cs="TH SarabunIT๙"/>
          <w:sz w:val="32"/>
          <w:szCs w:val="32"/>
        </w:rPr>
        <w:t>2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9F67C2">
        <w:rPr>
          <w:rFonts w:ascii="TH SarabunIT๙" w:hAnsi="TH SarabunIT๙" w:cs="TH SarabunIT๙"/>
          <w:sz w:val="32"/>
          <w:szCs w:val="32"/>
        </w:rPr>
        <w:t xml:space="preserve">2554  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BC1310" w:rsidRPr="00B86661" w:rsidRDefault="00BC1310" w:rsidP="00BC1310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9F67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67C2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ให้ตราเป็นข้อบัญญัติงบประมาณรายจ่าย ประจำปี พ.ศ. </w:t>
      </w:r>
      <w:r w:rsidRPr="009F67C2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 วาระที่ 3               ขั้นลงมติ</w:t>
      </w:r>
      <w:r w:rsidR="00B866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ด้วยคะแนนเสียง</w:t>
      </w:r>
      <w:r w:rsidR="00B866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 เ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สียง ไม่เห็นชอบ 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เสียง งดออกเสียง 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866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F67C2">
        <w:rPr>
          <w:rFonts w:ascii="TH SarabunIT๙" w:hAnsi="TH SarabunIT๙" w:cs="TH SarabunIT๙" w:hint="cs"/>
          <w:b/>
          <w:bCs/>
          <w:sz w:val="32"/>
          <w:szCs w:val="32"/>
          <w:cs/>
        </w:rPr>
        <w:t>1  เสียง</w:t>
      </w:r>
    </w:p>
    <w:p w:rsidR="00BC1310" w:rsidRPr="006A15FB" w:rsidRDefault="00BC1310" w:rsidP="00BC1310">
      <w:pPr>
        <w:spacing w:after="0"/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</w:p>
    <w:p w:rsidR="00BC1310" w:rsidRDefault="00BC1310" w:rsidP="00BC131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5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เรื่องที่เสนอใหม่</w:t>
      </w:r>
    </w:p>
    <w:p w:rsidR="00BC1310" w:rsidRPr="004B4C90" w:rsidRDefault="00BC1310" w:rsidP="00BC131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-</w:t>
      </w:r>
      <w:r w:rsidRPr="00191834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BC1310" w:rsidRPr="00186B9E" w:rsidRDefault="00BC1310" w:rsidP="00BC131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</w:t>
      </w:r>
      <w:proofErr w:type="spellStart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  <w:proofErr w:type="spellEnd"/>
    </w:p>
    <w:p w:rsidR="00BC1310" w:rsidRPr="009C6AE9" w:rsidRDefault="00BC1310" w:rsidP="00BC131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6.1 เรื่องจากสมาชิกสภาองค์การบริหารส่วนตำบลแดงใหญ่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BC1310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สมาชิกสภาฯ คณะผู้บริหาร และหัวหน้าส่วนราชการที่เคารพทุกท่านกระผม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อบต. 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>หมู่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A182F">
        <w:rPr>
          <w:rFonts w:ascii="TH SarabunIT๙" w:hAnsi="TH SarabunIT๙" w:cs="TH SarabunIT๙"/>
          <w:sz w:val="32"/>
          <w:szCs w:val="32"/>
          <w:cs/>
        </w:rPr>
        <w:t>ครับ ก่อนอื่นก็ขอประธานอภัยกับท่านประธานและสมาชิกสภาฯทุกท่านด้วยที่การประชุมครั้งก่อนผมไม่ได้เข้าร่วมประชุมเนื่องจากติดธุระและในส่วนของวาระ</w:t>
      </w:r>
      <w:proofErr w:type="spellStart"/>
      <w:r w:rsidRPr="00DA182F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DA182F">
        <w:rPr>
          <w:rFonts w:ascii="TH SarabunIT๙" w:hAnsi="TH SarabunIT๙" w:cs="TH SarabunIT๙"/>
          <w:sz w:val="32"/>
          <w:szCs w:val="32"/>
          <w:cs/>
        </w:rPr>
        <w:t xml:space="preserve"> ผมก็มีเรื่องที่ประชาชนฝากมาคือการแก้ไขปัญหาเร่งด่วนเรื่องของน้ำและถนนชาวบ้านก็ได้ฝากมาว่าให้ผู้มีส่วนที่เกี่ยวข้องเข้าไปดูด้วยเรื่องของน้ำช่วงนี้น้ำมันมากน้ำจากข้างบนไหลลงไปข้างล่างก็ไม่สามารถรองรับได้ก็อยากให้ผู้ที่เกี่ยวข้องเข้าไปดูให้หน่อยว่าพอจะแก้ไขปัญหาได้ทันถ่วงทีไหมถ้าจะลงไปวันไหนก็ประสานมาทางผมได้เรื่องต่อมาก็จะเป็นเรื่องน้ำท่วมถนนเส้นหนองหลุบ หมู่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Pr="00DA182F">
        <w:rPr>
          <w:rFonts w:ascii="TH SarabunIT๙" w:hAnsi="TH SarabunIT๙" w:cs="TH SarabunIT๙"/>
          <w:sz w:val="32"/>
          <w:szCs w:val="32"/>
          <w:cs/>
        </w:rPr>
        <w:t>4 ไปบ้านป่าชาดจะท่วมหนักก็ตรงน้ำประปา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182F">
        <w:rPr>
          <w:rFonts w:ascii="TH SarabunIT๙" w:hAnsi="TH SarabunIT๙" w:cs="TH SarabunIT๙"/>
          <w:sz w:val="32"/>
          <w:szCs w:val="32"/>
          <w:cs/>
        </w:rPr>
        <w:t>หมู่ที่ 5 ก็เห็นก่อนหน้านี้ทางผู้บริหารได้ไปทำการลอกร่องระบายน้ำมันก็คงจะไม่ได้ผลเท่าไหร่ ชาวบ้านเดือดร้อนก็เลยฝากมาว่าจะแก้ไขปัญหาอย่างไรไม่ให้น้ำท่วมตรงนั้นเพราะตรงนั้นก็มีร้านค้าร้านอา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 มีคนมาใช้บริการเยอะบางวันก็ 2-3 ร้อยคนแล้วอีกเส้นจากท่านสมาชิกหมู่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 10 ที่วันนี้ท่านได้ลาได้ขอถามหน่อยว่าถนนเส้นหลังหมู่บ้าน</w:t>
      </w:r>
      <w:proofErr w:type="spellStart"/>
      <w:r w:rsidRPr="00DA182F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Pr="00DA182F">
        <w:rPr>
          <w:rFonts w:ascii="TH SarabunIT๙" w:hAnsi="TH SarabunIT๙" w:cs="TH SarabunIT๙"/>
          <w:sz w:val="32"/>
          <w:szCs w:val="32"/>
          <w:cs/>
        </w:rPr>
        <w:t>มอนน้ำในหมู่บ้านมันไหลลงไปถนนก็อยากให้ทางกองช่าง และผู้มีส่วนเกี่ยวข้องลงไปดูและแก้ไขด้วยครับแล้วก็มีเรื่องแผนข้อบัญญัติ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182F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DA182F">
        <w:rPr>
          <w:rFonts w:ascii="TH SarabunIT๙" w:hAnsi="TH SarabunIT๙" w:cs="TH SarabunIT๙"/>
          <w:sz w:val="32"/>
          <w:szCs w:val="32"/>
          <w:cs/>
        </w:rPr>
        <w:t>65 ของหมู่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 4 ที่ทำถนนเส้นทางค่ายลูกเสือ</w:t>
      </w:r>
      <w:r w:rsidR="00B86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182F">
        <w:rPr>
          <w:rFonts w:ascii="TH SarabunIT๙" w:hAnsi="TH SarabunIT๙" w:cs="TH SarabunIT๙"/>
          <w:sz w:val="32"/>
          <w:szCs w:val="32"/>
          <w:cs/>
        </w:rPr>
        <w:t>ณ ตอนนี้ก็ยังไม่ได้ดำเนินการเลย ก็อยากจะถามว่าดำเนินการไปถึงไหนแล้ว เพราะก็อยากจะได้ใช้ถนนเส้นนี้ก็อยากจะฝากท่านประธานสภา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A182F">
        <w:rPr>
          <w:rFonts w:ascii="TH SarabunIT๙" w:hAnsi="TH SarabunIT๙" w:cs="TH SarabunIT๙"/>
          <w:sz w:val="32"/>
          <w:szCs w:val="32"/>
          <w:cs/>
        </w:rPr>
        <w:t>ให้ผู้มีส่วนเกี่ยวข้องได้ชี้แจงด้วย ขอบคุณครับ</w:t>
      </w:r>
    </w:p>
    <w:p w:rsidR="00BC1310" w:rsidRDefault="00BC1310" w:rsidP="00BC131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นายศุกร์ ...</w:t>
      </w:r>
    </w:p>
    <w:p w:rsidR="00BC1310" w:rsidRDefault="00BC1310" w:rsidP="00BC13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-7-</w:t>
      </w:r>
    </w:p>
    <w:p w:rsidR="00BC1310" w:rsidRPr="000D3BC0" w:rsidRDefault="00BC1310" w:rsidP="00BC1310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BC1310" w:rsidRPr="00DA182F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A38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Pr="004A3824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สภาฯ 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 ครับ ขอเชิญทางคณะผู้บริหาร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นำเรียนต่อที่ประชุมสภาฯ ขอเชิญ</w:t>
      </w:r>
      <w:r w:rsidRPr="00DA182F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BC1310" w:rsidRPr="00186B9E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นายสมหวัง ศรวิเศษ นายกองค์การบริหารส่วนตำบลแดงใหญ่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นายสมหวัง ศรวิเศษ นายกองค์การบริหารส่วนตำบลแดงใหญ่      </w:t>
      </w:r>
    </w:p>
    <w:p w:rsidR="00BC1310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A182F">
        <w:rPr>
          <w:rFonts w:ascii="TH SarabunIT๙" w:hAnsi="TH SarabunIT๙" w:cs="TH SarabunIT๙"/>
          <w:sz w:val="32"/>
          <w:szCs w:val="32"/>
          <w:cs/>
        </w:rPr>
        <w:t>ครับ ก็มีเรื่องถนน ที่ท่านสมาชิกหมู่ที่ 4 ได้หารือในส่วนนี้ผมขอนำเรียนนิด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DA182F">
        <w:rPr>
          <w:rFonts w:ascii="TH SarabunIT๙" w:hAnsi="TH SarabunIT๙" w:cs="TH SarabunIT๙"/>
          <w:sz w:val="32"/>
          <w:szCs w:val="32"/>
          <w:cs/>
        </w:rPr>
        <w:t>นึ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A182F">
        <w:rPr>
          <w:rFonts w:ascii="TH SarabunIT๙" w:hAnsi="TH SarabunIT๙" w:cs="TH SarabunIT๙"/>
          <w:sz w:val="32"/>
          <w:szCs w:val="32"/>
          <w:cs/>
        </w:rPr>
        <w:t>งแผนชุดนี้ทุกท่านหน้าจะมีอยู่ในมือผมดูแล้วหลายส่วนที่ไม่มีในแผนพอไม่มีในแผนก็เลยเกิดปัญหา ผมก็เลยจะนำเรียนกับท่านประธานสภาฯผ่านท่านสมาชิกผมได้หารือกับทางส่วนราชการโดยเฉพาะทางหัวหน้าสำนักปลัด อนาคตข้างหน้าน่าจะเดือนตุลาคม- พฤศจิกายน จะขอปรับปรุงแผนในส่วนของเล่มนี้หลายส่วนที่ชาวบ้านเขาร้องมาที่ผมดูและที่ผมลงพื้นที่สำรวจ ของหมู่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 8 ที่ไม่อยู่ในแผนก็จำนวนมากในส่วนที่พี่น้องเราเดือดร้อนอีกส่วนหนึ่งก็จะเป็นพวกโครงการ</w:t>
      </w:r>
      <w:proofErr w:type="spellStart"/>
      <w:r w:rsidRPr="00DA182F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DA182F">
        <w:rPr>
          <w:rFonts w:ascii="TH SarabunIT๙" w:hAnsi="TH SarabunIT๙" w:cs="TH SarabunIT๙"/>
          <w:sz w:val="32"/>
          <w:szCs w:val="32"/>
          <w:cs/>
        </w:rPr>
        <w:t xml:space="preserve"> โครงการที่เราได้ตั้งไว้ในข้อบัญญัติ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DA182F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65 ผมเชื่อว่าจะทำทันทุกโครงการผมก็นำเรียนท่านประธานสภาฯผ่านทางท่านสมาชิกฯ ในการประชุมครั้งก่อนของเราตอนนี้จะมีปัญหาเรื่องของช่างควบคุมงาน </w:t>
      </w:r>
    </w:p>
    <w:p w:rsidR="00BC1310" w:rsidRPr="00DA182F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A182F">
        <w:rPr>
          <w:rFonts w:ascii="TH SarabunIT๙" w:hAnsi="TH SarabunIT๙" w:cs="TH SarabunIT๙"/>
          <w:sz w:val="32"/>
          <w:szCs w:val="32"/>
          <w:cs/>
        </w:rPr>
        <w:t>เหลืออยู่แค่ 1 ท่าน เรายังขาดบุคลากรตรงนี้</w:t>
      </w:r>
      <w:r>
        <w:rPr>
          <w:rFonts w:ascii="TH SarabunIT๙" w:hAnsi="TH SarabunIT๙" w:cs="TH SarabunIT๙" w:hint="cs"/>
          <w:sz w:val="32"/>
          <w:szCs w:val="32"/>
          <w:cs/>
        </w:rPr>
        <w:t>ผ</w:t>
      </w:r>
      <w:r w:rsidRPr="00DA182F">
        <w:rPr>
          <w:rFonts w:ascii="TH SarabunIT๙" w:hAnsi="TH SarabunIT๙" w:cs="TH SarabunIT๙"/>
          <w:sz w:val="32"/>
          <w:szCs w:val="32"/>
          <w:cs/>
        </w:rPr>
        <w:t>มก็ได้ทำการขอเปิดกรอบเพื่อจะรับทางส่วนช่างมาเพิ่มเพราะตำแหน่งทางช่างนี้บุคลากรน่าจะขาดแต่ยังไ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DA182F">
        <w:rPr>
          <w:rFonts w:ascii="TH SarabunIT๙" w:hAnsi="TH SarabunIT๙" w:cs="TH SarabunIT๙"/>
          <w:sz w:val="32"/>
          <w:szCs w:val="32"/>
          <w:cs/>
        </w:rPr>
        <w:t>ผมก็อยากให้ทางประธานสภาฯ และสมาชิก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DA182F">
        <w:rPr>
          <w:rFonts w:ascii="TH SarabunIT๙" w:hAnsi="TH SarabunIT๙" w:cs="TH SarabunIT๙"/>
          <w:sz w:val="32"/>
          <w:szCs w:val="32"/>
          <w:cs/>
        </w:rPr>
        <w:t>มั่นใจได้ว่าโครงการของพวกเราจะทำทันในส่วนของพี่น้องที่มีปัญหาผมก็อยากให้ทางสมาชิกและท่านประธานสภาได้มาหารือกันว่าเราต้องอธิบายให้พี่น้องตำบลแดงใหญ่ของเราเข้าใจได้ว่าตำบลแดงใหญ่ของเราค่อนข้างที่จะเจริญเร็วในส่วนของที่อยู่อาศัยแต่งบประมาณที่เรามีอยู่ไม่เยอะเรื่องสาธารณูปโภคโดยเฉพาะเรื่องของการระบายน้ำทิ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A182F">
        <w:rPr>
          <w:rFonts w:ascii="TH SarabunIT๙" w:hAnsi="TH SarabunIT๙" w:cs="TH SarabunIT๙"/>
          <w:sz w:val="32"/>
          <w:szCs w:val="32"/>
          <w:cs/>
        </w:rPr>
        <w:t>น้ำเสียค่อนข้างที่จะขาดการวางแผนมานาน ตรงนี้ผมขอเน้นย้ำ เพราะพวกเราคิดแต่การก่อสร้างเพราะมันเป็นเรื่องง่ายแต่ส่วนเรื่องของระบบสาธารณูปโภคตรงที่มันทำยากค่อนข้างที่จะคิดน้อย อนาคตข้างหน้าพวกเราต้องหารือร่วมกันแต่ละหมู่บ้านแต่ละโซนผมไปพบเจอพี่น้องผมก็จะเน้นย้ำเสมอว่าแผนพัฒนาทุกคนต้องมีส่วนร่วม ไม่ใช่ว่าให้เฉพาะกลุ่มใดกลุ่มหนึ่งเป็นคนคิดเป็นคนเขียนแผนเอง แผนเล่มนี้ผมดูแล้วพี่น้องมีส่วนร่วมน้อยที่สุดจากที่ผมดูมาผมก็ขอนำเรียนท่านประธานไปยังสมาชิกว่าในโอกาสข้างหน้าอีกไม่นานเราต้องดำเนินการปรับปรุงแผนเล่มนี้ใหม่ผมก็ขอนำเรียนท่านประธานผ่านไปยัง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เพียง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แค่นี้ก่อน ขอบคุณครับ </w:t>
      </w:r>
    </w:p>
    <w:p w:rsidR="00BC1310" w:rsidRPr="00DA182F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B61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Pr="00AB6182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AB6182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มีสมาชิกท่านใดเสนออีกไหมครับ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DA182F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:rsidR="00BC1310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 คณะผู้บริหาร                  และหัวหน้าส่วนราชการที่เคารพทุกท่านดิฉัน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นางวรรณี หร่อยดา สมาชิกสภาฯ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อบต.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>หมู่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8 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 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182F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Pr="00DA182F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DA182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Pr="00DA182F">
        <w:rPr>
          <w:rFonts w:ascii="TH SarabunIT๙" w:hAnsi="TH SarabunIT๙" w:cs="TH SarabunIT๙"/>
          <w:sz w:val="32"/>
          <w:szCs w:val="32"/>
          <w:cs/>
        </w:rPr>
        <w:t>ก็ขอฝากทางท่านประธาน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Pr="00DA182F">
        <w:rPr>
          <w:rFonts w:ascii="TH SarabunIT๙" w:hAnsi="TH SarabunIT๙" w:cs="TH SarabunIT๙"/>
          <w:sz w:val="32"/>
          <w:szCs w:val="32"/>
          <w:cs/>
        </w:rPr>
        <w:t>เมื่อก่อนเราก็ได้มีการประชุมร่วมกันไม่ใช่ว่าการประชาคมจะไม่มีใครมาเข้าร่วมก็ได้มีการประกาศ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182F">
        <w:rPr>
          <w:rFonts w:ascii="TH SarabunIT๙" w:hAnsi="TH SarabunIT๙" w:cs="TH SarabunIT๙"/>
          <w:sz w:val="32"/>
          <w:szCs w:val="32"/>
          <w:cs/>
        </w:rPr>
        <w:t>ประชาสัมพันธ์ไปแล้วพอมีการประชาคมก็มีแค่ผู้ใหญ่บ้านและประชาชนบางส่วน และเจ้าหน้าที่ก็ได้ออกไปประชาคม ท่านก็คงจะทราบค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A182F">
        <w:rPr>
          <w:rFonts w:ascii="TH SarabunIT๙" w:hAnsi="TH SarabunIT๙" w:cs="TH SarabunIT๙"/>
          <w:sz w:val="32"/>
          <w:szCs w:val="32"/>
          <w:cs/>
        </w:rPr>
        <w:t>ะและอีกส่วนหนึ่งที่ไม่ได้อยู่ในแผนที่เราได้สำรวจมากับผู้ใหญ่บ้านจากที่ทางท่า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A182F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A182F">
        <w:rPr>
          <w:rFonts w:ascii="TH SarabunIT๙" w:hAnsi="TH SarabunIT๙" w:cs="TH SarabunIT๙"/>
          <w:sz w:val="32"/>
          <w:szCs w:val="32"/>
          <w:cs/>
        </w:rPr>
        <w:t>ได้ติงมาว่าในส่วนนี้มันยังไม่ได้เกิดขึ้นนะค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A182F">
        <w:rPr>
          <w:rFonts w:ascii="TH SarabunIT๙" w:hAnsi="TH SarabunIT๙" w:cs="TH SarabunIT๙"/>
          <w:sz w:val="32"/>
          <w:szCs w:val="32"/>
          <w:cs/>
        </w:rPr>
        <w:t>ะ ปัญหาน้ำท่วม ถนนก็ยังใช้ได้ดีอยู่แต่พอเข้าไปอยู่ในแผนมันก็ 3 ปี 5 ปี มันก็เลยได้อยู่ในแผนตรงนั้นเราก็เลยเอาแค่ในส่วนที่สำคัญลงในแผนก็คงจะเป็นกันทุกหมู่ ก็ขอฝากทางท่านประธานได้หารือท่านนายก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A182F">
        <w:rPr>
          <w:rFonts w:ascii="TH SarabunIT๙" w:hAnsi="TH SarabunIT๙" w:cs="TH SarabunIT๙"/>
          <w:sz w:val="32"/>
          <w:szCs w:val="32"/>
          <w:cs/>
        </w:rPr>
        <w:t>ด้วยค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A182F">
        <w:rPr>
          <w:rFonts w:ascii="TH SarabunIT๙" w:hAnsi="TH SarabunIT๙" w:cs="TH SarabunIT๙"/>
          <w:sz w:val="32"/>
          <w:szCs w:val="32"/>
          <w:cs/>
        </w:rPr>
        <w:t>ะ ตามที่เราทำมาไม่ได้ขาดตกบกพร่องอะไรเราก็ได้แก้ไขในส่วนที่ต้องแก้ไข ก็ขอขอบคุณทางท่านนายก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A182F">
        <w:rPr>
          <w:rFonts w:ascii="TH SarabunIT๙" w:hAnsi="TH SarabunIT๙" w:cs="TH SarabunIT๙"/>
          <w:sz w:val="32"/>
          <w:szCs w:val="32"/>
          <w:cs/>
        </w:rPr>
        <w:t>ที่ได้ติงมาแต่เราก็ได้ดำเนินการทำอยู่ค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A182F">
        <w:rPr>
          <w:rFonts w:ascii="TH SarabunIT๙" w:hAnsi="TH SarabunIT๙" w:cs="TH SarabunIT๙"/>
          <w:sz w:val="32"/>
          <w:szCs w:val="32"/>
          <w:cs/>
        </w:rPr>
        <w:t>ะในส่วนนี้ไม่ใช่ว่าไม่ได้ทำ เราก็ได้ร่วมกันพัฒนาตามที่เราทำได้ อันนี้ก็ขอฝาก ขอบคุณค่ะ</w:t>
      </w:r>
    </w:p>
    <w:p w:rsidR="00BC1310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1310" w:rsidRDefault="00BC1310" w:rsidP="00BC131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นายศุกร์ ...</w:t>
      </w:r>
    </w:p>
    <w:p w:rsidR="00BC1310" w:rsidRDefault="00BC1310" w:rsidP="00BC13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-8-</w:t>
      </w:r>
    </w:p>
    <w:p w:rsidR="00BC1310" w:rsidRPr="00E749C8" w:rsidRDefault="00BC1310" w:rsidP="00BC1310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BC1310" w:rsidRPr="00DA182F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B61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Pr="00AB6182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AB6182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มีสมาชิกท่านใดเสนออีกไหมครับ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DA182F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:rsidR="00BC1310" w:rsidRPr="00DA182F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9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 คณะผู้บริหาร                  และหัวหน้าส่วนราชการที่เคารพทุกท่านกระผม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นายภูมิรินท</w:t>
      </w:r>
      <w:proofErr w:type="spellStart"/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อบต.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หมู่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DA182F">
        <w:rPr>
          <w:rFonts w:ascii="TH SarabunIT๙" w:hAnsi="TH SarabunIT๙" w:cs="TH SarabunIT๙"/>
          <w:sz w:val="32"/>
          <w:szCs w:val="32"/>
          <w:cs/>
        </w:rPr>
        <w:t>เมื่อกี้ผมขับรถผ่านมาก็อยากจะเรียนฝากท่านประธานสภาฯผ่านไปยังท่า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DA182F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A182F">
        <w:rPr>
          <w:rFonts w:ascii="TH SarabunIT๙" w:hAnsi="TH SarabunIT๙" w:cs="TH SarabunIT๙"/>
          <w:sz w:val="32"/>
          <w:szCs w:val="32"/>
          <w:cs/>
        </w:rPr>
        <w:t>ผมเห็นมีรถปรับเกรดตรงดอนปู่ตามันเป็นของทาง อบต.เรา หรือทางจังหวัดส่งมาให้เห็นมีรถเกรดและมีท่อวางเอาไว้อันนี้ก็อยากจะฝากถามผ่านทางท่านประธานสภาฯไปยังคณะผู้บริหารด้วยครับ ขอบคุณครับ</w:t>
      </w:r>
    </w:p>
    <w:p w:rsidR="00BC1310" w:rsidRPr="00DA182F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B61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Pr="00AB6182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AB6182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มีสมาชิกท่านใดเสนออีกไหมครับ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DA182F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:rsidR="00BC1310" w:rsidRPr="00E749C8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ร้อยตรีทองพูล มาป้อง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ร้อยตรีทองพูล มาป้อง สมาชิกสภาฯ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อบต.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>หมู่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DA182F">
        <w:rPr>
          <w:rFonts w:ascii="TH SarabunIT๙" w:hAnsi="TH SarabunIT๙" w:cs="TH SarabunIT๙"/>
          <w:sz w:val="32"/>
          <w:szCs w:val="32"/>
          <w:cs/>
        </w:rPr>
        <w:t>ก็มีปัญหาเรื่องงบประมาณขั้นที่เราได้ประชุมมาไม่ว่าจะเป็น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หมู่ที่ 4 หรือ </w:t>
      </w:r>
      <w:proofErr w:type="spellStart"/>
      <w:r w:rsidRPr="00DA182F">
        <w:rPr>
          <w:rFonts w:ascii="TH SarabunIT๙" w:hAnsi="TH SarabunIT๙" w:cs="TH SarabunIT๙"/>
          <w:sz w:val="32"/>
          <w:szCs w:val="32"/>
          <w:cs/>
        </w:rPr>
        <w:t>ทุกๆ</w:t>
      </w:r>
      <w:proofErr w:type="spellEnd"/>
      <w:r w:rsidRPr="00DA182F">
        <w:rPr>
          <w:rFonts w:ascii="TH SarabunIT๙" w:hAnsi="TH SarabunIT๙" w:cs="TH SarabunIT๙"/>
          <w:sz w:val="32"/>
          <w:szCs w:val="32"/>
          <w:cs/>
        </w:rPr>
        <w:t>หมู่บ้าน ก็มีปัญหาเดียวกันคือเรื่อง</w:t>
      </w:r>
    </w:p>
    <w:p w:rsidR="00BC1310" w:rsidRPr="00DA182F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A182F">
        <w:rPr>
          <w:rFonts w:ascii="TH SarabunIT๙" w:hAnsi="TH SarabunIT๙" w:cs="TH SarabunIT๙"/>
          <w:sz w:val="32"/>
          <w:szCs w:val="32"/>
          <w:cs/>
        </w:rPr>
        <w:t>ของความสะอาดผมอยากให้ท่านประ</w:t>
      </w:r>
      <w:r>
        <w:rPr>
          <w:rFonts w:ascii="TH SarabunIT๙" w:hAnsi="TH SarabunIT๙" w:cs="TH SarabunIT๙" w:hint="cs"/>
          <w:sz w:val="32"/>
          <w:szCs w:val="32"/>
          <w:cs/>
        </w:rPr>
        <w:t>ธ</w:t>
      </w:r>
      <w:r w:rsidRPr="00DA182F">
        <w:rPr>
          <w:rFonts w:ascii="TH SarabunIT๙" w:hAnsi="TH SarabunIT๙" w:cs="TH SarabunIT๙"/>
          <w:sz w:val="32"/>
          <w:szCs w:val="32"/>
          <w:cs/>
        </w:rPr>
        <w:t>านหรือผู้มีส่วนที่เกี่ยวข้องจัดตั้งงบประมาณเกี่ยวกับการจัดหาถังขยะตอนนี้รู้สึกว่า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182F">
        <w:rPr>
          <w:rFonts w:ascii="TH SarabunIT๙" w:hAnsi="TH SarabunIT๙" w:cs="TH SarabunIT๙"/>
          <w:sz w:val="32"/>
          <w:szCs w:val="32"/>
          <w:cs/>
        </w:rPr>
        <w:t>หมู่ที่ 11 จะขาดแคลนมากอยากจะให้ทางท่านประธานพิจารณาเกี่ยวกับงบประมาณที่จะไปจัดซื้อจัดหามาให้พี่น้องประชาชน ขอบคุณมากครับ</w:t>
      </w:r>
    </w:p>
    <w:p w:rsidR="00BC1310" w:rsidRPr="00DA182F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B61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Pr="00AB6182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AB6182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มีสมาชิกท่านใดเสนออีกไหมครับ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DA182F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:rsidR="00BC1310" w:rsidRPr="00186B9E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นายสมหวัง ศรวิเศษ นายกองค์การบริหารส่วนตำบลแดงใหญ่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นายสมหวัง ศรวิเศษ นายกองค์การบริหารส่วนตำบลแดงใหญ่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</w:p>
    <w:p w:rsidR="00BC1310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DA182F">
        <w:rPr>
          <w:rFonts w:ascii="TH SarabunIT๙" w:hAnsi="TH SarabunIT๙" w:cs="TH SarabunIT๙"/>
          <w:sz w:val="32"/>
          <w:szCs w:val="32"/>
          <w:cs/>
        </w:rPr>
        <w:t>เรื่องรถเกรดที่จอดอยู่ตรงนั้นเป็นของผู้ประกอบการที่จะทำการก่อสร้างถนนเส้น บ้านหนองกอย–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A182F">
        <w:rPr>
          <w:rFonts w:ascii="TH SarabunIT๙" w:hAnsi="TH SarabunIT๙" w:cs="TH SarabunIT๙"/>
          <w:sz w:val="32"/>
          <w:szCs w:val="32"/>
          <w:cs/>
        </w:rPr>
        <w:t>บ้านแดงใหญ่ เป็นถนนคอนกรีตที่งบประมาณไว้ 5 ล้าน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DA182F">
        <w:rPr>
          <w:rFonts w:ascii="TH SarabunIT๙" w:hAnsi="TH SarabunIT๙" w:cs="TH SarabunIT๙"/>
          <w:sz w:val="32"/>
          <w:szCs w:val="32"/>
          <w:cs/>
        </w:rPr>
        <w:t>เศษทางผู้ประกอบการก็จะได้ลงมือทำแต่น่าจะเตรียมหน้างานกันอยู่ในส่วนของการวางท่อทางกองช่างเราก็จะไปชี้จุดวางท่อระบายและขั้นตอนต่อไปก็จะให้รถเกรดมาปรับสภาพหน้างานให้เรียบร้อยในส่วนของทางท่านสมาชิกหมู่ที่ 11 ตรงนี้ผมก็จะนำเรียนเหมือนเคยในแผนของเราตรงนี้ 1.การจัดเก็บรายได้เราต้องเยอะคนที่จัดเก็บรายได้ทางกองคลังต้องทำหน้าที่ให้ผมเห็นว่าตัวเลขที่เราจะจัดเก็บภาษีได้จะเพิ่มเท่าไหร่อย่างปีนี้ที่กองคลังได้เสนอผมมาปีงบประมาณที่แล้วมีงบประมาณอยู่</w:t>
      </w:r>
      <w:r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DA182F">
        <w:rPr>
          <w:rFonts w:ascii="TH SarabunIT๙" w:hAnsi="TH SarabunIT๙" w:cs="TH SarabunIT๙"/>
          <w:sz w:val="32"/>
          <w:szCs w:val="32"/>
          <w:cs/>
        </w:rPr>
        <w:t>แสน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DA182F">
        <w:rPr>
          <w:rFonts w:ascii="TH SarabunIT๙" w:hAnsi="TH SarabunIT๙" w:cs="TH SarabunIT๙"/>
          <w:sz w:val="32"/>
          <w:szCs w:val="32"/>
          <w:cs/>
        </w:rPr>
        <w:t>ณ ตอนนี้ยังไม่นับรวมของเดือนสิงหาคมจัดเก็บได้งบประมาณอยู่ที่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Pr="00DA182F">
        <w:rPr>
          <w:rFonts w:ascii="TH SarabunIT๙" w:hAnsi="TH SarabunIT๙" w:cs="TH SarabunIT๙"/>
          <w:sz w:val="32"/>
          <w:szCs w:val="32"/>
          <w:cs/>
        </w:rPr>
        <w:t>แสน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DA182F">
        <w:rPr>
          <w:rFonts w:ascii="TH SarabunIT๙" w:hAnsi="TH SarabunIT๙" w:cs="TH SarabunIT๙"/>
          <w:sz w:val="32"/>
          <w:szCs w:val="32"/>
          <w:cs/>
        </w:rPr>
        <w:t>เศษถ้าอีกประมาณ 100</w:t>
      </w:r>
      <w:r w:rsidRPr="00DA182F">
        <w:rPr>
          <w:rFonts w:ascii="TH SarabunIT๙" w:hAnsi="TH SarabunIT๙" w:cs="TH SarabunIT๙"/>
          <w:sz w:val="32"/>
          <w:szCs w:val="32"/>
        </w:rPr>
        <w:t>%</w:t>
      </w:r>
      <w:r w:rsidRPr="00DA182F">
        <w:rPr>
          <w:rFonts w:ascii="TH SarabunIT๙" w:hAnsi="TH SarabunIT๙" w:cs="TH SarabunIT๙"/>
          <w:sz w:val="32"/>
          <w:szCs w:val="32"/>
          <w:cs/>
        </w:rPr>
        <w:t xml:space="preserve"> ผมก็คิดว่าปีหน้าเราต้องดำเนินการจัดเก็บได้เพิ่มขึ้นอีกที่ผ่านมาผมก็ไม่ได้เช็คดูย้อนหลังผมเช็คดูแค่ปีเดียวก็มาติดปัญหาที่ถังขยะเช่นกันแต่ในแผนนี้กับไม่มีผมมีหน้าที่ที่จะต้องบอกให้เก็บค่าบริการจัดเก็บขยะให้ได้อีกส่วนหนึ่ง แต่พอคุยกับส่วนการคลังเขาก็ได้นำเสนอมาว่าชาวบ้านต้องการถังขยะเช่นเดียวกันผมมาดูในแผนก็ยังไม่มีจะจัดซื้อจัดจ้างก็ไม่ได้ผมก็เลยคุยกับทางหัวหน้าสำนักปลัดและท่านรองปลัดว่าการทำแผนใช่ว่ามีแต่อยากได้จากเขาพอเขาต้องการจากเราเราก็ต้องมีให้เขาด้วยตรงนี้ก็คือปัญหาที่สำคัญที่จะนำเรียนแผนเล่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DA182F">
        <w:rPr>
          <w:rFonts w:ascii="TH SarabunIT๙" w:hAnsi="TH SarabunIT๙" w:cs="TH SarabunIT๙"/>
          <w:sz w:val="32"/>
          <w:szCs w:val="32"/>
          <w:cs/>
        </w:rPr>
        <w:t>นี้เราต้องดำเนินการปรับแก้ไขใหม่ให้เร็วที่สุดผมขอนำเรียนท่านประธานผ่านท่านสมาชิกเราว่า มีตรงไหนต่อไปนี้ในส่วนที่ส่วนราชการที่ได้รับการนำเสนอ แล้วไม่ใช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A182F">
        <w:rPr>
          <w:rFonts w:ascii="TH SarabunIT๙" w:hAnsi="TH SarabunIT๙" w:cs="TH SarabunIT๙"/>
          <w:sz w:val="32"/>
          <w:szCs w:val="32"/>
          <w:cs/>
        </w:rPr>
        <w:t>ว่าชาวบ้านเขาไม่ได้นำเสนอแล้วตัวเองรู้แต่ไม่บอกไม่ได้นะครับ ณ ตอนที่ผมเป็นนายกองค์การบริหารส่วนตำบลแดงใหญ่อยู่ตรงนี้ผมไม่ยอมถ้าตรงไหนที่พี่น้องประชาชนควรได้ ต้องได้เราทำงานเพื่อพี่น้อง ไม่ได้เข้ามาทำงานเพื่อตัวเองอย่างเดียว ก็ต้องไปด้วยกันขอนำเรียนท่านประธานผ่าน</w:t>
      </w:r>
    </w:p>
    <w:p w:rsidR="00BC1310" w:rsidRDefault="00BC1310" w:rsidP="00BC131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/สมาชิก ...</w:t>
      </w:r>
    </w:p>
    <w:p w:rsidR="00BC1310" w:rsidRDefault="00BC1310" w:rsidP="00BC131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BC1310" w:rsidRDefault="00BC1310" w:rsidP="00BC13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-9-</w:t>
      </w:r>
    </w:p>
    <w:p w:rsidR="00BC1310" w:rsidRPr="00E749C8" w:rsidRDefault="00BC1310" w:rsidP="00BC1310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BC1310" w:rsidRPr="00DA182F" w:rsidRDefault="00BC1310" w:rsidP="00BC13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A182F">
        <w:rPr>
          <w:rFonts w:ascii="TH SarabunIT๙" w:hAnsi="TH SarabunIT๙" w:cs="TH SarabunIT๙"/>
          <w:sz w:val="32"/>
          <w:szCs w:val="32"/>
          <w:cs/>
        </w:rPr>
        <w:t>ท่านสมาชิกให้มั่นใจได้ว่าตราบใดที่ผมเป็นผู้บริหารตำบลแดงใหญ่อยู่ตรงนี้ผมจะใช้เงินภาษีพี่น้องประชาชนให้ได้เกิดประโยชน์สูงสุดให้พี่น้องประชาชนตำบลแดงใหญ่ทั้ง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Pr="00DA182F">
        <w:rPr>
          <w:rFonts w:ascii="TH SarabunIT๙" w:hAnsi="TH SarabunIT๙" w:cs="TH SarabunIT๙"/>
          <w:sz w:val="32"/>
          <w:szCs w:val="32"/>
          <w:cs/>
        </w:rPr>
        <w:t>หมื่นคนได้ประโยชน์สูงสุด ฝากไว้แค่นี้ขอบคุณครับ</w:t>
      </w:r>
      <w:bookmarkStart w:id="0" w:name="_GoBack"/>
      <w:bookmarkEnd w:id="0"/>
    </w:p>
    <w:p w:rsidR="00BC1310" w:rsidRPr="00186B9E" w:rsidRDefault="00BC1310" w:rsidP="00BC1310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ครับ สมาชิกสภาฯมีข้อซักถามอะไรอีกไหมครับถ้าไม่มี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ใน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โอกาสนี้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กระผม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ก็ขอขอบพระคุณท่านสมาชิก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สภาฯ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ทุกท่านที่ให้ความร่วมมือในการประชุม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สภาฯ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และขอขอบคุณ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หัวหน้าส่ว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นราชการทุกท่านที่ให้ความร่วมมือ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ในการประชุมสภาฯในครั้งนี้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ขอปิดการประชุมสภา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องค์การบริหารส่วนตำบลแดงใหญ่ สมัย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สามัญที่ 1 ครั้งที่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ขอบคุณ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</w:p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เลิกประชุมเวลา 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0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0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</w:t>
      </w:r>
    </w:p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b/>
          <w:bCs/>
          <w:sz w:val="16"/>
          <w:szCs w:val="16"/>
          <w:cs/>
        </w:rPr>
      </w:pPr>
    </w:p>
    <w:p w:rsidR="00BC1310" w:rsidRPr="00186B9E" w:rsidRDefault="00BC1310" w:rsidP="00BC1310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BC1310" w:rsidRPr="00186B9E" w:rsidRDefault="00BC1310" w:rsidP="00BC1310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 (ลงชื่อ</w:t>
      </w:r>
      <w:r w:rsidR="00BC7D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          </w:t>
      </w:r>
      <w:r w:rsidR="00BC7D17" w:rsidRPr="00BC7D17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สงกราณ</w:t>
      </w:r>
      <w:proofErr w:type="spellStart"/>
      <w:r w:rsidR="00BC7D17" w:rsidRPr="00BC7D17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ต์</w:t>
      </w:r>
      <w:proofErr w:type="spellEnd"/>
      <w:r w:rsidR="00BC7D17" w:rsidRPr="00BC7D17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กิจโป้</w:t>
      </w:r>
      <w:r w:rsidR="00BC7D17" w:rsidRPr="00BC7D17">
        <w:rPr>
          <w:rFonts w:ascii="TH SarabunIT๙" w:eastAsia="Calibri" w:hAnsi="TH SarabunIT๙" w:cs="TH SarabunIT๙"/>
          <w:i/>
          <w:iCs/>
          <w:sz w:val="32"/>
          <w:szCs w:val="32"/>
          <w:cs/>
        </w:rPr>
        <w:tab/>
      </w:r>
      <w:r w:rsidR="00BC7D1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ผู้บันทึกการประชุม</w:t>
      </w:r>
    </w:p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นางสงกรา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ณ</w:t>
      </w:r>
      <w:proofErr w:type="spellStart"/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ต์</w:t>
      </w:r>
      <w:proofErr w:type="spellEnd"/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กิจโป้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BC1310" w:rsidRPr="00073EC2" w:rsidRDefault="00BC1310" w:rsidP="00BC1310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เลขานุการสภา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</w:p>
    <w:p w:rsidR="00BC1310" w:rsidRPr="00186B9E" w:rsidRDefault="00BC1310" w:rsidP="00BC1310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        แดงใหญ่ สมัย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สามัญ สมัยที่ 1 ครั้งที่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2565  เมื่อวันที่  </w:t>
      </w:r>
      <w:r w:rsidR="00BC7D17">
        <w:rPr>
          <w:rFonts w:ascii="TH SarabunIT๙" w:eastAsia="Calibri" w:hAnsi="TH SarabunIT๙" w:cs="TH SarabunIT๙" w:hint="cs"/>
          <w:sz w:val="32"/>
          <w:szCs w:val="32"/>
          <w:cs/>
        </w:rPr>
        <w:t>19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สิงหาคม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2565 เป็นที่ถูกต้องเรียบร้อยแล้ว จึงลงลายมือชื่อไว้เป็นหลักฐาน</w:t>
      </w:r>
    </w:p>
    <w:p w:rsidR="00BC1310" w:rsidRDefault="00BC1310" w:rsidP="00BC1310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C7D17" w:rsidRPr="00BC7D17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สุราช ทองบ้านทุ่ม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นายสุราช ทองบ้านทุ่ม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BC1310" w:rsidRDefault="00BC1310" w:rsidP="00BC1310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คณะกรรมการสามัญตรวจรายงานการประชุมสภา</w:t>
      </w:r>
    </w:p>
    <w:p w:rsidR="00BC1310" w:rsidRPr="00073EC2" w:rsidRDefault="00BC1310" w:rsidP="00BC1310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sz w:val="10"/>
          <w:szCs w:val="10"/>
        </w:rPr>
      </w:pPr>
    </w:p>
    <w:p w:rsidR="00BC1310" w:rsidRPr="00BC7D17" w:rsidRDefault="00BC1310" w:rsidP="00BC1310">
      <w:pPr>
        <w:spacing w:after="0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="00BC7D17">
        <w:rPr>
          <w:rFonts w:ascii="TH SarabunIT๙" w:eastAsia="Calibri" w:hAnsi="TH SarabunIT๙" w:cs="TH SarabunIT๙"/>
          <w:sz w:val="32"/>
          <w:szCs w:val="32"/>
        </w:rPr>
        <w:t xml:space="preserve">           </w:t>
      </w:r>
      <w:r w:rsidR="00BC7D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C7D17" w:rsidRPr="00BC7D17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รักชาติ </w:t>
      </w:r>
      <w:proofErr w:type="spellStart"/>
      <w:r w:rsidR="00BC7D17" w:rsidRPr="00BC7D17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หย</w:t>
      </w:r>
      <w:proofErr w:type="spellEnd"/>
      <w:r w:rsidR="00BC7D17" w:rsidRPr="00BC7D17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องเอ</w:t>
      </w:r>
      <w:proofErr w:type="spellStart"/>
      <w:r w:rsidR="00BC7D17" w:rsidRPr="00BC7D17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่น</w:t>
      </w:r>
      <w:proofErr w:type="spellEnd"/>
    </w:p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(นายรักชาติ </w:t>
      </w:r>
      <w:proofErr w:type="spellStart"/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BC1310" w:rsidRDefault="00BC1310" w:rsidP="00BC1310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</w:p>
    <w:p w:rsidR="00BC1310" w:rsidRPr="00073EC2" w:rsidRDefault="00BC1310" w:rsidP="00BC1310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:rsidR="00BC1310" w:rsidRPr="00186B9E" w:rsidRDefault="00BC1310" w:rsidP="00BC1310">
      <w:pPr>
        <w:spacing w:after="0"/>
        <w:ind w:left="1440" w:firstLine="720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ร้อยตรี</w:t>
      </w:r>
      <w:r w:rsidR="00BC7D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BC7D17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</w:t>
      </w:r>
      <w:r w:rsidR="00BC7D17" w:rsidRPr="00BC7D17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ทองพูล มาป้อง</w:t>
      </w:r>
    </w:p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(ทองพูล มาป้อง)</w:t>
      </w:r>
    </w:p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</w:p>
    <w:p w:rsidR="00BC1310" w:rsidRPr="00186B9E" w:rsidRDefault="00BC1310" w:rsidP="00BC1310">
      <w:pPr>
        <w:spacing w:after="0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BC1310" w:rsidRPr="00186B9E" w:rsidRDefault="00BC1310" w:rsidP="00BC1310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C7D17">
        <w:rPr>
          <w:rFonts w:ascii="TH SarabunIT๙" w:eastAsia="Calibri" w:hAnsi="TH SarabunIT๙" w:cs="TH SarabunIT๙" w:hint="cs"/>
          <w:sz w:val="32"/>
          <w:szCs w:val="32"/>
          <w:cs/>
        </w:rPr>
        <w:t>ผู้รับรอง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รายงานการประชุมสภาองค์การบริหารส่วนตำบลแดงใหญ่ สมัย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สามัญ สมัยที่ 1 ครั้งที่ </w:t>
      </w:r>
      <w:r>
        <w:rPr>
          <w:rFonts w:ascii="TH SarabunIT๙" w:eastAsia="Calibri" w:hAnsi="TH SarabunIT๙" w:cs="TH SarabunIT๙"/>
          <w:sz w:val="32"/>
          <w:szCs w:val="32"/>
        </w:rPr>
        <w:t>2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2565  เมื่อวันที่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/>
          <w:sz w:val="32"/>
          <w:szCs w:val="32"/>
        </w:rPr>
        <w:t>9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สิงหาคม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</w:t>
      </w:r>
      <w:r w:rsidR="00BC7D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5 คณะกรรมการได้ตรวจรายงานการประชุมสภาฯเป็นที่เรียบร้อยแล้ว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BC1310" w:rsidRPr="00BC7D17" w:rsidRDefault="00BC1310" w:rsidP="00BC1310">
      <w:pPr>
        <w:spacing w:after="0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(ลงชื่อ)</w:t>
      </w:r>
      <w:r w:rsidR="00BC7D17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BC7D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C7D17" w:rsidRPr="00BC7D17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ศุกร์ สรรพสมบัติ</w:t>
      </w:r>
    </w:p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(นายศุกร์ สรรพสมบัติ)</w:t>
      </w:r>
    </w:p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ประธานสภาองค์การบริหารส่วนตำบลแดงใหญ่</w:t>
      </w:r>
    </w:p>
    <w:p w:rsidR="00BC1310" w:rsidRPr="00186B9E" w:rsidRDefault="00BC1310" w:rsidP="00BC1310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BC1310" w:rsidRPr="00186B9E" w:rsidRDefault="00BC1310" w:rsidP="00BC1310">
      <w:pPr>
        <w:jc w:val="thaiDistribute"/>
        <w:rPr>
          <w:rFonts w:ascii="Calibri" w:eastAsia="Calibri" w:hAnsi="Calibri" w:cs="Cordia New"/>
          <w:cs/>
        </w:rPr>
      </w:pPr>
    </w:p>
    <w:p w:rsidR="00BC1310" w:rsidRPr="00DA182F" w:rsidRDefault="00BC1310" w:rsidP="00BC13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C1310" w:rsidRPr="00DA182F" w:rsidRDefault="00BC1310" w:rsidP="00BC131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C1310" w:rsidRPr="00DA182F" w:rsidRDefault="00BC1310" w:rsidP="00BC131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C1310" w:rsidRPr="00BC1310" w:rsidRDefault="00BC1310"/>
    <w:sectPr w:rsidR="00BC1310" w:rsidRPr="00BC1310" w:rsidSect="00B86661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10"/>
    <w:rsid w:val="00B86661"/>
    <w:rsid w:val="00BC1310"/>
    <w:rsid w:val="00BC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CE9B"/>
  <w15:chartTrackingRefBased/>
  <w15:docId w15:val="{B691879C-5666-4B86-90F9-2FE6ABFC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3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3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131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C131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3434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2023-06-27T04:03:00Z</dcterms:created>
  <dcterms:modified xsi:type="dcterms:W3CDTF">2023-06-27T04:12:00Z</dcterms:modified>
</cp:coreProperties>
</file>