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776" w:rsidRPr="00915776" w:rsidRDefault="00915776" w:rsidP="00915776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</w:t>
      </w:r>
      <w:bookmarkStart w:id="0" w:name="_GoBack"/>
      <w:bookmarkEnd w:id="0"/>
      <w:r w:rsidRPr="009157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บริหารส่วนตำบลแดงใหญ่</w:t>
      </w:r>
      <w:r w:rsidRPr="0091577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สมัยสามัญ สมัยที่ 3 ครั้งที่ 1 ประจำปี พ.ศ. 2565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157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ศุกร์</w:t>
      </w:r>
      <w:r w:rsidRPr="009157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16  กันยายน </w:t>
      </w:r>
      <w:r w:rsidRPr="009157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Pr="00915776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 w:rsidRPr="009157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</w:t>
      </w: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9157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0 น. 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9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นายศุกร์ สรรพสมบัติ</w:t>
            </w:r>
          </w:p>
        </w:tc>
        <w:tc>
          <w:tcPr>
            <w:tcW w:w="2835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ประธานสภา อบต.แดงใหญ่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ศุกร์ สรรพสมบัติ</w:t>
            </w:r>
          </w:p>
        </w:tc>
        <w:tc>
          <w:tcPr>
            <w:tcW w:w="1105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915776" w:rsidRPr="00915776" w:rsidRDefault="00915776" w:rsidP="00915776">
            <w:pPr>
              <w:rPr>
                <w:rFonts w:ascii="Calibri" w:eastAsia="Calibri" w:hAnsi="Calibri" w:cs="Cordia New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รองประธานสภา อบต.แดงใหญ่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นายสุราช ทองบ้านทุ่ม</w:t>
            </w:r>
          </w:p>
        </w:tc>
        <w:tc>
          <w:tcPr>
            <w:tcW w:w="2835" w:type="dxa"/>
          </w:tcPr>
          <w:p w:rsidR="00915776" w:rsidRPr="00915776" w:rsidRDefault="00915776" w:rsidP="00915776">
            <w:pPr>
              <w:rPr>
                <w:rFonts w:ascii="Calibri" w:eastAsia="Calibri" w:hAnsi="Calibri" w:cs="Cordia New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 1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สุราช ทองบ้านทุ่ม</w:t>
            </w:r>
          </w:p>
        </w:tc>
        <w:tc>
          <w:tcPr>
            <w:tcW w:w="1105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915776" w:rsidRPr="00915776" w:rsidRDefault="00915776" w:rsidP="00915776">
            <w:pPr>
              <w:rPr>
                <w:rFonts w:ascii="Calibri" w:eastAsia="Calibri" w:hAnsi="Calibri" w:cs="Cordia New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อภิชัย  วงศ์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นายรักชาติ 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หย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องเอ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่น</w:t>
            </w:r>
            <w:proofErr w:type="spellEnd"/>
          </w:p>
        </w:tc>
        <w:tc>
          <w:tcPr>
            <w:tcW w:w="2835" w:type="dxa"/>
          </w:tcPr>
          <w:p w:rsidR="00915776" w:rsidRPr="00915776" w:rsidRDefault="00915776" w:rsidP="00915776">
            <w:pPr>
              <w:rPr>
                <w:rFonts w:ascii="Calibri" w:eastAsia="Calibri" w:hAnsi="Calibri" w:cs="Cordia New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รักชาติ 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หย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องเอ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่น</w:t>
            </w:r>
            <w:proofErr w:type="spellEnd"/>
          </w:p>
        </w:tc>
        <w:tc>
          <w:tcPr>
            <w:tcW w:w="1105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นางวรรณี หร่อยดา</w:t>
            </w:r>
          </w:p>
        </w:tc>
        <w:tc>
          <w:tcPr>
            <w:tcW w:w="2835" w:type="dxa"/>
          </w:tcPr>
          <w:p w:rsidR="00915776" w:rsidRPr="00915776" w:rsidRDefault="00915776" w:rsidP="00915776">
            <w:pPr>
              <w:rPr>
                <w:rFonts w:ascii="Calibri" w:eastAsia="Calibri" w:hAnsi="Calibri" w:cs="Cordia New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</w:t>
            </w: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8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วรรณี หร่อยดา</w:t>
            </w:r>
          </w:p>
        </w:tc>
        <w:tc>
          <w:tcPr>
            <w:tcW w:w="110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แสนสูง</w:t>
            </w:r>
          </w:p>
        </w:tc>
        <w:tc>
          <w:tcPr>
            <w:tcW w:w="2835" w:type="dxa"/>
          </w:tcPr>
          <w:p w:rsidR="00915776" w:rsidRPr="00915776" w:rsidRDefault="00915776" w:rsidP="00915776">
            <w:pPr>
              <w:rPr>
                <w:rFonts w:ascii="Calibri" w:eastAsia="Calibri" w:hAnsi="Calibri" w:cs="Cordia New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</w:t>
            </w: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8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แสนสูง</w:t>
            </w:r>
          </w:p>
        </w:tc>
        <w:tc>
          <w:tcPr>
            <w:tcW w:w="110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ร.ต.ทองพูล มาป้อง</w:t>
            </w:r>
          </w:p>
        </w:tc>
        <w:tc>
          <w:tcPr>
            <w:tcW w:w="2835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ทองพูล มาป้อง</w:t>
            </w:r>
          </w:p>
        </w:tc>
        <w:tc>
          <w:tcPr>
            <w:tcW w:w="110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นางสงกราณ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กิจโป้</w:t>
            </w:r>
          </w:p>
        </w:tc>
        <w:tc>
          <w:tcPr>
            <w:tcW w:w="2835" w:type="dxa"/>
          </w:tcPr>
          <w:p w:rsidR="00915776" w:rsidRPr="00915776" w:rsidRDefault="00915776" w:rsidP="00915776">
            <w:pPr>
              <w:rPr>
                <w:rFonts w:ascii="Calibri" w:eastAsia="Calibri" w:hAnsi="Calibri" w:cs="Cordia New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สงกราณ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ต์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กิจโป้</w:t>
            </w:r>
          </w:p>
        </w:tc>
        <w:tc>
          <w:tcPr>
            <w:tcW w:w="110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915776" w:rsidRPr="00915776" w:rsidRDefault="00915776" w:rsidP="00915776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ผู้ไม่มาประชุม</w:t>
      </w:r>
    </w:p>
    <w:tbl>
      <w:tblPr>
        <w:tblStyle w:val="a9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นายอุไร สำราญญาติ</w:t>
            </w:r>
          </w:p>
        </w:tc>
        <w:tc>
          <w:tcPr>
            <w:tcW w:w="2835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สมาชิกสภาฯ อบต.หมู่ที่ 6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สำราญญาติ</w:t>
            </w:r>
          </w:p>
        </w:tc>
        <w:tc>
          <w:tcPr>
            <w:tcW w:w="1105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15776" w:rsidRPr="00915776" w:rsidTr="006601B4">
        <w:tc>
          <w:tcPr>
            <w:tcW w:w="993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ริชัย พรมโสดา</w:t>
            </w:r>
          </w:p>
        </w:tc>
        <w:tc>
          <w:tcPr>
            <w:tcW w:w="2835" w:type="dxa"/>
          </w:tcPr>
          <w:p w:rsidR="00915776" w:rsidRPr="00915776" w:rsidRDefault="00915776" w:rsidP="00915776">
            <w:pPr>
              <w:rPr>
                <w:rFonts w:ascii="Calibri" w:eastAsia="Calibri" w:hAnsi="Calibri" w:cs="Cordia New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สมาชิกสภาฯ อบต.หมู่ที่ 10</w:t>
            </w:r>
          </w:p>
        </w:tc>
        <w:tc>
          <w:tcPr>
            <w:tcW w:w="241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ริชัย พรมโสดา</w:t>
            </w:r>
          </w:p>
        </w:tc>
        <w:tc>
          <w:tcPr>
            <w:tcW w:w="1105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915776" w:rsidRPr="00915776" w:rsidRDefault="00915776" w:rsidP="00915776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ผู้ร่วมประชุม</w:t>
      </w:r>
    </w:p>
    <w:tbl>
      <w:tblPr>
        <w:tblStyle w:val="a9"/>
        <w:tblW w:w="10207" w:type="dxa"/>
        <w:tblInd w:w="-289" w:type="dxa"/>
        <w:tblLook w:val="04A0" w:firstRow="1" w:lastRow="0" w:firstColumn="1" w:lastColumn="0" w:noHBand="0" w:noVBand="1"/>
      </w:tblPr>
      <w:tblGrid>
        <w:gridCol w:w="964"/>
        <w:gridCol w:w="2581"/>
        <w:gridCol w:w="3260"/>
        <w:gridCol w:w="2268"/>
        <w:gridCol w:w="1134"/>
      </w:tblGrid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นายสมหวัง ศรวิเศษ</w:t>
            </w:r>
          </w:p>
        </w:tc>
        <w:tc>
          <w:tcPr>
            <w:tcW w:w="326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สมหวัง  ศรวิเศษ</w:t>
            </w:r>
          </w:p>
        </w:tc>
        <w:tc>
          <w:tcPr>
            <w:tcW w:w="1134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นางสมหมาย ชัยมหา</w:t>
            </w:r>
          </w:p>
        </w:tc>
        <w:tc>
          <w:tcPr>
            <w:tcW w:w="326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สมหมาย ชัยมหา</w:t>
            </w:r>
          </w:p>
        </w:tc>
        <w:tc>
          <w:tcPr>
            <w:tcW w:w="1134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326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แสนกิ่ว</w:t>
            </w:r>
          </w:p>
        </w:tc>
        <w:tc>
          <w:tcPr>
            <w:tcW w:w="1134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นายธนพล สรรพสมบัติ</w:t>
            </w:r>
          </w:p>
        </w:tc>
        <w:tc>
          <w:tcPr>
            <w:tcW w:w="326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เลขานุการนายกฯ อบต.แดงใหญ่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ธนพล  สรรพสมบัติ</w:t>
            </w:r>
          </w:p>
        </w:tc>
        <w:tc>
          <w:tcPr>
            <w:tcW w:w="1134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รอร ยิ่งสุจริตพันธุ์</w:t>
            </w:r>
          </w:p>
        </w:tc>
        <w:tc>
          <w:tcPr>
            <w:tcW w:w="326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รองปลัด อบต.แดงใหญ่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พช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รอร ยิ่งสุจริตพันธุ์</w:t>
            </w:r>
          </w:p>
        </w:tc>
        <w:tc>
          <w:tcPr>
            <w:tcW w:w="1134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326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34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นางสาวสุเพียร แก้วตีนแท่น</w:t>
            </w:r>
          </w:p>
        </w:tc>
        <w:tc>
          <w:tcPr>
            <w:tcW w:w="326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สุเพียร แก้วตีนแท่น</w:t>
            </w:r>
          </w:p>
        </w:tc>
        <w:tc>
          <w:tcPr>
            <w:tcW w:w="1134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โชติอ่อน</w:t>
            </w:r>
          </w:p>
        </w:tc>
        <w:tc>
          <w:tcPr>
            <w:tcW w:w="326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หัวหน้าสำนักปลัด อบต.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โชติอ่อน</w:t>
            </w:r>
          </w:p>
        </w:tc>
        <w:tc>
          <w:tcPr>
            <w:tcW w:w="1134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326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34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326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1134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นายอติโรจน์ มะณูดวงจันทร์</w:t>
            </w:r>
          </w:p>
        </w:tc>
        <w:tc>
          <w:tcPr>
            <w:tcW w:w="3260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นักวิเคราะห์ฯชำนาญการ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อติโรจน์ มะณูดวงจันทร์</w:t>
            </w:r>
          </w:p>
        </w:tc>
        <w:tc>
          <w:tcPr>
            <w:tcW w:w="1134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15776" w:rsidRPr="00915776" w:rsidTr="006601B4">
        <w:tc>
          <w:tcPr>
            <w:tcW w:w="964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81" w:type="dxa"/>
          </w:tcPr>
          <w:p w:rsidR="00915776" w:rsidRPr="00915776" w:rsidRDefault="00915776" w:rsidP="00915776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ศิริวรร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 ดาราษฎร์</w:t>
            </w:r>
          </w:p>
        </w:tc>
        <w:tc>
          <w:tcPr>
            <w:tcW w:w="3260" w:type="dxa"/>
          </w:tcPr>
          <w:p w:rsidR="00915776" w:rsidRPr="00915776" w:rsidRDefault="00915776" w:rsidP="00915776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นักวิชาการจัดเก็บรายได้ชำนาญการ</w:t>
            </w:r>
          </w:p>
        </w:tc>
        <w:tc>
          <w:tcPr>
            <w:tcW w:w="2268" w:type="dxa"/>
          </w:tcPr>
          <w:p w:rsidR="00915776" w:rsidRPr="00915776" w:rsidRDefault="00915776" w:rsidP="00915776">
            <w:pPr>
              <w:spacing w:line="276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ศิริวรร</w:t>
            </w:r>
            <w:proofErr w:type="spellEnd"/>
            <w:r w:rsidRPr="00915776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ณ ดาราษฎร์</w:t>
            </w:r>
          </w:p>
        </w:tc>
        <w:tc>
          <w:tcPr>
            <w:tcW w:w="1134" w:type="dxa"/>
          </w:tcPr>
          <w:p w:rsidR="00915776" w:rsidRPr="00915776" w:rsidRDefault="00915776" w:rsidP="0091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915776" w:rsidRPr="00915776" w:rsidRDefault="00915776" w:rsidP="00915776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/เริ่มประชุม...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915776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91577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915776">
        <w:rPr>
          <w:rFonts w:ascii="TH SarabunIT๙" w:eastAsia="Calibri" w:hAnsi="TH SarabunIT๙" w:cs="TH SarabunIT๙"/>
          <w:sz w:val="32"/>
          <w:szCs w:val="32"/>
        </w:rPr>
        <w:t>09.30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สมาชิกสภาองค์การบริหารส่วนตำบลแดงใหญ่ เข้าห้องประชุมโดยมีผู้เข้าประชุม จำนวน </w:t>
      </w:r>
      <w:r w:rsidRPr="00915776">
        <w:rPr>
          <w:rFonts w:ascii="TH SarabunIT๙" w:eastAsia="Calibri" w:hAnsi="TH SarabunIT๙" w:cs="TH SarabunIT๙"/>
          <w:sz w:val="32"/>
          <w:szCs w:val="32"/>
        </w:rPr>
        <w:t>9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 ลาประชุม จำนวน  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2 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คน  ขาดประชุม -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การประชุมครั้งนี้มี นายศุกร์ สรรพสมบัติ  ทำหน้าที่ประธานในการประชุม โดยนำจุดเทียน ธูป ไหว้พระสวดมนต์ เสร็จแล้วประธานกล่าวเปิดประชุมสภาองค์การบริหารส่วนตำบลแดงใหญ่ สมัยสามัญ สมัยที่ 3 ครั้งที่ 1 ประจำปี พ.ศ. 2565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91577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สำหรับระเบียบวาระที่ 1 เรื่องประธานแจ้งให้ที่ประชุมทราบ ดังนี้              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1.นายอุไร สำราญญาติ สมาชิกสภาฯ อบต.หมู่ที่ 6  ลาป่วย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2.นาย</w:t>
      </w:r>
      <w:proofErr w:type="spellStart"/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ริชัย พรมโสดา สมาชิกสภา อบต.หมู่ที่ 10 ลาป่วย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จึงขอแจ้งให้ที่ประชุมสภาฯรับทราบ 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2  เรื่อง 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รับรองรายงานการประชุมสภาองค์การบริหารส่วนตำบลแดงใหญ่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2.1 รับรองรายงานการประชุมสภาองค์การบริหารส่วนตำบลแดงใหญ่ สมัยวิสามัญ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สมัยที่ 1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1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 256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ในวันจันทร์ที่ 15 สิงหาคม 2565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ประธานสภาฯ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ครับ สำหรับระเบียบวาระที่ 2 เรื่องรับรองรายงานการประชุมสภาองค์การบริหารส่วนตำบลแดงใหญ่ สมัยวิสามัญ สมัยที่ 1 ครั้งที่ 1 ประจำปี พ.ศ. 2565 ในวันจันทร์ที่ 15 สิงหาคม 2565 ขอเชิญเลขานุการสภาฯได้สรุปรายละเอียดเกี่ยวกับการประชุมดังกล่าวให้สมาชิกสภาฯได้ทราบโดยทั่วกัน ขอเรียนเชิญครับ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 เลขานุการสภาฯ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ดิฉัน นางสงกราณ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กิจโป้ เลขานุการสภาฯ สำหรับรายงานการประชุมสภาฯ ดิฉันได้ส่งให้กับสมาชิกสภาฯทุกท่านได้อ่านและศึกษารายละเอียดก่อนแล้วนั้น ถ้าหากสมาชิกสภาฯท่านใดมีข้อความ ถ้อยคำใดที่ขาดตก หรือจะแก้ไข เปลี่ยนแปลง เพิ่มเติม ก็ขอให้ท่านได้นำเสนอในที่ประชุมสภาฯ ขอบคุณค่ะ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สมาชิกสภา อบต. หมู่ที่ 8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เรียน ประธานสภาฯ สมาชิกสภาฯคณะผู้บริหารและหัวหน้าส่วนราชการที่เคารพทุกท่าน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ดิฉัน นางวรรณี หร่อยดา </w:t>
      </w:r>
      <w:r w:rsidRPr="00915776">
        <w:rPr>
          <w:rFonts w:ascii="TH SarabunIT๙" w:hAnsi="TH SarabunIT๙" w:cs="TH SarabunIT๙"/>
          <w:sz w:val="32"/>
          <w:szCs w:val="32"/>
          <w:cs/>
        </w:rPr>
        <w:t>สมาชิกสภาฯอบต.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8 ค่ะ พอดีดิฉันมีข้อสงสัยในรายงานการประชุมสภาฯทั้ง 2 ครั้ง ตรงที่คณะกรรมการสามัญตรวจรายงานการประชุมลงนามเพราะมีคณะกรรมการสามัญตรวจรายงานการประชุมลงนามในรายงานการประชุมแต่ไม่มีประธานสภาฯลงนามรับรองในรายงานการประชุมทั้ง 2 ครั้ง ก็อยากเรียนถามท่านว่าทำไมไม่ลงนามเพราะว่าตรงนี้เราจะได้ปฏิบัติเป็นบรรทัดฐานและแนวทางเดียวกันว่าท่านได้ลงนามแล้วเอกสารถึงจะสมบูรณ์ก็เลยขอฝากท่านไว้ ขอบคุณค่ะ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ครับ สำหรับในการรับรองรายงานการประชุมสภาฯก็ขอให้สมาชิกดูไปด้วยกันถ้ามีส่วนไหนที่เข้าใจไม่ตรงกันก็ปรับและแก้ไขไปด้วยกันและในคราวต่อไปก็จะจัดทำให้ถูกต้อง ครับ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มีสมาชิกท่านใดสงสัยในข้อความใน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915776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 w:rsidRPr="00915776">
        <w:rPr>
          <w:rFonts w:ascii="TH SarabunIT๙" w:hAnsi="TH SarabunIT๙" w:cs="TH SarabunIT๙"/>
          <w:sz w:val="32"/>
          <w:szCs w:val="32"/>
          <w:cs/>
        </w:rPr>
        <w:t>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่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ถ้าไม่มีท่านสมาชิกท่านใดจะแก้ไขข้อความใด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ก็จะขอมติที่ประชุม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15776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รับรองรายงานการประชุมครั้งที่ผ่านมา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คือรับรองรายงานการประชุมสภา สมัยวิสามัญ สมัยที่</w:t>
      </w:r>
      <w:r w:rsidRPr="00915776">
        <w:rPr>
          <w:rFonts w:ascii="TH SarabunIT๙" w:hAnsi="TH SarabunIT๙" w:cs="TH SarabunIT๙"/>
          <w:sz w:val="32"/>
          <w:szCs w:val="32"/>
        </w:rPr>
        <w:t xml:space="preserve"> 1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Pr="00915776">
        <w:rPr>
          <w:rFonts w:ascii="TH SarabunIT๙" w:hAnsi="TH SarabunIT๙" w:cs="TH SarabunIT๙"/>
          <w:sz w:val="32"/>
          <w:szCs w:val="32"/>
        </w:rPr>
        <w:t xml:space="preserve">1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ในวันจันทร์ที่ 15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Pr="00915776">
        <w:rPr>
          <w:rFonts w:ascii="TH SarabunIT๙" w:hAnsi="TH SarabunIT๙" w:cs="TH SarabunIT๙"/>
          <w:sz w:val="32"/>
          <w:szCs w:val="32"/>
        </w:rPr>
        <w:t>256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15776">
        <w:rPr>
          <w:rFonts w:ascii="TH SarabunIT๙" w:eastAsia="Calibri" w:hAnsi="TH SarabunIT๙" w:cs="TH SarabunIT๙"/>
          <w:sz w:val="32"/>
          <w:szCs w:val="32"/>
        </w:rPr>
        <w:t>74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915776">
        <w:rPr>
          <w:rFonts w:ascii="TH SarabunIT๙" w:eastAsia="Calibri" w:hAnsi="TH SarabunIT๙" w:cs="TH SarabunIT๙"/>
          <w:sz w:val="32"/>
          <w:szCs w:val="32"/>
        </w:rPr>
        <w:t>1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                พ.ศ. 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15776">
        <w:rPr>
          <w:rFonts w:ascii="TH SarabunIT๙" w:eastAsia="Calibri" w:hAnsi="TH SarabunIT๙" w:cs="TH SarabunIT๙"/>
          <w:sz w:val="32"/>
          <w:szCs w:val="32"/>
        </w:rPr>
        <w:t>2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 นับจำนวน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915776" w:rsidRPr="00915776" w:rsidRDefault="00915776" w:rsidP="0091577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มติที่ประชุม ...</w:t>
      </w:r>
    </w:p>
    <w:p w:rsidR="00915776" w:rsidRPr="00915776" w:rsidRDefault="00915776" w:rsidP="0091577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915776" w:rsidRPr="00915776" w:rsidRDefault="00915776" w:rsidP="00915776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มีมติรับรองรายงานการประชุมสภาฯสมัยวิสามัญ สมัยที่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พ.ศ.2565             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ในวันจันทร์ที่ 15  สิงหาคม 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2565 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 จำนวน  7  เสียง ไม่รับรอง จำนวน   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–  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2  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</w:t>
      </w:r>
      <w:r w:rsidRPr="00915776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รับรองรายงานการประชุมสภาองค์การบริหารส่วนตำบลแดงใหญ่ สมัยวิสามัญ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สมัยที่ 1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 256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ในวันศุกร์ที่ 19 สิงหาคม 2565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มีสมาชิกท่านใดสงสัยในข้อความใน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915776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 w:rsidRPr="00915776">
        <w:rPr>
          <w:rFonts w:ascii="TH SarabunIT๙" w:hAnsi="TH SarabunIT๙" w:cs="TH SarabunIT๙"/>
          <w:sz w:val="32"/>
          <w:szCs w:val="32"/>
          <w:cs/>
        </w:rPr>
        <w:t>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่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ถ้าไม่มีท่านสมาชิกท่านใดจะแก้ไขข้อความใด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ก็จะขอมติที่ประชุมรับรองรายงานการประชุมครั้งที่ผ่านมา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คือรับรองรายงานการประชุมสภา สมัยวิสามัญ สมัยที่</w:t>
      </w:r>
      <w:r w:rsidRPr="00915776">
        <w:rPr>
          <w:rFonts w:ascii="TH SarabunIT๙" w:hAnsi="TH SarabunIT๙" w:cs="TH SarabunIT๙"/>
          <w:sz w:val="32"/>
          <w:szCs w:val="32"/>
        </w:rPr>
        <w:t xml:space="preserve"> 1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ครั้งที่ 2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ในวันศุกร์ที่ 19</w:t>
      </w:r>
      <w:r w:rsidRPr="00915776">
        <w:rPr>
          <w:rFonts w:ascii="TH SarabunIT๙" w:hAnsi="TH SarabunIT๙" w:cs="TH SarabunIT๙"/>
          <w:sz w:val="32"/>
          <w:szCs w:val="32"/>
        </w:rPr>
        <w:t xml:space="preserve"> 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Pr="00915776">
        <w:rPr>
          <w:rFonts w:ascii="TH SarabunIT๙" w:hAnsi="TH SarabunIT๙" w:cs="TH SarabunIT๙"/>
          <w:sz w:val="32"/>
          <w:szCs w:val="32"/>
        </w:rPr>
        <w:t>256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โดยอาศัยอำนาจตามความข้อ </w:t>
      </w:r>
      <w:r w:rsidRPr="00915776">
        <w:rPr>
          <w:rFonts w:ascii="TH SarabunIT๙" w:eastAsia="Calibri" w:hAnsi="TH SarabunIT๙" w:cs="TH SarabunIT๙"/>
          <w:sz w:val="32"/>
          <w:szCs w:val="32"/>
        </w:rPr>
        <w:t>74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915776">
        <w:rPr>
          <w:rFonts w:ascii="TH SarabunIT๙" w:eastAsia="Calibri" w:hAnsi="TH SarabunIT๙" w:cs="TH SarabunIT๙"/>
          <w:sz w:val="32"/>
          <w:szCs w:val="32"/>
        </w:rPr>
        <w:t>1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                พ.ศ. 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15776">
        <w:rPr>
          <w:rFonts w:ascii="TH SarabunIT๙" w:eastAsia="Calibri" w:hAnsi="TH SarabunIT๙" w:cs="TH SarabunIT๙"/>
          <w:sz w:val="32"/>
          <w:szCs w:val="32"/>
        </w:rPr>
        <w:t>2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 นับจำนวน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 สมัยวิสามัญ สมัยที่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2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2565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ในวันศุกร์ที่ 19 สิงหาคม 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2565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</w:t>
      </w:r>
      <w:proofErr w:type="gramStart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8</w:t>
      </w:r>
      <w:proofErr w:type="gramEnd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 ไม่รับรอง จำนวน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1  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15776" w:rsidRPr="00915776" w:rsidRDefault="00915776" w:rsidP="00915776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 กระทู้ถาม</w:t>
      </w:r>
    </w:p>
    <w:p w:rsidR="00915776" w:rsidRPr="00915776" w:rsidRDefault="00915776" w:rsidP="00915776">
      <w:pPr>
        <w:spacing w:after="0" w:line="276" w:lineRule="auto"/>
        <w:rPr>
          <w:rFonts w:ascii="TH SarabunIT๙" w:hAnsi="TH SarabunIT๙" w:cs="TH SarabunIT๙"/>
          <w:b/>
          <w:bCs/>
          <w:sz w:val="6"/>
          <w:szCs w:val="6"/>
        </w:rPr>
      </w:pPr>
      <w:r w:rsidRPr="00915776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15776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15776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1577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-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ไม่มี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915776" w:rsidRPr="00915776" w:rsidRDefault="00915776" w:rsidP="00915776">
      <w:pPr>
        <w:spacing w:after="0" w:line="276" w:lineRule="auto"/>
        <w:rPr>
          <w:rFonts w:ascii="TH SarabunIT๙" w:hAnsi="TH SarabunIT๙" w:cs="TH SarabunIT๙"/>
          <w:b/>
          <w:bCs/>
          <w:sz w:val="10"/>
          <w:szCs w:val="10"/>
        </w:rPr>
      </w:pPr>
      <w:r w:rsidRPr="00915776">
        <w:rPr>
          <w:rFonts w:ascii="TH SarabunIT๙" w:hAnsi="TH SarabunIT๙" w:cs="TH SarabunIT๙"/>
          <w:sz w:val="30"/>
          <w:szCs w:val="30"/>
          <w:cs/>
        </w:rPr>
        <w:tab/>
      </w:r>
      <w:r w:rsidRPr="00915776">
        <w:rPr>
          <w:rFonts w:ascii="TH SarabunIT๙" w:hAnsi="TH SarabunIT๙" w:cs="TH SarabunIT๙"/>
          <w:sz w:val="30"/>
          <w:szCs w:val="30"/>
          <w:cs/>
        </w:rPr>
        <w:tab/>
      </w:r>
      <w:r w:rsidRPr="00915776">
        <w:rPr>
          <w:rFonts w:ascii="TH SarabunIT๙" w:hAnsi="TH SarabunIT๙" w:cs="TH SarabunIT๙"/>
          <w:sz w:val="30"/>
          <w:szCs w:val="30"/>
          <w:cs/>
        </w:rPr>
        <w:tab/>
      </w:r>
    </w:p>
    <w:p w:rsidR="00915776" w:rsidRPr="00915776" w:rsidRDefault="00915776" w:rsidP="00915776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4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เสนอเพื่อขอความเห็นชอบ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ญัตติพิจารณาอนุมัติกันเงินงบประมาณรายจ่าย ประจำปีงบประมาณ พ.ศ. 2565 กรณีรายจ่ายหมวดค่าครุภัณฑ์ที่ดินและสิ่งก่อสร้าง (ยังมิได้ก่อหนี้ผูกพัน)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สำหรับ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ญัตติพิจารณาอนุมัติกันเงินงบประมาณรายจ่าย ประจำปีงบประมาณ พ.ศ. 2565 กรณีรายจ่ายหมวดค่าครุภัณฑ์ที่ดินและสิ่งก่อสร้าง (ยังมิได้ก่อหนี้ผูกพัน) รายละเอียดตามเอกสารหมายเลข 1 ในลำดับต่อไปขอเชิญคณะผู้บริหารได้นำเรียนชี้แจงต่อสภาฯเพื่อทราบในรายละเอียดต่อไป ขอเชิญครับ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นายกองค์การบริหารส่วนตำบลแดงใหญ่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นายสมหวัง ศรวิเศษ นายกองค์การบริหารส่วนตำบลแดงใหญ่ ครับ ในระเบียบวาระที่ 4.1 เรื่อง เสนอเพื่อขอความเห็นชอบ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ญัตติพิจารณาอนุมัติกันเงินงบประมาณรายจ่าย ประจำปีงบประมาณ พ.ศ. 2565 กรณีรายจ่ายหมวดค่าครุภัณฑ์ที่ดินและสิ่งก่อสร้าง (ยังมิได้ก่อหนี้ผูกพัน) 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>แล้วในญัตตินี้คณะผู้บริหารก็ได้ขอกับทางสภาฯผมต้องเรียนกับทางท่านประธานสภาฯผ่านทางท่านสมาชิกสภาฯด้วยในปีงบประมาณนี้ของเราหลายอย่างที่เป็นปัญหาและอุปสรรคในส่วนงานก็เลยค่อนข้างที่จะเนินนานพอสมควรตรงนี้ต้องกราบเรียนกับทางประธานสภาฯให้ทราบทั่วกันว่าในเหตุผลที่ได้ขอไว้ สุดท้ายก็คือผมจะฝากและก็จะมอบหมายให้ผู้ที่มีส่วนเกี่ยวข้อง เช่น ผู้อำนวยการกอง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>ที่มีส่วนเกี่ยวข้องได้นำชี้แจงและนำเรียนต่อที่ประชุมสภาฯได้ทราบ 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นายจร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วย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</w:p>
    <w:p w:rsidR="00915776" w:rsidRPr="00915776" w:rsidRDefault="00915776" w:rsidP="00915776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8"/>
          <w:szCs w:val="8"/>
          <w:cs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นายจร</w:t>
      </w:r>
      <w:proofErr w:type="spellStart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วย</w:t>
      </w:r>
      <w:proofErr w:type="spellEnd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จี๋</w:t>
      </w:r>
      <w:proofErr w:type="spellEnd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คำ ผู้อำนวยการกองช่าง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เรียน ท่านประธานสภาฯ สมาชิกสภาฯ หัวหน้าส่วนราชการ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ที่เคารพ               ทุกท่าน กระผม นายจร</w:t>
      </w:r>
      <w:proofErr w:type="spellStart"/>
      <w:r w:rsidRPr="00915776">
        <w:rPr>
          <w:rFonts w:ascii="TH SarabunIT๙" w:eastAsia="Calibri" w:hAnsi="TH SarabunIT๙" w:cs="TH SarabunIT๙"/>
          <w:sz w:val="32"/>
          <w:szCs w:val="32"/>
          <w:cs/>
        </w:rPr>
        <w:t>วย</w:t>
      </w:r>
      <w:proofErr w:type="spellEnd"/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915776">
        <w:rPr>
          <w:rFonts w:ascii="TH SarabunIT๙" w:eastAsia="Calibri" w:hAnsi="TH SarabunIT๙" w:cs="TH SarabunIT๙"/>
          <w:sz w:val="32"/>
          <w:szCs w:val="32"/>
          <w:cs/>
        </w:rPr>
        <w:t>จี๋</w:t>
      </w:r>
      <w:proofErr w:type="spellEnd"/>
      <w:r w:rsidRPr="00915776">
        <w:rPr>
          <w:rFonts w:ascii="TH SarabunIT๙" w:eastAsia="Calibri" w:hAnsi="TH SarabunIT๙" w:cs="TH SarabunIT๙"/>
          <w:sz w:val="32"/>
          <w:szCs w:val="32"/>
          <w:cs/>
        </w:rPr>
        <w:t>คำ ผู้อำนวยการกองช่าง</w:t>
      </w:r>
      <w:bookmarkStart w:id="1" w:name="_Hlk113528887"/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ครับ ในญัตติพิจารณาอนุมัติกันเงินงบประมาณรายจ่าย ประจำปีงบประมาณ พ.ศ. 2565 ก็ขอนำเรียนต่อที่ประชุมสภาองค์การบริหารส่วนตำบลแดงใหญ่ ดังนี้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1.กองช่าง</w:t>
      </w:r>
    </w:p>
    <w:bookmarkEnd w:id="1"/>
    <w:p w:rsidR="00915776" w:rsidRPr="00915776" w:rsidRDefault="00915776" w:rsidP="00915776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91577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ab/>
        <w:t>ตามข้อบัญญัติ เรื่อง งบประมาณรายจ่ายประจำปีงบประมาณ พ.ศ. 2565  ขององค์การบริหารส่วนตำบลแดงใหญ่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อำเภอเมืองขอนแก่น จังหวัดขอนแก่น รายจ่ายหมวดค่าครุภัณฑ์ที่ดินและสิ่งก่อสร้างที่ยังมิได้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ก่อหนี้ผูกพันแต่มีความจำเป็นต้องใช้จ่ายเงินนั้นต่อไปอีก ได้แก่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1.แผนงานอุตสาหกรรมและการโยธา งานบริหารทั่วไปเกี่ยวกับอุตสาหกรรมและการโยธา งบลงทุน               ค่าครุภัณฑ์ ครุภัณฑ์ยานพาหนะและขนส่ง หน้า 159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ab/>
        <w:t>1.1 จัดซื้อรถบรรทุก(ดีเซล) แบบกระบะเทท้าย  งบประมาณ 1,375,000 บาท (-หนึ่งล้านสามแสนเจ็ดหมื่นห้าพันบาทถ้วน-) เพื่อจ่ายเป็นค่าจัดซื้อรถบรรทุก (ดีเซล) แบบกระบะเทท้าย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จำนวน 1 คัน ขนาด                4 ตัน 6 ล้อ ปริมาตรกระบอกสูบไม่ต่ำกว่า 4,000 ซีซี หรือกำลังเครื่องยนต์สูงสุดไม่ต่ำกว่า 105 กิโลวัตต์</w:t>
      </w:r>
      <w:r w:rsidRPr="00915776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เพื่อใช้ในการปฏิบัติราชการของ อบต.แดงใหญ่และภารกิจบริการประชาชน เป็นครุภัณฑ์ที่ไม่มีในบัญชีมาตรฐานครุภัณฑ์ กองมาตรฐานงบประมาณ 1 สำนักงบประมาณ สามารถจัดหาได้ทั่วไปและสำรวจราคาตามท้องตลาด                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 xml:space="preserve">2.แผนงานอุตสาหกรรมและการโยธา งานบริหารทั่วไปเกี่ยวกับอุตสาหกรรมและการโยธางานก่อสร้าง  งบลงทุน ค่าที่ดินและสิ่งก่อสร้าง ค่าก่อสร้างสิ่งสาธารณูปการ หน้า 167,169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2.1 โครงการขยายไหล่ทางหมู่ที่ 6 (คุ้มปลาร้า) เชื่อมต่อ ม.4 ขึ้นมาอบต.แดงใหญ่ งบประมาณ 99</w:t>
      </w:r>
      <w:r w:rsidRPr="00915776">
        <w:rPr>
          <w:rFonts w:ascii="TH SarabunIT๙" w:hAnsi="TH SarabunIT๙" w:cs="TH SarabunIT๙"/>
          <w:sz w:val="32"/>
          <w:szCs w:val="32"/>
        </w:rPr>
        <w:t>,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000 บาท  (-เก้าหมื่นเก้าพันบาทถ้วน-) เพื่อจ่ายเป็นค่าขยายไหล่ทางถนนคุ้มปลาร้า ขนาดกว้าง 0.80 เมตร หนาเฉลี่ย 0.15 เมตร ยาว 46 เมตร  หรือพื้นที่รวมไม่น้อยกว่า 36.80 ตารางเมตร และฝังท่อระบายน้ำ 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ล. ขนาด ศก. 0.40</w:t>
      </w:r>
      <w:r w:rsidRPr="00915776">
        <w:rPr>
          <w:rFonts w:ascii="TH SarabunIT๙" w:hAnsi="TH SarabunIT๙" w:cs="TH SarabunIT๙"/>
          <w:sz w:val="32"/>
          <w:szCs w:val="32"/>
        </w:rPr>
        <w:t>x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1.00 เมตร พร้อมบ่อพักรวมความยาวไม่น้อยกว่า 50 เมตร รายละเอียดตามแบบแปลนแผนผังที่ อบต.แดงใหญ่ กำหนด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 xml:space="preserve">2.2 โครงการวางท่อระบายน้ำถนนแดงใหญ่–บ้านทุ่ม (2 ฝั่ง) ลงสู่ห้วยน้ำเค็ม บริเวณตลาดบ้านแดงใหญ่ งบประมาณ 990,000  บาท (-เก้าแสนเก้าหมื่นบาทถ้วน-) เพื่อก่อสร้างท่อระบายน้ำถนนแดงใหญ่–                บ้านทุ่ม (ช่วง 2) โดยการฝังท่อระบายน้ำ 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ล.(มอก 3) ขนาด ศก.0.80</w:t>
      </w:r>
      <w:r w:rsidRPr="00915776">
        <w:rPr>
          <w:rFonts w:ascii="TH SarabunIT๙" w:hAnsi="TH SarabunIT๙" w:cs="TH SarabunIT๙"/>
          <w:sz w:val="32"/>
          <w:szCs w:val="32"/>
        </w:rPr>
        <w:t>x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1.00 เมตร พร้อมบ่อพัก 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ล.               รวมความยาวไม่น้อยกว่า 300 เมตร รายละเอียดตามแบบแปลนแผนผังที่ อบต.แดงใหญ่ กำหนด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5776">
        <w:rPr>
          <w:rFonts w:ascii="TH SarabunIT๙" w:hAnsi="TH SarabunIT๙" w:cs="TH SarabunIT๙"/>
          <w:sz w:val="32"/>
          <w:szCs w:val="32"/>
        </w:rPr>
        <w:tab/>
      </w:r>
      <w:r w:rsidRPr="0091577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จากสถานการณ์ของโรคติดเชื้อไวรัสโค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นา </w:t>
      </w:r>
      <w:r w:rsidRPr="00915776">
        <w:rPr>
          <w:rFonts w:ascii="TH SarabunIT๙" w:hAnsi="TH SarabunIT๙" w:cs="TH SarabunIT๙"/>
          <w:sz w:val="32"/>
          <w:szCs w:val="32"/>
        </w:rPr>
        <w:t>2019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(โควิด-</w:t>
      </w:r>
      <w:r w:rsidRPr="00915776">
        <w:rPr>
          <w:rFonts w:ascii="TH SarabunIT๙" w:hAnsi="TH SarabunIT๙" w:cs="TH SarabunIT๙"/>
          <w:sz w:val="32"/>
          <w:szCs w:val="32"/>
        </w:rPr>
        <w:t>19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) ของประเทศไทยในช่วงตั้งแต่                 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ปี พ.ศ. </w:t>
      </w:r>
      <w:r w:rsidRPr="00915776">
        <w:rPr>
          <w:rFonts w:ascii="TH SarabunIT๙" w:hAnsi="TH SarabunIT๙" w:cs="TH SarabunIT๙"/>
          <w:sz w:val="32"/>
          <w:szCs w:val="32"/>
        </w:rPr>
        <w:t>2564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จนถึงปัจจุบันยังคงแพร่ระบาดหนักอย่างต่อเนื่อง ซึ่งเป็นผลสืบมาจากการระบาดระลอกสาม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เมื่อเดือนเมษายน 2564 ในหลายพื้นที่และแพร่กระจายอย่างรวดเร็วส่งผลทำให้จำนวนผู้ติดเชื้อเพิ่มสูงขึ้นเป็น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จำนวนมาก ดังนั้น ศูนย์บริหารสถานการณ์โควิด-19</w:t>
      </w:r>
      <w:r w:rsidRPr="00915776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ศบ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ค.) จึงได้มีการขยายระยะเวลาการประกาศใช้               พระราชกำหนดการบริหารราชการในสถานการณ์ฉุกเฉิน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พ.ศ. 2548 ในทุกเขตท้องที่ทั่วราชอาณาจักรต่อไปอีกและได้ยกระดับการเตือนภัย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โรคโควิด </w:t>
      </w:r>
      <w:r w:rsidRPr="00915776">
        <w:rPr>
          <w:rFonts w:ascii="TH SarabunIT๙" w:hAnsi="TH SarabunIT๙" w:cs="TH SarabunIT๙"/>
          <w:sz w:val="32"/>
          <w:szCs w:val="32"/>
        </w:rPr>
        <w:t xml:space="preserve">19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เป็นระดับที่ </w:t>
      </w:r>
      <w:r w:rsidRPr="00915776">
        <w:rPr>
          <w:rFonts w:ascii="TH SarabunIT๙" w:hAnsi="TH SarabunIT๙" w:cs="TH SarabunIT๙"/>
          <w:sz w:val="32"/>
          <w:szCs w:val="32"/>
        </w:rPr>
        <w:t xml:space="preserve">4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Pr="00915776">
        <w:rPr>
          <w:rFonts w:ascii="TH SarabunIT๙" w:hAnsi="TH SarabunIT๙" w:cs="TH SarabunIT๙"/>
          <w:sz w:val="32"/>
          <w:szCs w:val="32"/>
        </w:rPr>
        <w:t xml:space="preserve">9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915776">
        <w:rPr>
          <w:rFonts w:ascii="TH SarabunIT๙" w:hAnsi="TH SarabunIT๙" w:cs="TH SarabunIT๙"/>
          <w:sz w:val="32"/>
          <w:szCs w:val="32"/>
        </w:rPr>
        <w:t xml:space="preserve">2565 </w:t>
      </w:r>
      <w:r w:rsidRPr="00915776">
        <w:rPr>
          <w:rFonts w:ascii="TH SarabunIT๙" w:hAnsi="TH SarabunIT๙" w:cs="TH SarabunIT๙"/>
          <w:sz w:val="32"/>
          <w:szCs w:val="32"/>
          <w:cs/>
        </w:rPr>
        <w:t>โดยมีการปรับพื้นที่สีของจังหวัดตามระดับสถานการณ์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ต่อมามีการแพร่ระบาดเป็นกลุ่มก้อน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ในจังหวัดกาฬสินธุ์ จังหวัดอุบลราชธานี และพบการแพร่ระบาดไปหลายจังหวัดทั่วประเทศ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อย่างไรก็ดี ในสภาวะที่สถานการณ์การระบาดของโรคติดเชื้อ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โควิด-19 ยังแพร่กระจายอยู่อย่างต่อเนื่อง โดยสถานการณ์ในช่วงเดือน เมษายน– กรกฎาคม 2565  พนักงาน</w:t>
      </w:r>
    </w:p>
    <w:p w:rsidR="00915776" w:rsidRPr="00915776" w:rsidRDefault="00915776" w:rsidP="0091577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ตำบล...</w:t>
      </w:r>
    </w:p>
    <w:p w:rsidR="00915776" w:rsidRPr="00915776" w:rsidRDefault="00915776" w:rsidP="0091577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915776" w:rsidRPr="00915776" w:rsidRDefault="00915776" w:rsidP="0091577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ส่วนตำบลและพนักงานจ้างขององค์การบริหารส่วนตำบลแดงใหญ่ ติดเชื้อโควิด</w:t>
      </w:r>
      <w:r w:rsidRPr="00915776">
        <w:rPr>
          <w:rFonts w:ascii="TH SarabunIT๙" w:hAnsi="TH SarabunIT๙" w:cs="TH SarabunIT๙"/>
          <w:sz w:val="32"/>
          <w:szCs w:val="32"/>
        </w:rPr>
        <w:t xml:space="preserve">-19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เป็นจำนวนมากมีความจำเป็นต้องรักษาตัวและกักตัวอยู่ในโรงพยาบาลหรือสถานที่ที่กำหนดอันเป็นผลให้เกิดปัญหาอุปสรรคและเกิดความล่าช้าต่อการดำเนินการโครงการตามข้อบัญญัติงบประมาณรายจ่ายประจำปีงบประมาณ พ.ศ. 2565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และโครงการ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ตามภารกิจและอำนาจหน้าที่ขององค์การบริหารส่วนตำบลแดงใหญ่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จึงมีความจำเป็นต้องขออนุมัติกันเงินกรณีที่ยังมิได้ก่อหนี้ผู้พันแต่มีความจำเป็นต้องใช้จ่ายเงินต่อสภาองค์การบริหารส่วนตำบลแดงใหญ่ 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 ข้อกฎหมาย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ว่าด้วยการรับเงิน การเบิกจ่ายเงิน การฝากเงิน การเก็บรักษาเงิน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และการ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ตรวจเงิน ขององค์กรปกครองส่วนท้องถิ่น พ.ศ. 2547 และแก้ไขเพิ่มเติมถึง (ฉบับที่ 4) พ.ศ. 2561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ab/>
        <w:t>“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15776">
        <w:rPr>
          <w:rFonts w:ascii="TH SarabunIT๙" w:hAnsi="TH SarabunIT๙" w:cs="TH SarabunIT๙"/>
          <w:sz w:val="32"/>
          <w:szCs w:val="32"/>
        </w:rPr>
        <w:t xml:space="preserve">39 </w:t>
      </w:r>
      <w:r w:rsidRPr="00915776">
        <w:rPr>
          <w:rFonts w:ascii="TH SarabunIT๙" w:hAnsi="TH SarabunIT๙" w:cs="TH SarabunIT๙"/>
          <w:sz w:val="32"/>
          <w:szCs w:val="32"/>
          <w:cs/>
        </w:rPr>
        <w:t>การขอเบิกเงินจากหน่วยงานคลังขององค์กรปกครองส่วนท้องถิ่นตามงบประมาณรายจ่ายประจำปีงบประมาณใด ให้เบิกได้แต่เฉพาะในปีงบประมาณนั้น รวมทั้งเงินอุดหนุนที่รัฐบาล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ให้องค์กรปกครองส่วนท้องถิ่นโดยที่มิต้องจัดทำข้อบัญญัติหรือเทศบัญญัติงบประมาณรายจ่ายประจำปี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เว้นแต่</w:t>
      </w:r>
      <w:r w:rsidRPr="00915776">
        <w:rPr>
          <w:rFonts w:ascii="TH SarabunIT๙" w:hAnsi="TH SarabunIT๙" w:cs="TH SarabunIT๙"/>
          <w:sz w:val="32"/>
          <w:szCs w:val="32"/>
        </w:rPr>
        <w:t xml:space="preserve"> (1) </w:t>
      </w:r>
      <w:r w:rsidRPr="00915776">
        <w:rPr>
          <w:rFonts w:ascii="TH SarabunIT๙" w:hAnsi="TH SarabunIT๙" w:cs="TH SarabunIT๙"/>
          <w:sz w:val="32"/>
          <w:szCs w:val="32"/>
          <w:cs/>
        </w:rPr>
        <w:t>เป็นเงินงบประมาณรายจ่ายที่ยังมิได้ก่อหนี้ผูกพันในปีงบประมาณนั้น และได้รับอนุมัติ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ให้กันเงินไว้ต่อผู้มีอำนาจตามระเบียบแล้ว (</w:t>
      </w:r>
      <w:r w:rsidRPr="00915776">
        <w:rPr>
          <w:rFonts w:ascii="TH SarabunIT๙" w:hAnsi="TH SarabunIT๙" w:cs="TH SarabunIT๙"/>
          <w:sz w:val="32"/>
          <w:szCs w:val="32"/>
        </w:rPr>
        <w:t xml:space="preserve">2) </w:t>
      </w:r>
      <w:r w:rsidRPr="00915776">
        <w:rPr>
          <w:rFonts w:ascii="TH SarabunIT๙" w:hAnsi="TH SarabunIT๙" w:cs="TH SarabunIT๙"/>
          <w:sz w:val="32"/>
          <w:szCs w:val="32"/>
          <w:cs/>
        </w:rPr>
        <w:t>เป็นงบประมาณรายจ่ายที่ได้ก่อหนี้ผูกพันไว้ก่อนสิ้นปีงบประมาณ และได้รับอนุมัติจาก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ผู้บริหารท้องถิ่นให้กันเงินไปจ่ายในปีงบประมาณถัดไป (</w:t>
      </w:r>
      <w:r w:rsidRPr="00915776">
        <w:rPr>
          <w:rFonts w:ascii="TH SarabunIT๙" w:hAnsi="TH SarabunIT๙" w:cs="TH SarabunIT๙"/>
          <w:sz w:val="32"/>
          <w:szCs w:val="32"/>
        </w:rPr>
        <w:t xml:space="preserve">3) </w:t>
      </w:r>
      <w:r w:rsidRPr="00915776">
        <w:rPr>
          <w:rFonts w:ascii="TH SarabunIT๙" w:hAnsi="TH SarabunIT๙" w:cs="TH SarabunIT๙"/>
          <w:sz w:val="32"/>
          <w:szCs w:val="32"/>
          <w:cs/>
        </w:rPr>
        <w:t>กรณีมีเงินอุดหนุนที่รัฐบาลให้องค์กรปกครองส่วนท้องถิ่น โดยที่มิต้องจัดทำข้อบัญญัติ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หรือเทศบัญญัติงบประมาณรายจ่ายประจำปีซึ่งเบิกจ่ายไม่ทันภายในสิ้นปีงบประมาณที่ผ่านมา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และได้บันทึกบัญชีไว้แล้ว</w:t>
      </w:r>
      <w:r w:rsidRPr="00915776">
        <w:rPr>
          <w:rFonts w:ascii="TH SarabunIT๙" w:hAnsi="TH SarabunIT๙" w:cs="TH SarabunIT๙"/>
          <w:sz w:val="32"/>
          <w:szCs w:val="32"/>
        </w:rPr>
        <w:t xml:space="preserve"> ”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“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15776">
        <w:rPr>
          <w:rFonts w:ascii="TH SarabunIT๙" w:hAnsi="TH SarabunIT๙" w:cs="TH SarabunIT๙"/>
          <w:sz w:val="32"/>
          <w:szCs w:val="32"/>
        </w:rPr>
        <w:t xml:space="preserve">59 </w:t>
      </w:r>
      <w:proofErr w:type="gramStart"/>
      <w:r w:rsidRPr="00915776">
        <w:rPr>
          <w:rFonts w:ascii="TH SarabunIT๙" w:hAnsi="TH SarabunIT๙" w:cs="TH SarabunIT๙"/>
          <w:sz w:val="32"/>
          <w:szCs w:val="32"/>
          <w:cs/>
        </w:rPr>
        <w:t>ในกรณีที่มีรายจ่ายหมวดค่าครุภัณฑ์ที่ดินและสิ่งก่อสร้าง  ยังมิได้ก่อหนี้ผูกพันแต่มีความจำเป็นต้องใช้จ่ายเงินนั้นต่อไปอีก</w:t>
      </w:r>
      <w:proofErr w:type="gram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ให้องค์กรปกครองส่วนท้องถิ่นรายงานขออนุมัติกันเงิน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ต่อสภาท้องถิ่นได้อีกไม่เกินระยะเวลาหนึ่งปี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กรณีเมื่อสิ้นสุดระยะเวลาการกันเงินตามวรรคหนึ่งแล้ว หากองค์กรปกครองส่วนท้องถิ่นยังมิได้ดำเนินการก่อหนี้ผูกพัน ให้ขออนุมัติขยายเวลาเบิกจ่ายเงินได้ไม่เกินอีกหนึ่งปีต่อสภาท้องถิ่น หรือกรณี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มีความจำเป็นต้องแก้ไขเปลี่ยนแปลงรายการดังกล่าวที่ทำให้ ลักษณะ ปริมาณ คุณภาพเปลี่ยน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หรือเปลี่ยนแปลงสถานที่ก่อสร้าง ให้ขออนุมัติเปลี่ยนแปลงและหรือขยายเวลาเบิกจ่ายเงินได้ไม่เกิน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อีกหนึ่งปีต่อสภาท้องถิ่น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แล้วแต่กรณี และโครงการดังกล่าวต้องมีวัตถุประสงค์เดิมตามที่ได้รับอนุมัติ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ให้กันเงินไว้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กรณีที่องค์กรปกครองส่วนท้องถิ่นได้ก่อหนี้ผูกพันแล้วให้เบิกจ่ายได้ตามข้อผูกพัน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เมื่อสิ้นสุดระยะเวลาการกันเงินตามวรรคหนึ่งหรือขยายเวลาเบิกจ่ายเงินตามวรรคสองแล้วหากยังไม่ได้ดำเนินการก่อหนี้ผูกพันหรือมีเงินเหลือจ่ายจากเงินดังกล่าว ให้เงินจำนวนนั้นตกเป็น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เงินสะสม</w:t>
      </w:r>
      <w:r w:rsidRPr="00915776">
        <w:rPr>
          <w:rFonts w:ascii="TH SarabunIT๙" w:hAnsi="TH SarabunIT๙" w:cs="TH SarabunIT๙"/>
          <w:sz w:val="32"/>
          <w:szCs w:val="32"/>
        </w:rPr>
        <w:t>”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ข้อเสนอเพื่อพิจารณา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การเป็นไปด้วยความถูกต้องตามระเบียบกระทรวงมหาดไทยว่าด้วยการรับเงินการเบิกจ่ายเงิน การฝากเงิน การเก็บรักษาเงินและการตรวจเงินขององค์กรปกครองส่วนท้องถิ่น พ.ศ. 2547 แก้ไขเพิ่มเติมถึง ฉบับที่ 4  พ.ศ. 2561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เห็นควรพิจารณานำเสนอต่อสภาองค์การบริหารส่วนตำบลแดงใหญ่ เพื่อ</w:t>
      </w:r>
      <w:r w:rsidRPr="00915776">
        <w:rPr>
          <w:rFonts w:ascii="TH SarabunIT๙" w:hAnsi="TH SarabunIT๙" w:cs="TH SarabunIT๙"/>
          <w:sz w:val="32"/>
          <w:szCs w:val="32"/>
          <w:cs/>
        </w:rPr>
        <w:t>ขออนุมัติกันเงินงบประมาณรายจ่าย ประจำปีงบประมาณ พ.ศ. 2565 กรณีรายจ่ายหมวดค่าครุภัณฑ์ที่ดินและสิ่งก่อสร้าง ยังมิได้ก่อหนี้ผูกพันแต่มีความจำเป็นต้องใช้จ่ายเงิน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ดังรายการต่อไปนี้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 xml:space="preserve">1. แผนงานอุตสาหกรรมและการโยธา งานบริหารทั่วไปเกี่ยวกับอุตสาหกรรมและการโยธา งบลงทุน               ค่าครุภัณฑ์ ครุภัณฑ์ยานพาหนะและขนส่ง หน้า 159 </w:t>
      </w:r>
    </w:p>
    <w:p w:rsidR="00915776" w:rsidRPr="00915776" w:rsidRDefault="00915776" w:rsidP="0091577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จัดซื้อ ...</w:t>
      </w:r>
    </w:p>
    <w:p w:rsidR="00915776" w:rsidRPr="00915776" w:rsidRDefault="00915776" w:rsidP="0091577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-6-</w:t>
      </w:r>
    </w:p>
    <w:p w:rsidR="00915776" w:rsidRPr="00915776" w:rsidRDefault="00915776" w:rsidP="00915776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ab/>
        <w:t>1.1 จัดซื้อรถบรรทุก(ดีเซล) แบบกระบะเทท้าย  งบประมาณ 1,375,000 บาท (-หนึ่งล้านสามแสนเจ็ดหมื่นห้าพันบาทถ้วน-) เพื่อจ่ายเป็นค่าจัดซื้อรถบรรทุก(ดีเซล) แบบกระบะเทท้าย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จำนวน 1 คัน ขนาด               4 ตัน 6 ล้อ ปริมาตรกระบอกสูบไม่ต่ำกว่า 4,000 ซีซี หรือกำลังเครื่องยนต์สูงสุดไม่ต่ำกว่า 105 กิโลวัตต์</w:t>
      </w:r>
      <w:r w:rsidRPr="00915776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เพื่อใช้ในการปฏิบัติราชการของ อบต.แดงใหญ่และภารกิจบริการประชาชน เป็นครุภัณฑ์ที่ไม่มีในบัญชีมาตรฐานครุภัณฑ์ กองมาตรฐานงบประมาณ 1 สำนักงบประมาณ สามารถจัดหาได้ทั่วไปและสำรวจราคาตามท้องตลาด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 xml:space="preserve">2.แผนงานอุตสาหกรรมและการโยธา งานบริหารทั่วไปเกี่ยวกับอุตสาหกรรมและการโยธา งานก่อสร้าง งบลงทุน ค่าที่ดินและสิ่งก่อสร้าง ค่าก่อสร้างสิ่งสาธารณูปการ หน้า 167,169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 xml:space="preserve">2.1 โครงการขยายไหล่ทางหมู่ที่ 6 (คุ้มปลาร้า) เชื่อมต่อ ม.4 ขึ้นมา อบต.แดงใหญ่ งบประมาณ 99,000 บาท (-เก้าหมื่นเก้าพันบาทถ้วน-) เพื่อจ่ายเป็นค่าขยายไหล่ทางถนนคุ้มปลาร้า ขนาดกว้าง 0.80 เมตร หนาเฉลี่ย 0.15 เมตร ยาว 46 เมตร  หรือพื้นที่รวมไม่น้อยกว่า 36.80 ตารางเมตร และฝังท่อระบายน้ำ 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ล. ขนาด ศก. 0.40</w:t>
      </w:r>
      <w:r w:rsidRPr="00915776">
        <w:rPr>
          <w:rFonts w:ascii="TH SarabunIT๙" w:hAnsi="TH SarabunIT๙" w:cs="TH SarabunIT๙"/>
          <w:sz w:val="32"/>
          <w:szCs w:val="32"/>
        </w:rPr>
        <w:t>x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1.00 เมตร พร้อมบ่อพักรวมความยาวไม่น้อยกว่า 50 เมตร รายละเอียดตามแบบแปลนแผนผังที่ อบต.แดงใหญ่ กำหนด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 xml:space="preserve">2.2 โครงการวางท่อระบายน้ำถนนแดงใหญ่–บ้านทุ่ม (2 ฝั่ง) ลงสู่ห้วยน้ำเค็ม บริเวณตลาดบ้านแดงใหญ่ งบประมาณ 990,000 บาท (-เก้าแสนเก้าหมื่นบาทถ้วน-) เพื่อก่อสร้างท่อระบายน้ำถนนแดงใหญ่–บ้านทุ่ม (ช่วง 2) โดยการฝังท่อระบายน้ำ 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ล.(มอก 3) ขนาด ศก.0.80</w:t>
      </w:r>
      <w:r w:rsidRPr="00915776">
        <w:rPr>
          <w:rFonts w:ascii="TH SarabunIT๙" w:hAnsi="TH SarabunIT๙" w:cs="TH SarabunIT๙"/>
          <w:sz w:val="32"/>
          <w:szCs w:val="32"/>
        </w:rPr>
        <w:t>x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1.00 เมตร พร้อมบ่อพัก 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ล.รวมความยาวไม่น้อยกว่า 300 เมตร รายละเอียดตามแบบแปลนแผนผังที่ อบต.แดงใหญ่ กำหนด </w:t>
      </w:r>
    </w:p>
    <w:p w:rsidR="00915776" w:rsidRPr="00915776" w:rsidRDefault="00915776" w:rsidP="00915776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จึงใคร่ขอให้สภาองค์การบริหารส่วนตำบลแดงใหญ่ ได้พิจารณาอนุมัติกันเงินงบประมาณรายจ่าย ประจำปีงบประมาณ พ.ศ. 2565 </w:t>
      </w:r>
      <w:r w:rsidRPr="00915776">
        <w:rPr>
          <w:rFonts w:ascii="TH SarabunIT๙" w:hAnsi="TH SarabunIT๙" w:cs="TH SarabunIT๙"/>
          <w:sz w:val="32"/>
          <w:szCs w:val="32"/>
          <w:cs/>
        </w:rPr>
        <w:t>กรณีรายจ่ายหมวดค่าครุภัณฑ์ที่ดินและสิ่งก่อสร้าง ยังมิได้ก่อหนี้ผูกพันแต่มีความจำเป็นต้องใช้จ่ายเงิน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รายการ งบประมาณ </w:t>
      </w:r>
      <w:r w:rsidRPr="00915776">
        <w:rPr>
          <w:rFonts w:ascii="TH SarabunIT๙" w:hAnsi="TH SarabunIT๙" w:cs="TH SarabunIT๙"/>
          <w:sz w:val="32"/>
          <w:szCs w:val="32"/>
        </w:rPr>
        <w:t>2,46</w:t>
      </w:r>
      <w:r w:rsidRPr="00915776">
        <w:rPr>
          <w:rFonts w:ascii="TH SarabunIT๙" w:hAnsi="TH SarabunIT๙" w:cs="TH SarabunIT๙"/>
          <w:sz w:val="32"/>
          <w:szCs w:val="32"/>
          <w:cs/>
        </w:rPr>
        <w:t>4</w:t>
      </w:r>
      <w:r w:rsidRPr="00915776">
        <w:rPr>
          <w:rFonts w:ascii="TH SarabunIT๙" w:hAnsi="TH SarabunIT๙" w:cs="TH SarabunIT๙"/>
          <w:sz w:val="32"/>
          <w:szCs w:val="32"/>
        </w:rPr>
        <w:t xml:space="preserve">,000 </w:t>
      </w:r>
      <w:r w:rsidRPr="00915776">
        <w:rPr>
          <w:rFonts w:ascii="TH SarabunIT๙" w:hAnsi="TH SarabunIT๙" w:cs="TH SarabunIT๙"/>
          <w:sz w:val="32"/>
          <w:szCs w:val="32"/>
          <w:cs/>
        </w:rPr>
        <w:t>บาท (-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สองล้านสี่แสนหกหมื่นสี่พัน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บาทถ้วน-)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ตามรายละเอียดที่เสนอข้างต้น</w:t>
      </w:r>
      <w:r w:rsidRPr="009157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ต่อไป </w:t>
      </w:r>
      <w:r w:rsidRPr="009157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ขอบคุณครับ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 ประธานฯ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 ครับ ในระเบียบวาระที่ 4.1 เรื่อง ญัตติพิจารณาอนุมัติกันเงินงบประมาณรายจ่ายประจำปีงบประมาณ พ.ศ. 2565 กรณีรายจ่ายหมวดค่าครุภัณฑ์ที่ดินและสิ่งก่อสร้าง (ยังมิได้ก่อหนี้ผูกพัน) ผู้อำนวยการกองช่างก็ได้นำเรียนชี้แจงต่อสภา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มีสมาชิกท่านใดสงสัยหรืออยากซักถามขอเชิญอภิปรายได้ครับ ขอเชิญครับ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นายภูมิรินท</w:t>
      </w:r>
      <w:proofErr w:type="spellStart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แสนสูง สมาชิกสภา อบต. หมู่ที่ 9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เรียน ประธานสภาฯ สมาชิกสภาฯคณะผู้บริหารและหัวหน้าส่วนราชการที่เคารพทุกท่านกระผม นายภูมิรินท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แสนสูง สมาชิกสภาฯอบต. หมู่ที่ 9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ครับ ในส่วนของผมตามที่ได้รับฟังทางคณะผู้บริหารได้มอบหมายให้ผู้อำนวยการกองช่างได้นำเรียนชี้แจงต่อสภาฯก็ฟังแล้วเข้าใจบ้า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ไม่เข้าใจบ้างในส่วนของผมก็ขอทวงติ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915776">
        <w:rPr>
          <w:rFonts w:ascii="TH SarabunIT๙" w:hAnsi="TH SarabunIT๙" w:cs="TH SarabunIT๙"/>
          <w:sz w:val="32"/>
          <w:szCs w:val="32"/>
          <w:cs/>
        </w:rPr>
        <w:t>ทางคณะผู้บริหารในการที่ทำงานที่อาจจะล่าช้าตามที่ท่านได้แถลงนโยบายต่อสภาฯตั้งแต่วันที่ 8 กุมภาพันธ์ 2565 ไล่มาก็จะเข้าเดือนที่เจ็ดเดือนที่แปดแล้วเป็นการบริหารงานที่ต้องดำเนินการอีกเยอะแยะผมก็เลยอยากจะขอติติงปีนี้ท่านผู้อำนวยการกองช่างท่านก็ได้ชี้แจงว่าติดโควิด 19 ทำงานล่าช้าอันนี้ผมคิดว่าเป็นเหตุผลที่ฟังไม่ขึ้นเท่าไหร่เพราะ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Pr="00915776">
        <w:rPr>
          <w:rFonts w:ascii="TH SarabunIT๙" w:hAnsi="TH SarabunIT๙" w:cs="TH SarabunIT๙"/>
          <w:sz w:val="32"/>
          <w:szCs w:val="32"/>
          <w:cs/>
        </w:rPr>
        <w:t>อบต.ในประเทศไทยก็มีโรคโควิด 19 ซึ่งเขาก็ได้ประกาศว่าเป็นโรคประจำถิ่นอันนี้ผมก็เข้าใจผมก็นำเรียนให้กับสภาของเราได้พิจารณาครับในส่วนที่จะกันเงินผมก็ไม่ติดขัดเพราะว่าการทำงานมันก็มีล่าช้าอยู่บ้างแต่ในปีมันเป็นปีที่ล่าช้ามากถ้าจะนำเงินที่กันไว้ก็มีอยู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2-3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915776">
        <w:rPr>
          <w:rFonts w:ascii="TH SarabunIT๙" w:hAnsi="TH SarabunIT๙" w:cs="TH SarabunIT๙"/>
          <w:sz w:val="32"/>
          <w:szCs w:val="32"/>
          <w:cs/>
        </w:rPr>
        <w:t>คือจัดซื้อรถบรรทุกดีเซล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ขยายไหล่ทางและวางท่อระบายน้ำแต่ผมติดใจอยู่นิดหนึ่งคือโครงการของ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หมู่ที่ 3 และหมู่ที่ 9 เป็นรางระบายน้ำท่านรองประธานสภาฯก็คงจะเข้าใจนะครับไม่เห็นกันเงินไว้ในนี้ครับหรือมี</w:t>
      </w:r>
    </w:p>
    <w:p w:rsidR="00915776" w:rsidRPr="00915776" w:rsidRDefault="00915776" w:rsidP="0091577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เหตุผล ...</w:t>
      </w:r>
    </w:p>
    <w:p w:rsidR="00915776" w:rsidRPr="00915776" w:rsidRDefault="00915776" w:rsidP="0091577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-7-</w:t>
      </w:r>
    </w:p>
    <w:p w:rsidR="00915776" w:rsidRPr="00915776" w:rsidRDefault="00915776" w:rsidP="00915776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เหตุมีผ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915776">
        <w:rPr>
          <w:rFonts w:ascii="TH SarabunIT๙" w:hAnsi="TH SarabunIT๙" w:cs="TH SarabunIT๙"/>
          <w:sz w:val="32"/>
          <w:szCs w:val="32"/>
          <w:cs/>
        </w:rPr>
        <w:t>อะไรอย่างเช่น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หมู่ที่ 9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ก็เหมือนกัน</w:t>
      </w:r>
      <w:r w:rsidRPr="00915776">
        <w:rPr>
          <w:rFonts w:ascii="TH SarabunIT๙" w:hAnsi="TH SarabunIT๙" w:cs="TH SarabunIT๙"/>
          <w:sz w:val="32"/>
          <w:szCs w:val="32"/>
          <w:cs/>
        </w:rPr>
        <w:t>หรือจะเป็นยังไงก็ขอให้ทางคณะผู้บริหารได้นำเรียนชี้แจง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ในส่วนนี้</w:t>
      </w:r>
      <w:r w:rsidRPr="00915776">
        <w:rPr>
          <w:rFonts w:ascii="TH SarabunIT๙" w:hAnsi="TH SarabunIT๙" w:cs="TH SarabunIT๙"/>
          <w:sz w:val="32"/>
          <w:szCs w:val="32"/>
          <w:cs/>
        </w:rPr>
        <w:t>ด้วยครับเพื่อจะได้นำเรียน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ชี้แจงให้</w:t>
      </w:r>
      <w:r w:rsidRPr="00915776">
        <w:rPr>
          <w:rFonts w:ascii="TH SarabunIT๙" w:hAnsi="TH SarabunIT๙" w:cs="TH SarabunIT๙"/>
          <w:sz w:val="32"/>
          <w:szCs w:val="32"/>
          <w:cs/>
        </w:rPr>
        <w:t>กับทางชาวบ้าน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หนองกอย</w:t>
      </w:r>
      <w:r w:rsidRPr="00915776">
        <w:rPr>
          <w:rFonts w:ascii="TH SarabunIT๙" w:hAnsi="TH SarabunIT๙" w:cs="TH SarabunIT๙"/>
          <w:sz w:val="32"/>
          <w:szCs w:val="32"/>
          <w:cs/>
        </w:rPr>
        <w:t>หมู่ที่ 3 หมู่ที่ 9 ได้เข้าใจได้รับทราบเพราะว่าถนนเส้นนี้ถึงฤดูแล้งน้ำมันจะล้นออกมา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ตามถนน</w:t>
      </w:r>
      <w:r w:rsidRPr="00915776">
        <w:rPr>
          <w:rFonts w:ascii="TH SarabunIT๙" w:hAnsi="TH SarabunIT๙" w:cs="TH SarabunIT๙"/>
          <w:sz w:val="32"/>
          <w:szCs w:val="32"/>
          <w:cs/>
        </w:rPr>
        <w:t>ทำให้ถนนตอนเช้าเวลาพระออกบิณฑบาตและชาวบ้านสัญจรไปมาได้รับความลำบากและเดือดร้อนและทำให้ถนนไม่มีความสวยงามอันนี้ก็นำเรียนไปถึงคณะผู้บริหาร 2 โครงการนี้และก็อยากจะสอบถามอีกส่วนหนึ่งเงินจ่ายขาดเงินสะสม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915776">
        <w:rPr>
          <w:rFonts w:ascii="TH SarabunIT๙" w:hAnsi="TH SarabunIT๙" w:cs="TH SarabunIT๙"/>
          <w:sz w:val="32"/>
          <w:szCs w:val="32"/>
          <w:cs/>
        </w:rPr>
        <w:t>2564-2565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ที่เราได้กัน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915776">
        <w:rPr>
          <w:rFonts w:ascii="TH SarabunIT๙" w:hAnsi="TH SarabunIT๙" w:cs="TH SarabunIT๙"/>
          <w:sz w:val="32"/>
          <w:szCs w:val="32"/>
          <w:cs/>
        </w:rPr>
        <w:t>ไว้ได้ดำเนินการผ่านสภาฯแห่งนี้ยกตัวอย่างเช่นโครงการของ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หมู่ที่ 3 โครงการวางท่อ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15776">
        <w:rPr>
          <w:rFonts w:ascii="TH SarabunIT๙" w:hAnsi="TH SarabunIT๙" w:cs="TH SarabunIT๙"/>
          <w:sz w:val="32"/>
          <w:szCs w:val="32"/>
          <w:cs/>
        </w:rPr>
        <w:t>ถนนสายบ้านทุ่มถึงหน้าบ้านนายประดิษฐ์ถ้าเราทำไม่ทัน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ผมได้ทราบว่าเงินจ่ายขาดเงินสะสม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ก็จะตกไปอันนี้ก็นำเรียนให้คณะผู้บริหารและผู้อำนวยการกองช่างได้อธิบายเพื่อประกอบในการพิจารณา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915776">
        <w:rPr>
          <w:rFonts w:ascii="TH SarabunIT๙" w:hAnsi="TH SarabunIT๙" w:cs="TH SarabunIT๙"/>
          <w:sz w:val="32"/>
          <w:szCs w:val="32"/>
          <w:cs/>
        </w:rPr>
        <w:t>กันเงินงบประมาณไว้มาในปีนี้ครับ ขอบคุณครับ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 w:rsidRPr="00915776">
        <w:rPr>
          <w:rFonts w:ascii="TH SarabunIT๙" w:hAnsi="TH SarabunIT๙" w:cs="TH SarabunIT๙"/>
          <w:sz w:val="32"/>
          <w:szCs w:val="32"/>
          <w:cs/>
        </w:rPr>
        <w:t>ครับ มีสมาชิกสภาฯท่านใดจะอภิปรายอีกหรือไม่ครับถ้าไม่มีก็ขอเชิญคณะผู้บริหารได้ตอบข้อซักถาม ขอเชิญครับ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นายจร</w:t>
      </w:r>
      <w:proofErr w:type="spellStart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วย</w:t>
      </w:r>
      <w:proofErr w:type="spellEnd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จี๋</w:t>
      </w:r>
      <w:proofErr w:type="spellEnd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คำ ผู้อำนวยการกองช่าง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เรียน ท่านประธานสภาฯ สมาชิกสภาฯ หัวหน้าส่วนราชการ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กระผม นายจร</w:t>
      </w:r>
      <w:proofErr w:type="spellStart"/>
      <w:r w:rsidRPr="00915776">
        <w:rPr>
          <w:rFonts w:ascii="TH SarabunIT๙" w:eastAsia="Calibri" w:hAnsi="TH SarabunIT๙" w:cs="TH SarabunIT๙"/>
          <w:sz w:val="32"/>
          <w:szCs w:val="32"/>
          <w:cs/>
        </w:rPr>
        <w:t>วย</w:t>
      </w:r>
      <w:proofErr w:type="spellEnd"/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915776">
        <w:rPr>
          <w:rFonts w:ascii="TH SarabunIT๙" w:eastAsia="Calibri" w:hAnsi="TH SarabunIT๙" w:cs="TH SarabunIT๙"/>
          <w:sz w:val="32"/>
          <w:szCs w:val="32"/>
          <w:cs/>
        </w:rPr>
        <w:t>จี๋</w:t>
      </w:r>
      <w:proofErr w:type="spellEnd"/>
      <w:r w:rsidRPr="00915776">
        <w:rPr>
          <w:rFonts w:ascii="TH SarabunIT๙" w:eastAsia="Calibri" w:hAnsi="TH SarabunIT๙" w:cs="TH SarabunIT๙"/>
          <w:sz w:val="32"/>
          <w:szCs w:val="32"/>
          <w:cs/>
        </w:rPr>
        <w:t>คำ ผู้อำนวยการกองช่าง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ครับ ผมก็ขอนำเรียนชี้แจงในประเด็นอภิปรายของท่านสมาชิกสภาฯได้สอบถามในส่วนโครงการตามข้อบัญญัติงบประมาณรายจ่ายประจำปีงบประมาณ พ.ศ. 2565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ที่เหลือนอกจากขออนุมัติกันเงิน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Pr="00915776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3 โครงการ </w:t>
      </w:r>
      <w:r w:rsidRPr="00915776">
        <w:rPr>
          <w:rFonts w:ascii="TH SarabunIT๙" w:hAnsi="TH SarabunIT๙" w:cs="TH SarabunIT๙"/>
          <w:sz w:val="32"/>
          <w:szCs w:val="32"/>
          <w:cs/>
        </w:rPr>
        <w:t>ในส่วนของกองช่างได้ดำเนินการก่อหนี้ผูกพันก็คือทำสัญญาเสร็จทุกโครงการแล้วเหลือแต่ให้ผู้รับจ้างดำเนินการให้แล้วเสร็จครับทำสัญญาแล้วทุกโครงการครับนอกเหนือจากขออนุมัติกันเงินที่เหลือแล้วทำสัญญาทุกโครงการในส่วนของเงินจ่ายขาดเงินสะสมปี พ.ศ. 2564 เป็นรอบที่สองก็ได้ดำเนินการ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915776">
        <w:rPr>
          <w:rFonts w:ascii="TH SarabunIT๙" w:hAnsi="TH SarabunIT๙" w:cs="TH SarabunIT๙"/>
          <w:sz w:val="32"/>
          <w:szCs w:val="32"/>
          <w:cs/>
        </w:rPr>
        <w:t>เกือบหมดทุกโครงการแล้วก็จะเหลือโครงการบางส่วนที่ยังไม่ได้ดำเนินการอย่างเช่นโครงการวางท่อระบายน้ำของหมู่ที่ 3 บ้านหนองกอย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โครงการนี้</w:t>
      </w:r>
      <w:r w:rsidRPr="00915776">
        <w:rPr>
          <w:rFonts w:ascii="TH SarabunIT๙" w:hAnsi="TH SarabunIT๙" w:cs="TH SarabunIT๙"/>
          <w:sz w:val="32"/>
          <w:szCs w:val="32"/>
          <w:cs/>
        </w:rPr>
        <w:t>ปัญหาและอุปสรรคก็คือเราหาผู้รับจ้างมาทำงานไม่ได้พยายามแล้วก็ยังหาผู้รับจ้างไม่ได้ด้วยเงื่อนเวลาที่กำหนดภายในระยะเวล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1 ปี ก็</w:t>
      </w:r>
      <w:r w:rsidRPr="00915776">
        <w:rPr>
          <w:rFonts w:ascii="TH SarabunIT๙" w:hAnsi="TH SarabunIT๙" w:cs="TH SarabunIT๙"/>
          <w:sz w:val="32"/>
          <w:szCs w:val="32"/>
          <w:cs/>
        </w:rPr>
        <w:t>ได้สิ้นสุดถึง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อย่างไรก็แล้วแต่ก็จะเป็นในส่วนของปีงบประมาณถัดไปถ้าเรามีเงินจ่ายขาดเงินสะสมก็จะขอความเมตตาขอความเห็นชอบจากสภาฯโครงการไหนที่บรรจุไว้ใ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การจ่ายขาดเงินสะสม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จะขอความเห็นชอบจากสภา</w:t>
      </w:r>
      <w:r w:rsidRPr="00915776">
        <w:rPr>
          <w:rFonts w:ascii="TH SarabunIT๙" w:hAnsi="TH SarabunIT๙" w:cs="TH SarabunIT๙"/>
          <w:sz w:val="32"/>
          <w:szCs w:val="32"/>
          <w:cs/>
        </w:rPr>
        <w:t>ในการพิจารณาในครั้งต่อไป ขอบคุณครับ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114575373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 w:rsidRPr="00915776">
        <w:rPr>
          <w:rFonts w:ascii="TH SarabunIT๙" w:hAnsi="TH SarabunIT๙" w:cs="TH SarabunIT๙"/>
          <w:sz w:val="32"/>
          <w:szCs w:val="32"/>
          <w:cs/>
        </w:rPr>
        <w:t>ครับ มีสมาชิกท่านใดสงสัยหรือจะอภิปรายในระเบียบวาระที่ 4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.1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ในญัตติพิจารณาอนุมัติกันเงินงบประมาณรายจ่าย ประจำปีงบประมาณ พ.ศ. 2565 กรณีรายจ่ายหมวด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ค่าครุภัณฑ์ที่ดินและสิ่งก่อสร้าง (ยังมิก่อหนี้ผูกพัน) อีกหรือไม่ถ้าไม่มีกระผมก็จะขอมติที่ประชุม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อนุมัติ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กันเงินงบประมาณรายจ่าย ประจำปีงบประมาณ พ.ศ. 2565 กรณีรายจ่ายหมวดค่าครุภัณฑ์ที่ดินและสิ่งก่อสร้าง (ยังมิก่อหนี้ผูกพัน)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โดยอาศัยอำนาจตามความข้อ </w:t>
      </w:r>
      <w:r w:rsidRPr="00915776">
        <w:rPr>
          <w:rFonts w:ascii="TH SarabunIT๙" w:eastAsia="Calibri" w:hAnsi="TH SarabunIT๙" w:cs="TH SarabunIT๙"/>
          <w:sz w:val="32"/>
          <w:szCs w:val="32"/>
        </w:rPr>
        <w:t>74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915776">
        <w:rPr>
          <w:rFonts w:ascii="TH SarabunIT๙" w:eastAsia="Calibri" w:hAnsi="TH SarabunIT๙" w:cs="TH SarabunIT๙"/>
          <w:sz w:val="32"/>
          <w:szCs w:val="32"/>
        </w:rPr>
        <w:t>1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และแก้ไขเพิ่มเติมถึง (ฉบับที่ </w:t>
      </w:r>
      <w:r w:rsidRPr="00915776">
        <w:rPr>
          <w:rFonts w:ascii="TH SarabunIT๙" w:eastAsia="Calibri" w:hAnsi="TH SarabunIT๙" w:cs="TH SarabunIT๙"/>
          <w:sz w:val="32"/>
          <w:szCs w:val="32"/>
        </w:rPr>
        <w:t>2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) พ.ศ. 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โดยการยกมือเหนือศีรษะขอให้ท่านเลขานุการสภาฯ นับจำนวน </w:t>
      </w:r>
      <w:r w:rsidRPr="00915776">
        <w:rPr>
          <w:rFonts w:ascii="TH SarabunIT๙" w:hAnsi="TH SarabunIT๙" w:cs="TH SarabunIT๙"/>
          <w:sz w:val="32"/>
          <w:szCs w:val="32"/>
          <w:cs/>
        </w:rPr>
        <w:t>ขอเชิญครับ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มติที่ประชุมสภาฯ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มีมติอนุมัติกันเงินงบประมาณรายจ่าย ประจำปีงบประมาณ พ.ศ. 2565 กรณี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หมวดค่าครุภัณฑ์ที่ดินและสิ่งก่อสร้าง (ยังมิก่อหนี้ผูกพัน) ด้วยคะแนนเสียง จำนวน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เสียง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ไม่รับรอง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– 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งดออกเสียง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จำนวน  1  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End w:id="2"/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5776" w:rsidRPr="00915776" w:rsidRDefault="00915776" w:rsidP="0091577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ระเบียบ ...</w:t>
      </w:r>
    </w:p>
    <w:p w:rsidR="00915776" w:rsidRPr="00915776" w:rsidRDefault="00915776" w:rsidP="0091577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915776" w:rsidRPr="00915776" w:rsidRDefault="00915776" w:rsidP="00915776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915776" w:rsidRPr="00915776" w:rsidRDefault="00915776" w:rsidP="00915776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ระเบียบวาระที่  4.2  ญัตติพิจารณาอนุมัติโอนเงินงบประมาณ ตามข้อบัญญัติงบประมาณรายจ่าย </w:t>
      </w:r>
    </w:p>
    <w:p w:rsidR="00915776" w:rsidRPr="00915776" w:rsidRDefault="00915776" w:rsidP="00915776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ประจำปีงบประมาณ พ.ศ. 2565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ครับ </w:t>
      </w: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ในระเบียบวาระที่ 4.2 ญัตติพิจารณาอนุมัติโอนเงินงบประมาณตามข้อบัญญัติงบประมาณรายจ่าย ประจำปีงบประมาณ พ.ศ. 2565</w:t>
      </w: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 ก็ขอเชิญผู้ที่เกี่ยวข้องนำเรียนชี้แจง</w:t>
      </w: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ต่อสภา</w:t>
      </w: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ขอเชิญครับ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นางศ</w:t>
      </w:r>
      <w:proofErr w:type="spellStart"/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ริญญา</w:t>
      </w:r>
      <w:proofErr w:type="spellEnd"/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โชติอ่อน หัวหน้าสำนักปลัด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เรียน ท่านประธานสภาฯ สมาชิกสภาฯ หัวหน้าส่วนราชการ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ดิฉัน นางศ</w:t>
      </w:r>
      <w:proofErr w:type="spellStart"/>
      <w:r w:rsidRPr="00915776">
        <w:rPr>
          <w:rFonts w:ascii="TH SarabunIT๙" w:eastAsia="Calibri" w:hAnsi="TH SarabunIT๙" w:cs="TH SarabunIT๙"/>
          <w:sz w:val="32"/>
          <w:szCs w:val="32"/>
          <w:cs/>
        </w:rPr>
        <w:t>ริญญา</w:t>
      </w:r>
      <w:proofErr w:type="spellEnd"/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โชติอ่อน หัวหน้าสำนักปลัด </w:t>
      </w:r>
      <w:r w:rsidRPr="00915776">
        <w:rPr>
          <w:rFonts w:ascii="TH SarabunIT๙" w:hAnsi="TH SarabunIT๙" w:cs="TH SarabunIT๙"/>
          <w:sz w:val="32"/>
          <w:szCs w:val="32"/>
          <w:cs/>
        </w:rPr>
        <w:t>ค่ะ ตามที่ดิฉันได้รับมอบหมายจากคณะผู้บริหาร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915776">
        <w:rPr>
          <w:rFonts w:ascii="TH SarabunIT๙" w:hAnsi="TH SarabunIT๙" w:cs="TH SarabunIT๙"/>
          <w:sz w:val="32"/>
          <w:szCs w:val="32"/>
          <w:cs/>
        </w:rPr>
        <w:t>นำเสนอในญัตติ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พิจารณาอนุมัติโอนเงินงบประมาณตามข้อบัญญัติงบประมาณรายจ่าย ประจำปีงบประมาณ พ.ศ. 2565 ตามระเบียบวาระการประชุมข้อ 4.2 ดังนี้ </w:t>
      </w:r>
    </w:p>
    <w:p w:rsidR="00915776" w:rsidRPr="00915776" w:rsidRDefault="00915776" w:rsidP="00915776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91577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6"/>
          <w:szCs w:val="6"/>
        </w:rPr>
      </w:pPr>
      <w:r w:rsidRPr="0091577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ตามที่องค์การบริหารส่วนตำบลแดงใหญ่ ได้ประกาศใช้ข้อบัญญัติงบประมาณรายจ่าย ประจำปีงบประมาณ พ</w:t>
      </w:r>
      <w:r w:rsidRPr="00915776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ศ. 2565 เมื่อวันที่ 9 กันยายน 2564 และมีผลบังคับใช้ตั้งแต่วันที่ 1 ตุลาคม 2564 เพื่อใช้เป็นแนวทางในการปฏิบัติงานขององค์การบริหารส่วนตำบลแดงใหญ่ นั้น 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"/>
          <w:szCs w:val="2"/>
        </w:rPr>
      </w:pP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91577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915776" w:rsidRPr="00915776" w:rsidRDefault="00915776" w:rsidP="00D842E4">
      <w:pPr>
        <w:spacing w:after="0" w:line="24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 องค์การบริหารส่วนตำบลแดงใหญ่ มีความประสงค์ขอโอนงบประมาณรายจ่ายประจำปีงบประมาณ พ.ศ. 2565 แผนงานบริหารทั่วไป งานบริหารทั่วไป งบลงทุน หมวดค่าครุภัณฑ์ จำนวน  4  รายการ เนื่องจากรายการที่ตั้งงบประมาณไว้ไม่สอดคล้องกับการเบิกจ่ายและเพื่อให้การปฏิบัติงานเป็นไปด้วยความเรียบร้อยและถูกต้อง ตามรายการดังต่อไปนี้</w:t>
      </w:r>
    </w:p>
    <w:p w:rsidR="00915776" w:rsidRPr="00915776" w:rsidRDefault="00915776" w:rsidP="00915776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>/แผนงาน ...</w:t>
      </w:r>
    </w:p>
    <w:p w:rsidR="00915776" w:rsidRPr="00915776" w:rsidRDefault="00915776" w:rsidP="00915776">
      <w:pPr>
        <w:spacing w:after="0" w:line="240" w:lineRule="atLeast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>-9-</w:t>
      </w:r>
    </w:p>
    <w:p w:rsidR="00915776" w:rsidRPr="00915776" w:rsidRDefault="00915776" w:rsidP="00915776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2"/>
          <w:szCs w:val="2"/>
        </w:rPr>
      </w:pP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1559"/>
        <w:gridCol w:w="1665"/>
        <w:gridCol w:w="1733"/>
        <w:gridCol w:w="1280"/>
      </w:tblGrid>
      <w:tr w:rsidR="00915776" w:rsidRPr="00915776" w:rsidTr="006601B4">
        <w:trPr>
          <w:trHeight w:val="1005"/>
        </w:trPr>
        <w:tc>
          <w:tcPr>
            <w:tcW w:w="4112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แผนงาน/งาน</w:t>
            </w: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ก่อนโอน</w:t>
            </w:r>
          </w:p>
          <w:p w:rsidR="00915776" w:rsidRPr="00915776" w:rsidRDefault="00915776" w:rsidP="009157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33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โอนครั้งนี้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+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เพิ่ม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-  ลด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8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หลังโอน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15776" w:rsidRPr="00915776" w:rsidTr="006601B4">
        <w:trPr>
          <w:trHeight w:val="1005"/>
        </w:trPr>
        <w:tc>
          <w:tcPr>
            <w:tcW w:w="4112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โอนเพิ่ม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แผนงาน 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บริหารทั่วไป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ลงทุน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ค่าครุภัณฑ์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ครุภัณฑ์โฆษณาและเผยแพร่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จัดซื้อเครื่องมัลติมีเดีย</w:t>
            </w:r>
            <w:proofErr w:type="spellStart"/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โปรเจคเตอร์</w:t>
            </w:r>
            <w:proofErr w:type="spellEnd"/>
          </w:p>
          <w:p w:rsidR="00915776" w:rsidRPr="00915776" w:rsidRDefault="00915776" w:rsidP="00915776">
            <w:pPr>
              <w:spacing w:after="0"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เพื่อจ่ายเป็นค่าจัดซื้อเครื่องมัลติมีเดีย</w:t>
            </w:r>
            <w:proofErr w:type="spellStart"/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โปรเจคเตอร์</w:t>
            </w:r>
            <w:proofErr w:type="spellEnd"/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proofErr w:type="gramStart"/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พร้อมติดตั้ง</w:t>
            </w:r>
            <w:proofErr w:type="gramEnd"/>
          </w:p>
          <w:p w:rsidR="00915776" w:rsidRPr="00915776" w:rsidRDefault="00915776" w:rsidP="00915776">
            <w:pPr>
              <w:spacing w:after="0"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ขาวางชนิดแขวนเดินสายชื่อมต่อสาย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Audio, HDMI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VGA </w:t>
            </w:r>
          </w:p>
          <w:p w:rsidR="00915776" w:rsidRPr="00915776" w:rsidRDefault="00915776" w:rsidP="00915776">
            <w:pPr>
              <w:spacing w:after="0"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เพื่อติดตั้งในห้องประชุมองค์การบริหารส่วนตำบลแดงใหญ่ใช้ในภารกิจด้านงานประชาสัมพันธ์การประชุม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559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8"/>
                <w:szCs w:val="38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66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8"/>
                <w:szCs w:val="38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33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32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 (+)</w:t>
            </w:r>
          </w:p>
        </w:tc>
        <w:tc>
          <w:tcPr>
            <w:tcW w:w="128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8"/>
                <w:szCs w:val="38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32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915776" w:rsidRPr="00915776" w:rsidTr="006601B4">
        <w:trPr>
          <w:trHeight w:val="1005"/>
        </w:trPr>
        <w:tc>
          <w:tcPr>
            <w:tcW w:w="4112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โอนลด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แผนงาน 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บริหารทั่วไป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ลงทุน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ค่าครุภัณฑ์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ครุภัณฑ์สำนักงาน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จัดซื้อเครื่องมัลติมีเดีย</w:t>
            </w:r>
            <w:proofErr w:type="spellStart"/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โปรเจคเตอร์</w:t>
            </w:r>
            <w:proofErr w:type="spellEnd"/>
          </w:p>
          <w:p w:rsidR="00915776" w:rsidRPr="00915776" w:rsidRDefault="00915776" w:rsidP="00915776">
            <w:pPr>
              <w:spacing w:after="0"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เพื่อจ่ายเป็นค่าจัดซื้อเครื่องมัลติมีเดีย</w:t>
            </w:r>
            <w:proofErr w:type="spellStart"/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โปรเจคเตอร์</w:t>
            </w:r>
            <w:proofErr w:type="spellEnd"/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proofErr w:type="gramStart"/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พร้อมติดตั้ง</w:t>
            </w:r>
            <w:proofErr w:type="gramEnd"/>
          </w:p>
          <w:p w:rsidR="00915776" w:rsidRPr="00915776" w:rsidRDefault="00915776" w:rsidP="00915776">
            <w:pPr>
              <w:spacing w:after="0"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ขาวางชนิดแขวนเดินสายชื่อมต่อ สาย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Audio, HDMI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VGA </w:t>
            </w:r>
          </w:p>
          <w:p w:rsidR="00915776" w:rsidRPr="00915776" w:rsidRDefault="00915776" w:rsidP="00915776">
            <w:pPr>
              <w:spacing w:after="0"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เพื่อติดตั้งในห้องประชุมองค์การบริหาร</w:t>
            </w:r>
          </w:p>
          <w:p w:rsidR="00915776" w:rsidRPr="00915776" w:rsidRDefault="00915776" w:rsidP="00915776">
            <w:pPr>
              <w:spacing w:after="0"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ส่วนตำบลแดงใหญ่ใช้ในภารกิจด้านงานประชาสัมพันธ์การประชุม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</w:p>
          <w:p w:rsidR="00915776" w:rsidRPr="00915776" w:rsidRDefault="00915776" w:rsidP="00915776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8"/>
                <w:szCs w:val="38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32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32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733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32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 (-)</w:t>
            </w:r>
          </w:p>
        </w:tc>
        <w:tc>
          <w:tcPr>
            <w:tcW w:w="128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</w:tr>
    </w:tbl>
    <w:p w:rsidR="00915776" w:rsidRPr="00915776" w:rsidRDefault="00915776" w:rsidP="00915776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rPr>
          <w:rFonts w:ascii="TH SarabunIT๙" w:hAnsi="TH SarabunIT๙" w:cs="TH SarabunIT๙"/>
        </w:rPr>
      </w:pPr>
    </w:p>
    <w:p w:rsidR="00915776" w:rsidRPr="00915776" w:rsidRDefault="00915776" w:rsidP="00915776">
      <w:pPr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/>
          <w:sz w:val="32"/>
          <w:szCs w:val="32"/>
          <w:cs/>
        </w:rPr>
        <w:t>แผนงาน ...</w:t>
      </w:r>
    </w:p>
    <w:p w:rsidR="00915776" w:rsidRPr="00915776" w:rsidRDefault="00915776" w:rsidP="009157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-10-</w:t>
      </w:r>
    </w:p>
    <w:p w:rsidR="00915776" w:rsidRPr="00915776" w:rsidRDefault="00915776" w:rsidP="00915776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1559"/>
        <w:gridCol w:w="1665"/>
        <w:gridCol w:w="1733"/>
        <w:gridCol w:w="1280"/>
      </w:tblGrid>
      <w:tr w:rsidR="00915776" w:rsidRPr="00915776" w:rsidTr="006601B4">
        <w:trPr>
          <w:trHeight w:val="1005"/>
        </w:trPr>
        <w:tc>
          <w:tcPr>
            <w:tcW w:w="4112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แผนงาน/งาน</w:t>
            </w: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ก่อนโอน</w:t>
            </w:r>
          </w:p>
          <w:p w:rsidR="00915776" w:rsidRPr="00915776" w:rsidRDefault="00915776" w:rsidP="009157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33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โอนครั้งนี้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+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เพิ่ม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-  ลด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8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หลังโอน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15776" w:rsidRPr="00915776" w:rsidTr="006601B4">
        <w:trPr>
          <w:trHeight w:val="2925"/>
        </w:trPr>
        <w:tc>
          <w:tcPr>
            <w:tcW w:w="4112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โอนเพิ่ม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แผนงาน 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บริหารทั่วไป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ลงทุน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ค่าครุภัณฑ์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ครุภัณฑ์คอมพิวเตอร์หรืออิเล็กทรอนิกส์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เครื่องพิมพ์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Multifunction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แบบฉีดหมึกพร้อมติดตั้งถังหมึกพิมพ์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(Ink Tank Printer)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เครื่องพิมพ์เครื่องพิมพ์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Multifunction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แบบฉีดหมึกพร้อมติดตั้งถังหมึกพิมพ์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(Ink Tank Printer)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 1 เครื่อง</w:t>
            </w:r>
          </w:p>
        </w:tc>
        <w:tc>
          <w:tcPr>
            <w:tcW w:w="1559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665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33" w:type="dxa"/>
          </w:tcPr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8"/>
                <w:szCs w:val="38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gramStart"/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7,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500  (</w:t>
            </w:r>
            <w:proofErr w:type="gramEnd"/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+)</w:t>
            </w:r>
          </w:p>
        </w:tc>
        <w:tc>
          <w:tcPr>
            <w:tcW w:w="128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500</w:t>
            </w:r>
          </w:p>
        </w:tc>
      </w:tr>
      <w:tr w:rsidR="00915776" w:rsidRPr="00915776" w:rsidTr="006601B4">
        <w:trPr>
          <w:trHeight w:val="2925"/>
        </w:trPr>
        <w:tc>
          <w:tcPr>
            <w:tcW w:w="4112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โอนลด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แผนงาน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งาน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บริหารทั่วไป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งบ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ลงทุน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ค่าครุภัณฑ์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ประเภท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ครุภัณฑ์สำนักงาน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เครื่องพิมพ์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Multifunction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แบบฉีดหมึกพร้อมติดตั้งถังหมึกพิมพ์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(Ink Tank Printer)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เครื่องพิมพ์เครื่องพิมพ์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Multifunction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แบบฉีดหมึกพร้อมติดตั้งถังหมึกพิมพ์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(Ink Tank Printer) 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1 เครื่อง</w:t>
            </w:r>
          </w:p>
        </w:tc>
        <w:tc>
          <w:tcPr>
            <w:tcW w:w="1559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500</w:t>
            </w:r>
          </w:p>
        </w:tc>
        <w:tc>
          <w:tcPr>
            <w:tcW w:w="1665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500</w:t>
            </w:r>
          </w:p>
        </w:tc>
        <w:tc>
          <w:tcPr>
            <w:tcW w:w="1733" w:type="dxa"/>
          </w:tcPr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500 (-)</w:t>
            </w:r>
          </w:p>
        </w:tc>
        <w:tc>
          <w:tcPr>
            <w:tcW w:w="128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</w:tr>
    </w:tbl>
    <w:p w:rsidR="00915776" w:rsidRPr="00915776" w:rsidRDefault="00915776" w:rsidP="009157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/>
          <w:sz w:val="32"/>
          <w:szCs w:val="32"/>
          <w:cs/>
        </w:rPr>
        <w:t>แผนงาน ...</w:t>
      </w:r>
    </w:p>
    <w:p w:rsidR="00915776" w:rsidRPr="00915776" w:rsidRDefault="00915776" w:rsidP="009157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-</w:t>
      </w:r>
      <w:r w:rsidRPr="00915776">
        <w:rPr>
          <w:rFonts w:ascii="TH SarabunIT๙" w:hAnsi="TH SarabunIT๙" w:cs="TH SarabunIT๙"/>
          <w:sz w:val="32"/>
          <w:szCs w:val="32"/>
        </w:rPr>
        <w:t>11</w:t>
      </w:r>
      <w:r w:rsidRPr="00915776">
        <w:rPr>
          <w:rFonts w:ascii="TH SarabunIT๙" w:hAnsi="TH SarabunIT๙" w:cs="TH SarabunIT๙"/>
          <w:sz w:val="32"/>
          <w:szCs w:val="32"/>
          <w:cs/>
        </w:rPr>
        <w:t>-</w:t>
      </w:r>
    </w:p>
    <w:p w:rsidR="00915776" w:rsidRPr="00915776" w:rsidRDefault="00915776" w:rsidP="00915776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1559"/>
        <w:gridCol w:w="1665"/>
        <w:gridCol w:w="1733"/>
        <w:gridCol w:w="1280"/>
      </w:tblGrid>
      <w:tr w:rsidR="00915776" w:rsidRPr="00915776" w:rsidTr="006601B4">
        <w:trPr>
          <w:trHeight w:val="1005"/>
        </w:trPr>
        <w:tc>
          <w:tcPr>
            <w:tcW w:w="4112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แผนงาน/งาน</w:t>
            </w: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ก่อนโอน</w:t>
            </w:r>
          </w:p>
          <w:p w:rsidR="00915776" w:rsidRPr="00915776" w:rsidRDefault="00915776" w:rsidP="009157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33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โอนครั้งนี้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+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เพิ่ม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-  ลด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8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หลังโอน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15776" w:rsidRPr="00915776" w:rsidTr="006601B4">
        <w:trPr>
          <w:trHeight w:val="2925"/>
        </w:trPr>
        <w:tc>
          <w:tcPr>
            <w:tcW w:w="4112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โอนเพิ่ม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แผนงาน 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บริหารทั่วไป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ลงทุน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ค่าครุภัณฑ์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ครุภัณฑ์คอมพิวเตอร์หรืออิเล็กทรอนิกส์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เครื่องพิมพ์แบบฉีดหมึกพร้อมติดตั้งถังหมึกพิมพ์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(Ink Tank Printer)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เครื่องพิมพ์แบบฉีดหมึกพร้อมติดตั้งถังหมึกพิมพ์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(Ink Tank Printer)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 1 เครื่อง</w:t>
            </w:r>
          </w:p>
        </w:tc>
        <w:tc>
          <w:tcPr>
            <w:tcW w:w="1559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665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0"/>
                <w:szCs w:val="50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33" w:type="dxa"/>
          </w:tcPr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300 (+)</w:t>
            </w:r>
          </w:p>
        </w:tc>
        <w:tc>
          <w:tcPr>
            <w:tcW w:w="128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4,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300</w:t>
            </w:r>
          </w:p>
        </w:tc>
      </w:tr>
      <w:tr w:rsidR="00915776" w:rsidRPr="00915776" w:rsidTr="006601B4">
        <w:trPr>
          <w:trHeight w:val="2925"/>
        </w:trPr>
        <w:tc>
          <w:tcPr>
            <w:tcW w:w="4112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โอนลด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แผนงาน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งาน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บริหารทั่วไป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งบ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ลงทุน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ค่าครุภัณฑ์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ครุภัณฑ์สำนักงาน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เครื่องพิมพ์แบบฉีดหมึกพร้อมติดตั้ง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ถังหมึกพิมพ์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(Ink Tank Printer)</w:t>
            </w: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เครื่องพิมพ์แบบฉีดหมึก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พร้อมติดตั้งถังหมึกพิมพ์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(Ink Tank Printer)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 1 เครื่อง</w:t>
            </w:r>
          </w:p>
        </w:tc>
        <w:tc>
          <w:tcPr>
            <w:tcW w:w="1559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300</w:t>
            </w:r>
          </w:p>
        </w:tc>
        <w:tc>
          <w:tcPr>
            <w:tcW w:w="1665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300</w:t>
            </w:r>
          </w:p>
        </w:tc>
        <w:tc>
          <w:tcPr>
            <w:tcW w:w="1733" w:type="dxa"/>
          </w:tcPr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300 (-)</w:t>
            </w:r>
          </w:p>
        </w:tc>
        <w:tc>
          <w:tcPr>
            <w:tcW w:w="128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</w:tr>
    </w:tbl>
    <w:p w:rsidR="00915776" w:rsidRPr="00915776" w:rsidRDefault="00915776" w:rsidP="009157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/แผนงาน ...</w:t>
      </w:r>
    </w:p>
    <w:p w:rsidR="00915776" w:rsidRPr="00915776" w:rsidRDefault="00915776" w:rsidP="00915776">
      <w:pPr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-</w:t>
      </w:r>
      <w:r w:rsidRPr="00915776">
        <w:rPr>
          <w:rFonts w:ascii="TH SarabunIT๙" w:hAnsi="TH SarabunIT๙" w:cs="TH SarabunIT๙"/>
          <w:sz w:val="32"/>
          <w:szCs w:val="32"/>
        </w:rPr>
        <w:t>12</w:t>
      </w:r>
      <w:r w:rsidRPr="00915776">
        <w:rPr>
          <w:rFonts w:ascii="TH SarabunIT๙" w:hAnsi="TH SarabunIT๙" w:cs="TH SarabunIT๙"/>
          <w:sz w:val="32"/>
          <w:szCs w:val="32"/>
          <w:cs/>
        </w:rPr>
        <w:t>-</w:t>
      </w:r>
    </w:p>
    <w:p w:rsidR="00915776" w:rsidRPr="00915776" w:rsidRDefault="00915776" w:rsidP="00915776">
      <w:pPr>
        <w:jc w:val="center"/>
        <w:rPr>
          <w:rFonts w:ascii="TH SarabunIT๙" w:hAnsi="TH SarabunIT๙" w:cs="TH SarabunIT๙"/>
          <w:sz w:val="2"/>
          <w:szCs w:val="2"/>
        </w:rPr>
      </w:pP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1559"/>
        <w:gridCol w:w="1665"/>
        <w:gridCol w:w="1733"/>
        <w:gridCol w:w="1280"/>
      </w:tblGrid>
      <w:tr w:rsidR="00915776" w:rsidRPr="00915776" w:rsidTr="006601B4">
        <w:trPr>
          <w:trHeight w:val="1005"/>
        </w:trPr>
        <w:tc>
          <w:tcPr>
            <w:tcW w:w="4112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แผนงาน/งาน</w:t>
            </w: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ก่อนโอน</w:t>
            </w:r>
          </w:p>
          <w:p w:rsidR="00915776" w:rsidRPr="00915776" w:rsidRDefault="00915776" w:rsidP="009157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33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โอนครั้งนี้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+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เพิ่ม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-  ลด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8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หลังโอน</w:t>
            </w: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15776" w:rsidRPr="00915776" w:rsidTr="006601B4">
        <w:trPr>
          <w:trHeight w:val="2925"/>
        </w:trPr>
        <w:tc>
          <w:tcPr>
            <w:tcW w:w="4112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โอนเพิ่ม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แผนงาน 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บริหารทั่วไป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ลงทุน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ค่าครุภัณฑ์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ครุภัณฑ์คอมพิวเตอร์หรืออิเล็กทรอนิกส์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เครื่องพิมพ์เลเซอร์หรือ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LED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สีชนิด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Network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แบบที่ 2 (27หน้า/นาที)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เครื่องพิมพ์เลเซอร์หรือ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LED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สีชนิด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Network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แบบที่2 (27 หน้า/นาที)</w:t>
            </w:r>
          </w:p>
        </w:tc>
        <w:tc>
          <w:tcPr>
            <w:tcW w:w="1559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665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33" w:type="dxa"/>
          </w:tcPr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42"/>
                <w:szCs w:val="4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27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 (+)</w:t>
            </w:r>
          </w:p>
        </w:tc>
        <w:tc>
          <w:tcPr>
            <w:tcW w:w="128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</w:p>
        </w:tc>
      </w:tr>
      <w:tr w:rsidR="00915776" w:rsidRPr="00915776" w:rsidTr="006601B4">
        <w:trPr>
          <w:trHeight w:val="2925"/>
        </w:trPr>
        <w:tc>
          <w:tcPr>
            <w:tcW w:w="4112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โอนลด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แผนงาน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งาน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บริหารทั่วไป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งบ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ลงทุน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ค่าครุภัณฑ์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ครุภัณฑ์สำนักงาน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เครื่องพิมพ์เลเซอร์หรือ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LED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สีชนิด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Network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แบบที่ 2 (27หน้า/นาที)</w:t>
            </w: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9157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เครื่องพิมพ์เลเซอร์หรือ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LED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สีชนิด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Network 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แบบที่2 (27หน้า/นาที)</w:t>
            </w:r>
          </w:p>
        </w:tc>
        <w:tc>
          <w:tcPr>
            <w:tcW w:w="1559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27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</w:tcPr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27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733" w:type="dxa"/>
          </w:tcPr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27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 (-)</w:t>
            </w:r>
          </w:p>
        </w:tc>
        <w:tc>
          <w:tcPr>
            <w:tcW w:w="1280" w:type="dxa"/>
          </w:tcPr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15776" w:rsidRPr="00915776" w:rsidRDefault="00915776" w:rsidP="00915776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915776" w:rsidRPr="00915776" w:rsidRDefault="00915776" w:rsidP="009157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5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 </w:t>
            </w:r>
          </w:p>
        </w:tc>
      </w:tr>
    </w:tbl>
    <w:p w:rsidR="00915776" w:rsidRPr="00915776" w:rsidRDefault="00915776" w:rsidP="0091577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915776" w:rsidRPr="00915776" w:rsidRDefault="00915776" w:rsidP="0091577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รวมโอนเพิ่ม-โอนลด งบประมาณรายจ่าย ประจำปีงบประมาณ พ.ศ. 2565 แผนงานบริหารงานทั่วไป </w:t>
      </w:r>
      <w:r w:rsidRPr="009157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งานบริหารทั่วไป จำนวนทั้งสิ้น 70</w:t>
      </w: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</w:rPr>
        <w:t>,8</w:t>
      </w: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00 บาท (-เจ็ดหมี่นแปดร้อยบาทถ้วน-)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</w:t>
      </w: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/</w:t>
      </w: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 25</w:t>
      </w:r>
      <w:r w:rsidRPr="00915776">
        <w:rPr>
          <w:rFonts w:ascii="TH SarabunIT๙" w:eastAsia="Times New Roman" w:hAnsi="TH SarabunIT๙" w:cs="TH SarabunIT๙"/>
          <w:sz w:val="32"/>
          <w:szCs w:val="32"/>
        </w:rPr>
        <w:t>63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หมวด 4 การโอนและการแก้ไขเปลี่ยนแปลงงบประมาณ ข้อ </w:t>
      </w:r>
      <w:r w:rsidRPr="00915776">
        <w:rPr>
          <w:rFonts w:ascii="TH SarabunIT๙" w:eastAsia="Times New Roman" w:hAnsi="TH SarabunIT๙" w:cs="TH SarabunIT๙"/>
          <w:sz w:val="32"/>
          <w:szCs w:val="32"/>
        </w:rPr>
        <w:t xml:space="preserve">27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การโอนเงินงบประมาณรายจ่ายในงบลงทุน               โดยการโอนเพิ่ม โอนลด ที่ทำให้</w:t>
      </w:r>
      <w:r w:rsidRPr="009157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ข้อเสนอเพื่อพิจารณา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ab/>
        <w:t>เพื่อให้การดำเนินการโอนงบประมาณรายจ่ายเป็นไปด้วยความถูกต้องตามระเบียบว่าด้วยวิธีการงบประมาณขององค์กรปกครองส่วนท้องถิ่น เห็นควรพิจารณานำเสนอต่อสภาองค์การบริหารส่วนตำบล</w:t>
      </w: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>แดงใหญ่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</w:p>
    <w:p w:rsidR="00915776" w:rsidRPr="00915776" w:rsidRDefault="00915776" w:rsidP="0091577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915776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 ...</w:t>
      </w:r>
    </w:p>
    <w:p w:rsidR="00915776" w:rsidRPr="00915776" w:rsidRDefault="00915776" w:rsidP="0091577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>-1</w:t>
      </w:r>
      <w:r w:rsidRPr="0091577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915776" w:rsidRPr="00915776" w:rsidRDefault="00915776" w:rsidP="00915776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เพื่อขออนุมัติโอนงบประมาณรายจ่าย ประจำปีงบประมาณ พ.ศ. 2565  </w:t>
      </w: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 70</w:t>
      </w: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</w:rPr>
        <w:t>,8</w:t>
      </w: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00 บาท (-เจ็ดหมื่นแปดร้อยบาทถ้วน-)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เพื่อตั้งจ่ายเป็นรายการใหม่ ตามรายละเอียดที่เสนอดังกล่าวข้างต้น</w:t>
      </w: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915776" w:rsidRPr="00915776" w:rsidRDefault="00915776" w:rsidP="0091577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ดังนั้น จึงใคร่ขอให้สภาองค์การบริหารส่วนตำบลแดงใหญ่ ได้พิจารณาอนุมัติโอนเงินงบประมาณเพื่อนำไปตั้งจ่ายเป็นรายการใหม่ตามข้อบัญญัติงบประมาณรายจ่าย ประจำปีงบประมาณ พ.ศ. 2565</w:t>
      </w:r>
      <w:r w:rsidRPr="00915776">
        <w:rPr>
          <w:rFonts w:ascii="TH SarabunIT๙" w:eastAsia="Times New Roman" w:hAnsi="TH SarabunIT๙" w:cs="TH SarabunIT๙"/>
          <w:b/>
          <w:bCs/>
          <w:sz w:val="16"/>
          <w:szCs w:val="16"/>
        </w:rPr>
        <w:t xml:space="preserve"> </w:t>
      </w:r>
      <w:r w:rsidRPr="009157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ดังรายการข้างต้น</w:t>
      </w:r>
    </w:p>
    <w:p w:rsidR="00915776" w:rsidRPr="00915776" w:rsidRDefault="00915776" w:rsidP="0091577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157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นายศุกร์</w:t>
      </w:r>
      <w:r w:rsidRPr="009157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สรรพสมบัติ ประธานสภาฯ</w:t>
      </w: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ครับ หัวหน้าส่วนราชการก็ได้นำเรียนชี้แจงต่อสภามีสมาชิกท่านใดจะอภิปรายก็ขอเชิญ 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นายภูมิรินท</w:t>
      </w:r>
      <w:proofErr w:type="spellStart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แสนสูง สมาชิกสภา อบต. หมู่ที่ 9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เรียน ประธานสภาฯ สมาชิกสภาฯคณะผู้บริหารและหัวหน้าส่วนราชการที่เคารพทุกท่านกระผม นายภูมิรินท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แสนสูง สมาชิกสภาฯอบต. หมู่ที่ 9 ครับ สำหรับในวันนี้ตามที่หัวหน้าสำนักปลัดได้เป็นตัวแทนของนายกฯได้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นำเรียน</w:t>
      </w:r>
      <w:r w:rsidRPr="00915776">
        <w:rPr>
          <w:rFonts w:ascii="TH SarabunIT๙" w:hAnsi="TH SarabunIT๙" w:cs="TH SarabunIT๙"/>
          <w:sz w:val="32"/>
          <w:szCs w:val="32"/>
          <w:cs/>
        </w:rPr>
        <w:t>ชี้แจงให้กับทางสภาฯได้รับทราบในการโอนเงินงบประมาณตามข้อบัญญัติงบประมาณรายจ่าย ประจำปีงบประมาณ พ.ศ. 2565 ในหมวดค่าครุภัณฑ์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เพื่อนำมาใช้จ่ายในส่วนของ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อบต.ผมก็หวังว่าในส่วนของเราผมก็ไม่มีปัญหาในการโอนเงินงบประมาณในส่วนนี้เพราะว่าจะทำให้สำนักงานของเรามีอุปกรณ์ในการปฏิบัติงานอันนี้ผมก็เห็นดีที่คณะผู้บริหารที่จะได้นำเงินมาใช้ให้เป็นประโยชน์และใช้จ่ายเงินงบประมาณให้คุ้มค่าได้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มีได้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ใช้อุปกรณ์ที่ทันสมัยตามที่ท่านจะได้จัดซื้อในครั้งนี้ในส่วนของผมก็คงจะมีแค่นี้ ขอบคุณครับ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 w:rsidRPr="00915776">
        <w:rPr>
          <w:rFonts w:ascii="TH SarabunIT๙" w:hAnsi="TH SarabunIT๙" w:cs="TH SarabunIT๙"/>
          <w:sz w:val="32"/>
          <w:szCs w:val="32"/>
          <w:cs/>
        </w:rPr>
        <w:t>ครับ มีสมาชิกท่านใดจะสอบถามหรือจะอภิปรายในระเบียบวาระที่ 4.2 ญัตติพิจารณาอนุมัติโอนเงินงบประมาณตามข้อบัญญัติงบประมาณรายจ่าย ประจำปีงบประมาณ พ.ศ. 2565                อีกหรือไม่ถ้าไม่มีกระผมก็จะขอมติที่ประชุม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เพื่ออนุมัติโอนเงินงบประมาณตาม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ข้อบัญญัติงบประมาณรายจ่าย ประจำปีงบประมาณ พ.ศ. 2565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โดยอาศัยอำนาจตามความข้อ </w:t>
      </w:r>
      <w:r w:rsidRPr="00915776">
        <w:rPr>
          <w:rFonts w:ascii="TH SarabunIT๙" w:eastAsia="Calibri" w:hAnsi="TH SarabunIT๙" w:cs="TH SarabunIT๙"/>
          <w:sz w:val="32"/>
          <w:szCs w:val="32"/>
        </w:rPr>
        <w:t>74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915776">
        <w:rPr>
          <w:rFonts w:ascii="TH SarabunIT๙" w:eastAsia="Calibri" w:hAnsi="TH SarabunIT๙" w:cs="TH SarabunIT๙"/>
          <w:sz w:val="32"/>
          <w:szCs w:val="32"/>
        </w:rPr>
        <w:t>1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แห่งระเบียบกระทรวงมหาดไทย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ว่าด้วยการประชุมสภาท้องถิ่น พ.ศ. 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และแก้ไขเพิ่มเติมถึง (ฉบับที่ </w:t>
      </w:r>
      <w:r w:rsidRPr="00915776">
        <w:rPr>
          <w:rFonts w:ascii="TH SarabunIT๙" w:eastAsia="Calibri" w:hAnsi="TH SarabunIT๙" w:cs="TH SarabunIT๙"/>
          <w:sz w:val="32"/>
          <w:szCs w:val="32"/>
        </w:rPr>
        <w:t>2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) พ.ศ. 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โดยการยกมือเหนือศีรษะขอให้ท่านเลขานุการสภาฯ นับจำนวน </w:t>
      </w:r>
      <w:r w:rsidRPr="00915776">
        <w:rPr>
          <w:rFonts w:ascii="TH SarabunIT๙" w:hAnsi="TH SarabunIT๙" w:cs="TH SarabunIT๙"/>
          <w:sz w:val="32"/>
          <w:szCs w:val="32"/>
          <w:cs/>
        </w:rPr>
        <w:t>ขอเชิญครับ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มติที่ประชุมสภาฯ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มีมติอนุมัติโอนเงินงบประมาณตามข้อบัญญัติงบประมาณรายจ่าย ประจำปีงบประมาณ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พ.ศ. 2565 ด้วยคะแนนเสียง จำนวน 8 เสียง ไม่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รับรอง จำนวน 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งดออกเสียง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จำนวน  1  เสียง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ญัตติพิจารณากำหนดสมัยประชุมสภาฯสมัยสามัญ ประจำปี พ.ศ. 2566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ครับ ต่อไปในระเบียบวาระที่ 4.3 พิจารณากำหนดสมัยประชุมสภาฯ       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สมัยสามัญประจำปี พ.ศ. 2566 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คง</w:t>
      </w:r>
      <w:r w:rsidRPr="00915776">
        <w:rPr>
          <w:rFonts w:ascii="TH SarabunIT๙" w:hAnsi="TH SarabunIT๙" w:cs="TH SarabunIT๙"/>
          <w:sz w:val="32"/>
          <w:szCs w:val="32"/>
          <w:cs/>
        </w:rPr>
        <w:t>จะให้สมาชิก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ได้เสนอต่อที่ประชุมและ</w:t>
      </w:r>
      <w:r w:rsidRPr="00915776">
        <w:rPr>
          <w:rFonts w:ascii="TH SarabunIT๙" w:hAnsi="TH SarabunIT๙" w:cs="TH SarabunIT๙"/>
          <w:sz w:val="32"/>
          <w:szCs w:val="32"/>
          <w:cs/>
        </w:rPr>
        <w:t>หารื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อกันในการ</w:t>
      </w:r>
      <w:r w:rsidRPr="00915776">
        <w:rPr>
          <w:rFonts w:ascii="TH SarabunIT๙" w:hAnsi="TH SarabunIT๙" w:cs="TH SarabunIT๙"/>
          <w:sz w:val="32"/>
          <w:szCs w:val="32"/>
          <w:cs/>
        </w:rPr>
        <w:t>กำหนดประชุมสภา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สมัยสามัญประจำปี พ.ศ. 256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ขอเชิญ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นายสุราช ทองบ้านทุ่ม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กระผม นายสุราช ทองบ้านทุ่ม สมาชิกสภาฯอบต.แดงใหญ่  หมู่ที่ </w:t>
      </w:r>
      <w:r w:rsidRPr="00915776">
        <w:rPr>
          <w:rFonts w:ascii="TH SarabunIT๙" w:hAnsi="TH SarabunIT๙" w:cs="TH SarabunIT๙"/>
          <w:sz w:val="32"/>
          <w:szCs w:val="32"/>
        </w:rPr>
        <w:t xml:space="preserve">1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ครับ สำหรับ ในระเบียบวาระที่ </w:t>
      </w:r>
      <w:r w:rsidRPr="00915776">
        <w:rPr>
          <w:rFonts w:ascii="TH SarabunIT๙" w:hAnsi="TH SarabunIT๙" w:cs="TH SarabunIT๙"/>
          <w:sz w:val="32"/>
          <w:szCs w:val="32"/>
        </w:rPr>
        <w:t>4.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ญัตติพิจารณากำหนดสมัยประชุมสภา สมัยสามัญ ประจำปี พ.ศ. </w:t>
      </w:r>
      <w:r w:rsidRPr="00915776">
        <w:rPr>
          <w:rFonts w:ascii="TH SarabunIT๙" w:hAnsi="TH SarabunIT๙" w:cs="TH SarabunIT๙"/>
          <w:sz w:val="32"/>
          <w:szCs w:val="32"/>
        </w:rPr>
        <w:t xml:space="preserve">2566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915776">
        <w:rPr>
          <w:rFonts w:ascii="TH SarabunIT๙" w:hAnsi="TH SarabunIT๙" w:cs="TH SarabunIT๙"/>
          <w:sz w:val="32"/>
          <w:szCs w:val="32"/>
          <w:cs/>
        </w:rPr>
        <w:t>ขอเสนอ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การกำหนดสมัยประชุมสภาฯ สมัยสามัญ เป็น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สมัย  ดังนี้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1 ตั้งแต่วันที่ 11</w:t>
      </w:r>
      <w:r w:rsidRPr="00915776">
        <w:rPr>
          <w:rFonts w:ascii="TH SarabunIT๙" w:hAnsi="TH SarabunIT๙" w:cs="TH SarabunIT๙"/>
          <w:sz w:val="32"/>
          <w:szCs w:val="32"/>
        </w:rPr>
        <w:t>-</w:t>
      </w:r>
      <w:r w:rsidRPr="00915776">
        <w:rPr>
          <w:rFonts w:ascii="TH SarabunIT๙" w:hAnsi="TH SarabunIT๙" w:cs="TH SarabunIT๙"/>
          <w:sz w:val="32"/>
          <w:szCs w:val="32"/>
          <w:cs/>
        </w:rPr>
        <w:t>25 กุมภาพันธ์ พ.ศ.256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915776">
        <w:rPr>
          <w:rFonts w:ascii="TH SarabunIT๙" w:hAnsi="TH SarabunIT๙" w:cs="TH SarabunIT๙"/>
          <w:sz w:val="32"/>
          <w:szCs w:val="32"/>
          <w:cs/>
        </w:rPr>
        <w:t>วันที่ 11</w:t>
      </w:r>
      <w:r w:rsidRPr="00915776">
        <w:rPr>
          <w:rFonts w:ascii="TH SarabunIT๙" w:hAnsi="TH SarabunIT๙" w:cs="TH SarabunIT๙"/>
          <w:sz w:val="32"/>
          <w:szCs w:val="32"/>
        </w:rPr>
        <w:t xml:space="preserve">-25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มิถุนายน พ.ศ. 256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915776">
        <w:rPr>
          <w:rFonts w:ascii="TH SarabunIT๙" w:hAnsi="TH SarabunIT๙" w:cs="TH SarabunIT๙"/>
          <w:sz w:val="32"/>
          <w:szCs w:val="32"/>
          <w:cs/>
        </w:rPr>
        <w:t>วันที่ 11</w:t>
      </w:r>
      <w:r w:rsidRPr="00915776">
        <w:rPr>
          <w:rFonts w:ascii="TH SarabunIT๙" w:hAnsi="TH SarabunIT๙" w:cs="TH SarabunIT๙"/>
          <w:sz w:val="32"/>
          <w:szCs w:val="32"/>
        </w:rPr>
        <w:t>-</w:t>
      </w:r>
      <w:r w:rsidRPr="00915776">
        <w:rPr>
          <w:rFonts w:ascii="TH SarabunIT๙" w:hAnsi="TH SarabunIT๙" w:cs="TH SarabunIT๙"/>
          <w:sz w:val="32"/>
          <w:szCs w:val="32"/>
          <w:cs/>
        </w:rPr>
        <w:t>25 สิงหาคม พ.ศ. 256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915776" w:rsidRPr="00915776" w:rsidRDefault="00915776" w:rsidP="00915776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สมัยที่ 4 ...</w:t>
      </w:r>
    </w:p>
    <w:p w:rsidR="00915776" w:rsidRPr="00915776" w:rsidRDefault="00915776" w:rsidP="00915776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-1</w:t>
      </w:r>
      <w:r w:rsidRPr="00915776">
        <w:rPr>
          <w:rFonts w:ascii="TH SarabunIT๙" w:hAnsi="TH SarabunIT๙" w:cs="TH SarabunIT๙"/>
          <w:sz w:val="32"/>
          <w:szCs w:val="32"/>
        </w:rPr>
        <w:t>4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10"/>
          <w:szCs w:val="10"/>
          <w:cs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สมัยที่ 4 ตั้งแต่วันที่ 11-25 ธันวาคม พ.ศ. 2566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ก็ขอนำเรียนเสนอตามนี้ ขอบคุณครับ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5776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นายเกษมสุข สิทธิ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5776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สมาชิกสภาฯ หมู่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ab/>
      </w:r>
      <w:r w:rsidRPr="00915776">
        <w:rPr>
          <w:rFonts w:ascii="TH SarabunIT๙" w:hAnsi="TH SarabunIT๙" w:cs="TH SarabunIT๙"/>
          <w:sz w:val="32"/>
          <w:szCs w:val="32"/>
        </w:rPr>
        <w:tab/>
      </w:r>
      <w:r w:rsidRPr="00915776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>องเอ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่น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สมาชิกสภาฯ หมู่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ครับ มีสมาชิกสภาฯท่านใดจะเสนอเป็นอย่างอื่นหรือไม่ ขอเชิญครับ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สมาชิกสภาฯ อบต.หมู่ที่ 9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หัวหน้าส่วนราชการที่เคารพทุกท่าน กระผม นายภูมิรินท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แสนสูง สมาชิกสภาฯอบต.แดงใหญ่  หมู่ที่ 9 ครับ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ในส่วนการประชุมของเราถ้าท่านจะเอา 4 สมัย ผมก็ไม่ว่านะครับ 3 สมัย ก็ไม่ว่าอะไรตั้งแต่ 2 สมัยเป็นต้นไป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ในการกำหนดสมัยประชุมสภาฯของเราในส่วนที่ปีที่ผ่านมาเรากำหนดเดือนกันยายนแต่มันระยะกระชั้นชิดจัดทำ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จ่ายประจำปีเราจึงขอเลื่อนขึ้นมาเป็นเดือนสิงหาคมใช่ไหมครับแล้วก็ขอเพิ่มในส่วน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ของเดือนธันวาคมเพื่อจะให้คณะผู้บริหารรายงานผลการปฏิบัติงานอันนี้ก็คงจะไม่เป็นไรเพราะว่าในส่วนของสภา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ของเรากำหนด 4 สมัย ก็คงจะดีก็นำเรียนต่อสภาฯของเราได้รับทราบแต่ที่กับเราหยุดไปในดือนสิงหาคมมันอยู่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ในห้วงที่จะทำข้อบัญญัติงบประมาณรายจ่ายประจำปีครับ 4 สมัย เคยจัดทำและก็เคยมีอันนี้นำเรียนให้สภาฯ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ของเราได้รับทราบ ขอบคุณครับ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 อบต.หมู่ที่ 4</w:t>
      </w:r>
      <w:r w:rsidRPr="00915776">
        <w:rPr>
          <w:rFonts w:ascii="TH SarabunIT๙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คณะผู้บริหารและหัวหน้าส่วนราชการที่เคารพทุกท่าน กระผม นายอภิชัย วงศ์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สมาชิกสภาฯอบต.แดงใหญ่  หมู่ที่ 4 ครับ พูดถึงในญัตติพิจารณากำหนดสมัยประชุมสภาฯสมัยสามัญ ประจำปี พ.ศ. 2566 ถ้าจะเอาอย่างนี้ผมขอเสนอเป็น 4 สมัยเหมือนกันครับ สมัยสามัญที่ 1 ตั้งแต่วันที่  11-25 ธันวาคม 2565 สมัยสามัญที่ 2 ตั้งแต่วันที่ 11-25 กุมภาพันธ์ 2566 สามัยสามัญที่ 3 ตั้งแต่วันที่ 11-25 มิถุนายน 2566 สมัยสามัญที่ 4 ตั้งแต่วันที่ 11-25 สิงหาคม 2566 เพราะว่าถึงเป็นวาระที่ 1 เดือนธันวาคมก็จะให้นายกฯรายงานผลการปฏิบัติงานประจำปีมันก็น่าจะทำได้อยู่เพราะก็จะเป็นรอบปีต่อไปเพราะปีงบประมาณก็จะมาสิ้นสุดทุกวันที่ 30 กันยายนของทุกปี อันนี้เป็นข้อเสนอและอีกทางเลือกหนึ่ง ขอบคุณครับ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ครับ ในญัตติพิจารณากำหนดสมัยประชุมสภาฯสมัยสามัญ ประจำปี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พ.ศ. 2566 ก็กำหนดเป็น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สมัย  ดังนี้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1 ตั้งแต่วันที่ 11</w:t>
      </w:r>
      <w:r w:rsidRPr="00915776">
        <w:rPr>
          <w:rFonts w:ascii="TH SarabunIT๙" w:hAnsi="TH SarabunIT๙" w:cs="TH SarabunIT๙"/>
          <w:sz w:val="32"/>
          <w:szCs w:val="32"/>
        </w:rPr>
        <w:t>-</w:t>
      </w:r>
      <w:r w:rsidRPr="00915776">
        <w:rPr>
          <w:rFonts w:ascii="TH SarabunIT๙" w:hAnsi="TH SarabunIT๙" w:cs="TH SarabunIT๙"/>
          <w:sz w:val="32"/>
          <w:szCs w:val="32"/>
          <w:cs/>
        </w:rPr>
        <w:t>25 กุมภาพันธ์ พ.ศ.256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915776">
        <w:rPr>
          <w:rFonts w:ascii="TH SarabunIT๙" w:hAnsi="TH SarabunIT๙" w:cs="TH SarabunIT๙"/>
          <w:sz w:val="32"/>
          <w:szCs w:val="32"/>
          <w:cs/>
        </w:rPr>
        <w:t>วันที่ 11</w:t>
      </w:r>
      <w:r w:rsidRPr="00915776">
        <w:rPr>
          <w:rFonts w:ascii="TH SarabunIT๙" w:hAnsi="TH SarabunIT๙" w:cs="TH SarabunIT๙"/>
          <w:sz w:val="32"/>
          <w:szCs w:val="32"/>
        </w:rPr>
        <w:t xml:space="preserve">-25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มิถุนายน พ.ศ. 256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915776">
        <w:rPr>
          <w:rFonts w:ascii="TH SarabunIT๙" w:hAnsi="TH SarabunIT๙" w:cs="TH SarabunIT๙"/>
          <w:sz w:val="32"/>
          <w:szCs w:val="32"/>
          <w:cs/>
        </w:rPr>
        <w:t>วันที่ 11</w:t>
      </w:r>
      <w:r w:rsidRPr="00915776">
        <w:rPr>
          <w:rFonts w:ascii="TH SarabunIT๙" w:hAnsi="TH SarabunIT๙" w:cs="TH SarabunIT๙"/>
          <w:sz w:val="32"/>
          <w:szCs w:val="32"/>
        </w:rPr>
        <w:t>-</w:t>
      </w:r>
      <w:r w:rsidRPr="00915776">
        <w:rPr>
          <w:rFonts w:ascii="TH SarabunIT๙" w:hAnsi="TH SarabunIT๙" w:cs="TH SarabunIT๙"/>
          <w:sz w:val="32"/>
          <w:szCs w:val="32"/>
          <w:cs/>
        </w:rPr>
        <w:t>25 สิงหาคม พ.ศ. 256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สมัยที่ 4 ตั้งแต่วันที่ 11-25 ธันวาคม พ.ศ. 2566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ครับมีสมาชิกสภาฯท่านใดมีความเห็นเป็นอื่นอีกหรือไม่</w:t>
      </w:r>
      <w:r w:rsidRPr="00915776">
        <w:rPr>
          <w:rFonts w:ascii="TH SarabunIT๙" w:hAnsi="TH SarabunIT๙" w:cs="TH SarabunIT๙"/>
          <w:sz w:val="32"/>
          <w:szCs w:val="32"/>
          <w:cs/>
        </w:rPr>
        <w:t>ถ้าไม่มี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แล้วกระผม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ก็จะขอมติที่ประชุม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เพื่อพิจารณากำหนดสมัยประชุมสภาฯสมัยสามัญ ประจำปี พ.ศ. 2566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15776">
        <w:rPr>
          <w:rFonts w:ascii="TH SarabunIT๙" w:eastAsia="Calibri" w:hAnsi="TH SarabunIT๙" w:cs="TH SarabunIT๙"/>
          <w:sz w:val="32"/>
          <w:szCs w:val="32"/>
        </w:rPr>
        <w:t>74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915776">
        <w:rPr>
          <w:rFonts w:ascii="TH SarabunIT๙" w:eastAsia="Calibri" w:hAnsi="TH SarabunIT๙" w:cs="TH SarabunIT๙"/>
          <w:sz w:val="32"/>
          <w:szCs w:val="32"/>
        </w:rPr>
        <w:t>1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15776">
        <w:rPr>
          <w:rFonts w:ascii="TH SarabunIT๙" w:eastAsia="Calibri" w:hAnsi="TH SarabunIT๙" w:cs="TH SarabunIT๙"/>
          <w:sz w:val="32"/>
          <w:szCs w:val="32"/>
        </w:rPr>
        <w:t>2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 นับจำนวน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พิจารณากำหนดสมัยประชุมสภาฯ สมัยสามัญ ประจำปี พ.ศ.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 4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 ด้วยคะแนนเสียง จำนวน  6  เสียง ไม่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รับรอง จำนวน 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3  เสียง</w:t>
      </w:r>
    </w:p>
    <w:p w:rsidR="00915776" w:rsidRPr="00915776" w:rsidRDefault="00915776" w:rsidP="00915776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15776" w:rsidRPr="00915776" w:rsidRDefault="00915776" w:rsidP="0091577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/ระเบียบวาระที่ 5 ...</w:t>
      </w:r>
    </w:p>
    <w:p w:rsidR="00915776" w:rsidRPr="00915776" w:rsidRDefault="00915776" w:rsidP="0091577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-15-</w:t>
      </w:r>
    </w:p>
    <w:p w:rsidR="00915776" w:rsidRPr="00915776" w:rsidRDefault="00915776" w:rsidP="00915776">
      <w:pPr>
        <w:spacing w:after="0"/>
        <w:jc w:val="right"/>
        <w:rPr>
          <w:rFonts w:ascii="TH SarabunIT๙" w:hAnsi="TH SarabunIT๙" w:cs="TH SarabunIT๙"/>
          <w:sz w:val="16"/>
          <w:szCs w:val="16"/>
          <w:cs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5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ที่เสนอใหม่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776">
        <w:rPr>
          <w:rFonts w:ascii="TH SarabunIT๙" w:hAnsi="TH SarabunIT๙" w:cs="TH SarabunIT๙"/>
          <w:sz w:val="32"/>
          <w:szCs w:val="32"/>
        </w:rPr>
        <w:t xml:space="preserve">       -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915776" w:rsidRPr="00915776" w:rsidRDefault="00915776" w:rsidP="0091577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</w:t>
      </w:r>
      <w:proofErr w:type="spellStart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proofErr w:type="spellEnd"/>
    </w:p>
    <w:p w:rsidR="00915776" w:rsidRPr="00915776" w:rsidRDefault="00915776" w:rsidP="0091577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6.1  เรื่องจากสมาชิกสภาองค์การบริหารส่วนตำบลแดงใหญ่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นายสุราช ทองบ้านทุ่ม สมาชิกสภาฯ อบต.หมู่ 1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นายสุราช ทองบ้านทุ่ม สมาชิกสภาฯ หมู่ 1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ครับ สำหรับวาระ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>ผมก็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มีเรื่องที่จะนำเรียนดังต่อไปนี้เรื่องที่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915776">
        <w:rPr>
          <w:rFonts w:ascii="TH SarabunIT๙" w:hAnsi="TH SarabunIT๙" w:cs="TH SarabunIT๙"/>
          <w:sz w:val="32"/>
          <w:szCs w:val="32"/>
          <w:cs/>
        </w:rPr>
        <w:t>เรื่องถนนก็อยากจะขอขอบคุณทางคณะผู้บริหารและทาง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กองช่างที่ได้ไปซ่อมแซมถนนเส้น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Pr="00915776">
        <w:rPr>
          <w:rFonts w:ascii="TH SarabunIT๙" w:hAnsi="TH SarabunIT๙" w:cs="TH SarabunIT๙"/>
          <w:sz w:val="32"/>
          <w:szCs w:val="32"/>
          <w:cs/>
        </w:rPr>
        <w:t>แดงใหญ่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915776">
        <w:rPr>
          <w:rFonts w:ascii="TH SarabunIT๙" w:hAnsi="TH SarabunIT๙" w:cs="TH SarabunIT๙"/>
          <w:sz w:val="32"/>
          <w:szCs w:val="32"/>
          <w:cs/>
        </w:rPr>
        <w:t>อกไปบ้านทุ่มทำให้พี่น้องเดินทางสัญจรสะดวกมากขึ้นอีกเรื่อง ถนนชำรุดเส้นโรงวัวไปทางบ้านหนองกอยพี่น้องสัญจรลำบากก็อยากให้นำหินคลุก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ดินลูกรัง ไปซ่อมแซมให้สามารถใช้ถนนเส้นนี้สัญจรได้ด้วยครับเพราะก็ใกล้ถึงฤดูกา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915776">
        <w:rPr>
          <w:rFonts w:ascii="TH SarabunIT๙" w:hAnsi="TH SarabunIT๙" w:cs="TH SarabunIT๙"/>
          <w:sz w:val="32"/>
          <w:szCs w:val="32"/>
          <w:cs/>
        </w:rPr>
        <w:t>เก็บเกี่ยวพี่น้องจะได้ใช้สัญจร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และในการ</w:t>
      </w:r>
      <w:r w:rsidRPr="00915776">
        <w:rPr>
          <w:rFonts w:ascii="TH SarabunIT๙" w:hAnsi="TH SarabunIT๙" w:cs="TH SarabunIT๙"/>
          <w:sz w:val="32"/>
          <w:szCs w:val="32"/>
          <w:cs/>
        </w:rPr>
        <w:t>ขน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Pr="00915776">
        <w:rPr>
          <w:rFonts w:ascii="TH SarabunIT๙" w:hAnsi="TH SarabunIT๙" w:cs="TH SarabunIT๙"/>
          <w:sz w:val="32"/>
          <w:szCs w:val="32"/>
          <w:cs/>
        </w:rPr>
        <w:t>ผลผลิตทางการเกษตร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เรื่องที่ 2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เรื่องร่องระบายน้ำก็ขอขอบคุณที่ได้ไปซ่อมแซมฝาร่องระบายภายในหมู่ที่ 1 และถนนเส้น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ในหมู่บ้านแต่ก็มีบางจุดที่รอการซ่อมแซมอยู่และเรื่องสุดท้ายฝากถึงทางคณะผู้บริหารและผู้มีส่วนเกี่ยวข้องก็เป็นเรื่องร่องน้ำพี่น้องเขาฝากมาให้ติดตามให้ด้วยครับ ขอบคุณครับ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อบต.หมู่ 4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คณะผู้บริหารและหัวหน้าส่วนราชการที่เคารพทุกท่านกระผม </w:t>
      </w: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หมู่ 4 ครับ สำหรับหมู่ที่ 4 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ก็จะมีเรื่องที่พี่น้องเขาฝากมาก็เรื่องของถนนเส้น หมู่ 4 หมู่ 10 ไปหมู่ 5 เกิดน้ำท่วมขังซึ่งเกิดขึ้นตั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15776">
        <w:rPr>
          <w:rFonts w:ascii="TH SarabunIT๙" w:hAnsi="TH SarabunIT๙" w:cs="TH SarabunIT๙"/>
          <w:sz w:val="32"/>
          <w:szCs w:val="32"/>
          <w:cs/>
        </w:rPr>
        <w:t>งแต่เราประชุมวาระแรกมันก็ยังท่วมมาจนถึงเราประชุมวาระสุดท้ายของงบประมาณ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ปี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915776">
        <w:rPr>
          <w:rFonts w:ascii="TH SarabunIT๙" w:hAnsi="TH SarabunIT๙" w:cs="TH SarabunIT๙"/>
          <w:sz w:val="32"/>
          <w:szCs w:val="32"/>
          <w:cs/>
        </w:rPr>
        <w:t>65 ก็อยากสอบถามผ่านท่านประธานสภา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ฯ 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ถึงยังทางคณะผู้บริหารว่าได้กำหนดการปรับปรุงซ่อมแซมถนนเส้นนี้ได้เมื่อไหร่นี้ก็เป็นถนนเส้นหลักเชื่อมโยงหลายหมู่บ้านและก็มีเรื่องร่องระบายน้ำเส้นบ้า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นายทองพูล น้ำก็ท่วมมันก็เป็นการเชื่อ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915776">
        <w:rPr>
          <w:rFonts w:ascii="TH SarabunIT๙" w:hAnsi="TH SarabunIT๙" w:cs="TH SarabunIT๙"/>
          <w:sz w:val="32"/>
          <w:szCs w:val="32"/>
          <w:cs/>
        </w:rPr>
        <w:t>โยงกันจากถนนเส้นเล็กไปถนนเส้นใหญ่ช่วยให้คำตอบเรื่องนี้ก็จะดีนะครับผมจะได้บอกชาวบ้านเพราะมันก็จะสิ้นปีงบประมาณแล้ว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อีกเรื่องจากท่านสมาชิกฯ หมู่ที่ 10 ฝากมาถามเรื่องร่องระบายน้ำเรื่องถนนน้ำท่วม ถนน ซอยบ้านนายมาลัย พรมโสดา มันมีน้ำเสียของหมู่บ้านลงไปในที่นาเขาผมคิดว่าทุกหมู่บ้านตอนนี้ก็น่าจะเจอปัญหาเดียวกันเพราะว่าน้ำมันเยอะน้ำมันระบายช้าทำให้เกิดเป็นน้ำเสียไหลไปตามถนนอีกเรื่องผมก็อยากสอบถามว่าเงินงบสนับสนุนเรามีอยู่เท่าไหร่ผมอยากให้เอามาทำงานเพื่อนแก้ไขปัญหาให้ชาวบ้านไม่ว่าจะบ้านไหนหมู่ไหน ตรงไหน แก้ปัญหา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ให้ก่อนก็เพื่อส่วนรวมผมอยากให้เอามาทำ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มากๆ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เพราะถ้าเรามีงบอยู่แต่ไม่เอามาแก้ไขปัญหาให้ชาวบ้านมันก็ไม่ทำให้เกิดประโยชน์ ถ้ามันมีผมก็ขอเสนอให้มีการประชุมการใช้จ่ายเงินสะสมเพื่อแก้ไขปัญหาให้ชาวบ้านตอนนี้ก็ผ่านมาเกือบปีเราก็ยังไม่ได้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915776">
        <w:rPr>
          <w:rFonts w:ascii="TH SarabunIT๙" w:hAnsi="TH SarabunIT๙" w:cs="TH SarabunIT๙"/>
          <w:sz w:val="32"/>
          <w:szCs w:val="32"/>
          <w:cs/>
        </w:rPr>
        <w:t>ก้ไขปัญหาให้ชาวบ้านได้อย่างเต็มที่ก็มีเท่านี้แหละครับ ขอบคุณครับ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นายรักชาติ </w:t>
      </w:r>
      <w:proofErr w:type="spellStart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หย</w:t>
      </w:r>
      <w:proofErr w:type="spellEnd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องเอ</w:t>
      </w:r>
      <w:proofErr w:type="spellStart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่น</w:t>
      </w:r>
      <w:proofErr w:type="spellEnd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สมาชิกสภาฯ อบต.หมู่ 5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นายรักชาติ </w:t>
      </w:r>
      <w:proofErr w:type="spellStart"/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หย</w:t>
      </w:r>
      <w:proofErr w:type="spellEnd"/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องเอ</w:t>
      </w:r>
      <w:proofErr w:type="spellStart"/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่น</w:t>
      </w:r>
      <w:proofErr w:type="spellEnd"/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สมาชิกสภาฯ หมู่ 5 </w:t>
      </w:r>
      <w:r w:rsidRPr="00915776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ก่อนอื่นก็ขอขอบคุณทางคณะผู้บริหารที่ได้ไปซ่อมแซมถนนที่มันทรุด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มัน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พั</w:t>
      </w:r>
      <w:r w:rsidRPr="00915776">
        <w:rPr>
          <w:rFonts w:ascii="TH SarabunIT๙" w:hAnsi="TH SarabunIT๙" w:cs="TH SarabunIT๙"/>
          <w:sz w:val="32"/>
          <w:szCs w:val="32"/>
          <w:cs/>
        </w:rPr>
        <w:t>ง ภายในหมู่บ้านและเรื่องที่ชาวบ้านฝากมาคืออยากได้ฝาท่อร่องระบายน้ำเพราะว่าฝาอันเก่ามันชำรุดจำนวนมาก เวลารถผ่านไปมามันจะ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ผ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ลัดตกลงไปได้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ก็ขอฝากผ่านท่านประธานสภาฯไปยังคณะผู้บริหารด้วยครับ ขอบคุณครับ </w:t>
      </w:r>
    </w:p>
    <w:p w:rsidR="00915776" w:rsidRPr="00915776" w:rsidRDefault="00915776" w:rsidP="00915776">
      <w:pPr>
        <w:spacing w:after="20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/นางสงกรานต์...</w:t>
      </w:r>
    </w:p>
    <w:p w:rsidR="00915776" w:rsidRPr="00915776" w:rsidRDefault="00915776" w:rsidP="00915776">
      <w:pPr>
        <w:spacing w:after="200" w:line="276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-16-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นางสงกรา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proofErr w:type="spellStart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ต์</w:t>
      </w:r>
      <w:proofErr w:type="spellEnd"/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กิจโป้ สมาชิกสภาฯ อบต.หมู่ </w:t>
      </w:r>
      <w:r w:rsidRPr="00915776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และหัวหน้าส่วนราชการที่เคารพทุกท่านดิฉัน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นางสงกรา</w:t>
      </w: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proofErr w:type="spellStart"/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>ต์</w:t>
      </w:r>
      <w:proofErr w:type="spellEnd"/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กิจโป้ สมาชิกสภาฯ หมู่ 7 </w:t>
      </w:r>
      <w:r w:rsidRPr="00915776">
        <w:rPr>
          <w:rFonts w:ascii="TH SarabunIT๙" w:hAnsi="TH SarabunIT๙" w:cs="TH SarabunIT๙"/>
          <w:sz w:val="32"/>
          <w:szCs w:val="32"/>
          <w:cs/>
        </w:rPr>
        <w:t>ค่ะ สำหรับในวาระอื่น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915776">
        <w:rPr>
          <w:rFonts w:ascii="TH SarabunIT๙" w:hAnsi="TH SarabunIT๙" w:cs="TH SarabunIT๙"/>
          <w:sz w:val="32"/>
          <w:szCs w:val="32"/>
          <w:cs/>
        </w:rPr>
        <w:t>มี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เรื่องนำเสนอต่อที่ประชุม</w:t>
      </w:r>
      <w:r w:rsidRPr="00915776">
        <w:rPr>
          <w:rFonts w:ascii="TH SarabunIT๙" w:hAnsi="TH SarabunIT๙" w:cs="TH SarabunIT๙"/>
          <w:sz w:val="32"/>
          <w:szCs w:val="32"/>
          <w:cs/>
        </w:rPr>
        <w:t>อยู่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3-4 เรื่อง เรื่องที่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1 เรื่องของถนนทางเข้าหมู่บ้าน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เพร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ส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ซีเด้นท์เป็นหลุมเป็นบ่อชาวบ้านร้องเรียนมา เรื่องที่ 2 เรื่องไฟฟ้าทางเข้าหมู่บ้าน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เพรส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ซีเด้นท์ตอนกลางคืนสัญจรไปมาลำบาก เรื่องที่ 3 เรื่องผล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ผลิตทางการ</w:t>
      </w:r>
      <w:r w:rsidRPr="00915776">
        <w:rPr>
          <w:rFonts w:ascii="TH SarabunIT๙" w:hAnsi="TH SarabunIT๙" w:cs="TH SarabunIT๙"/>
          <w:sz w:val="32"/>
          <w:szCs w:val="32"/>
          <w:cs/>
        </w:rPr>
        <w:t>เกษตรกรชำรุดเสียหายจำนวนมาก เรื่องที่ 4 ร่องระบายน้ำหน้าวัดบ้านหนองหลุบทำให้พี่น้องสัญจรไปมาลำบากเพราะท่อมันตัน เรื่องที่ 5 เรื่องน้ำจาก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โรง</w:t>
      </w:r>
      <w:r w:rsidRPr="00915776">
        <w:rPr>
          <w:rFonts w:ascii="TH SarabunIT๙" w:hAnsi="TH SarabunIT๙" w:cs="TH SarabunIT๙"/>
          <w:sz w:val="32"/>
          <w:szCs w:val="32"/>
          <w:cs/>
        </w:rPr>
        <w:t>งานผลิตน้ำดื่มฟรอเร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915776">
        <w:rPr>
          <w:rFonts w:ascii="TH SarabunIT๙" w:hAnsi="TH SarabunIT๙" w:cs="TH SarabunIT๙"/>
          <w:sz w:val="32"/>
          <w:szCs w:val="32"/>
          <w:cs/>
        </w:rPr>
        <w:t>น้ำจากท่อระบายล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15776">
        <w:rPr>
          <w:rFonts w:ascii="TH SarabunIT๙" w:hAnsi="TH SarabunIT๙" w:cs="TH SarabunIT๙"/>
          <w:sz w:val="32"/>
          <w:szCs w:val="32"/>
          <w:cs/>
        </w:rPr>
        <w:t>นออกมาราดถนนพี่น้องประชาชนสัญจรไปมาลำบากฝาก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915776">
        <w:rPr>
          <w:rFonts w:ascii="TH SarabunIT๙" w:hAnsi="TH SarabunIT๙" w:cs="TH SarabunIT๙"/>
          <w:sz w:val="32"/>
          <w:szCs w:val="32"/>
          <w:cs/>
        </w:rPr>
        <w:t>คณะผู้บริหารลงไปดูด้วยค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15776">
        <w:rPr>
          <w:rFonts w:ascii="TH SarabunIT๙" w:hAnsi="TH SarabunIT๙" w:cs="TH SarabunIT๙"/>
          <w:sz w:val="32"/>
          <w:szCs w:val="32"/>
          <w:cs/>
        </w:rPr>
        <w:t>ะ สำหรับหมู่ที่ 7 ก็มีเพียงเท่านี้ ขอบคุณค่ะ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8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และหัวหน้าส่วนราชการที่เคารพทุกท่านดิฉัน</w:t>
      </w: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นางวรรณี หร่อยดา สมาชิกสภาฯ หมู่ 8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Pr="00915776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ก็มีอยู่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3-4 เรื่อง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เรื่องที่ 1 เรื่องของกองทุนหลักประกันสุขภาพในพื้นที่ตำบลแดงใหญ่ ไม่มีการพิจารณา เพื่อขออนุมัติแผนงานโครงการงบประมาณกองทุนเพื่อนำมาใช้ให้แก่พี่น้องประชาชน ตรงนี้เราก็ได้มีเจ้าหน้าที่คณะกรรมการทางสภาฯ อยู่ 2 ท่าน ที่เราได้คัดเลือกมาก็อยากจะสอบถามว่าได้ดำเนินการไปถึงไหนแล้ว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ขออนุญาตที่เอ่ยนามก็มีท่านอุไร สำราญญาติ และ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ท่านเ</w:t>
      </w:r>
      <w:r w:rsidRPr="00915776">
        <w:rPr>
          <w:rFonts w:ascii="TH SarabunIT๙" w:hAnsi="TH SarabunIT๙" w:cs="TH SarabunIT๙"/>
          <w:sz w:val="32"/>
          <w:szCs w:val="32"/>
          <w:cs/>
        </w:rPr>
        <w:t>กษมสุข สิทธิ  ตรงนี้ไม่รู้ว่าได้ดำเนินการถึงไหนแล้ว  เพราะตอนนี้มันก็ถึงไตรมาสที่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3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แล้วก็ฝากท่านประธานสอบถาม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ไปยัง</w:t>
      </w:r>
      <w:r w:rsidRPr="00915776">
        <w:rPr>
          <w:rFonts w:ascii="TH SarabunIT๙" w:hAnsi="TH SarabunIT๙" w:cs="TH SarabunIT๙"/>
          <w:sz w:val="32"/>
          <w:szCs w:val="32"/>
          <w:cs/>
        </w:rPr>
        <w:t>คณะผู้บริหารด้วยว่าดำเนินการไปถึงไหนแล้วเรื่องที่ 2 เรื่องของไฟฟ้าส่องสว่างโดยเฉพาะสายหลักชำรุดอยู่หลายจุด ประชุมครั้งที่แล้วก็ได้ขอความอนุเคราะห์กับท่านนายก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15776">
        <w:rPr>
          <w:rFonts w:ascii="TH SarabunIT๙" w:hAnsi="TH SarabunIT๙" w:cs="TH SarabunIT๙"/>
          <w:sz w:val="32"/>
          <w:szCs w:val="32"/>
          <w:cs/>
        </w:rPr>
        <w:t>ไว้ก็ยังไม่ได้ดำเนินการก็ขอฝากด้วยค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15776">
        <w:rPr>
          <w:rFonts w:ascii="TH SarabunIT๙" w:hAnsi="TH SarabunIT๙" w:cs="TH SarabunIT๙"/>
          <w:sz w:val="32"/>
          <w:szCs w:val="32"/>
          <w:cs/>
        </w:rPr>
        <w:t>ะ เรื่องที่ 3 เรื่องถนนชำรุดภายในหมู่บ้านและก็เรื่องฝาร่องระบายน้ำ ก็ขอความอนุเคราะห์ไปตั้งนานแล้วตั้งแต่ประชุมครั้งที่แล้ว แต่ก็ยังไม่ได้ก็มีอยู่สองจุดค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15776">
        <w:rPr>
          <w:rFonts w:ascii="TH SarabunIT๙" w:hAnsi="TH SarabunIT๙" w:cs="TH SarabunIT๙"/>
          <w:sz w:val="32"/>
          <w:szCs w:val="32"/>
          <w:cs/>
        </w:rPr>
        <w:t>ะ ตรงศาลาประชาคม หมู่ที่ 8 ฝา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915776">
        <w:rPr>
          <w:rFonts w:ascii="TH SarabunIT๙" w:hAnsi="TH SarabunIT๙" w:cs="TH SarabunIT๙"/>
          <w:sz w:val="32"/>
          <w:szCs w:val="32"/>
          <w:cs/>
        </w:rPr>
        <w:t>ด้วยค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15776">
        <w:rPr>
          <w:rFonts w:ascii="TH SarabunIT๙" w:hAnsi="TH SarabunIT๙" w:cs="TH SarabunIT๙"/>
          <w:sz w:val="32"/>
          <w:szCs w:val="32"/>
          <w:cs/>
        </w:rPr>
        <w:t>ะ เรื่องที่ 4 เรื่องร่องระบายน้ำมีวัชพืชเยอะมากทำให้น้ำไม่สามารถระบาย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ได้ทันทำให้น้ำ</w:t>
      </w:r>
      <w:r w:rsidRPr="00915776">
        <w:rPr>
          <w:rFonts w:ascii="TH SarabunIT๙" w:hAnsi="TH SarabunIT๙" w:cs="TH SarabunIT๙"/>
          <w:sz w:val="32"/>
          <w:szCs w:val="32"/>
          <w:cs/>
        </w:rPr>
        <w:t>ไหลท่วมถนนก็อยากขอความอนุเคราะห์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915776">
        <w:rPr>
          <w:rFonts w:ascii="TH SarabunIT๙" w:hAnsi="TH SarabunIT๙" w:cs="TH SarabunIT๙"/>
          <w:sz w:val="32"/>
          <w:szCs w:val="32"/>
          <w:cs/>
        </w:rPr>
        <w:t>ผู้บริหารให้ไปขุดลอก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ให้ด้วย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ก็ขอฝากไว้ ขอบคุณค่ะ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 9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</w:t>
      </w:r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นายภูมิรินท</w:t>
      </w:r>
      <w:proofErr w:type="spellStart"/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9157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สมาชิกสภาฯ หมู่ 9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ครับ สำหรับหมู่ที่ 9 ก็</w:t>
      </w:r>
      <w:r w:rsidRPr="00915776">
        <w:rPr>
          <w:rFonts w:ascii="TH SarabunIT๙" w:hAnsi="TH SarabunIT๙" w:cs="TH SarabunIT๙"/>
          <w:sz w:val="32"/>
          <w:szCs w:val="32"/>
          <w:cs/>
        </w:rPr>
        <w:t>มีเรื่องที่จ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915776">
        <w:rPr>
          <w:rFonts w:ascii="TH SarabunIT๙" w:hAnsi="TH SarabunIT๙" w:cs="TH SarabunIT๙"/>
          <w:sz w:val="32"/>
          <w:szCs w:val="32"/>
          <w:cs/>
        </w:rPr>
        <w:t>นำเสนอต่อสภา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อยู่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4-5 เรื่อง เรื่องที่ 1 อยากจะติติงท่านประธานสภา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15776">
        <w:rPr>
          <w:rFonts w:ascii="TH SarabunIT๙" w:hAnsi="TH SarabunIT๙" w:cs="TH SarabunIT๙"/>
          <w:sz w:val="32"/>
          <w:szCs w:val="32"/>
          <w:cs/>
        </w:rPr>
        <w:t>ในการทำหน้าที่ ว่าในการถ่ายภาพหรือ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ไลฟ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สด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15776">
        <w:rPr>
          <w:rFonts w:ascii="TH SarabunIT๙" w:hAnsi="TH SarabunIT๙" w:cs="TH SarabunIT๙"/>
          <w:sz w:val="32"/>
          <w:szCs w:val="32"/>
          <w:cs/>
        </w:rPr>
        <w:t>ท่านกำหนด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Pr="00915776">
        <w:rPr>
          <w:rFonts w:ascii="TH SarabunIT๙" w:hAnsi="TH SarabunIT๙" w:cs="TH SarabunIT๙"/>
          <w:sz w:val="32"/>
          <w:szCs w:val="32"/>
          <w:cs/>
        </w:rPr>
        <w:t>นี้ผมอยากให้มองภาพว่าเป็นการประชาสัมพันธ์ในการประชุม มันเป็นเกียรติ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เป็นศักดิ์ศรีในที่ประชุม</w:t>
      </w:r>
      <w:r w:rsidRPr="00915776">
        <w:rPr>
          <w:rFonts w:ascii="TH SarabunIT๙" w:hAnsi="TH SarabunIT๙" w:cs="TH SarabunIT๙"/>
          <w:sz w:val="32"/>
          <w:szCs w:val="32"/>
          <w:cs/>
        </w:rPr>
        <w:t>ในสิ่งที่เราจะพูดให้พี่น้องประชาชนของเราได้รับฟังผม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ก็ไม่เคย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ไลฟ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>สดแต่ผมเห็นว่าในการประชุม</w:t>
      </w:r>
      <w:r w:rsidRPr="00915776">
        <w:rPr>
          <w:rFonts w:ascii="TH SarabunIT๙" w:hAnsi="TH SarabunIT๙" w:cs="TH SarabunIT๙"/>
          <w:sz w:val="32"/>
          <w:szCs w:val="32"/>
          <w:cs/>
        </w:rPr>
        <w:t>สภา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ใหญ่ประชุมสภาผู้แทน</w:t>
      </w:r>
      <w:r w:rsidRPr="00915776">
        <w:rPr>
          <w:rFonts w:ascii="TH SarabunIT๙" w:hAnsi="TH SarabunIT๙" w:cs="TH SarabunIT๙"/>
          <w:sz w:val="32"/>
          <w:szCs w:val="32"/>
          <w:cs/>
        </w:rPr>
        <w:t>ราษฎรเขาก็มีการถ่ายทอดให้ดูกันทั่วประเทศ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หรือทั่วโลกอันนี้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ก็อยาก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915776">
        <w:rPr>
          <w:rFonts w:ascii="TH SarabunIT๙" w:hAnsi="TH SarabunIT๙" w:cs="TH SarabunIT๙"/>
          <w:sz w:val="32"/>
          <w:szCs w:val="32"/>
          <w:cs/>
        </w:rPr>
        <w:t>ท่านประธานสภา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15776">
        <w:rPr>
          <w:rFonts w:ascii="TH SarabunIT๙" w:hAnsi="TH SarabunIT๙" w:cs="TH SarabunIT๙"/>
          <w:sz w:val="32"/>
          <w:szCs w:val="32"/>
          <w:cs/>
        </w:rPr>
        <w:t>พิจ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15776">
        <w:rPr>
          <w:rFonts w:ascii="TH SarabunIT๙" w:hAnsi="TH SarabunIT๙" w:cs="TH SarabunIT๙"/>
          <w:sz w:val="32"/>
          <w:szCs w:val="32"/>
          <w:cs/>
        </w:rPr>
        <w:t>รณา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คืออันไหนพอจะไปได้ไม่มีอะไรมากหรอกครับการประชุมสภาของเราท่านมองในจุดไหนผมก็ไม่เข้าใจแต่ผมอยากให้การทำหน้าที่ของเราบ้างครั้งก็อยากให้เผยแพร่ออกไปให้พี่น้องประชาชนได้รับทราบอันนี้ก็นำเรียนให้กับทางประธานสภาได้พิจารณาครับตามที่ท่านได้กำหนดครับในตอนต้นไว้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ด้วยในส่วนที่ 2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เรื่องลงหินคลุกผมก็ได้ประสานไปทางท่านรองอนันต์สิทธิ์ขออนุญาตที่เอ่ยนาม ประมาณ        4-5 วันที่ผ่านมาท่านก็รับปากว่ามะรืนนี้หินคลุกจะลงรับปากผมทางโทรศัพท์นะครับผมได้ประสานเพราะว่าทางลงไปห้วยน้ำเค็มก็มีพี่น้องไปมาลำบาก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ก็ได้มี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คุณวิชัย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พร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มาพระลับ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ออกเงิน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สนับสนุน จำนวน 2,000 บาท </w:t>
      </w:r>
    </w:p>
    <w:p w:rsidR="00915776" w:rsidRPr="00915776" w:rsidRDefault="00915776" w:rsidP="00915776">
      <w:pPr>
        <w:spacing w:after="20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พ่อเสมียน ...</w:t>
      </w:r>
    </w:p>
    <w:p w:rsidR="00D842E4" w:rsidRDefault="00D842E4" w:rsidP="00915776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-1</w:t>
      </w:r>
      <w:r w:rsidRPr="00915776">
        <w:rPr>
          <w:rFonts w:ascii="TH SarabunIT๙" w:hAnsi="TH SarabunIT๙" w:cs="TH SarabunIT๙"/>
          <w:sz w:val="32"/>
          <w:szCs w:val="32"/>
        </w:rPr>
        <w:t>7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พ่อเสมีย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ศรีรักษ์ ก็สนับสนุนจำนวน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500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บาท พร้อมไถปรับเกรดอันนี้ไม่ได้ใช้งบประมาณจากองค์การบริหารส่วนตำบลแดงใหญ่อันนี้ทางท่านอนันต์สิทธิ์ขออนุญาตที่เอ่ยนามผมก็โทรประสานมาทางคณะผู้บริหารท่านก็รับปากว่าจะลงให้ในวันสองวันนี้เพราะว่าในส่วนนี้พี่น้องประชาชนสัญจรไปมาลำบากมาก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เขาก็เลยออกเงินกันเพื่อ</w:t>
      </w:r>
      <w:r w:rsidRPr="00915776">
        <w:rPr>
          <w:rFonts w:ascii="TH SarabunIT๙" w:hAnsi="TH SarabunIT๙" w:cs="TH SarabunIT๙"/>
          <w:sz w:val="32"/>
          <w:szCs w:val="32"/>
          <w:cs/>
        </w:rPr>
        <w:t>ปรับปรุงให้พี่น้องสัญจรสะดวก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อันนี้นำเรียนให้กับสภาฯของเราได้รับทราบ</w:t>
      </w:r>
      <w:r w:rsidRPr="00915776">
        <w:rPr>
          <w:rFonts w:ascii="TH SarabunIT๙" w:hAnsi="TH SarabunIT๙" w:cs="TH SarabunIT๙"/>
          <w:sz w:val="32"/>
          <w:szCs w:val="32"/>
          <w:cs/>
        </w:rPr>
        <w:t>เรื่องที่ 3 เรื่องการซ่อมแซมถนนคอนกรีตตามที่เราเคยประชุมกันทางนายก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ก็ได้มอบหมายให้ทางกองช่างและท่านรองอนันต์สิทธิ์ แสนกิ่ว ได้รับผิดชอบดูแลก็ได้ออกไปดูแต่จนถึงตอนนี้ไฟฟ้าก็ยังไม่ซ่อมแซมและก็ถนนคอนกรีตจะลงไปดูหรือยังไงก็ไม่ได้ประสานมาก็ขอฝากช่วยดูแลด้วยนะครับ ก็ขอความอนุเคราะห์จากท่านนายกด้วยเพราะพี่น้องสัญจรกันลำบากและเป็นอันตรายแก่ผู้สัญจรไปมา เรื่องที่ 5 ก็เป็นเรื่องของขยะ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บ่อทิ้งขยะของเราจะยังไงอยากให้ทาง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คณะผู้บริหารได้ชี้แจ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915776">
        <w:rPr>
          <w:rFonts w:ascii="TH SarabunIT๙" w:hAnsi="TH SarabunIT๙" w:cs="TH SarabunIT๙"/>
          <w:sz w:val="32"/>
          <w:szCs w:val="32"/>
          <w:cs/>
        </w:rPr>
        <w:t>กับสภา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15776">
        <w:rPr>
          <w:rFonts w:ascii="TH SarabunIT๙" w:hAnsi="TH SarabunIT๙" w:cs="TH SarabunIT๙"/>
          <w:sz w:val="32"/>
          <w:szCs w:val="32"/>
          <w:cs/>
        </w:rPr>
        <w:t>แห่งนี้เพื่อจะได้นำไปบอกกล่าวกับพี่น้องประชาชน ผมก็มี 5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เรื่องที่อยากสอบถามและให้ทางคณะผู้บริหารได้ชี้แจงต่อสภาฯให้รับทราบเพียงเท่านี้ ขอบคุณครับ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ร้อยตรีทองพูล มาป้อง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อบต.หมู่ 11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</w:t>
      </w:r>
      <w:r w:rsidRPr="00915776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ร้อยตรีทองพูล มาป้อง สมาชิกสภาฯ หมู่ 11 ครับ 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ก็ขอขอบคุณทางคณะผู้บริหาร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15776">
        <w:rPr>
          <w:rFonts w:ascii="TH SarabunIT๙" w:hAnsi="TH SarabunIT๙" w:cs="TH SarabunIT๙"/>
          <w:sz w:val="32"/>
          <w:szCs w:val="32"/>
          <w:cs/>
        </w:rPr>
        <w:t>ได้ดูแลใช้เงินลงทุ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15776">
        <w:rPr>
          <w:rFonts w:ascii="TH SarabunIT๙" w:hAnsi="TH SarabunIT๙" w:cs="TH SarabunIT๙"/>
          <w:sz w:val="32"/>
          <w:szCs w:val="32"/>
          <w:cs/>
        </w:rPr>
        <w:t>ปรับ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ปรุง</w:t>
      </w:r>
      <w:r w:rsidRPr="00915776">
        <w:rPr>
          <w:rFonts w:ascii="TH SarabunIT๙" w:hAnsi="TH SarabunIT๙" w:cs="TH SarabunIT๙"/>
          <w:sz w:val="32"/>
          <w:szCs w:val="32"/>
          <w:cs/>
        </w:rPr>
        <w:t>ทัศน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ียภาพ</w:t>
      </w:r>
      <w:r w:rsidRPr="00915776">
        <w:rPr>
          <w:rFonts w:ascii="TH SarabunIT๙" w:hAnsi="TH SarabunIT๙" w:cs="TH SarabunIT๙"/>
          <w:sz w:val="32"/>
          <w:szCs w:val="32"/>
          <w:cs/>
        </w:rPr>
        <w:t>ตอนนี้ทาง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ชาวบ้าน </w:t>
      </w:r>
      <w:r w:rsidRPr="00915776">
        <w:rPr>
          <w:rFonts w:ascii="TH SarabunIT๙" w:hAnsi="TH SarabunIT๙" w:cs="TH SarabunIT๙"/>
          <w:sz w:val="32"/>
          <w:szCs w:val="32"/>
          <w:cs/>
        </w:rPr>
        <w:t>หมู่ที่ 11 ก็ได้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ชมเชย</w:t>
      </w:r>
      <w:r w:rsidRPr="00915776">
        <w:rPr>
          <w:rFonts w:ascii="TH SarabunIT๙" w:hAnsi="TH SarabunIT๙" w:cs="TH SarabunIT๙"/>
          <w:sz w:val="32"/>
          <w:szCs w:val="32"/>
          <w:cs/>
        </w:rPr>
        <w:t>มาว่าตั้งแต่ได้เข้ามาปฏิบัติหน้าที่เป็นนายก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ก็ภาคภูมิใจสำหรับคณะผู้บริหารที่ได้มองเห็นไม่ว่าจะเป็นไฟฟ้าส่องสว่างตอนนี้กำลังจะขยายเขตทั้งสองทิศทางสำหรับเรื่องของการทำความสะอาดของหมู่บ้าน ตอนนี้ยังขาดแคลนถังขยะ อยาก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915776">
        <w:rPr>
          <w:rFonts w:ascii="TH SarabunIT๙" w:hAnsi="TH SarabunIT๙" w:cs="TH SarabunIT๙"/>
          <w:sz w:val="32"/>
          <w:szCs w:val="32"/>
          <w:cs/>
        </w:rPr>
        <w:t>คณะผู้บริหารหรือผู้มีส่วนเกี่ยวข้องถ้ามีงบประมาณก็อยากให้จัดสรรมาให้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หมู่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Pr="00915776">
        <w:rPr>
          <w:rFonts w:ascii="TH SarabunIT๙" w:hAnsi="TH SarabunIT๙" w:cs="TH SarabunIT๙"/>
          <w:sz w:val="32"/>
          <w:szCs w:val="32"/>
          <w:cs/>
        </w:rPr>
        <w:t>ไม่ใช่เฉพาะ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หมู่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11  บ้านเมืองจะได้ดูสะอาดตากันมากขึ้นและก็ผมมองดูบอร์ดประชาสัมพันธ์ของสำนักงานผมว่าเห็นควรทำใหม่เถอะครับ ติดไว้ทางขึ้นบันไดคนขึ้นลงที่ที่คนสามารถมองเห็นได้ง่ายและผมก็มีเรื่องของคลองน้ำในหมู่บ้านยังอุดตันอยู่ เห็นท่านรองนายอนันต์สิทธิ์ แสนกิ่ว บอกว่าจะพาลูกน้องลงไปดูแต่ก็ยังไม่เห็นลงไปสักทีอย่างน้อยผ่านไปดูหมู่บ้านผม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915776">
        <w:rPr>
          <w:rFonts w:ascii="TH SarabunIT๙" w:hAnsi="TH SarabunIT๙" w:cs="TH SarabunIT๙"/>
          <w:sz w:val="32"/>
          <w:szCs w:val="32"/>
          <w:cs/>
        </w:rPr>
        <w:t>ภูมิใจครับว่าองค์การบริหารส่วนตำบลแดงใหญ่ ยังมีความสนใจในหมู่บ้านของพวกเราก็ขอบคุณที่ทางผู้บริหารที่มองเห็นความสำคัญของหมู่ที่ 11 ครับ ขอบคุณครับ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 ประธานสภาฯ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ครับ สำหรับหมู่ที่ 2 ก็มีอยู่ 2 เรื่อง ก็อยากให้ทางคณะผู้บริหารลงไปดูการก่อสร้างหมู่บ้านที่กำลังก่อสร้างอยู่ข้างๆบ้านของผมเขาทำท่อระบายน้ำแต่เขาไม่ทำลงลำหวยน้ำเค็มต้องเข้าไปดูด้วยครับเพราะว่าเขากำลังจะทำเสร็จแล้ว เรื่องที่ 2 เรื่องตรงลานบุญบั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15776">
        <w:rPr>
          <w:rFonts w:ascii="TH SarabunIT๙" w:hAnsi="TH SarabunIT๙" w:cs="TH SarabunIT๙"/>
          <w:sz w:val="32"/>
          <w:szCs w:val="32"/>
          <w:cs/>
        </w:rPr>
        <w:t>งไฟมีหญ้า วัชพืชขึ้นเยอะช่วยไปตัดออกให้ด้วยครับ สำหรับเรื่องที่ผมกำหนดไม่ให้มีการ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ไลฟ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สดถ้าท่านจะทำอะไรก็ต้องมาขออนุญาตประธานสภาฯก่อนนะครับก็ขอชี้แจงแค่นี้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ครับ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915776">
        <w:rPr>
          <w:rFonts w:ascii="TH SarabunIT๙" w:hAnsi="TH SarabunIT๙" w:cs="TH SarabunIT๙"/>
          <w:sz w:val="32"/>
          <w:szCs w:val="32"/>
          <w:cs/>
        </w:rPr>
        <w:t>เรื่องจากสมาชิกก็ได้อภิปรายเสร็จแล้วครับ ต่อไปก็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เป็นเรื่องจากคณะผู้บริหารองค์การบริหารส่วนตำบลแดงใหญ่ ขอเชิญครับ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/>
          <w:b/>
          <w:bCs/>
          <w:sz w:val="32"/>
          <w:szCs w:val="32"/>
          <w:cs/>
        </w:rPr>
        <w:t>6.2 เรื่องจากคณะผู้บริหารองค์การบริหารส่วนตำบลแดงใหญ่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นายกองค์การบริหารส่วนตำบลแดงใหญ่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นายสมหวัง ศรวิเศษ นายกองค์การบริหารส่วนตำบลแดงใหญ่     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915776">
        <w:rPr>
          <w:rFonts w:ascii="TH SarabunIT๙" w:hAnsi="TH SarabunIT๙" w:cs="TH SarabunIT๙"/>
          <w:sz w:val="32"/>
          <w:szCs w:val="32"/>
          <w:cs/>
        </w:rPr>
        <w:t>ในส่วนเรื่องจากคณะผู้บริหาร ผมขอนำเรียนต่อสภาฯ เรื่องที่ได้รับการร้องเรียน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การแจ้งจากพี่น้องในตำบลแดงใหญ่ ผมขอกราบเรียนผ่านท่านประธานสภาผ่านทางท่านสมาชิกเพื่อที่จะได้เข้าใจตรงกันหนึ่งเรื่องที่ผมทราบมาเรื่องของบัตรผู้พิการผมทราบข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าวเมื่อวันที่ 23 สิงหาคม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2565 </w:t>
      </w:r>
      <w:r w:rsidRPr="00915776">
        <w:rPr>
          <w:rFonts w:ascii="TH SarabunIT๙" w:hAnsi="TH SarabunIT๙" w:cs="TH SarabunIT๙"/>
          <w:sz w:val="32"/>
          <w:szCs w:val="32"/>
          <w:cs/>
        </w:rPr>
        <w:t>ที่ผ่านมาว่าผู้พิการในตำบลแดงใหญ่ไม่ได้รับ</w:t>
      </w:r>
    </w:p>
    <w:p w:rsidR="00915776" w:rsidRPr="00915776" w:rsidRDefault="00915776" w:rsidP="00915776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บัตรผู้พิการ ...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-1</w:t>
      </w:r>
      <w:r w:rsidRPr="00915776">
        <w:rPr>
          <w:rFonts w:ascii="TH SarabunIT๙" w:hAnsi="TH SarabunIT๙" w:cs="TH SarabunIT๙"/>
          <w:sz w:val="32"/>
          <w:szCs w:val="32"/>
        </w:rPr>
        <w:t>8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12"/>
          <w:szCs w:val="12"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บัตรผู้พิการวันนั้นมีการประชุมในส่วนของตัวแทนผู้พิการและก็นักพัฒนาชุมชนร่วมประชุมกันผมก็พึ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15776">
        <w:rPr>
          <w:rFonts w:ascii="TH SarabunIT๙" w:hAnsi="TH SarabunIT๙" w:cs="TH SarabunIT๙"/>
          <w:sz w:val="32"/>
          <w:szCs w:val="32"/>
          <w:cs/>
        </w:rPr>
        <w:t>งทราบว่า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พี่น้องในตำบลแดงใหญ่เราหลายคนยังไม่มีบัตรผู้พิการแต่เขาได้รับเบี้ยผู้พิการแล้วบางเสียงก็บอกว่าทา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คณะผู้บริหารจะไม่จ่าย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915776">
        <w:rPr>
          <w:rFonts w:ascii="TH SarabunIT๙" w:hAnsi="TH SarabunIT๙" w:cs="TH SarabunIT๙"/>
          <w:sz w:val="32"/>
          <w:szCs w:val="32"/>
          <w:cs/>
        </w:rPr>
        <w:t>อันนี้ผมก็ได้นำเรียนกับที่ประชุมแล้วว่าผมไม่ได้มีเจตนาตรงนั้นที่ผมทราบข่าวผม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ก็พยายามที่จะเร่งรัดเพื่อให้พี่น้องที่ไม่มีบัตรจะได้บัตรเพราะบัตรผู้พิการมีสิทธิหลายอย่างตอนนี้ผมก็ได้เร่งรัดทาง สำนักปลัด ในงานพัฒนาชุมชนให้ดำเนินการให้แล้วเสร็จพอผมทราบข่าวผมก็ขอดูข้อมูลพี่น้องประชาชนเขาทำบัตรตั้งแต่ปลายปีตั้งแต่เดือนตุลาคม พ.ศ.2561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ต่อมาถึง พ.ศ.2562 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จริงๆ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แล้วหนังสือรับรองที่ใช้แทนตัวบัตรผู้พิการมีอายุแค่ 60 วัน หรือ 2 เดือนแค่นั้นเองผมก็ไม่รู้ว่าปล่อยมาตั้งกี่ปีแล้วที่ผมกำลังดำเนินการอยู่ตรงนี้ก็เพื่ออยากจะให้พี่น้องชาวตำบลแดงใหญ่ที่ยังไม่ได้รับบัตรผู้พิการให้ได้รับประโยชน์ของตัวผู้พิการเองจึงขอนำเรียนผ่านทางท่านประธานสภาฯผ่านท่านสมาชิกสภาฯให้เข้าใจตรงกัน ในเรื่องต่อมาเรื่องของโครงการวางท่อระบายน้ำบ้านแดงใหญ่งบ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Pr="00915776">
        <w:rPr>
          <w:rFonts w:ascii="TH SarabunIT๙" w:hAnsi="TH SarabunIT๙" w:cs="TH SarabunIT๙"/>
          <w:sz w:val="32"/>
          <w:szCs w:val="32"/>
          <w:cs/>
        </w:rPr>
        <w:t>เงินจ่ายขาดตรงนี้ผมพยายามทำเต็มที่เรียกผู้ประกอบการมาทำสัญญาตลอดสุดท้ายต้องทำหนังสือไปยังผู้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ประกอบการ</w:t>
      </w:r>
      <w:r w:rsidRPr="00915776">
        <w:rPr>
          <w:rFonts w:ascii="TH SarabunIT๙" w:hAnsi="TH SarabunIT๙" w:cs="TH SarabunIT๙"/>
          <w:sz w:val="32"/>
          <w:szCs w:val="32"/>
          <w:cs/>
        </w:rPr>
        <w:t>ที่ทิ้งงานให้เขารับผิดชอบไปเรื่องต่อมาการแก้ไขไฟฟ้าส่องสว่างผมขอกราบเรียนท่านประธานสภาฯและท่านสมาชิกสภาฯต่อแต่นี้ไปผมจะมองกองช่างเป็นงานหน้าด่านจะพยายามหาคนมาช่วยเพื่อที่จะแก้ไขปัญหาให้ทันท่วงทีหลายอย่าง อย่าง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Pr="00915776">
        <w:rPr>
          <w:rFonts w:ascii="TH SarabunIT๙" w:hAnsi="TH SarabunIT๙" w:cs="TH SarabunIT๙"/>
          <w:sz w:val="32"/>
          <w:szCs w:val="32"/>
          <w:cs/>
        </w:rPr>
        <w:t>จ้างผู้ประกอบการก็ไม่ทันเวลาผมก็เลยมองว่าบุคลากรของเราพอมีเครื่องไม้เครื่องมือเราก็น่าจะเอาไปใช้งานได้ก่อนที่เราจะมีรถกระเช้าเพื่อที่จะบรรเทาให้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พี่น้องประชาชนก่อนในส่วนต่อมาส่วนของการตรวจรับงานตรงนี้ใน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ฐ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านะที่ผมเป็นนายกองค์การบริหารส่วนตำบลแดงใหญ่ ผมจะขอมอบหมายให้ผู้มีส่วนเกี่ยวข้องตรวจงานให้เต็มที่เพื่อที่พี่น้องชาวตำบลแดงใหญ่ของเราจะได้รับประโยชน์สูงสุดและก็กันตัวเองผมก็ได้นำเรียนกับหัวหน้าส่วนว่าเราทำงานให้พี่น้องไม่ใช้ให้ผู้ประกอบการคนใดคนหนึ่งและอีกส่วนหนึ่งผมมองว่าในปีงบประมาณ พ.ศ. 2566 ผมขอยืนยันผ่านที่ประชุมตรงนี้ว่าการทำงานของปีงบประมาณ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พ.ศ.25</w:t>
      </w:r>
      <w:r w:rsidRPr="00915776">
        <w:rPr>
          <w:rFonts w:ascii="TH SarabunIT๙" w:hAnsi="TH SarabunIT๙" w:cs="TH SarabunIT๙"/>
          <w:sz w:val="32"/>
          <w:szCs w:val="32"/>
          <w:cs/>
        </w:rPr>
        <w:t>65 ที่ผ่านมาท่านสมาชิกหลายท่านได้ถามว่างานล่าช้าตรงนี้ผม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ขอยอมรับปัญหาเกิดขึ้นภายในตัวผมเองงานตรงนี้ถ้าจะให้เดินไปอย่างราบเรียบคงยากแต่ผมมีความเชื่อว่าปีงบประมาณ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915776">
        <w:rPr>
          <w:rFonts w:ascii="TH SarabunIT๙" w:hAnsi="TH SarabunIT๙" w:cs="TH SarabunIT๙"/>
          <w:sz w:val="32"/>
          <w:szCs w:val="32"/>
          <w:cs/>
        </w:rPr>
        <w:t>2566 หัวหน้าส่วนราชการบางส่วนจะมีการปรับเปลี่ยนผมคิดว่างานคงจะไม่มีปัญหาอย่างที่ผ่านม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15776">
        <w:rPr>
          <w:rFonts w:ascii="TH SarabunIT๙" w:hAnsi="TH SarabunIT๙" w:cs="TH SarabunIT๙"/>
          <w:sz w:val="32"/>
          <w:szCs w:val="32"/>
          <w:cs/>
        </w:rPr>
        <w:t>ผมก็ยืนหยัดเมื่อพี่น้องมอบหมายให้ผมเข้ามาทำงานผมคิดว่าในปีงบประมาณ พ.ศ.2566 น่าจะแก้ไขได้หมดส่วนงานในแต่ละหมู่บ้านที่ได้ค้างมีความเดือดร้อนผมจะเอาเป็นภาพรวมครับหลังจากสิ้นฤดูฝนนี้ไม่ว่าจะเป็นการซ่อมแซมถนนคอ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915776">
        <w:rPr>
          <w:rFonts w:ascii="TH SarabunIT๙" w:hAnsi="TH SarabunIT๙" w:cs="TH SarabunIT๙"/>
          <w:sz w:val="32"/>
          <w:szCs w:val="32"/>
          <w:cs/>
        </w:rPr>
        <w:t>รีตหรือ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915776">
        <w:rPr>
          <w:rFonts w:ascii="TH SarabunIT๙" w:hAnsi="TH SarabunIT๙" w:cs="TH SarabunIT๙"/>
          <w:sz w:val="32"/>
          <w:szCs w:val="32"/>
          <w:cs/>
        </w:rPr>
        <w:t>าดยาง หลังจากหมดฤดูฝนแล้วผมได้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ปรึกษา</w:t>
      </w:r>
      <w:r w:rsidRPr="00915776">
        <w:rPr>
          <w:rFonts w:ascii="TH SarabunIT๙" w:hAnsi="TH SarabunIT๙" w:cs="TH SarabunIT๙"/>
          <w:sz w:val="32"/>
          <w:szCs w:val="32"/>
          <w:cs/>
        </w:rPr>
        <w:t>กับทาง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ผอ.กองช่างและทาง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รองนายก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15776">
        <w:rPr>
          <w:rFonts w:ascii="TH SarabunIT๙" w:hAnsi="TH SarabunIT๙" w:cs="TH SarabunIT๙"/>
          <w:sz w:val="32"/>
          <w:szCs w:val="32"/>
          <w:cs/>
        </w:rPr>
        <w:t>แล้วจะดำเนินการซ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15776">
        <w:rPr>
          <w:rFonts w:ascii="TH SarabunIT๙" w:hAnsi="TH SarabunIT๙" w:cs="TH SarabunIT๙"/>
          <w:sz w:val="32"/>
          <w:szCs w:val="32"/>
          <w:cs/>
        </w:rPr>
        <w:t>อมแซมตอนนี้วัสดุอุปกรณ์ของพวกเรามีครับแต่ที่ดำเนินการไม่ได้ในห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15776">
        <w:rPr>
          <w:rFonts w:ascii="TH SarabunIT๙" w:hAnsi="TH SarabunIT๙" w:cs="TH SarabunIT๙"/>
          <w:sz w:val="32"/>
          <w:szCs w:val="32"/>
          <w:cs/>
        </w:rPr>
        <w:t>วง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หน้าฝนนี้ถึงจะซ่อมแซมไปยางถุงมันเป็นน้ำถ้าไม่แห้งสนิทมันก็ไม่อยู่ไม่ติดถ้าเราดำเนินการเลยมันก็จะไม่ได้ผลสิ่งของเราก็จะเสียหายเก็บเอาไว้ซ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15776">
        <w:rPr>
          <w:rFonts w:ascii="TH SarabunIT๙" w:hAnsi="TH SarabunIT๙" w:cs="TH SarabunIT๙"/>
          <w:sz w:val="32"/>
          <w:szCs w:val="32"/>
          <w:cs/>
        </w:rPr>
        <w:t>อมตอนที่ได้ผลที่ดีกว่า ส่วนฝาร่องระบายน้ำผมเน้นย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915776">
        <w:rPr>
          <w:rFonts w:ascii="TH SarabunIT๙" w:hAnsi="TH SarabunIT๙" w:cs="TH SarabunIT๙"/>
          <w:sz w:val="32"/>
          <w:szCs w:val="32"/>
          <w:cs/>
        </w:rPr>
        <w:t>กับทางผอ.กองช่างต้องรีบ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เนินการต้องให้ผมเห็นด้วยจะซ่อมแซม จะทำกี่วันได้ต่อฝา ฝาหนึ่งหล่อทิ้งไว้กี่วันถึงจะได้ความแข็งแรง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ตรงนี้ผมย้ำตลอดต้องมีแผนงานปัญหาตรงนี้มันมีมานาน เราก็ต้องค่อยๆแก้ไข แต่ค่อยๆแก้ไขจะต้องมีระยะเวลาการทำงานด้วย ในส่วนของถนนเพื่อการเกษตร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ผมมอบหมายไปยังรองอนันต์สิทธิ์ แสนกิ่ว ทางท่านสมาชิกท่านใดมีปัญหาตรงไหนบ้างที่จะซ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15776">
        <w:rPr>
          <w:rFonts w:ascii="TH SarabunIT๙" w:hAnsi="TH SarabunIT๙" w:cs="TH SarabunIT๙"/>
          <w:sz w:val="32"/>
          <w:szCs w:val="32"/>
          <w:cs/>
        </w:rPr>
        <w:t>อมแซมก็ให้โทรศัพท์มาประสานกัน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หมู่บ้าน ผมไม่ได้บอกแค่หมู่ใดหมู่หนึ่งเพราะผมทำงานเพื่อพี่น้องตำบลแดงใหญ่ทั้ง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11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ประมาณหมื่นชีวิตอีกส่วนหนึ่งก่อนสิ้นปีงบประมาณผมได้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ปรึกษา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ประชุมกับส่วนราชการที่มีส่วนเกี่ยวข้องว่าผมต้องการหินคลุกเพื่อเอาไว้ซ่อมแซมให้พี่น้อง </w:t>
      </w:r>
    </w:p>
    <w:p w:rsidR="00915776" w:rsidRPr="00915776" w:rsidRDefault="00915776" w:rsidP="00915776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ตรงนี้ ...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15776">
        <w:rPr>
          <w:rFonts w:ascii="TH SarabunIT๙" w:hAnsi="TH SarabunIT๙" w:cs="TH SarabunIT๙"/>
          <w:sz w:val="32"/>
          <w:szCs w:val="32"/>
        </w:rPr>
        <w:t>19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  <w:cs/>
        </w:rPr>
        <w:t>ตรงนี้ทุกคนต้องทำงานให้ผมให้พี่น้องชาวบ้านตำบลแดงใหญ่ให้เรียบร้อยทางสมาชิกท่านใดต้องการก็ให้ยื่นเรื่องมาที่กองช่างและในส่วนที่หลายๆท่านได้ขอมาน่าจะใกล้เคียงกัน ในส่วนของบางหมู่เรื่องร่องระบายน้ำ,ท่อระบายน้ำอยากจะนำเรียนว่าตำบลแดงใหญ่เรากำล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15776">
        <w:rPr>
          <w:rFonts w:ascii="TH SarabunIT๙" w:hAnsi="TH SarabunIT๙" w:cs="TH SarabunIT๙"/>
          <w:sz w:val="32"/>
          <w:szCs w:val="32"/>
          <w:cs/>
        </w:rPr>
        <w:t>งเจริญในเรื่องของการก่อสร้างที่อยู่อาศัยหมู่บ้านจัดสรร แต่สิ่งที่เราพัฒนาไม่ทันก็คือเรื่องของร่องระบายน้ำ ปัญหาของพวกเราก็คือเรื่องงบประมาณขาดการวางแผนการระบายน้ำอย่างไร ต่างคนต่างสร้างต่างคนต่างก่อ ไม่ได้มองภาพอนาคตว่าจะเป็นอย่างไร ยิ่งหมู่บ้านหนองหลุบ ผมคิดว่าจะมีปัญหาก่อนหมู่อื่นเพราะบ้านหนองหลุบจะไม่มีลำรางระบายน้ำเลย ตอนนี้ผม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ปรึกษา</w:t>
      </w:r>
      <w:r w:rsidRPr="00915776">
        <w:rPr>
          <w:rFonts w:ascii="TH SarabunIT๙" w:hAnsi="TH SarabunIT๙" w:cs="TH SarabunIT๙"/>
          <w:sz w:val="32"/>
          <w:szCs w:val="32"/>
          <w:cs/>
        </w:rPr>
        <w:t>กับทางกองช่างบ้านหนองหลุบมองเส้นเดียวที่จะต้องขยายทำถนนเพื่อเป็นร่องระบายน้ำก็คือจากสี่แยกโรงสุกรไปถึงถนนมะลิวัลย์ เพื่อที่จะได้ถนนที่เพิ่มการระบายการจราจร จากชุมชนบ้านป่าชาด,บ้านหนองหลุบ ให้ระบายออกเส้นมะลิวัลย์ ผมได้หารือกับ ผอ.กองช่าง ว่ามีงบตรงไหนที่สามารถขอได้เราก็จะขอ ผมขอตอบรวมๆไปทั้งหมดนะครับว่าตรงไหนที่พวกเราจะดำเนินการได้ ส่วนที่ต้องรับผิดชอบ นั่งอยู่ข้างในตอนนี้ ก็มีหัวหน้าสำนักปลัด และก็ ผอ.กองช่าง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ผมมอบหมายตรงนี้ในที่ประชุมเลย ที่มีส่วนเกี่ยวข้องเกี่ยวพันกันให้ดำเนินงานร่วมกันระหว่าง ผอ.กองช่างกับ หัวหน้าสำนักปลัด ต้องทำงานร่วมกันเพราะมีหลายๆส่วนที่ทางท่านสมาชิกได้นำเสนอมา อีกส่วนหนึ่งเรื่องที่อยู่นอกเหนือประเด็นหลักๆ คือเรื่องบ่อขยะ ผมขอนำเรื่องในที่ประชุมนะครับว่า ในวันที่ 18 สิงหาคม </w:t>
      </w:r>
      <w:r w:rsidRPr="00915776">
        <w:rPr>
          <w:rFonts w:ascii="TH SarabunIT๙" w:hAnsi="TH SarabunIT๙" w:cs="TH SarabunIT๙"/>
          <w:sz w:val="32"/>
          <w:szCs w:val="32"/>
        </w:rPr>
        <w:t xml:space="preserve">2565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ที่ผ่านมาทางผู้ตรวจการแผ่นดิน ได้ลงตรวจพื้นที่ของพวกเรา โดยข้อสรุปทางหัวหน้าสำนักปลัดต้องรายงานผลให้ทางผู้ประกอบการ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ผู้ตรวจการ</w:t>
      </w:r>
      <w:r w:rsidRPr="00915776">
        <w:rPr>
          <w:rFonts w:ascii="TH SarabunIT๙" w:hAnsi="TH SarabunIT๙" w:cs="TH SarabunIT๙"/>
          <w:sz w:val="32"/>
          <w:szCs w:val="32"/>
          <w:cs/>
        </w:rPr>
        <w:t>แผ่นดินได้รับทราบว่าตำบลแดงใหญ่ของเราดำเนินการไปทิศทางใดบ้างเพราะเรื่องขยะทุกตำบลมีปัญหา และโรงงานไฟฟ้าเขาไม่สามารถรับขยะมูลฝอยจากตำบลแดงใหญ่ได้ ในที่ประชุมตอนนั้น เขาก็ให้เราบริหารจัดการ หาที่ทิ้งขยะเอง โดยมี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915776">
        <w:rPr>
          <w:rFonts w:ascii="TH SarabunIT๙" w:hAnsi="TH SarabunIT๙" w:cs="TH SarabunIT๙"/>
          <w:sz w:val="32"/>
          <w:szCs w:val="32"/>
          <w:cs/>
        </w:rPr>
        <w:t>สิ่งแวดล้อมภาค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10 เป็นพี่เลี้ยงตรงนี้พวกเราก็แก้ไขปัญหาส่วนงบประมาณ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ก็ค่อยหาจัดการโอนจากการก่อสร้างอะไร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ในส่วนของ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ก็คงจะเกี่ยวพันกับตรงนี้เรื่องร่องระบายน้ำ,ฝาระบายน้ำ ,น้ำท่วมขัง เป็นภาพรวม 2-3 วันที่ผ่านมา มี ผอ.กองช่าง และ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ท่านรอง</w:t>
      </w:r>
      <w:r w:rsidRPr="00915776">
        <w:rPr>
          <w:rFonts w:ascii="TH SarabunIT๙" w:hAnsi="TH SarabunIT๙" w:cs="TH SarabunIT๙"/>
          <w:sz w:val="32"/>
          <w:szCs w:val="32"/>
          <w:cs/>
        </w:rPr>
        <w:t>อนันต์สิทธิ์ แสนกิ่ว และงานป้องกัน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15776">
        <w:rPr>
          <w:rFonts w:ascii="TH SarabunIT๙" w:hAnsi="TH SarabunIT๙" w:cs="TH SarabunIT๙"/>
          <w:sz w:val="32"/>
          <w:szCs w:val="32"/>
          <w:cs/>
        </w:rPr>
        <w:t>ลงสำรวจพื้นที่ที่จะแก้ไขปัญหา รู้สึกจะมีหมู่บ้านแดงใหญ่,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15776">
        <w:rPr>
          <w:rFonts w:ascii="TH SarabunIT๙" w:hAnsi="TH SarabunIT๙" w:cs="TH SarabunIT๙"/>
          <w:sz w:val="32"/>
          <w:szCs w:val="32"/>
          <w:cs/>
        </w:rPr>
        <w:t>บ้านป่าชาด หมู่ 10 ตรงนี้จะมีร่องระบายน้ำในส่วนของหมู่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>จะลงไปสำรวจอย่างเร่งด่วน ในส่วนของทางท่านสมาชิก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915776">
        <w:rPr>
          <w:rFonts w:ascii="TH SarabunIT๙" w:hAnsi="TH SarabunIT๙" w:cs="TH SarabunIT๙"/>
          <w:sz w:val="32"/>
          <w:szCs w:val="32"/>
          <w:cs/>
        </w:rPr>
        <w:t>หมู่ที่ 9 ผมฝากทางท่านรองอนันต์สิทธิ์ แสนกิ่ว และ ผอ.กองช่างรีบดำเนินการผมมอบหมายในที่ประชุมเลยนะครับ ขอบคุณท่านประธานสภาฯ,ท่านสมาชิกสภาฯ</w:t>
      </w:r>
      <w:proofErr w:type="spellStart"/>
      <w:r w:rsidRPr="00915776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 w:rsidRPr="00915776">
        <w:rPr>
          <w:rFonts w:ascii="TH SarabunIT๙" w:hAnsi="TH SarabunIT๙" w:cs="TH SarabunIT๙"/>
          <w:sz w:val="32"/>
          <w:szCs w:val="32"/>
          <w:cs/>
        </w:rPr>
        <w:t xml:space="preserve">ท่านผมคงมีเรื่องนำเรียนสภาฯผ่านทางท่านประธานสภาฯเพียงเท่านี้ ขอบคุณครับ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นายอนันต์สิทธิ์ แสนกิ่ว รองนายก อบต.แดงใหญ่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คณะผู้บริหารและหัวหน้าส่วนราชการที่เคารพทุกท่าน กระผม นายอนันต์สิทธิ์ แสนกิ่ว รองนายก อบต.แดงใหญ่ ครับ ในวาระ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>ผมก็อยากจะนำเรียนประธานสภาฯผ่านถึงท่านสมาชิกสภาฯในห้วงที่ผ่านมาเราก็ต้องบอก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ตรงๆ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เราก็ต้องสร้างต้องซ่อมและปัญหาเฉพาะหน้าเราก็ทำต่อเนื่องปัญหาเฉพาะหน้ามันเกิดแล้วก็แก้ไขเฉพาะหน้าให้กับชุมชนในหมู่บ้านของพวกเราทุกหมู่เรื่องปัญหาน้ำท่วม น้ำขัง แต่ถึงอย่างไรอาจจะไม่เต็มร้อยแต่เราก็ทำต่อเนื่องต่อไปเพราะปัญหามันเกิดเฉพาะหน้าเรากำหนดไม่ได้แต่เรื่องที่เป็นน้ำเสียต่อไปพอดีเราก็ได้ออกสำรวจตรงเส้นหนองกอยไม่ไหลเราก็จะแก้ปัญหากันเป็นประจำเราก็จะเอารถ </w:t>
      </w:r>
      <w:r w:rsidRPr="00915776">
        <w:rPr>
          <w:rFonts w:ascii="TH SarabunIT๙" w:hAnsi="TH SarabunIT๙" w:cs="TH SarabunIT๙"/>
          <w:sz w:val="32"/>
          <w:szCs w:val="32"/>
        </w:rPr>
        <w:t xml:space="preserve">JCB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ไปขุดลอกบ้านแดงใหญ่ที่มันท่วมขังอยู่ตอนนี้ก็จะแก้ไขตรงนี้และเรื่องไฟฟ้าห้วงที่ผ่านมาพอดีทางช่างคนเดิมเขาติดงานอยู่นะครับเราก็เลยตามหาช่างใหม่พอดีช่างใหม่เราพึ่งได้นะครับพึ่งจะได้ซ่อมพึ่งจะได้ทำงานของหมู่บ้านแดงใหญ่ก็พึ่งเสร็จจะได้ทำงานต่อไปไปตามราย</w:t>
      </w:r>
    </w:p>
    <w:p w:rsidR="00915776" w:rsidRPr="00915776" w:rsidRDefault="00915776" w:rsidP="00915776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/>
          <w:sz w:val="32"/>
          <w:szCs w:val="32"/>
        </w:rPr>
        <w:t>/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หมู่บ้าน...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15776">
        <w:rPr>
          <w:rFonts w:ascii="TH SarabunIT๙" w:hAnsi="TH SarabunIT๙" w:cs="TH SarabunIT๙"/>
          <w:sz w:val="32"/>
          <w:szCs w:val="32"/>
        </w:rPr>
        <w:t>20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10"/>
          <w:szCs w:val="10"/>
          <w:cs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หมู่บ้านอันนี้เราก็พึ่งได้มาและก็ในส่วนที่เป็นน้ำเสียทางโรงงาน หมู่ที่ 7 ได้นำเรียนมาพอดีผมได้ปรึกษากับนิติกรก็เลยให้ทำเรื่องร้องเรียนมาแล้วนิติกรเขาจะมีหนังสือแจ้งไปตรงที่เขาทำเป็นซุ้มขายอาหารอยู่ตรงนั้นเพราะมันเป็นที่สาธารณะถ้าเราจะวางท่อเราต้องมีหนังสือแจ้งไปท่านต้องเขียนคำร้องมาให้เขาย้ายเพราะเราจะไปขุดวางท่อขุดลอกก็ต้องไปตามขั้นตอนของกฎหมายครับตรงนี้ก็ฝากนำเรียนให้ท่านเขียนคำร้องขึ้นมาแล้วทางนิติกรก็จะมีหนังสือแจ้งไปหาคนที่เขาสร้างอยู่ตรงนั้นนะครับแล้วก็เรื่องหินคลุกผมก็ขอนำเรียนถึงสมาชิกสภาฯทุกท่านพอดีหินคลุกช่วงอาทิตย์ที่ผ่านมาพอดีช่วงนี้เห็นผู้ประกอบการเขาพึ่งมาทำสัญญาแล้วเราจะรอดูถนนตรงไหนที่มันแฉะเกินไปเราก็รอดูให้มันแห้งก่อนแล้วค่อยจะลงไปก็เลยรอดูฟ้าดูฝนก่อนสักระยะหรือว่ายังไงมันแห้งใน </w:t>
      </w:r>
      <w:r w:rsidRPr="00915776">
        <w:rPr>
          <w:rFonts w:ascii="TH SarabunIT๙" w:hAnsi="TH SarabunIT๙" w:cs="TH SarabunIT๙"/>
          <w:sz w:val="32"/>
          <w:szCs w:val="32"/>
        </w:rPr>
        <w:t xml:space="preserve">                2-3 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วัน อาทิตย์หน้าเราก็จะลงและในส่วนที่เป็นถนนทางการเกษตรคาดว่ายังคงไม่นานนะครับถ้าเป็นไปได้ก็คงอาทิตย์หน้าจะเร่งผู้ประกอบการมาทำสัญญาเรื่องหินคลุกก็ฝากกับท่านสมาชิกสภาฯไว้เป็นภาพรวมนะครับทุกหมู่นะครับฝากไว้เรื่องซ่อมซ่อมแซมถนนคอนกรีตของ หมู่ที่ 9 พอดีผมลงไปดูอยู่มันก็มี หมู่ที่ 5 ที่มันชำรุดอยู่ก็เลยปรึกษากันกับผู้อำนวยการกองช่างอยู่ว่าให้ท่านลงไปดูและประมาณการราคามาในโอกาสต่อไปก็คงได้ให้       กองช่างประมาณการราคาตัวนี้ในการที่จะดำเนินการต่อไปทางเราก็ไม่ได้ละเลยในความเดือดร้อนของพี่น้องประชาชนในตำบลเราพยายามทำเพื่อแก้ไขปัญหาให้พี่น้องชุมชนของพวกเราทุกหมู่ไม่ได้เลือกปฏิบัติอันนี้ก็ฝากกับท่านสมาชิกสภาฯทุกท่านด้วยนะครับเราก็จะทำให้ทุกท่านเต็มที่และทุกท่านก็ต้องร่วมมือเป็นหูเป็นตาและก็ขอขอบคุณท่านที่ได้นำเสนอแนะติติงมาเราน้อมรับและนำไปปฏิบัติต่อไป สำหรับผมในวันนี้ก็มีเพียงแค่นี้ ขอบคุณครับ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ครับ สำหรับผมก็ขอฝากถามท่านผู้อำนวยการกองช่างถ้าเขาทำถึงตรงนั้นเราจะมีมาตรการอะไรกับเขาไหมเพราะว่าน้ำมันจะไม่หมดนะครับเพราะวางท่อขนาด 40 ซม.บ้าน 6 หลัง          ไหลลงตรงนั้นไม่ได้ไหลลงตรงอื่นนะครับก็ขอฝากถามด้วย ขอบคุณครับ 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10"/>
          <w:szCs w:val="10"/>
          <w:cs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</w:t>
      </w:r>
      <w:proofErr w:type="spellStart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จี๋</w:t>
      </w:r>
      <w:proofErr w:type="spellEnd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คำ ผู้อำนวยการกองช่าง</w:t>
      </w:r>
      <w:r w:rsidRPr="00915776">
        <w:rPr>
          <w:rFonts w:ascii="TH SarabunIT๙" w:hAnsi="TH SarabunIT๙" w:cs="TH SarabunIT๙"/>
          <w:sz w:val="32"/>
          <w:szCs w:val="32"/>
          <w:cs/>
        </w:rPr>
        <w:t xml:space="preserve"> เรียน ประธานสภาฯ สมาชิกสภาฯ คณะผู้บริหาร และหัวหน้าส่วนราชการที่เคารพทุกท่าน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กระผม นายจร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วย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จี๋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>คำ ผู้อำนวยการกองช่าง ครับ ในประเด็นบ้านจัดสรรรายเล็กซึ่งเขาไม่เข้าข่ายในการปฏิบัติตามกฎหมายควบคุมอาคารกฎหมายการจัดสรรที่ดินโดยหลักการอาคารจัดสรรที่ดินเพื่อก่อสร้างบ้านพักอาศัยตั้งแต่สิบแปลงสิบหลังขึ้นไปถึงจะเข้าข่ายในการปฏิบัติตามหลักเกณฑ์และเงื่อนไขของคณะกรรมการจัดสรรที่ดินระดับจังหวัดนะครับซึ่งในการปฏิบัติตามหลักเกณฑ์ที่ว่าเขาจะกำหนดเลยกรณีที่               20 หลังขึ้นไปเขาจะกำหนดเลยหนึ่งให้มีการจัดการเรื่องระบบระบายน้ำออกจากพื้นที่เพื่อเข้าสู่ที่สาธารณะโดยไม่ให้ก่อเกิดผลกระทบกับชุมชนข้างเคียงเขากำหนดเลยสองเรื่องระบบไฟฟ้าก็จะมีแต่ส่วนใหม่จะไม่มีปัญหาเพราะสามารถขยายได้อยู่แล้วสามก็คือเรื่องถนนทางเข้าเชื่อมระหว่างโครงการมาหากันกรณีถ้าเป็นบ้านจัดสรรที่มีผ่านการจัดสรรตามกฎหมายของคณะกรรมการจัดสรรที่ดินระดับจังหวัดเขาจะให้มีเลยมีและไม่มีที่สิ้นสุดเลยนะครับสามารถแก้ไขปัญหาได้เพราะน้ำออกจากพื้นที่ในโครงการไปยังจุดปลายทางได้โดยเสร็จสมบูรณ์แต่ถ้ากรณีที่ไม่ถึงสิบแปลงก็คือจะมีสี่ห้าหลังถึงเก้าหลังเป็นผู้ประกอบการรายย่อยซึ่งไม่เข้าข่ายในการปฏิบัติตามระเบียบและกฎหมายตัวนี้นะครับของคณะกรรมการจัดสรรที่ดินระดับจังหวัดมันก็จะก่อให้เกิดปัญหาลักษณะนี้เพราะเขาไม่ได้บังคับกฎหมายระเบียบไม่ได้บังคับให้ทำแต่ถึงยังไงนะครับทางกองช่างก็ไม่ได้นิ่งนอนใจไม่ได้กำหนดในระเบียบกฎหมายแต่เราขอความร่วมมือมีบันทึกโครงการเล็กโครงการน้อยทำบันทึกให้เขาจัดการเรื่อง</w:t>
      </w:r>
    </w:p>
    <w:p w:rsidR="00915776" w:rsidRPr="00915776" w:rsidRDefault="00915776" w:rsidP="00915776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/ระบบ ...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-2</w:t>
      </w:r>
      <w:r w:rsidRPr="00915776">
        <w:rPr>
          <w:rFonts w:ascii="TH SarabunIT๙" w:hAnsi="TH SarabunIT๙" w:cs="TH SarabunIT๙"/>
          <w:sz w:val="32"/>
          <w:szCs w:val="32"/>
        </w:rPr>
        <w:t>1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5776">
        <w:rPr>
          <w:rFonts w:ascii="TH SarabunIT๙" w:hAnsi="TH SarabunIT๙" w:cs="TH SarabunIT๙" w:hint="cs"/>
          <w:sz w:val="32"/>
          <w:szCs w:val="32"/>
          <w:cs/>
        </w:rPr>
        <w:t>ระบบสาธารณูปโภคแต่ได้มากน้อยแค่ไหนขึ้นอยู่กับผู้ประกอบการแต่ละรายแต่ละโครงการนะครับเพราะกฎหมายไม่ได้บังคับเราก็ขอความร่วมมือได้ส่วนหนึ่งแต่จะได้มากได้น้อยแล้วแต่โครงการเพราะฉะนั้นปัญหาที่เกิดขึ้นถ้าเอากฎหมายระเบียบมาบังคับก็ต้องเอามาใช้กับหลายๆส่วนนะครับ พ</w:t>
      </w:r>
      <w:r w:rsidRPr="00915776">
        <w:rPr>
          <w:rFonts w:ascii="TH SarabunIT๙" w:hAnsi="TH SarabunIT๙" w:cs="TH SarabunIT๙"/>
          <w:sz w:val="32"/>
          <w:szCs w:val="32"/>
        </w:rPr>
        <w:t>.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915776">
        <w:rPr>
          <w:rFonts w:ascii="TH SarabunIT๙" w:hAnsi="TH SarabunIT๙" w:cs="TH SarabunIT๙"/>
          <w:sz w:val="32"/>
          <w:szCs w:val="32"/>
        </w:rPr>
        <w:t>.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>บ.รักษาความสะอาดเกี่ยวกับสาธารณสุขก็จะเอาด้านนั้นมาจับนะครับกรณีให้เกิดผลกระทบกับพ่อแม่พี่น้องข้างเคียงหรือที่สาธารณะแต่ตัวนี้ก็ต้องว่ากันไปอีกนะครับก็ว่ากันไปตามกฎหมายที่เกี่ยวข้องแต่ในส่วนการขออนุญาตตามกฎหมายควบคุมอาคารการจัดสรรที่ดินเราก็จะพยายามทำตามเท่าที่เราสามารถทำได้โดยท่านนายกองค์การบริหารส่วนตำบลแดงใหญ่ของเรามีนโยบายตรงนี้ค่อนข้างชัดเจนตั้งแต่ที่เข้ามาก็จะพยายามขอความร่วมมือผุ้ประกอบการในการช่วยแก้ไขปัญหาตรงนี้แล้วก็โครงการใหม่ๆที่เกิดขึ้นส่วนใหญ่ก็สามารถแก้ไขปัญหาได้ส่วนหนึ่งแต่บางโครงการที่มันเกิดขึ้นมาก่อนแล้วก็ต้องพยายามแก้ไขกันต่อไปก็นำเรียนชี้แจงประมาณนี้ ขอบคุณครับ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ครับ สมาชิกสภาฯมีข้อซักถามอะไรอีกไหมครับ ถ้าไม่มีผมก็ขอเชิญหัวหน้าส่วนราชการ ครับ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6"/>
          <w:szCs w:val="6"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นางสาวสุเพียร แก้วตีนแท่น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ดิฉัน นางสาวสุเพียร แก้วตีนแท่น ผู้อำนวยการกองคลัง ค่ะ ด้วยดิฉันจะได้โอนย้ายไปดำรงตำแหน่งผู้อำนวยการกองคลังที่องค์การบริหารส่วนตำบลวังยาว อำเภอโกสุมพิสัย จังหวัดมหาสารคาม ในวันที่ 3 ตุลาคม 2565 เหตุผลที่โอนย้ายเพื่ออยู่ใกล้บ้านและหาประสบการณ์และ อบต.วังยาวที่จะย้ายไปดำรงตำแหน่งเป็น อบต.ที่อยู่ใกล้บ้านและจะเดินทางไปรับตำแหน่งผู้อำนวยการกองคลังที่ อบต.วังยาว ในวันที่ 3 ตุลาคม 2565 วันนี้ดิฉันก็ถือโอกาสบอกกล่าวประธานสภาฯสมาชิกสภาฯทุกท่านค่ะยังไงก็ขอเชิญร่วมเป็นเกียรติส่งดิฉันในการโอนย้ายในเวลา 10.30 น. พบกันที่ อบต.วังยาว และหลังจากนั้นก็ขอเชิญร่วมรับประทานอาหารเที่ยงร่วมกัน ขอบคุณค่ะ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6"/>
          <w:szCs w:val="6"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โชติอ่อน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hAnsi="TH SarabunIT๙" w:cs="TH SarabunIT๙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ดิฉัน นางศ</w:t>
      </w:r>
      <w:proofErr w:type="spellStart"/>
      <w:r w:rsidRPr="00915776">
        <w:rPr>
          <w:rFonts w:ascii="TH SarabunIT๙" w:hAnsi="TH SarabunIT๙" w:cs="TH SarabunIT๙" w:hint="cs"/>
          <w:sz w:val="32"/>
          <w:szCs w:val="32"/>
          <w:cs/>
        </w:rPr>
        <w:t>ริญญา</w:t>
      </w:r>
      <w:proofErr w:type="spellEnd"/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โชติอ่อน  หัวหน้าสำนักปลัด  ค่ะ ก็ขอเป็นตัวแทนท่านนายกฯตอบข้อซักถามในเรื่องการบริหารงานกองทุนหลักประกันสุขภาพระดับตำบลแดงใหญ่ว่าที่ผ่านมาที่ยังไม่ได้ดำเนินการและดำเนินการไปถึงไหนแล้วเพราะว่าส่วนหนึ่งก็ได้ดำเนินการจัดเตรียมที่จะขับเคลื่อนการดำเนินงานของกองทุนหลักประกันสุขภาพไว้พร้อมแล้วและก็ได้ปรึกษาหารือกับคณะผู้บริหารในเบื้องต้นไว้แล้วในการดำเนินการก็คือจะมีการประชุมเพื่อพิจารณาอนุมัติแผนกันเงินประจำปีค่ะแล้วก็การอนุมัติแผนงานโครงการของปีงบประมาณ พ.ศ.2565 ซึ่งได้จัดเตรียมเพื่อที่จะเรียนเชิญคณะกรรมการบริหารงานกองทุนหลักประกันสุขภาพคาดไว้ว่าจะดำเนินการจัดการประชุมครั้งแรกได้ในสัปดาห์หน้าก็นำเรียนชี้แจงกับท่านสมาชิกสภาฯที่ท่านได้สอบถามเพียงแค่นี้ ขอบคุณค่ะ 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hAnsi="TH SarabunIT๙" w:cs="TH SarabunIT๙"/>
          <w:sz w:val="6"/>
          <w:szCs w:val="6"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915776">
        <w:rPr>
          <w:rFonts w:ascii="TH SarabunIT๙" w:hAnsi="TH SarabunIT๙" w:cs="TH SarabunIT๙" w:hint="cs"/>
          <w:sz w:val="32"/>
          <w:szCs w:val="32"/>
          <w:cs/>
        </w:rPr>
        <w:t xml:space="preserve"> ครับ มีสมาชิกสภาฯท่านใดจะพบปะหรือสอบถามและอภิปรายอีกหรือไม่ครับถ้าไม่มี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โอกาสนี้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กระผม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ก็ขอขอบพระคุณท่านสมาชิก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สภาฯ คณะผู้บริหาร หัวหน้าส่วนราชการ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ทุกท่านที่ให้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/ความร่วมมือ ...</w:t>
      </w:r>
    </w:p>
    <w:p w:rsidR="00915776" w:rsidRPr="00915776" w:rsidRDefault="00915776" w:rsidP="00915776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</w:rPr>
        <w:t>-22-</w:t>
      </w: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ความร่วมมือในการประชุม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สภาฯในครั้งนี้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ขอปิดการประชุมสภา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องค์การบริหารส่วนตำบลแดงใหญ่ สมัยสามัญที่ </w:t>
      </w:r>
      <w:r w:rsidRPr="00915776">
        <w:rPr>
          <w:rFonts w:ascii="TH SarabunIT๙" w:eastAsia="Calibri" w:hAnsi="TH SarabunIT๙" w:cs="TH SarabunIT๙"/>
          <w:sz w:val="32"/>
          <w:szCs w:val="32"/>
        </w:rPr>
        <w:t>3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Pr="00915776">
        <w:rPr>
          <w:rFonts w:ascii="TH SarabunIT๙" w:eastAsia="Calibri" w:hAnsi="TH SarabunIT๙" w:cs="TH SarabunIT๙"/>
          <w:sz w:val="32"/>
          <w:szCs w:val="32"/>
        </w:rPr>
        <w:t>1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ขอบคุณ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   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57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เลิกประชุมเวลา </w:t>
      </w:r>
      <w:r w:rsidRPr="0091577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12</w:t>
      </w:r>
      <w:r w:rsidRPr="0091577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.20 </w:t>
      </w:r>
      <w:r w:rsidRPr="009157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 (ลงชื่อ)</w:t>
      </w:r>
      <w:r w:rsidR="00D842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="00D842E4" w:rsidRPr="00D842E4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สงกราณ</w:t>
      </w:r>
      <w:proofErr w:type="spellStart"/>
      <w:r w:rsidR="00D842E4" w:rsidRPr="00D842E4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ต์</w:t>
      </w:r>
      <w:proofErr w:type="spellEnd"/>
      <w:r w:rsidR="00D842E4" w:rsidRPr="00D842E4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กิจโป้</w:t>
      </w:r>
      <w:r w:rsidRPr="00915776">
        <w:rPr>
          <w:rFonts w:ascii="TH SarabunIT๙" w:eastAsia="Calibri" w:hAnsi="TH SarabunIT๙" w:cs="TH SarabunIT๙"/>
          <w:i/>
          <w:iCs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  ผู้บันทึกการประชุม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กิจโป้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คณะกรรมการตรวจรายงานการประชุมได้ตรวจรายงานการประชุมสภาองค์การบริหารส่วนตำบล        แดงใหญ่ สมัยสามัญ สมัยที่ </w:t>
      </w:r>
      <w:r w:rsidRPr="00915776">
        <w:rPr>
          <w:rFonts w:ascii="TH SarabunIT๙" w:eastAsia="Calibri" w:hAnsi="TH SarabunIT๙" w:cs="TH SarabunIT๙"/>
          <w:sz w:val="32"/>
          <w:szCs w:val="32"/>
        </w:rPr>
        <w:t>3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Pr="00915776">
        <w:rPr>
          <w:rFonts w:ascii="TH SarabunIT๙" w:eastAsia="Calibri" w:hAnsi="TH SarabunIT๙" w:cs="TH SarabunIT๙"/>
          <w:sz w:val="32"/>
          <w:szCs w:val="32"/>
        </w:rPr>
        <w:t>1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2565  เมื่อวันที่  1</w:t>
      </w:r>
      <w:r w:rsidRPr="00915776">
        <w:rPr>
          <w:rFonts w:ascii="TH SarabunIT๙" w:eastAsia="Calibri" w:hAnsi="TH SarabunIT๙" w:cs="TH SarabunIT๙"/>
          <w:sz w:val="32"/>
          <w:szCs w:val="32"/>
        </w:rPr>
        <w:t>6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กันยายน  2565 เป็นที่ถูกต้องเรียบร้อยแล้ว จึงลงลายมือชื่อไว้เป็นหลักฐาน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842E4" w:rsidRPr="00D842E4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สุราช ทองบ้านทุ่ม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นายสุราช ทองบ้านทุ่ม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คณะกรรมการสามัญตรวจรายงานการประชุมสภา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10"/>
          <w:szCs w:val="10"/>
        </w:rPr>
      </w:pP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="00D842E4"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 w:rsidR="00D842E4" w:rsidRPr="00D842E4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รักชาติ </w:t>
      </w:r>
      <w:proofErr w:type="spellStart"/>
      <w:r w:rsidR="00D842E4" w:rsidRPr="00D842E4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หย</w:t>
      </w:r>
      <w:proofErr w:type="spellEnd"/>
      <w:r w:rsidR="00D842E4" w:rsidRPr="00D842E4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องเอ</w:t>
      </w:r>
      <w:proofErr w:type="spellStart"/>
      <w:r w:rsidR="00D842E4" w:rsidRPr="00D842E4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่น</w:t>
      </w:r>
      <w:proofErr w:type="spellEnd"/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(นายรักชาติ </w:t>
      </w:r>
      <w:proofErr w:type="spellStart"/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คณะกรรมการสามัญตรวจรายงานการประชุมสภา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15776" w:rsidRPr="00915776" w:rsidRDefault="00915776" w:rsidP="00D842E4">
      <w:pPr>
        <w:spacing w:after="0" w:line="276" w:lineRule="auto"/>
        <w:ind w:left="1440" w:firstLine="720"/>
        <w:rPr>
          <w:rFonts w:ascii="TH SarabunIT๙" w:eastAsia="Calibri" w:hAnsi="TH SarabunIT๙" w:cs="TH SarabunIT๙"/>
          <w:i/>
          <w:iCs/>
          <w:sz w:val="32"/>
          <w:szCs w:val="32"/>
          <w:cs/>
        </w:rPr>
      </w:pP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91577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>ร้อยตรี</w:t>
      </w:r>
      <w:r w:rsidR="00D842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D842E4" w:rsidRPr="00D842E4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ทองพูล มาป้อง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(ทองพูล มาป้อง)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คณะกรรมการสามัญตรวจรายงานการประชุมสภา</w:t>
      </w:r>
    </w:p>
    <w:p w:rsidR="00915776" w:rsidRPr="00915776" w:rsidRDefault="00915776" w:rsidP="00915776">
      <w:pPr>
        <w:spacing w:after="0" w:line="276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915776" w:rsidRPr="00915776" w:rsidRDefault="00915776" w:rsidP="0091577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ผู้รับรองรายงานการประชุมสภาองค์การบริหารส่วนตำบลแดงใหญ่ สมัยสามัญ สมัยที่ </w:t>
      </w:r>
      <w:r w:rsidRPr="00915776">
        <w:rPr>
          <w:rFonts w:ascii="TH SarabunIT๙" w:eastAsia="Calibri" w:hAnsi="TH SarabunIT๙" w:cs="TH SarabunIT๙"/>
          <w:sz w:val="32"/>
          <w:szCs w:val="32"/>
        </w:rPr>
        <w:t>3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Pr="00915776">
        <w:rPr>
          <w:rFonts w:ascii="TH SarabunIT๙" w:eastAsia="Calibri" w:hAnsi="TH SarabunIT๙" w:cs="TH SarabunIT๙"/>
          <w:sz w:val="32"/>
          <w:szCs w:val="32"/>
        </w:rPr>
        <w:t>1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2565  เมื่อวันที่  1</w:t>
      </w:r>
      <w:r w:rsidRPr="00915776">
        <w:rPr>
          <w:rFonts w:ascii="TH SarabunIT๙" w:eastAsia="Calibri" w:hAnsi="TH SarabunIT๙" w:cs="TH SarabunIT๙"/>
          <w:sz w:val="32"/>
          <w:szCs w:val="32"/>
        </w:rPr>
        <w:t>6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กันยาน  2565 คณะกรรมการได้ตรวจรายงานการประชุมสภาฯ      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(ลงชื่อ)</w:t>
      </w:r>
      <w:r w:rsidR="00D842E4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D842E4" w:rsidRPr="00D842E4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ศุกร์ สรรพสมบัติ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(นายศุกร์ สรรพสมบัติ)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157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ประธานสภาองค์การบริหารส่วนตำบลแดงใหญ่อ</w:t>
      </w:r>
    </w:p>
    <w:p w:rsidR="00915776" w:rsidRPr="00915776" w:rsidRDefault="00915776" w:rsidP="0091577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15776" w:rsidRPr="00915776" w:rsidRDefault="00915776" w:rsidP="00915776">
      <w:pPr>
        <w:spacing w:after="200" w:line="276" w:lineRule="auto"/>
        <w:jc w:val="thaiDistribute"/>
        <w:rPr>
          <w:rFonts w:ascii="Calibri" w:eastAsia="Calibri" w:hAnsi="Calibri" w:cs="Cordia New"/>
          <w:cs/>
        </w:rPr>
      </w:pPr>
    </w:p>
    <w:sectPr w:rsidR="00915776" w:rsidRPr="00915776" w:rsidSect="006601B4">
      <w:pgSz w:w="11906" w:h="16838"/>
      <w:pgMar w:top="993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76"/>
    <w:rsid w:val="004066C2"/>
    <w:rsid w:val="00617487"/>
    <w:rsid w:val="006601B4"/>
    <w:rsid w:val="006F31F2"/>
    <w:rsid w:val="00915776"/>
    <w:rsid w:val="00D842E4"/>
    <w:rsid w:val="00D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CE07"/>
  <w15:chartTrackingRefBased/>
  <w15:docId w15:val="{A5388104-2523-41EE-BF55-5DA66375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915776"/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915776"/>
    <w:rPr>
      <w:rFonts w:ascii="Leelawadee" w:hAnsi="Leelawadee" w:cs="Angsana New"/>
      <w:sz w:val="18"/>
      <w:szCs w:val="22"/>
    </w:rPr>
  </w:style>
  <w:style w:type="paragraph" w:styleId="a4">
    <w:name w:val="Balloon Text"/>
    <w:basedOn w:val="a"/>
    <w:link w:val="a3"/>
    <w:uiPriority w:val="99"/>
    <w:semiHidden/>
    <w:unhideWhenUsed/>
    <w:rsid w:val="009157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10">
    <w:name w:val="ข้อความบอลลูน อักขระ1"/>
    <w:basedOn w:val="a0"/>
    <w:uiPriority w:val="99"/>
    <w:semiHidden/>
    <w:rsid w:val="00915776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915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15776"/>
  </w:style>
  <w:style w:type="paragraph" w:styleId="a7">
    <w:name w:val="footer"/>
    <w:basedOn w:val="a"/>
    <w:link w:val="a8"/>
    <w:uiPriority w:val="99"/>
    <w:unhideWhenUsed/>
    <w:rsid w:val="00915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15776"/>
  </w:style>
  <w:style w:type="table" w:styleId="a9">
    <w:name w:val="Table Grid"/>
    <w:basedOn w:val="a1"/>
    <w:uiPriority w:val="59"/>
    <w:rsid w:val="0091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577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7960</Words>
  <Characters>45378</Characters>
  <Application>Microsoft Office Word</Application>
  <DocSecurity>0</DocSecurity>
  <Lines>378</Lines>
  <Paragraphs>106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2023-06-27T04:18:00Z</dcterms:created>
  <dcterms:modified xsi:type="dcterms:W3CDTF">2023-06-27T04:41:00Z</dcterms:modified>
</cp:coreProperties>
</file>