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7D14B" w14:textId="5603CB51" w:rsidR="003738B7" w:rsidRPr="00A47CB4" w:rsidRDefault="00000000" w:rsidP="003738B7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47CB4">
        <w:rPr>
          <w:rFonts w:ascii="TH SarabunIT๙" w:hAnsi="TH SarabunIT๙" w:cs="TH SarabunIT๙" w:hint="cs"/>
          <w:b/>
          <w:bCs/>
          <w:sz w:val="24"/>
          <w:szCs w:val="32"/>
          <w:cs/>
        </w:rPr>
        <w:t>แบบสำรวจข้อมูลแหล่งเรียนรู้ ปราชญ์ชาวบ้าน ภูมิปัญญาท้องถิ่น</w:t>
      </w:r>
    </w:p>
    <w:p w14:paraId="47050176" w14:textId="77777777" w:rsidR="003738B7" w:rsidRPr="00A47CB4" w:rsidRDefault="00000000" w:rsidP="003738B7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องค์การบริหารส่วนตำบลแดงใหญ่</w:t>
      </w:r>
    </w:p>
    <w:p w14:paraId="2615F631" w14:textId="77777777" w:rsidR="003738B7" w:rsidRPr="00A47CB4" w:rsidRDefault="00000000" w:rsidP="003738B7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ตำบลแดงใหญ่ อำเภอเมืองขอนแก่น จังหวัดขอนแก่น</w:t>
      </w:r>
    </w:p>
    <w:p w14:paraId="339285FA" w14:textId="77777777" w:rsidR="003738B7" w:rsidRDefault="00000000" w:rsidP="003738B7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**********************</w:t>
      </w:r>
    </w:p>
    <w:p w14:paraId="172A88F0" w14:textId="77777777" w:rsidR="003738B7" w:rsidRDefault="00000000" w:rsidP="003738B7">
      <w:pPr>
        <w:spacing w:after="0"/>
        <w:rPr>
          <w:rFonts w:ascii="TH SarabunIT๙" w:hAnsi="TH SarabunIT๙" w:cs="TH SarabunIT๙"/>
          <w:sz w:val="24"/>
          <w:szCs w:val="32"/>
        </w:rPr>
      </w:pPr>
      <w:r w:rsidRPr="00394335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94335">
        <w:rPr>
          <w:rFonts w:ascii="TH SarabunIT๙" w:hAnsi="TH SarabunIT๙" w:cs="TH SarabunIT๙" w:hint="cs"/>
          <w:sz w:val="24"/>
          <w:szCs w:val="32"/>
          <w:cs/>
        </w:rPr>
        <w:t>แหล่งเรียนรู้</w:t>
      </w:r>
      <w:r>
        <w:rPr>
          <w:rFonts w:ascii="TH SarabunIT๙" w:hAnsi="TH SarabunIT๙" w:cs="TH SarabunIT๙" w:hint="cs"/>
          <w:sz w:val="24"/>
          <w:szCs w:val="32"/>
          <w:cs/>
        </w:rPr>
        <w:t>/ปราชญ์ชาวบ้าน /ภูมิปัญญาท้องถิ่น</w:t>
      </w:r>
    </w:p>
    <w:p w14:paraId="55D40CBE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ชื่อ </w:t>
      </w:r>
      <w:r w:rsidRPr="00A47CB4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นายจันทร์</w:t>
      </w:r>
      <w:r w:rsidRPr="00A47CB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สกุล</w:t>
      </w:r>
      <w:r w:rsidRPr="003943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แก้วลือ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42F9BFA6" w14:textId="77777777" w:rsidR="003738B7" w:rsidRP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5 ตำบลแดงใหญ่ อำเภอเมือง จังหวัดขอนแก่น </w:t>
      </w:r>
    </w:p>
    <w:p w14:paraId="023A08FE" w14:textId="77777777" w:rsidR="003738B7" w:rsidRDefault="00000000" w:rsidP="003738B7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ความชำนาญ/หลักสูตร</w:t>
      </w:r>
    </w:p>
    <w:p w14:paraId="0777A8E8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การจักรสานไม้ไผ่ การทำตะกร้าจากไม้ไผ่</w:t>
      </w:r>
    </w:p>
    <w:p w14:paraId="14977B57" w14:textId="77777777" w:rsidR="003738B7" w:rsidRDefault="00000000" w:rsidP="003738B7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ภาพกิจกรรม</w:t>
      </w:r>
    </w:p>
    <w:p w14:paraId="126385C6" w14:textId="77777777" w:rsidR="003738B7" w:rsidRDefault="003738B7" w:rsidP="003738B7">
      <w:pPr>
        <w:spacing w:before="120" w:after="0"/>
        <w:rPr>
          <w:rFonts w:ascii="TH SarabunIT๙" w:hAnsi="TH SarabunIT๙" w:cs="TH SarabunIT๙"/>
          <w:sz w:val="32"/>
          <w:szCs w:val="32"/>
        </w:rPr>
      </w:pPr>
    </w:p>
    <w:p w14:paraId="0F0FCAF9" w14:textId="77777777" w:rsidR="003738B7" w:rsidRDefault="00000000" w:rsidP="003738B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A358A4D" wp14:editId="63077254">
            <wp:extent cx="2228850" cy="1671638"/>
            <wp:effectExtent l="0" t="0" r="0" b="5080"/>
            <wp:docPr id="932755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55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3380" cy="167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 </w:t>
      </w:r>
      <w:r>
        <w:rPr>
          <w:noProof/>
        </w:rPr>
        <w:drawing>
          <wp:inline distT="0" distB="0" distL="0" distR="0" wp14:anchorId="2FB9EFDC" wp14:editId="0B33A19E">
            <wp:extent cx="2228850" cy="1671638"/>
            <wp:effectExtent l="0" t="0" r="0" b="5080"/>
            <wp:docPr id="13733990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990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35987" cy="167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599B" w14:textId="77777777" w:rsidR="003738B7" w:rsidRDefault="003738B7" w:rsidP="003738B7">
      <w:pPr>
        <w:spacing w:after="0"/>
        <w:jc w:val="center"/>
        <w:rPr>
          <w:noProof/>
        </w:rPr>
      </w:pPr>
    </w:p>
    <w:p w14:paraId="187C78C6" w14:textId="77777777" w:rsidR="00DF26DF" w:rsidRDefault="00000000" w:rsidP="00DF26D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6CBE3F1" wp14:editId="66F48192">
            <wp:extent cx="2927350" cy="2195513"/>
            <wp:effectExtent l="0" t="0" r="6350" b="0"/>
            <wp:docPr id="13136725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725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2252" cy="219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1FD8C" w14:textId="77777777" w:rsidR="00DF26DF" w:rsidRDefault="00DF26DF" w:rsidP="003738B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AD8D7D9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นางสาวอุไร  พนิกรณ์</w:t>
      </w:r>
    </w:p>
    <w:p w14:paraId="1BDD8091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นักวิชาการศึกษาฯ </w:t>
      </w:r>
    </w:p>
    <w:p w14:paraId="1B9A0156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09429288</w:t>
      </w:r>
    </w:p>
    <w:p w14:paraId="7E31FEBB" w14:textId="77777777" w:rsidR="00DF26DF" w:rsidRPr="00A47CB4" w:rsidRDefault="00DF26DF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5F063881" w14:textId="77777777" w:rsidR="003738B7" w:rsidRPr="00A47CB4" w:rsidRDefault="00000000" w:rsidP="003738B7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47CB4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แบบสำรวจข้อมูลแหล่งเรียนรู้ ปราชญ์ชาวบ้าน ภูมิปัญญาท้องถิ่น</w:t>
      </w:r>
    </w:p>
    <w:p w14:paraId="0CB28E59" w14:textId="77777777" w:rsidR="003738B7" w:rsidRPr="00A47CB4" w:rsidRDefault="00000000" w:rsidP="003738B7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องค์การบริหารส่วนตำบลแดงใหญ่</w:t>
      </w:r>
    </w:p>
    <w:p w14:paraId="390BABDF" w14:textId="77777777" w:rsidR="003738B7" w:rsidRPr="00A47CB4" w:rsidRDefault="00000000" w:rsidP="003738B7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ตำบลแดงใหญ่ อำเภอเมืองขอนแก่น จังหวัดขอนแก่น</w:t>
      </w:r>
    </w:p>
    <w:p w14:paraId="0FCD650E" w14:textId="77777777" w:rsidR="003738B7" w:rsidRDefault="00000000" w:rsidP="003738B7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**********************</w:t>
      </w:r>
    </w:p>
    <w:p w14:paraId="55AA71CC" w14:textId="77777777" w:rsidR="003738B7" w:rsidRDefault="00000000" w:rsidP="003738B7">
      <w:pPr>
        <w:spacing w:after="0"/>
        <w:rPr>
          <w:rFonts w:ascii="TH SarabunIT๙" w:hAnsi="TH SarabunIT๙" w:cs="TH SarabunIT๙"/>
          <w:sz w:val="24"/>
          <w:szCs w:val="32"/>
        </w:rPr>
      </w:pPr>
      <w:r w:rsidRPr="00394335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94335">
        <w:rPr>
          <w:rFonts w:ascii="TH SarabunIT๙" w:hAnsi="TH SarabunIT๙" w:cs="TH SarabunIT๙" w:hint="cs"/>
          <w:sz w:val="24"/>
          <w:szCs w:val="32"/>
          <w:cs/>
        </w:rPr>
        <w:t>แหล่งเรียนรู้</w:t>
      </w:r>
      <w:r>
        <w:rPr>
          <w:rFonts w:ascii="TH SarabunIT๙" w:hAnsi="TH SarabunIT๙" w:cs="TH SarabunIT๙" w:hint="cs"/>
          <w:sz w:val="24"/>
          <w:szCs w:val="32"/>
          <w:cs/>
        </w:rPr>
        <w:t>/ปราชญ์ชาวบ้าน /ภูมิปัญญาท้องถิ่น</w:t>
      </w:r>
    </w:p>
    <w:p w14:paraId="06DC834B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ชื่อ </w:t>
      </w:r>
      <w:r w:rsidRPr="00A47CB4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นายทองเหรียญ</w:t>
      </w:r>
      <w:r w:rsidRPr="00A47CB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สกุล</w:t>
      </w:r>
      <w:r w:rsidRPr="003943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ตรีช่วย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54A5821A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บ้านหนองหลุบหมู่ที่ 10 ตำบลแดงใหญ่ อำเภอเมือง จังหวัดขอนแก่น </w:t>
      </w:r>
    </w:p>
    <w:p w14:paraId="6C7CFF93" w14:textId="77777777" w:rsidR="003738B7" w:rsidRDefault="00000000" w:rsidP="003738B7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ความชำนาญ/หลักสูตร</w:t>
      </w:r>
    </w:p>
    <w:p w14:paraId="1265AC55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B1FF6">
        <w:rPr>
          <w:rFonts w:ascii="TH SarabunIT๙" w:hAnsi="TH SarabunIT๙" w:cs="TH SarabunIT๙" w:hint="cs"/>
          <w:sz w:val="32"/>
          <w:szCs w:val="32"/>
          <w:cs/>
        </w:rPr>
        <w:t>พิธีกรรมทางศาสนา</w:t>
      </w:r>
    </w:p>
    <w:p w14:paraId="6190EB27" w14:textId="77777777" w:rsidR="003738B7" w:rsidRDefault="00000000" w:rsidP="003738B7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ภาพกิจกรรม</w:t>
      </w:r>
    </w:p>
    <w:p w14:paraId="0F9A32CE" w14:textId="77777777" w:rsidR="003738B7" w:rsidRDefault="003738B7" w:rsidP="003738B7">
      <w:pPr>
        <w:spacing w:before="120" w:after="0"/>
        <w:rPr>
          <w:rFonts w:ascii="TH SarabunIT๙" w:hAnsi="TH SarabunIT๙" w:cs="TH SarabunIT๙"/>
          <w:sz w:val="32"/>
          <w:szCs w:val="32"/>
        </w:rPr>
      </w:pPr>
    </w:p>
    <w:p w14:paraId="299BB113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738B7">
        <w:rPr>
          <w:noProof/>
        </w:rPr>
        <w:t xml:space="preserve"> </w:t>
      </w:r>
      <w:r w:rsidR="003B1FF6">
        <w:rPr>
          <w:rFonts w:hint="cs"/>
          <w:noProof/>
          <w:cs/>
        </w:rPr>
        <w:t xml:space="preserve">   </w:t>
      </w:r>
      <w:r w:rsidR="003B1FF6">
        <w:rPr>
          <w:noProof/>
        </w:rPr>
        <w:drawing>
          <wp:inline distT="0" distB="0" distL="0" distR="0" wp14:anchorId="4D1BA2E4" wp14:editId="3844F166">
            <wp:extent cx="2557895" cy="1918422"/>
            <wp:effectExtent l="0" t="0" r="0" b="5715"/>
            <wp:docPr id="1244173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737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7092" cy="193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1FF6">
        <w:rPr>
          <w:rFonts w:hint="cs"/>
          <w:noProof/>
          <w:cs/>
        </w:rPr>
        <w:t xml:space="preserve">      </w:t>
      </w:r>
      <w:r w:rsidR="003B1FF6">
        <w:rPr>
          <w:noProof/>
        </w:rPr>
        <w:drawing>
          <wp:inline distT="0" distB="0" distL="0" distR="0" wp14:anchorId="47EDB776" wp14:editId="05A408CE">
            <wp:extent cx="2530762" cy="1898072"/>
            <wp:effectExtent l="0" t="0" r="3175" b="6985"/>
            <wp:docPr id="19478274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274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9817" cy="190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4EE22" w14:textId="77777777" w:rsidR="003738B7" w:rsidRDefault="003738B7" w:rsidP="003738B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D906C16" w14:textId="77777777" w:rsidR="003738B7" w:rsidRDefault="003738B7" w:rsidP="003738B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88F6ABF" w14:textId="77777777" w:rsidR="003738B7" w:rsidRDefault="003738B7" w:rsidP="003738B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0FF0AD0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นางสาวอุไร  พนิกรณ์</w:t>
      </w:r>
    </w:p>
    <w:p w14:paraId="234E96D8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นักวิชาการศึกษาฯ </w:t>
      </w:r>
    </w:p>
    <w:p w14:paraId="18FDA8AC" w14:textId="77777777" w:rsidR="003738B7" w:rsidRDefault="00000000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094292882</w:t>
      </w:r>
    </w:p>
    <w:p w14:paraId="563C9DE8" w14:textId="77777777" w:rsidR="003738B7" w:rsidRDefault="003738B7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6E82BBCC" w14:textId="77777777" w:rsidR="003738B7" w:rsidRDefault="003738B7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286B7E3E" w14:textId="77777777" w:rsidR="003738B7" w:rsidRDefault="003738B7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3ED6D130" w14:textId="77777777" w:rsidR="003B1FF6" w:rsidRDefault="003B1FF6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5223EEE9" w14:textId="77777777" w:rsidR="00DF26DF" w:rsidRDefault="00DF26DF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47913DA1" w14:textId="77777777" w:rsidR="003B1FF6" w:rsidRDefault="003B1FF6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29F6334A" w14:textId="77777777" w:rsidR="003738B7" w:rsidRDefault="003738B7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651A63A4" w14:textId="77777777" w:rsidR="003738B7" w:rsidRDefault="003738B7" w:rsidP="003738B7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406D688A" w14:textId="77777777" w:rsidR="003B1FF6" w:rsidRPr="00A47CB4" w:rsidRDefault="00000000" w:rsidP="003B1FF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47CB4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แบบสำรวจข้อมูลแหล่งเรียนรู้ ปราชญ์ชาวบ้าน ภูมิปัญญาท้องถิ่น</w:t>
      </w:r>
    </w:p>
    <w:p w14:paraId="4050476E" w14:textId="77777777" w:rsidR="003B1FF6" w:rsidRPr="00A47CB4" w:rsidRDefault="00000000" w:rsidP="003B1FF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องค์การบริหารส่วนตำบลแดงใหญ่</w:t>
      </w:r>
    </w:p>
    <w:p w14:paraId="62D123DF" w14:textId="77777777" w:rsidR="003B1FF6" w:rsidRPr="00A47CB4" w:rsidRDefault="00000000" w:rsidP="003B1FF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ตำบลแดงใหญ่ อำเภอเมืองขอนแก่น จังหวัดขอนแก่น</w:t>
      </w:r>
    </w:p>
    <w:p w14:paraId="0C5A04D8" w14:textId="77777777" w:rsidR="003B1FF6" w:rsidRDefault="00000000" w:rsidP="003B1FF6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**********************</w:t>
      </w:r>
    </w:p>
    <w:p w14:paraId="74789C58" w14:textId="77777777" w:rsidR="003B1FF6" w:rsidRDefault="00000000" w:rsidP="003B1FF6">
      <w:pPr>
        <w:spacing w:after="0"/>
        <w:rPr>
          <w:rFonts w:ascii="TH SarabunIT๙" w:hAnsi="TH SarabunIT๙" w:cs="TH SarabunIT๙"/>
          <w:sz w:val="24"/>
          <w:szCs w:val="32"/>
        </w:rPr>
      </w:pPr>
      <w:r w:rsidRPr="00394335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94335">
        <w:rPr>
          <w:rFonts w:ascii="TH SarabunIT๙" w:hAnsi="TH SarabunIT๙" w:cs="TH SarabunIT๙" w:hint="cs"/>
          <w:sz w:val="24"/>
          <w:szCs w:val="32"/>
          <w:cs/>
        </w:rPr>
        <w:t>แหล่งเรียนรู้</w:t>
      </w:r>
      <w:r>
        <w:rPr>
          <w:rFonts w:ascii="TH SarabunIT๙" w:hAnsi="TH SarabunIT๙" w:cs="TH SarabunIT๙" w:hint="cs"/>
          <w:sz w:val="24"/>
          <w:szCs w:val="32"/>
          <w:cs/>
        </w:rPr>
        <w:t>/ปราชญ์ชาวบ้าน /ภูมิปัญญาท้องถิ่น</w:t>
      </w:r>
    </w:p>
    <w:p w14:paraId="5212DFEB" w14:textId="77777777" w:rsidR="003B1FF6" w:rsidRDefault="00000000" w:rsidP="003B1FF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ชื่อ </w:t>
      </w:r>
      <w:r w:rsidRPr="00A47CB4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</w:t>
      </w:r>
      <w:r w:rsidR="00E7485D">
        <w:rPr>
          <w:rFonts w:ascii="TH SarabunIT๙" w:hAnsi="TH SarabunIT๙" w:cs="TH SarabunIT๙" w:hint="cs"/>
          <w:sz w:val="24"/>
          <w:szCs w:val="32"/>
          <w:u w:val="dotted"/>
          <w:cs/>
        </w:rPr>
        <w:t>นาง</w:t>
      </w:r>
      <w:r w:rsidR="006F0A9A">
        <w:rPr>
          <w:rFonts w:ascii="TH SarabunIT๙" w:hAnsi="TH SarabunIT๙" w:cs="TH SarabunIT๙" w:hint="cs"/>
          <w:sz w:val="24"/>
          <w:szCs w:val="32"/>
          <w:u w:val="dotted"/>
          <w:cs/>
        </w:rPr>
        <w:t>มะลิวรรณ</w:t>
      </w:r>
      <w:r w:rsidRPr="00A47CB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สกุล</w:t>
      </w:r>
      <w:r w:rsidRPr="003943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6F0A9A">
        <w:rPr>
          <w:rFonts w:ascii="TH SarabunIT๙" w:hAnsi="TH SarabunIT๙" w:cs="TH SarabunIT๙" w:hint="cs"/>
          <w:sz w:val="32"/>
          <w:szCs w:val="32"/>
          <w:u w:val="dotted"/>
          <w:cs/>
        </w:rPr>
        <w:t>พรมดวงดี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39250F44" w14:textId="77777777" w:rsidR="003B1FF6" w:rsidRDefault="00000000" w:rsidP="003B1FF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บ้านหนองหลุบหมู่ที่ </w:t>
      </w:r>
      <w:r w:rsidR="006F0A9A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ตำบลแดงใหญ่ อำเภอเมือง จังหวัดขอนแก่น </w:t>
      </w:r>
    </w:p>
    <w:p w14:paraId="5DC775D3" w14:textId="77777777" w:rsidR="003B1FF6" w:rsidRDefault="00000000" w:rsidP="003B1FF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ความชำนาญ/หลักสูตร</w:t>
      </w:r>
    </w:p>
    <w:p w14:paraId="47FFFC7D" w14:textId="77777777" w:rsidR="00CD3F7C" w:rsidRDefault="00000000" w:rsidP="003B1FF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552FF">
        <w:rPr>
          <w:rFonts w:ascii="TH SarabunIT๙" w:hAnsi="TH SarabunIT๙" w:cs="TH SarabunIT๙" w:hint="cs"/>
          <w:sz w:val="32"/>
          <w:szCs w:val="32"/>
          <w:cs/>
        </w:rPr>
        <w:t>หัตถกรรมภูมิปัญญาท้องถิ่น</w:t>
      </w:r>
    </w:p>
    <w:p w14:paraId="42862346" w14:textId="77777777" w:rsidR="003B1FF6" w:rsidRDefault="00000000" w:rsidP="003B1FF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ภาพกิจกรรม</w:t>
      </w:r>
    </w:p>
    <w:p w14:paraId="2F04026E" w14:textId="77777777" w:rsidR="003B1FF6" w:rsidRDefault="003B1FF6" w:rsidP="003B1FF6">
      <w:pPr>
        <w:spacing w:before="120" w:after="0"/>
        <w:rPr>
          <w:rFonts w:ascii="TH SarabunIT๙" w:hAnsi="TH SarabunIT๙" w:cs="TH SarabunIT๙"/>
          <w:sz w:val="32"/>
          <w:szCs w:val="32"/>
        </w:rPr>
      </w:pPr>
    </w:p>
    <w:p w14:paraId="47DE132C" w14:textId="77777777" w:rsidR="003B1FF6" w:rsidRDefault="00000000" w:rsidP="003B1FF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738B7">
        <w:rPr>
          <w:noProof/>
        </w:rPr>
        <w:t xml:space="preserve"> </w:t>
      </w:r>
      <w:r>
        <w:rPr>
          <w:rFonts w:hint="cs"/>
          <w:noProof/>
          <w:cs/>
        </w:rPr>
        <w:t xml:space="preserve">         </w:t>
      </w:r>
      <w:r w:rsidR="001552FF">
        <w:rPr>
          <w:noProof/>
        </w:rPr>
        <w:drawing>
          <wp:inline distT="0" distB="0" distL="0" distR="0" wp14:anchorId="00F27FA3" wp14:editId="7217378D">
            <wp:extent cx="2849487" cy="2137410"/>
            <wp:effectExtent l="0" t="0" r="8255" b="0"/>
            <wp:docPr id="3668506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506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5613" cy="214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2FF">
        <w:rPr>
          <w:rFonts w:hint="cs"/>
          <w:noProof/>
          <w:cs/>
        </w:rPr>
        <w:t xml:space="preserve">   </w:t>
      </w:r>
      <w:r w:rsidR="001552FF">
        <w:rPr>
          <w:noProof/>
        </w:rPr>
        <w:drawing>
          <wp:inline distT="0" distB="0" distL="0" distR="0" wp14:anchorId="7FBB03EC" wp14:editId="44926919">
            <wp:extent cx="2842260" cy="2131990"/>
            <wp:effectExtent l="0" t="0" r="0" b="1905"/>
            <wp:docPr id="951567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679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155" cy="216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25754" w14:textId="77777777" w:rsidR="006C7AC3" w:rsidRDefault="006C7AC3" w:rsidP="003B1FF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22CEAE9" w14:textId="77777777" w:rsidR="006C7AC3" w:rsidRDefault="006C7AC3" w:rsidP="003B1FF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03CCBBA" w14:textId="77777777" w:rsidR="001552FF" w:rsidRDefault="001552FF" w:rsidP="003B1FF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7608BAA" w14:textId="77777777" w:rsidR="003B1FF6" w:rsidRDefault="00000000" w:rsidP="003B1FF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นางสาวอุไร  พนิกรณ์</w:t>
      </w:r>
    </w:p>
    <w:p w14:paraId="7DDAE494" w14:textId="77777777" w:rsidR="003B1FF6" w:rsidRDefault="00000000" w:rsidP="003B1FF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นักวิชาการศึกษาฯ </w:t>
      </w:r>
    </w:p>
    <w:p w14:paraId="517FEA37" w14:textId="77777777" w:rsidR="003B1FF6" w:rsidRDefault="00000000" w:rsidP="003B1FF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094292882</w:t>
      </w:r>
    </w:p>
    <w:p w14:paraId="334921EA" w14:textId="77777777" w:rsidR="00DF26DF" w:rsidRDefault="00DF26DF" w:rsidP="003B1FF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17A6D0FF" w14:textId="77777777" w:rsidR="00220068" w:rsidRDefault="00220068" w:rsidP="00536A8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75AC88F2" w14:textId="77777777" w:rsidR="003D3883" w:rsidRDefault="003D3883" w:rsidP="00536A8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770EA299" w14:textId="77777777" w:rsidR="00DF26DF" w:rsidRDefault="00DF26DF" w:rsidP="00536A8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0780BD00" w14:textId="77777777" w:rsidR="003D3883" w:rsidRDefault="003D3883" w:rsidP="00536A8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70DF4E63" w14:textId="77777777" w:rsidR="003D3883" w:rsidRDefault="003D3883" w:rsidP="00536A8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41CF1E4E" w14:textId="77777777" w:rsidR="003D3883" w:rsidRDefault="003D3883" w:rsidP="00536A8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41CA775E" w14:textId="77777777" w:rsidR="003D3883" w:rsidRDefault="003D3883" w:rsidP="00536A8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0F52339C" w14:textId="77777777" w:rsidR="003D3883" w:rsidRPr="00A47CB4" w:rsidRDefault="00000000" w:rsidP="003D3883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47CB4">
        <w:rPr>
          <w:rFonts w:ascii="TH SarabunIT๙" w:hAnsi="TH SarabunIT๙" w:cs="TH SarabunIT๙" w:hint="cs"/>
          <w:b/>
          <w:bCs/>
          <w:sz w:val="24"/>
          <w:szCs w:val="32"/>
          <w:cs/>
        </w:rPr>
        <w:t>แบบสำรวจข้อมูลแหล่งเรียนรู้ ปราชญ์ชาวบ้าน ภูมิปัญญาท้องถิ่น</w:t>
      </w:r>
    </w:p>
    <w:p w14:paraId="5F928EB5" w14:textId="77777777" w:rsidR="003D3883" w:rsidRPr="00A47CB4" w:rsidRDefault="00000000" w:rsidP="003D3883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องค์การบริหารส่วนตำบลแดงใหญ่</w:t>
      </w:r>
    </w:p>
    <w:p w14:paraId="1479A7F3" w14:textId="77777777" w:rsidR="003D3883" w:rsidRPr="00A47CB4" w:rsidRDefault="00000000" w:rsidP="003D3883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ตำบลแดงใหญ่ อำเภอเมืองขอนแก่น จังหวัดขอนแก่น</w:t>
      </w:r>
    </w:p>
    <w:p w14:paraId="1A2CC1DD" w14:textId="77777777" w:rsidR="003D3883" w:rsidRDefault="00000000" w:rsidP="003D3883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**********************</w:t>
      </w:r>
    </w:p>
    <w:p w14:paraId="4215F1AF" w14:textId="77777777" w:rsidR="003D3883" w:rsidRDefault="00000000" w:rsidP="003D3883">
      <w:pPr>
        <w:spacing w:after="0"/>
        <w:rPr>
          <w:rFonts w:ascii="TH SarabunIT๙" w:hAnsi="TH SarabunIT๙" w:cs="TH SarabunIT๙"/>
          <w:sz w:val="24"/>
          <w:szCs w:val="32"/>
        </w:rPr>
      </w:pPr>
      <w:r w:rsidRPr="00394335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94335">
        <w:rPr>
          <w:rFonts w:ascii="TH SarabunIT๙" w:hAnsi="TH SarabunIT๙" w:cs="TH SarabunIT๙" w:hint="cs"/>
          <w:sz w:val="24"/>
          <w:szCs w:val="32"/>
          <w:cs/>
        </w:rPr>
        <w:t>แหล่งเรียนรู้</w:t>
      </w:r>
      <w:r>
        <w:rPr>
          <w:rFonts w:ascii="TH SarabunIT๙" w:hAnsi="TH SarabunIT๙" w:cs="TH SarabunIT๙" w:hint="cs"/>
          <w:sz w:val="24"/>
          <w:szCs w:val="32"/>
          <w:cs/>
        </w:rPr>
        <w:t>/ปราชญ์ชาวบ้าน /ภูมิปัญญาท้องถิ่น</w:t>
      </w:r>
    </w:p>
    <w:p w14:paraId="5EE59B77" w14:textId="77777777" w:rsidR="003D3883" w:rsidRDefault="00000000" w:rsidP="003D3883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ชื่อ </w:t>
      </w:r>
      <w:r w:rsidRPr="00A47CB4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</w:t>
      </w:r>
      <w:r w:rsidR="001552FF">
        <w:rPr>
          <w:rFonts w:ascii="TH SarabunIT๙" w:hAnsi="TH SarabunIT๙" w:cs="TH SarabunIT๙" w:hint="cs"/>
          <w:sz w:val="24"/>
          <w:szCs w:val="32"/>
          <w:u w:val="dotted"/>
          <w:cs/>
        </w:rPr>
        <w:t>นายหมื่น</w:t>
      </w:r>
      <w:r w:rsidRPr="00A47CB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สกุล</w:t>
      </w:r>
      <w:r w:rsidRPr="003943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552FF">
        <w:rPr>
          <w:rFonts w:ascii="TH SarabunIT๙" w:hAnsi="TH SarabunIT๙" w:cs="TH SarabunIT๙" w:hint="cs"/>
          <w:sz w:val="32"/>
          <w:szCs w:val="32"/>
          <w:u w:val="dotted"/>
          <w:cs/>
        </w:rPr>
        <w:t>ทะกอง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298A1CB8" w14:textId="77777777" w:rsidR="003D3883" w:rsidRDefault="00000000" w:rsidP="003D388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บ้าน</w:t>
      </w:r>
      <w:r w:rsidR="001552FF">
        <w:rPr>
          <w:rFonts w:ascii="TH SarabunIT๙" w:hAnsi="TH SarabunIT๙" w:cs="TH SarabunIT๙" w:hint="cs"/>
          <w:sz w:val="32"/>
          <w:szCs w:val="32"/>
          <w:cs/>
        </w:rPr>
        <w:t xml:space="preserve">แดงใหญ่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</w:t>
      </w:r>
      <w:r w:rsidR="001552FF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ตำบลแดงใหญ่ อำเภอเมือง จังหวัดขอนแก่น </w:t>
      </w:r>
    </w:p>
    <w:p w14:paraId="327C7551" w14:textId="77777777" w:rsidR="003D3883" w:rsidRDefault="00000000" w:rsidP="003D3883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ความชำนาญ/หลักสูตร</w:t>
      </w:r>
    </w:p>
    <w:p w14:paraId="6BAD8049" w14:textId="77777777" w:rsidR="003D3883" w:rsidRDefault="00000000" w:rsidP="003D388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552FF">
        <w:rPr>
          <w:rFonts w:ascii="TH SarabunIT๙" w:hAnsi="TH SarabunIT๙" w:cs="TH SarabunIT๙" w:hint="cs"/>
          <w:sz w:val="32"/>
          <w:szCs w:val="32"/>
          <w:cs/>
        </w:rPr>
        <w:t>ด้านศิลปะวัฒนธรรมดนตรี</w:t>
      </w:r>
    </w:p>
    <w:p w14:paraId="7A1F64E1" w14:textId="77777777" w:rsidR="003D3883" w:rsidRDefault="00000000" w:rsidP="003D3883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ภาพกิจกรรม</w:t>
      </w:r>
    </w:p>
    <w:p w14:paraId="216E0F64" w14:textId="77777777" w:rsidR="003D3883" w:rsidRDefault="003D3883" w:rsidP="003D3883">
      <w:pPr>
        <w:spacing w:before="120" w:after="0"/>
        <w:rPr>
          <w:rFonts w:ascii="TH SarabunIT๙" w:hAnsi="TH SarabunIT๙" w:cs="TH SarabunIT๙"/>
          <w:sz w:val="32"/>
          <w:szCs w:val="32"/>
        </w:rPr>
      </w:pPr>
    </w:p>
    <w:p w14:paraId="1651285A" w14:textId="77777777" w:rsidR="003D3883" w:rsidRDefault="00000000" w:rsidP="001552F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  <w:cs/>
        </w:rPr>
        <w:t xml:space="preserve"> </w:t>
      </w:r>
      <w:r>
        <w:rPr>
          <w:noProof/>
        </w:rPr>
        <w:drawing>
          <wp:inline distT="0" distB="0" distL="0" distR="0" wp14:anchorId="3FD6C15E" wp14:editId="2CC51275">
            <wp:extent cx="2612436" cy="3483428"/>
            <wp:effectExtent l="0" t="0" r="0" b="3175"/>
            <wp:docPr id="17869349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9349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7711" cy="350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     </w:t>
      </w:r>
      <w:r>
        <w:rPr>
          <w:noProof/>
        </w:rPr>
        <w:drawing>
          <wp:inline distT="0" distB="0" distL="0" distR="0" wp14:anchorId="1F61EE25" wp14:editId="0AF9BA8A">
            <wp:extent cx="2608761" cy="3478527"/>
            <wp:effectExtent l="0" t="0" r="1270" b="8255"/>
            <wp:docPr id="15793909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9094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0222" cy="349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C0F0" w14:textId="77777777" w:rsidR="003D3883" w:rsidRDefault="003D3883" w:rsidP="003D388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0479287" w14:textId="77777777" w:rsidR="003D3883" w:rsidRDefault="003D3883" w:rsidP="003D388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4CD08A0" w14:textId="77777777" w:rsidR="003D3883" w:rsidRDefault="00000000" w:rsidP="003D3883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นางสาวอุไร  พนิกรณ์</w:t>
      </w:r>
    </w:p>
    <w:p w14:paraId="78D0DC2E" w14:textId="77777777" w:rsidR="003D3883" w:rsidRDefault="00000000" w:rsidP="003D3883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นักวิชาการศึกษาฯ </w:t>
      </w:r>
    </w:p>
    <w:p w14:paraId="7F9BCCDD" w14:textId="77777777" w:rsidR="003D3883" w:rsidRDefault="00000000" w:rsidP="003D3883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094292882</w:t>
      </w:r>
    </w:p>
    <w:p w14:paraId="170F39BE" w14:textId="77777777" w:rsidR="003D3883" w:rsidRDefault="003D3883" w:rsidP="003D3883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3E26E073" w14:textId="77777777" w:rsidR="001552FF" w:rsidRDefault="001552FF" w:rsidP="003D3883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747D7EFB" w14:textId="77777777" w:rsidR="00770BE0" w:rsidRDefault="00770BE0" w:rsidP="00770BE0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0D7D4FE8" w14:textId="77777777" w:rsidR="001552FF" w:rsidRPr="00A47CB4" w:rsidRDefault="001552FF" w:rsidP="003D3883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1B6F4057" w14:textId="77777777" w:rsidR="00770BE0" w:rsidRPr="00A47CB4" w:rsidRDefault="00000000" w:rsidP="00770BE0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47CB4">
        <w:rPr>
          <w:rFonts w:ascii="TH SarabunIT๙" w:hAnsi="TH SarabunIT๙" w:cs="TH SarabunIT๙" w:hint="cs"/>
          <w:b/>
          <w:bCs/>
          <w:sz w:val="24"/>
          <w:szCs w:val="32"/>
          <w:cs/>
        </w:rPr>
        <w:t>แบบสำรวจข้อมูลแหล่งเรียนรู้ ปราชญ์ชาวบ้าน ภูมิปัญญาท้องถิ่น</w:t>
      </w:r>
    </w:p>
    <w:p w14:paraId="160400E8" w14:textId="77777777" w:rsidR="00770BE0" w:rsidRPr="00A47CB4" w:rsidRDefault="00000000" w:rsidP="00770BE0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องค์การบริหารส่วนตำบลแดงใหญ่</w:t>
      </w:r>
    </w:p>
    <w:p w14:paraId="32A379B5" w14:textId="77777777" w:rsidR="00770BE0" w:rsidRPr="00A47CB4" w:rsidRDefault="00000000" w:rsidP="00770BE0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ตำบลแดงใหญ่ อำเภอเมืองขอนแก่น จังหวัดขอนแก่น</w:t>
      </w:r>
    </w:p>
    <w:p w14:paraId="4480DBC9" w14:textId="77777777" w:rsidR="00770BE0" w:rsidRDefault="00000000" w:rsidP="00770BE0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**********************</w:t>
      </w:r>
    </w:p>
    <w:p w14:paraId="1E7C8F5B" w14:textId="77777777" w:rsidR="00770BE0" w:rsidRDefault="00000000" w:rsidP="00770BE0">
      <w:pPr>
        <w:spacing w:after="0"/>
        <w:rPr>
          <w:rFonts w:ascii="TH SarabunIT๙" w:hAnsi="TH SarabunIT๙" w:cs="TH SarabunIT๙"/>
          <w:sz w:val="24"/>
          <w:szCs w:val="32"/>
        </w:rPr>
      </w:pPr>
      <w:r w:rsidRPr="00394335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94335">
        <w:rPr>
          <w:rFonts w:ascii="TH SarabunIT๙" w:hAnsi="TH SarabunIT๙" w:cs="TH SarabunIT๙" w:hint="cs"/>
          <w:sz w:val="24"/>
          <w:szCs w:val="32"/>
          <w:cs/>
        </w:rPr>
        <w:t>แหล่งเรียนรู้</w:t>
      </w:r>
      <w:r>
        <w:rPr>
          <w:rFonts w:ascii="TH SarabunIT๙" w:hAnsi="TH SarabunIT๙" w:cs="TH SarabunIT๙" w:hint="cs"/>
          <w:sz w:val="24"/>
          <w:szCs w:val="32"/>
          <w:cs/>
        </w:rPr>
        <w:t>/ปราชญ์ชาวบ้าน /ภูมิปัญญาท้องถิ่น</w:t>
      </w:r>
    </w:p>
    <w:p w14:paraId="2B9447AA" w14:textId="77777777" w:rsidR="00770BE0" w:rsidRDefault="00000000" w:rsidP="00770BE0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ชื่อ </w:t>
      </w:r>
      <w:r w:rsidRPr="00A47CB4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นางสำเร็จ</w:t>
      </w:r>
      <w:r w:rsidRPr="00A47CB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สกุล</w:t>
      </w:r>
      <w:r w:rsidRPr="003943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หาชานนท์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728E01AC" w14:textId="77777777" w:rsidR="00770BE0" w:rsidRDefault="00000000" w:rsidP="00770BE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บ้านแดงใหญ่ หมู่ที่ 1 ตำบลแดงใหญ่ อำเภอเมือง จังหวัดขอนแก่น </w:t>
      </w:r>
    </w:p>
    <w:p w14:paraId="4CE3172C" w14:textId="77777777" w:rsidR="00770BE0" w:rsidRDefault="00000000" w:rsidP="00770BE0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ความชำนาญ/หลักสูตร</w:t>
      </w:r>
    </w:p>
    <w:p w14:paraId="3EFCDE35" w14:textId="77777777" w:rsidR="00770BE0" w:rsidRDefault="00000000" w:rsidP="00770BE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DF26DF">
        <w:rPr>
          <w:rFonts w:ascii="TH SarabunIT๙" w:hAnsi="TH SarabunIT๙" w:cs="TH SarabunIT๙" w:hint="cs"/>
          <w:sz w:val="32"/>
          <w:szCs w:val="32"/>
          <w:cs/>
        </w:rPr>
        <w:t>ด้านการแพทย์แผนไทย</w:t>
      </w:r>
    </w:p>
    <w:p w14:paraId="05E56E53" w14:textId="77777777" w:rsidR="00770BE0" w:rsidRDefault="00000000" w:rsidP="00770BE0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ภาพกิจกรรม</w:t>
      </w:r>
    </w:p>
    <w:p w14:paraId="4DC61C2D" w14:textId="77777777" w:rsidR="00770BE0" w:rsidRDefault="00770BE0" w:rsidP="00770BE0">
      <w:pPr>
        <w:spacing w:before="120" w:after="0"/>
        <w:rPr>
          <w:rFonts w:ascii="TH SarabunIT๙" w:hAnsi="TH SarabunIT๙" w:cs="TH SarabunIT๙"/>
          <w:sz w:val="32"/>
          <w:szCs w:val="32"/>
        </w:rPr>
      </w:pPr>
    </w:p>
    <w:p w14:paraId="4433C2C3" w14:textId="77777777" w:rsidR="00770BE0" w:rsidRDefault="00000000" w:rsidP="00770BE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  <w:cs/>
        </w:rPr>
        <w:t xml:space="preserve">           </w:t>
      </w:r>
      <w:r>
        <w:rPr>
          <w:noProof/>
        </w:rPr>
        <w:drawing>
          <wp:inline distT="0" distB="0" distL="0" distR="0" wp14:anchorId="29760358" wp14:editId="2F6B1E30">
            <wp:extent cx="2565400" cy="3417533"/>
            <wp:effectExtent l="0" t="0" r="6350" b="0"/>
            <wp:docPr id="12133483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4832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2396" cy="342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BE0">
        <w:rPr>
          <w:noProof/>
        </w:rPr>
        <w:t xml:space="preserve"> </w:t>
      </w:r>
      <w:r>
        <w:rPr>
          <w:rFonts w:hint="cs"/>
          <w:noProof/>
          <w:cs/>
        </w:rPr>
        <w:t xml:space="preserve"> </w:t>
      </w:r>
      <w:r>
        <w:rPr>
          <w:noProof/>
        </w:rPr>
        <w:drawing>
          <wp:inline distT="0" distB="0" distL="0" distR="0" wp14:anchorId="3B71DB66" wp14:editId="19FAA83B">
            <wp:extent cx="2556933" cy="3407307"/>
            <wp:effectExtent l="0" t="0" r="0" b="3175"/>
            <wp:docPr id="17764930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49302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70331" cy="342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39992" w14:textId="77777777" w:rsidR="00770BE0" w:rsidRDefault="00770BE0" w:rsidP="00770BE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AE72AA4" w14:textId="77777777" w:rsidR="00770BE0" w:rsidRDefault="00000000" w:rsidP="00770BE0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นางสาวอุไร  พนิกรณ์</w:t>
      </w:r>
    </w:p>
    <w:p w14:paraId="515B9CAF" w14:textId="77777777" w:rsidR="00770BE0" w:rsidRDefault="00000000" w:rsidP="00770BE0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นักวิชาการศึกษาฯ </w:t>
      </w:r>
    </w:p>
    <w:p w14:paraId="4296CDE0" w14:textId="77777777" w:rsidR="00770BE0" w:rsidRDefault="00000000" w:rsidP="00770BE0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094292882</w:t>
      </w:r>
    </w:p>
    <w:p w14:paraId="2E64DE39" w14:textId="77777777" w:rsidR="00770BE0" w:rsidRDefault="00770BE0" w:rsidP="00770BE0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6EADEDFF" w14:textId="77777777" w:rsidR="00770BE0" w:rsidRDefault="00770BE0" w:rsidP="00770BE0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21903FCE" w14:textId="77777777" w:rsidR="00DF26DF" w:rsidRDefault="00DF26DF" w:rsidP="00770BE0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35EC9887" w14:textId="77777777" w:rsidR="00770BE0" w:rsidRDefault="00770BE0" w:rsidP="00770BE0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50A452F3" w14:textId="77777777" w:rsidR="00A54709" w:rsidRPr="00A47CB4" w:rsidRDefault="00000000" w:rsidP="00A54709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47CB4">
        <w:rPr>
          <w:rFonts w:ascii="TH SarabunIT๙" w:hAnsi="TH SarabunIT๙" w:cs="TH SarabunIT๙" w:hint="cs"/>
          <w:b/>
          <w:bCs/>
          <w:sz w:val="24"/>
          <w:szCs w:val="32"/>
          <w:cs/>
        </w:rPr>
        <w:t>แบบสำรวจข้อมูลแหล่งเรียนรู้ ปราชญ์ชาวบ้าน ภูมิปัญญาท้องถิ่น</w:t>
      </w:r>
    </w:p>
    <w:p w14:paraId="4B0F214C" w14:textId="77777777" w:rsidR="00A54709" w:rsidRPr="00A47CB4" w:rsidRDefault="00000000" w:rsidP="00A54709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องค์การบริหารส่วนตำบลแดงใหญ่</w:t>
      </w:r>
    </w:p>
    <w:p w14:paraId="1E7D4577" w14:textId="77777777" w:rsidR="00A54709" w:rsidRPr="00A47CB4" w:rsidRDefault="00000000" w:rsidP="00A54709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ตำบลแดงใหญ่ อำเภอเมืองขอนแก่น จังหวัดขอนแก่น</w:t>
      </w:r>
    </w:p>
    <w:p w14:paraId="46DEAC70" w14:textId="77777777" w:rsidR="00A54709" w:rsidRDefault="00000000" w:rsidP="00A54709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**********************</w:t>
      </w:r>
    </w:p>
    <w:p w14:paraId="678A2618" w14:textId="77777777" w:rsidR="00A54709" w:rsidRDefault="00000000" w:rsidP="00A54709">
      <w:pPr>
        <w:spacing w:after="0"/>
        <w:rPr>
          <w:rFonts w:ascii="TH SarabunIT๙" w:hAnsi="TH SarabunIT๙" w:cs="TH SarabunIT๙"/>
          <w:sz w:val="24"/>
          <w:szCs w:val="32"/>
        </w:rPr>
      </w:pPr>
      <w:r w:rsidRPr="00394335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94335">
        <w:rPr>
          <w:rFonts w:ascii="TH SarabunIT๙" w:hAnsi="TH SarabunIT๙" w:cs="TH SarabunIT๙" w:hint="cs"/>
          <w:sz w:val="24"/>
          <w:szCs w:val="32"/>
          <w:cs/>
        </w:rPr>
        <w:t>แหล่งเรียนรู้</w:t>
      </w:r>
      <w:r>
        <w:rPr>
          <w:rFonts w:ascii="TH SarabunIT๙" w:hAnsi="TH SarabunIT๙" w:cs="TH SarabunIT๙" w:hint="cs"/>
          <w:sz w:val="24"/>
          <w:szCs w:val="32"/>
          <w:cs/>
        </w:rPr>
        <w:t>/ปราชญ์ชาวบ้าน /ภูมิปัญญาท้องถิ่น</w:t>
      </w:r>
    </w:p>
    <w:p w14:paraId="39E445A7" w14:textId="77777777" w:rsidR="00A54709" w:rsidRDefault="00000000" w:rsidP="00A54709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ชื่อ </w:t>
      </w:r>
      <w:r w:rsidRPr="00A47CB4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นายวรวุฒฺ</w:t>
      </w:r>
      <w:r w:rsidRPr="00A47CB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สกุล</w:t>
      </w:r>
      <w:r w:rsidRPr="003943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ศรวิเศษ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0550F6D5" w14:textId="77777777" w:rsidR="00A54709" w:rsidRDefault="00000000" w:rsidP="00A5470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บ้าน</w:t>
      </w:r>
      <w:r w:rsidR="00DF26DF">
        <w:rPr>
          <w:rFonts w:ascii="TH SarabunIT๙" w:hAnsi="TH SarabunIT๙" w:cs="TH SarabunIT๙" w:hint="cs"/>
          <w:sz w:val="32"/>
          <w:szCs w:val="32"/>
          <w:cs/>
        </w:rPr>
        <w:t>หนองกอย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9 ตำบลแดงใหญ่ อำเภอเมือง จังหวัดขอนแก่น </w:t>
      </w:r>
    </w:p>
    <w:p w14:paraId="0E19F0B8" w14:textId="77777777" w:rsidR="00A54709" w:rsidRDefault="00000000" w:rsidP="00A54709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ความชำนาญ/หลักสูตร</w:t>
      </w:r>
    </w:p>
    <w:p w14:paraId="1434842F" w14:textId="77777777" w:rsidR="00DF26DF" w:rsidRDefault="00000000" w:rsidP="00A5470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ด้านการแพทย์แผนไทย</w:t>
      </w:r>
    </w:p>
    <w:p w14:paraId="3DBFC189" w14:textId="77777777" w:rsidR="00A54709" w:rsidRDefault="00000000" w:rsidP="00A54709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ภาพกิจกรรม</w:t>
      </w:r>
    </w:p>
    <w:p w14:paraId="00708309" w14:textId="77777777" w:rsidR="00DF26DF" w:rsidRDefault="00000000" w:rsidP="00A54709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4014A08C" wp14:editId="725FEEC7">
            <wp:extent cx="2427515" cy="2427515"/>
            <wp:effectExtent l="0" t="0" r="0" b="0"/>
            <wp:docPr id="18948312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3125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36582" cy="243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26DF">
        <w:rPr>
          <w:noProof/>
        </w:rPr>
        <w:t xml:space="preserve"> </w:t>
      </w:r>
      <w:r>
        <w:rPr>
          <w:noProof/>
        </w:rPr>
        <w:drawing>
          <wp:inline distT="0" distB="0" distL="0" distR="0" wp14:anchorId="655832EA" wp14:editId="03A62722">
            <wp:extent cx="3205885" cy="2404745"/>
            <wp:effectExtent l="0" t="0" r="0" b="0"/>
            <wp:docPr id="14505313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3133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19216" cy="241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90B6" w14:textId="77777777" w:rsidR="00A54709" w:rsidRDefault="00A54709" w:rsidP="00A54709">
      <w:pPr>
        <w:spacing w:before="120" w:after="0"/>
        <w:rPr>
          <w:rFonts w:ascii="TH SarabunIT๙" w:hAnsi="TH SarabunIT๙" w:cs="TH SarabunIT๙"/>
          <w:sz w:val="32"/>
          <w:szCs w:val="32"/>
        </w:rPr>
      </w:pPr>
    </w:p>
    <w:p w14:paraId="283F88E9" w14:textId="77777777" w:rsidR="00DF26DF" w:rsidRDefault="00000000" w:rsidP="00A54709">
      <w:pPr>
        <w:spacing w:after="0"/>
        <w:rPr>
          <w:noProof/>
        </w:rPr>
      </w:pPr>
      <w:r>
        <w:rPr>
          <w:rFonts w:hint="cs"/>
          <w:noProof/>
          <w:cs/>
        </w:rPr>
        <w:t xml:space="preserve">        </w:t>
      </w:r>
    </w:p>
    <w:p w14:paraId="28741C27" w14:textId="77777777" w:rsidR="00DF26DF" w:rsidRDefault="00DF26DF" w:rsidP="00A54709">
      <w:pPr>
        <w:spacing w:after="0"/>
        <w:rPr>
          <w:noProof/>
        </w:rPr>
      </w:pPr>
    </w:p>
    <w:p w14:paraId="0968BEEA" w14:textId="77777777" w:rsidR="00DF26DF" w:rsidRDefault="00DF26DF" w:rsidP="00A54709">
      <w:pPr>
        <w:spacing w:after="0"/>
        <w:rPr>
          <w:noProof/>
        </w:rPr>
      </w:pPr>
    </w:p>
    <w:p w14:paraId="1270DA12" w14:textId="77777777" w:rsidR="00DF26DF" w:rsidRDefault="00DF26DF" w:rsidP="00A54709">
      <w:pPr>
        <w:spacing w:after="0"/>
        <w:rPr>
          <w:noProof/>
        </w:rPr>
      </w:pPr>
    </w:p>
    <w:p w14:paraId="0E6AADD3" w14:textId="77777777" w:rsidR="00A54709" w:rsidRDefault="00000000" w:rsidP="00A54709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นางสาวอุไร  พนิกรณ์</w:t>
      </w:r>
    </w:p>
    <w:p w14:paraId="2D9B1D7E" w14:textId="77777777" w:rsidR="00A54709" w:rsidRDefault="00000000" w:rsidP="00A54709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นักวิชาการศึกษาฯ </w:t>
      </w:r>
    </w:p>
    <w:p w14:paraId="32C73A33" w14:textId="77777777" w:rsidR="00A54709" w:rsidRDefault="00000000" w:rsidP="00A54709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094292882</w:t>
      </w:r>
    </w:p>
    <w:p w14:paraId="20107EB0" w14:textId="77777777" w:rsidR="00A54709" w:rsidRDefault="00A54709" w:rsidP="00A54709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33D8D658" w14:textId="77777777" w:rsidR="00A54709" w:rsidRDefault="00A54709" w:rsidP="00A54709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20A3AE7C" w14:textId="77777777" w:rsidR="00A54709" w:rsidRDefault="00A54709" w:rsidP="00A54709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42698D95" w14:textId="77777777" w:rsidR="00DF26DF" w:rsidRDefault="00DF26DF" w:rsidP="00A54709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</w:p>
    <w:p w14:paraId="6669725B" w14:textId="77777777" w:rsidR="00385D35" w:rsidRPr="00A47CB4" w:rsidRDefault="00000000" w:rsidP="00385D35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47CB4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แบบสำรวจข้อมูลแหล่งเรียนรู้ ปราชญ์ชาวบ้าน ภูมิปัญญาท้องถิ่น</w:t>
      </w:r>
    </w:p>
    <w:p w14:paraId="7654F61B" w14:textId="77777777" w:rsidR="00385D35" w:rsidRPr="00A47CB4" w:rsidRDefault="00000000" w:rsidP="00385D35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องค์การบริหารส่วนตำบลแดงใหญ่</w:t>
      </w:r>
    </w:p>
    <w:p w14:paraId="34725CF9" w14:textId="77777777" w:rsidR="00385D35" w:rsidRPr="00A47CB4" w:rsidRDefault="00000000" w:rsidP="00385D35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ตำบลแดงใหญ่ อำเภอเมืองขอนแก่น จังหวัดขอนแก่น</w:t>
      </w:r>
    </w:p>
    <w:p w14:paraId="22659D57" w14:textId="77777777" w:rsidR="00385D35" w:rsidRDefault="00000000" w:rsidP="00385D35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**********************</w:t>
      </w:r>
    </w:p>
    <w:p w14:paraId="2F51E720" w14:textId="77777777" w:rsidR="00385D35" w:rsidRDefault="00000000" w:rsidP="00385D35">
      <w:pPr>
        <w:spacing w:after="0"/>
        <w:rPr>
          <w:rFonts w:ascii="TH SarabunIT๙" w:hAnsi="TH SarabunIT๙" w:cs="TH SarabunIT๙"/>
          <w:sz w:val="24"/>
          <w:szCs w:val="32"/>
        </w:rPr>
      </w:pPr>
      <w:r w:rsidRPr="00394335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94335">
        <w:rPr>
          <w:rFonts w:ascii="TH SarabunIT๙" w:hAnsi="TH SarabunIT๙" w:cs="TH SarabunIT๙" w:hint="cs"/>
          <w:sz w:val="24"/>
          <w:szCs w:val="32"/>
          <w:cs/>
        </w:rPr>
        <w:t>แหล่งเรียนรู้</w:t>
      </w:r>
      <w:r>
        <w:rPr>
          <w:rFonts w:ascii="TH SarabunIT๙" w:hAnsi="TH SarabunIT๙" w:cs="TH SarabunIT๙" w:hint="cs"/>
          <w:sz w:val="24"/>
          <w:szCs w:val="32"/>
          <w:cs/>
        </w:rPr>
        <w:t>/ปราชญ์ชาวบ้าน /ภูมิปัญญาท้องถิ่น</w:t>
      </w:r>
    </w:p>
    <w:p w14:paraId="741C8C44" w14:textId="77777777" w:rsidR="00385D35" w:rsidRDefault="00000000" w:rsidP="00385D35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ชื่อ </w:t>
      </w:r>
      <w:r w:rsidRPr="00A47CB4">
        <w:rPr>
          <w:rFonts w:ascii="TH SarabunIT๙" w:hAnsi="TH SarabunIT๙" w:cs="TH SarabunIT๙" w:hint="cs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นายทองเหรียญ</w:t>
      </w:r>
      <w:r w:rsidRPr="00A47CB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สกุล</w:t>
      </w:r>
      <w:r w:rsidRPr="003943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ตรีช่วย</w:t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A47CB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063DFE26" w14:textId="77777777" w:rsidR="00385D35" w:rsidRDefault="00000000" w:rsidP="00385D3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บ้านหนองกอย หมู่ที่ 9 ตำบลแดงใหญ่ อำเภอเมือง จังหวัดขอนแก่น </w:t>
      </w:r>
    </w:p>
    <w:p w14:paraId="134BAB95" w14:textId="77777777" w:rsidR="00385D35" w:rsidRDefault="00000000" w:rsidP="00385D35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ความชำนาญ/หลักสูตร</w:t>
      </w:r>
    </w:p>
    <w:p w14:paraId="59023A4F" w14:textId="77777777" w:rsidR="00385D35" w:rsidRDefault="00000000" w:rsidP="00385D3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การสู่ขวัญ ดูหมอ สะเดาะเคราะห์ หมอพราหมณ์ ศาสนาและพิธีกรรม </w:t>
      </w:r>
    </w:p>
    <w:p w14:paraId="4583D7F8" w14:textId="77777777" w:rsidR="00385D35" w:rsidRDefault="00000000" w:rsidP="00385D35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ภาพกิจกรรม</w:t>
      </w:r>
    </w:p>
    <w:p w14:paraId="6E0114D1" w14:textId="77777777" w:rsidR="00385D35" w:rsidRDefault="00000000" w:rsidP="00385D35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837FAF3" wp14:editId="36A30D93">
            <wp:extent cx="2184400" cy="3775922"/>
            <wp:effectExtent l="0" t="0" r="6350" b="0"/>
            <wp:docPr id="3003761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7614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88275" cy="37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5D35">
        <w:rPr>
          <w:noProof/>
        </w:rPr>
        <w:t xml:space="preserve"> </w:t>
      </w:r>
      <w:r>
        <w:rPr>
          <w:rFonts w:hint="cs"/>
          <w:noProof/>
          <w:cs/>
        </w:rPr>
        <w:t xml:space="preserve">   </w:t>
      </w:r>
      <w:r>
        <w:rPr>
          <w:noProof/>
        </w:rPr>
        <w:drawing>
          <wp:inline distT="0" distB="0" distL="0" distR="0" wp14:anchorId="284C9D51" wp14:editId="1E3BE8E5">
            <wp:extent cx="3712916" cy="2784687"/>
            <wp:effectExtent l="0" t="0" r="1905" b="0"/>
            <wp:docPr id="802884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8463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13947" cy="27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879F5" w14:textId="77777777" w:rsidR="000D3735" w:rsidRDefault="00000000" w:rsidP="00385D35">
      <w:pPr>
        <w:spacing w:after="0"/>
        <w:rPr>
          <w:noProof/>
        </w:rPr>
      </w:pPr>
      <w:r>
        <w:rPr>
          <w:rFonts w:hint="cs"/>
          <w:noProof/>
          <w:cs/>
        </w:rPr>
        <w:t xml:space="preserve">        </w:t>
      </w:r>
    </w:p>
    <w:p w14:paraId="20BB725D" w14:textId="77777777" w:rsidR="000D3735" w:rsidRDefault="000D3735" w:rsidP="00385D35">
      <w:pPr>
        <w:spacing w:after="0"/>
        <w:rPr>
          <w:noProof/>
        </w:rPr>
      </w:pPr>
    </w:p>
    <w:p w14:paraId="521F22C4" w14:textId="77777777" w:rsidR="00385D35" w:rsidRDefault="00000000" w:rsidP="00385D35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นางสาวอุไร  พนิกรณ์</w:t>
      </w:r>
    </w:p>
    <w:p w14:paraId="0F858FE6" w14:textId="77777777" w:rsidR="00385D35" w:rsidRDefault="00000000" w:rsidP="00385D35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นักวิชาการศึกษาฯ </w:t>
      </w:r>
    </w:p>
    <w:p w14:paraId="11EE241A" w14:textId="77777777" w:rsidR="00385D35" w:rsidRDefault="00000000" w:rsidP="00385D35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A47CB4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094292882</w:t>
      </w:r>
    </w:p>
    <w:p w14:paraId="77EBC019" w14:textId="77777777" w:rsidR="00E1157E" w:rsidRPr="00A47CB4" w:rsidRDefault="00000000" w:rsidP="00536A86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หลักธรรมของพัฒนากร </w:t>
      </w:r>
    </w:p>
    <w:sectPr w:rsidR="00E1157E" w:rsidRPr="00A47CB4" w:rsidSect="00536A86">
      <w:pgSz w:w="12240" w:h="15840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35"/>
    <w:rsid w:val="00017F8C"/>
    <w:rsid w:val="00026047"/>
    <w:rsid w:val="000B224C"/>
    <w:rsid w:val="000D3735"/>
    <w:rsid w:val="00103830"/>
    <w:rsid w:val="001152F7"/>
    <w:rsid w:val="001270B2"/>
    <w:rsid w:val="00140F02"/>
    <w:rsid w:val="00141712"/>
    <w:rsid w:val="001552FF"/>
    <w:rsid w:val="001640E7"/>
    <w:rsid w:val="00220068"/>
    <w:rsid w:val="00225D41"/>
    <w:rsid w:val="003738B7"/>
    <w:rsid w:val="00385D35"/>
    <w:rsid w:val="00394335"/>
    <w:rsid w:val="00396A69"/>
    <w:rsid w:val="003B1FF6"/>
    <w:rsid w:val="003D3883"/>
    <w:rsid w:val="0040571E"/>
    <w:rsid w:val="004C020A"/>
    <w:rsid w:val="004E6787"/>
    <w:rsid w:val="00536A86"/>
    <w:rsid w:val="00547254"/>
    <w:rsid w:val="00682232"/>
    <w:rsid w:val="006C7AC3"/>
    <w:rsid w:val="006F0A9A"/>
    <w:rsid w:val="00770BE0"/>
    <w:rsid w:val="00795663"/>
    <w:rsid w:val="00854DAD"/>
    <w:rsid w:val="008E28E0"/>
    <w:rsid w:val="009055A0"/>
    <w:rsid w:val="00910EAD"/>
    <w:rsid w:val="00985EE4"/>
    <w:rsid w:val="009B1E39"/>
    <w:rsid w:val="00A109BE"/>
    <w:rsid w:val="00A47CB4"/>
    <w:rsid w:val="00A52133"/>
    <w:rsid w:val="00A54709"/>
    <w:rsid w:val="00C87EF9"/>
    <w:rsid w:val="00CD3F7C"/>
    <w:rsid w:val="00DB091E"/>
    <w:rsid w:val="00DF26DF"/>
    <w:rsid w:val="00E1157E"/>
    <w:rsid w:val="00E26AF6"/>
    <w:rsid w:val="00E4269B"/>
    <w:rsid w:val="00E7485D"/>
    <w:rsid w:val="00F27615"/>
    <w:rsid w:val="00F3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FAB85"/>
  <w15:docId w15:val="{FF5F7BF2-A092-41E2-B7D9-559BCF3A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6A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3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41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34128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uiPriority w:val="9"/>
    <w:rsid w:val="00396A6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nfe</dc:creator>
  <cp:lastModifiedBy>User</cp:lastModifiedBy>
  <cp:revision>13</cp:revision>
  <dcterms:created xsi:type="dcterms:W3CDTF">2018-01-09T09:15:00Z</dcterms:created>
  <dcterms:modified xsi:type="dcterms:W3CDTF">2024-06-12T02:36:00Z</dcterms:modified>
</cp:coreProperties>
</file>