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2F" w:rsidRPr="003C4D2E" w:rsidRDefault="00462A2F" w:rsidP="00462A2F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462A2F" w:rsidRPr="003C4D2E" w:rsidRDefault="00462A2F" w:rsidP="00462A2F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 สมัยที่ </w:t>
      </w:r>
      <w:r w:rsidR="00D335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2566</w:t>
      </w:r>
    </w:p>
    <w:p w:rsidR="00462A2F" w:rsidRPr="003C4D2E" w:rsidRDefault="00462A2F" w:rsidP="00462A2F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335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15 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3354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สิงหาคม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462A2F" w:rsidRPr="003C4D2E" w:rsidRDefault="00462A2F" w:rsidP="00462A2F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ห้องประชุมองค์การบริหารส่วนตำบลแดงใหญ่</w:t>
      </w:r>
    </w:p>
    <w:p w:rsidR="00462A2F" w:rsidRPr="003C4D2E" w:rsidRDefault="00462A2F" w:rsidP="00462A2F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462A2F" w:rsidRDefault="00462A2F" w:rsidP="00462A2F">
      <w:pPr>
        <w:spacing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</w:t>
      </w:r>
      <w:r w:rsidR="00D16E3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ประชุม</w:t>
      </w:r>
    </w:p>
    <w:p w:rsidR="00462A2F" w:rsidRPr="001B6714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 w:rsidRPr="001B6714"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1B6714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B6714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นายเกษมสุข สิทธิ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รองประธานสภาองค์การบริหารส่วนตำบลแดงใหญ่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นายสุราช ทองบ้านทุ่ม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 หมู่ที่ 4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สมาชิสภา อบต.หมู่ที่ 5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6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8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9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ริชัย พรมโสดา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10</w:t>
      </w:r>
    </w:p>
    <w:p w:rsidR="00462A2F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ร้อยตรีทองพูล มาป้อง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11</w:t>
      </w:r>
    </w:p>
    <w:p w:rsidR="00462A2F" w:rsidRPr="0014788C" w:rsidRDefault="00462A2F" w:rsidP="00462A2F">
      <w:pPr>
        <w:pStyle w:val="a3"/>
        <w:numPr>
          <w:ilvl w:val="0"/>
          <w:numId w:val="2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</w:p>
    <w:p w:rsidR="00462A2F" w:rsidRDefault="00462A2F" w:rsidP="00462A2F">
      <w:pPr>
        <w:spacing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</w:p>
    <w:p w:rsidR="00462A2F" w:rsidRPr="001B6714" w:rsidRDefault="00462A2F" w:rsidP="00462A2F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 นายสมหวัง ศรวิเศษ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นายองค์การบริหารส่วนตำบลแดงใหญ่</w:t>
      </w:r>
    </w:p>
    <w:p w:rsidR="00462A2F" w:rsidRDefault="00462A2F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 นางสมหมาย ชัยมหา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462A2F" w:rsidRDefault="00462A2F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3.นายอนันต์สิทธิ์ แสนกิ่ว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462A2F" w:rsidRDefault="00FD72FF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.นายธเนศ เทพแดง</w:t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ปลัดองค์การบริหารส่วนตำบลแดงใหญ่</w:t>
      </w:r>
    </w:p>
    <w:p w:rsidR="00462A2F" w:rsidRDefault="00FD72FF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.นายจร</w:t>
      </w:r>
      <w:proofErr w:type="spellStart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คำ</w:t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ผู้อำนวยการกองช่าง</w:t>
      </w:r>
    </w:p>
    <w:p w:rsidR="00462A2F" w:rsidRDefault="00FD72FF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.นางศ</w:t>
      </w:r>
      <w:proofErr w:type="spellStart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</w:t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หัวหน้าสำนักปลัด อบต.</w:t>
      </w:r>
    </w:p>
    <w:p w:rsidR="00462A2F" w:rsidRDefault="00FD72FF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.ว่าที่ร้อยตรีปรีชา มูลมา</w:t>
      </w:r>
      <w:proofErr w:type="spellStart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462A2F" w:rsidRDefault="00A12DAC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.นายอติโรจน์ มะณูดวงจันทร์</w:t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</w:p>
    <w:p w:rsidR="00462A2F" w:rsidRDefault="00A12DAC" w:rsidP="00462A2F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462A2F">
        <w:rPr>
          <w:rFonts w:ascii="TH SarabunIT๙" w:eastAsia="Calibri" w:hAnsi="TH SarabunIT๙" w:cs="TH SarabunIT๙"/>
          <w:sz w:val="32"/>
          <w:szCs w:val="32"/>
        </w:rPr>
        <w:t>.</w:t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นางณัฐณิชา </w:t>
      </w:r>
      <w:proofErr w:type="spellStart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ริขันแสง</w:t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62A2F">
        <w:rPr>
          <w:rFonts w:ascii="TH SarabunIT๙" w:eastAsia="Calibri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462A2F" w:rsidRPr="00D3354E" w:rsidRDefault="00462A2F" w:rsidP="00D3354E">
      <w:pPr>
        <w:spacing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A12DAC">
        <w:rPr>
          <w:rFonts w:ascii="TH SarabunIT๙" w:eastAsia="Calibri" w:hAnsi="TH SarabunIT๙" w:cs="TH SarabunIT๙"/>
          <w:sz w:val="32"/>
          <w:szCs w:val="32"/>
        </w:rPr>
        <w:t>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.นายสหรัฐ สมีงาม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พนักงานจ้าง</w:t>
      </w:r>
    </w:p>
    <w:p w:rsidR="00462A2F" w:rsidRPr="003C4D2E" w:rsidRDefault="00462A2F" w:rsidP="00462A2F">
      <w:pPr>
        <w:spacing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D3354E" w:rsidRDefault="00462A2F" w:rsidP="00462A2F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กิจโป้ เลขานุการสภาฯ 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3C4D2E">
        <w:rPr>
          <w:rFonts w:ascii="TH SarabunIT๙" w:eastAsia="Calibri" w:hAnsi="TH SarabunIT๙" w:cs="TH SarabunIT๙"/>
          <w:sz w:val="32"/>
          <w:szCs w:val="32"/>
        </w:rPr>
        <w:t>09.30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3C4D2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สมาชิกสภาองค์การบริหารส่วนตำบลแดงใหญ่ เข้าห้องประชุมโดยมีผู้เข้าประชุมจำนวน </w:t>
      </w:r>
      <w:r w:rsidRPr="003C4D2E">
        <w:rPr>
          <w:rFonts w:ascii="TH SarabunIT๙" w:eastAsia="Calibri" w:hAnsi="TH SarabunIT๙" w:cs="TH SarabunIT๙"/>
          <w:sz w:val="32"/>
          <w:szCs w:val="32"/>
        </w:rPr>
        <w:t>1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ลาประชุม จำนวน  </w:t>
      </w:r>
      <w:r w:rsidR="00D3354E">
        <w:rPr>
          <w:rFonts w:ascii="TH SarabunIT๙" w:eastAsia="Calibri" w:hAnsi="TH SarabunIT๙" w:cs="TH SarabunIT๙" w:hint="cs"/>
          <w:sz w:val="32"/>
          <w:szCs w:val="32"/>
          <w:cs/>
        </w:rPr>
        <w:t>- คน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D3354E" w:rsidRDefault="00D3354E" w:rsidP="00D3354E">
      <w:pPr>
        <w:spacing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/ขาดประชุม ...</w:t>
      </w:r>
    </w:p>
    <w:p w:rsidR="00A12DAC" w:rsidRDefault="00A12DAC" w:rsidP="00D3354E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3354E" w:rsidRDefault="00D3354E" w:rsidP="00D3354E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462A2F" w:rsidRPr="003C4D2E" w:rsidRDefault="00462A2F" w:rsidP="00462A2F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>ขาดประชุม -</w:t>
      </w:r>
      <w:r w:rsidRPr="003C4D2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3C4D2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>สำหรับวันนี้เป็นการประชุมสภาองค์การบริหารส่วนตำบลแดงใหญ่ สมัยสามัญ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สมัยที่ </w:t>
      </w:r>
      <w:r w:rsidR="00D3354E">
        <w:rPr>
          <w:rFonts w:ascii="TH SarabunIT๙" w:eastAsia="Calibri" w:hAnsi="TH SarabunIT๙" w:cs="TH SarabunIT๙"/>
          <w:sz w:val="32"/>
          <w:szCs w:val="32"/>
        </w:rPr>
        <w:t>3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1 ประจำปี พ.ศ. 2566 โดยมี นายศุกร์ สรรพสมบัติ ทำหน้าที่ประธานในการประชุม               ตามที่สภาองค์การบริหารส่วนตำบลแดงใหญ่ ได้มีมติเมื่อวันที่ 16 กันยายน 2565 ได้กำหนดสมัยประชุมสภาองค์การบริหารส่วนตำบลแดงใหญ่ สมัยสามัญ สมัยที่ </w:t>
      </w:r>
      <w:r w:rsidR="00D3354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2566 หรือสมัยแรก                   ในระหว่างวันที่ 11-25 </w:t>
      </w:r>
      <w:r w:rsidR="00D3354E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มีกำหนดไม่เกิน 15 วัน ประธานสภาองค์การบริหารส่วนตำบล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แดงใหญ่ จึงได้เรียนเชิญสมาชิกสภาองค์การบริหารส่วนตำบลแดงใหญ่ ทุกท่านมาประชุมวันนี้โดยมีเรื่องที่ต้องพิจารณาหลายเรื่อง บัดนี้ ได้เวลาตามที่กำหนดแล้วและองค์ประชุมครบจึงขอเรียนเชิญประธานสภาองค์การบริหารส่วนตำบลแดงใหญ่ ได้จุดธูป เทียน บูชาพระรัตนตรัย ไหว้พระ สวดมนต์ เสร็จแล้วประธานกล่าวเปิดประชุมสภาองค์การบริหารส่วนตำบลแดงใหญ่ สมัยสามัญ สมัยที่ </w:t>
      </w:r>
      <w:r w:rsidR="00D3354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1 ประจำปี พ.ศ. 2566</w:t>
      </w:r>
      <w:r w:rsidRPr="003C4D2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462A2F" w:rsidRPr="003C4D2E" w:rsidRDefault="00462A2F" w:rsidP="00462A2F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3C4D2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462A2F" w:rsidRPr="00883CE8" w:rsidRDefault="00462A2F" w:rsidP="002805E7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สำหรับระเบียบวาระที่ 1 ในการประชุมสภาองค์การบริหารส่วนตำบลแดงใหญ่ สมัยสามัญ สมัยที่ </w:t>
      </w:r>
      <w:r w:rsidR="00883CE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1 ประจำปี พ.ศ.2566 วันที่ </w:t>
      </w:r>
      <w:r w:rsidR="00883CE8">
        <w:rPr>
          <w:rFonts w:ascii="TH SarabunIT๙" w:eastAsia="Calibri" w:hAnsi="TH SarabunIT๙" w:cs="TH SarabunIT๙"/>
          <w:sz w:val="32"/>
          <w:szCs w:val="32"/>
        </w:rPr>
        <w:t>15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83CE8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ณ ห้องประชุมสภาองค์การบริหารส่วนตำบลแดงใหญ่ อำเภอเมืองขอนแก่น จังหวัดขอนแก่น  </w:t>
      </w:r>
    </w:p>
    <w:p w:rsidR="00462A2F" w:rsidRPr="003C4D2E" w:rsidRDefault="00462A2F" w:rsidP="00462A2F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เรื่อง  </w:t>
      </w:r>
      <w:r w:rsidRPr="003C4D2E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รับรองรายงานการประชุมสภาองค์การบริหารส่วนตำบลแดงใหญ่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62A2F" w:rsidRPr="003C4D2E" w:rsidRDefault="00462A2F" w:rsidP="00462A2F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2.1 รับรองรายงานการประชุมสภาองค์การบริหารส่วนตำบลแดงใหญ่ สมัยสามัญ 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สมัยที่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2805E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2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3C4D2E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ครั้งที่ 1 </w:t>
      </w:r>
    </w:p>
    <w:p w:rsidR="00462A2F" w:rsidRPr="003C4D2E" w:rsidRDefault="00462A2F" w:rsidP="00462A2F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C4D2E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ประจำปี พ.ศ. 256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6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ใน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วัน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2</w:t>
      </w:r>
      <w:r w:rsidR="002805E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0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2805E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มิถุนายน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256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6</w:t>
      </w: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62A2F" w:rsidRPr="003C4D2E" w:rsidRDefault="00462A2F" w:rsidP="00462A2F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  ประธาน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ครับ สำหรับระเบียบวาระที่ 2 เรื่อง</w:t>
      </w:r>
      <w:r w:rsidR="002805E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รับรองรายงานการประชุมสภาองค์การบริหารส่วนตำบลแดงใหญ่ สมัยสามัญ สมัยที่ </w:t>
      </w:r>
      <w:r w:rsidR="002805E7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ครั้งที่ 1 ประจำปี พ.ศ.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ในวันที่ </w:t>
      </w:r>
      <w:r w:rsidR="002805E7">
        <w:rPr>
          <w:rFonts w:ascii="TH SarabunIT๙" w:eastAsiaTheme="minorHAnsi" w:hAnsi="TH SarabunIT๙" w:cs="TH SarabunIT๙" w:hint="cs"/>
          <w:sz w:val="32"/>
          <w:szCs w:val="32"/>
          <w:cs/>
        </w:rPr>
        <w:t>20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2805E7">
        <w:rPr>
          <w:rFonts w:ascii="TH SarabunIT๙" w:eastAsiaTheme="minorHAnsi" w:hAnsi="TH SarabunIT๙" w:cs="TH SarabunIT๙" w:hint="cs"/>
          <w:sz w:val="32"/>
          <w:szCs w:val="32"/>
          <w:cs/>
        </w:rPr>
        <w:t>มิถุนายน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ขอเชิญเลขานุการสภาฯได้สรุปรายละเอียดเกี่ยวกับการประชุมดังกล่าวให้สมาชิกสภาฯ ได้ทราบ</w:t>
      </w:r>
      <w:r w:rsidR="004C134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>โดยทั่วกัน ขอเชิญครับ</w:t>
      </w:r>
    </w:p>
    <w:p w:rsidR="00462A2F" w:rsidRDefault="00462A2F" w:rsidP="00462A2F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3C4D2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กิจโป้ เลขานุการสภาฯ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 w:rsidRPr="003C4D2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 เลขานุการสภาฯ สำหรับรายงานการประชุมสภาฯ ดิฉันได้ส่งให้กับสมาชิกสภาฯทุกท่านได้อ่านและศึกษารายละเอียดก่อนแล้วนั้น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 ขอบคุณค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่ะ</w:t>
      </w:r>
    </w:p>
    <w:p w:rsidR="0003207A" w:rsidRPr="0003207A" w:rsidRDefault="0003207A" w:rsidP="0003207A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03207A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Pr="0003207A">
        <w:rPr>
          <w:rFonts w:ascii="TH SarabunIT๙" w:eastAsiaTheme="minorHAnsi" w:hAnsi="TH SarabunIT๙" w:cs="TH SarabunIT๙"/>
          <w:sz w:val="32"/>
          <w:szCs w:val="32"/>
          <w:cs/>
        </w:rPr>
        <w:t xml:space="preserve"> มีสมาชิกท่านใดสงสัยในข้อความใน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รายงาน</w:t>
      </w:r>
      <w:r w:rsidRPr="0003207A">
        <w:rPr>
          <w:rFonts w:ascii="TH SarabunIT๙" w:eastAsiaTheme="minorHAnsi" w:hAnsi="TH SarabunIT๙" w:cs="TH SarabunIT๙"/>
          <w:sz w:val="32"/>
          <w:szCs w:val="32"/>
          <w:cs/>
        </w:rPr>
        <w:t>การประชุม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หรือไ</w:t>
      </w:r>
      <w:r w:rsidRPr="0003207A">
        <w:rPr>
          <w:rFonts w:ascii="TH SarabunIT๙" w:eastAsiaTheme="minorHAnsi" w:hAnsi="TH SarabunIT๙" w:cs="TH SarabunIT๙"/>
          <w:sz w:val="32"/>
          <w:szCs w:val="32"/>
          <w:cs/>
        </w:rPr>
        <w:t>ม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่             </w:t>
      </w:r>
      <w:r w:rsidRPr="0003207A">
        <w:rPr>
          <w:rFonts w:ascii="TH SarabunIT๙" w:eastAsiaTheme="minorHAnsi" w:hAnsi="TH SarabunIT๙" w:cs="TH SarabunIT๙"/>
          <w:sz w:val="32"/>
          <w:szCs w:val="32"/>
          <w:cs/>
        </w:rPr>
        <w:t xml:space="preserve"> ถ้าไม่มีท่านสมาชิกท่านใดจะแก้ไขหรือว่าข้อความใด 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กระผม</w:t>
      </w:r>
      <w:r w:rsidRPr="0003207A">
        <w:rPr>
          <w:rFonts w:ascii="TH SarabunIT๙" w:eastAsiaTheme="minorHAnsi" w:hAnsi="TH SarabunIT๙" w:cs="TH SarabunIT๙"/>
          <w:sz w:val="32"/>
          <w:szCs w:val="32"/>
          <w:cs/>
        </w:rPr>
        <w:t>ก็จะขอมติที่ประชุมรับรองรายงานการประชุมครั้งที่ผ่านมา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คือรับรองรายงานการประชุมสภา สมัยสามัญที่</w:t>
      </w:r>
      <w:r w:rsidRPr="0003207A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BD7BF2">
        <w:rPr>
          <w:rFonts w:ascii="TH SarabunIT๙" w:eastAsiaTheme="minorHAnsi" w:hAnsi="TH SarabunIT๙" w:cs="TH SarabunIT๙"/>
          <w:sz w:val="32"/>
          <w:szCs w:val="32"/>
        </w:rPr>
        <w:t>3</w:t>
      </w:r>
      <w:r w:rsidRPr="0003207A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ครั้งที่ </w:t>
      </w:r>
      <w:r w:rsidRPr="0003207A">
        <w:rPr>
          <w:rFonts w:ascii="TH SarabunIT๙" w:eastAsiaTheme="minorHAnsi" w:hAnsi="TH SarabunIT๙" w:cs="TH SarabunIT๙"/>
          <w:sz w:val="32"/>
          <w:szCs w:val="32"/>
        </w:rPr>
        <w:t xml:space="preserve">1 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เมื่อวันที่ 14</w:t>
      </w:r>
      <w:r w:rsidRPr="0003207A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มิถุนายน </w:t>
      </w:r>
      <w:r w:rsidRPr="0003207A">
        <w:rPr>
          <w:rFonts w:ascii="TH SarabunIT๙" w:eastAsiaTheme="minorHAnsi" w:hAnsi="TH SarabunIT๙" w:cs="TH SarabunIT๙"/>
          <w:sz w:val="32"/>
          <w:szCs w:val="32"/>
        </w:rPr>
        <w:t>256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5</w:t>
      </w:r>
      <w:r w:rsidRPr="0003207A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โดยอาศัยอำนาจตามความข้อ </w:t>
      </w:r>
      <w:r w:rsidRPr="0003207A">
        <w:rPr>
          <w:rFonts w:ascii="TH SarabunIT๙" w:eastAsia="Calibri" w:hAnsi="TH SarabunIT๙" w:cs="TH SarabunIT๙"/>
          <w:sz w:val="32"/>
          <w:szCs w:val="32"/>
        </w:rPr>
        <w:t>74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03207A">
        <w:rPr>
          <w:rFonts w:ascii="TH SarabunIT๙" w:eastAsia="Calibri" w:hAnsi="TH SarabunIT๙" w:cs="TH SarabunIT๙"/>
          <w:sz w:val="32"/>
          <w:szCs w:val="32"/>
        </w:rPr>
        <w:t>1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03207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                พ.ศ. </w:t>
      </w:r>
      <w:r w:rsidRPr="0003207A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3207A">
        <w:rPr>
          <w:rFonts w:ascii="TH SarabunIT๙" w:eastAsia="Calibri" w:hAnsi="TH SarabunIT๙" w:cs="TH SarabunIT๙"/>
          <w:sz w:val="32"/>
          <w:szCs w:val="32"/>
        </w:rPr>
        <w:t>2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03207A">
        <w:rPr>
          <w:rFonts w:ascii="TH SarabunIT๙" w:eastAsia="Calibri" w:hAnsi="TH SarabunIT๙" w:cs="TH SarabunIT๙"/>
          <w:sz w:val="32"/>
          <w:szCs w:val="32"/>
        </w:rPr>
        <w:t>2554</w:t>
      </w:r>
      <w:r w:rsidRPr="000320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03207A">
        <w:rPr>
          <w:rFonts w:ascii="TH SarabunIT๙" w:eastAsiaTheme="minorHAnsi" w:hAnsi="TH SarabunIT๙" w:cs="TH SarabunIT๙" w:hint="cs"/>
          <w:sz w:val="32"/>
          <w:szCs w:val="32"/>
          <w:cs/>
        </w:rPr>
        <w:t>ขอเชิญค่ะ</w:t>
      </w:r>
    </w:p>
    <w:p w:rsidR="00517881" w:rsidRDefault="0003207A" w:rsidP="0003207A">
      <w:pPr>
        <w:spacing w:line="259" w:lineRule="auto"/>
        <w:ind w:left="2160" w:hanging="216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="0051788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53771D">
        <w:rPr>
          <w:rFonts w:ascii="TH SarabunIT๙" w:eastAsiaTheme="minorHAnsi" w:hAnsi="TH SarabunIT๙" w:cs="TH SarabunIT๙"/>
          <w:b/>
          <w:bCs/>
          <w:sz w:val="32"/>
          <w:szCs w:val="32"/>
        </w:rPr>
        <w:t>3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1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>256</w:t>
      </w:r>
      <w:r w:rsidR="00C067E0">
        <w:rPr>
          <w:rFonts w:ascii="TH SarabunIT๙" w:eastAsiaTheme="minorHAnsi" w:hAnsi="TH SarabunIT๙" w:cs="TH SarabunIT๙"/>
          <w:b/>
          <w:bCs/>
          <w:sz w:val="32"/>
          <w:szCs w:val="32"/>
        </w:rPr>
        <w:t>6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17881" w:rsidRDefault="0003207A" w:rsidP="0003207A">
      <w:pPr>
        <w:spacing w:line="259" w:lineRule="auto"/>
        <w:ind w:left="2160" w:hanging="216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C067E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20 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มิถุนายน  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>256</w:t>
      </w:r>
      <w:r w:rsidR="00C067E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6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ด้วยคะแนนเสียง 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C067E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10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– </w:t>
      </w:r>
      <w:r w:rsidR="0051788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เสียง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51788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            </w:t>
      </w:r>
    </w:p>
    <w:p w:rsidR="0003207A" w:rsidRDefault="0003207A" w:rsidP="0003207A">
      <w:pPr>
        <w:spacing w:line="259" w:lineRule="auto"/>
        <w:ind w:left="2160" w:hanging="216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งดออก</w:t>
      </w:r>
      <w:r w:rsidR="0051788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เสียง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จำนวน  1  เสียง</w:t>
      </w:r>
      <w:r w:rsidRPr="0003207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</w:p>
    <w:p w:rsidR="00592CE6" w:rsidRPr="00831AC0" w:rsidRDefault="00CE4863" w:rsidP="00CE4863">
      <w:pPr>
        <w:spacing w:line="259" w:lineRule="auto"/>
        <w:ind w:left="2160" w:hanging="2160"/>
        <w:jc w:val="right"/>
        <w:rPr>
          <w:rFonts w:ascii="TH SarabunIT๙" w:eastAsiaTheme="minorHAnsi" w:hAnsi="TH SarabunIT๙" w:cs="TH SarabunIT๙"/>
          <w:sz w:val="32"/>
          <w:szCs w:val="32"/>
        </w:rPr>
      </w:pPr>
      <w:r w:rsidRPr="00831AC0">
        <w:rPr>
          <w:rFonts w:ascii="TH SarabunIT๙" w:eastAsiaTheme="minorHAnsi" w:hAnsi="TH SarabunIT๙" w:cs="TH SarabunIT๙" w:hint="cs"/>
          <w:sz w:val="32"/>
          <w:szCs w:val="32"/>
          <w:cs/>
        </w:rPr>
        <w:t>/กระ</w:t>
      </w:r>
      <w:proofErr w:type="spellStart"/>
      <w:r w:rsidRPr="00831AC0">
        <w:rPr>
          <w:rFonts w:ascii="TH SarabunIT๙" w:eastAsiaTheme="minorHAnsi" w:hAnsi="TH SarabunIT๙" w:cs="TH SarabunIT๙" w:hint="cs"/>
          <w:sz w:val="32"/>
          <w:szCs w:val="32"/>
          <w:cs/>
        </w:rPr>
        <w:t>ทู้</w:t>
      </w:r>
      <w:proofErr w:type="spellEnd"/>
      <w:r w:rsidRPr="00831AC0">
        <w:rPr>
          <w:rFonts w:ascii="TH SarabunIT๙" w:eastAsiaTheme="minorHAnsi" w:hAnsi="TH SarabunIT๙" w:cs="TH SarabunIT๙" w:hint="cs"/>
          <w:sz w:val="32"/>
          <w:szCs w:val="32"/>
          <w:cs/>
        </w:rPr>
        <w:t>...</w:t>
      </w:r>
    </w:p>
    <w:p w:rsidR="00592CE6" w:rsidRPr="00831AC0" w:rsidRDefault="00831AC0" w:rsidP="00831AC0">
      <w:pPr>
        <w:spacing w:line="259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831AC0">
        <w:rPr>
          <w:rFonts w:ascii="TH SarabunIT๙" w:eastAsiaTheme="minorHAnsi" w:hAnsi="TH SarabunIT๙" w:cs="TH SarabunIT๙" w:hint="cs"/>
          <w:sz w:val="32"/>
          <w:szCs w:val="32"/>
          <w:cs/>
        </w:rPr>
        <w:t>-3-</w:t>
      </w:r>
    </w:p>
    <w:p w:rsidR="0003207A" w:rsidRDefault="0003207A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3207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ระเบียบวาระที่ 3 เรื่อง กระทู้ถาม</w:t>
      </w:r>
    </w:p>
    <w:p w:rsidR="00F8141F" w:rsidRDefault="00F8141F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เรื่อง กระทู้ถามจาก นางวรรณี </w:t>
      </w:r>
      <w:proofErr w:type="gram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หร่อยดา  สมาชิกสภา</w:t>
      </w:r>
      <w:proofErr w:type="gram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อบต. แดงใหญ่ หมู่ที่ 8</w:t>
      </w:r>
    </w:p>
    <w:p w:rsidR="00592CE6" w:rsidRDefault="00F8141F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</w:t>
      </w:r>
      <w:r w:rsidR="00D019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</w:t>
      </w:r>
      <w:r w:rsidR="00B03D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สมาชิกสภาฯ คณะผู้บริหารและหัวหน้าส่วนราชการที่เคารพทุกท่าน </w:t>
      </w:r>
      <w:r w:rsidR="00DD6872">
        <w:rPr>
          <w:rFonts w:ascii="TH SarabunIT๙" w:hAnsi="TH SarabunIT๙" w:cs="TH SarabunIT๙" w:hint="cs"/>
          <w:sz w:val="32"/>
          <w:szCs w:val="32"/>
          <w:cs/>
        </w:rPr>
        <w:t>ดิฉัน นางวรรณี หร่อยดา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สมาชิกสภาฯอบต.หมู่ </w:t>
      </w:r>
      <w:r w:rsidR="00DD6872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5F5A8D">
        <w:rPr>
          <w:rFonts w:ascii="TH SarabunIT๙" w:hAnsi="TH SarabunIT๙" w:cs="TH SarabunIT๙" w:hint="cs"/>
          <w:sz w:val="32"/>
          <w:szCs w:val="32"/>
          <w:cs/>
        </w:rPr>
        <w:t>คะ สำหรับกระทู้ที่ดิฉัน</w:t>
      </w:r>
      <w:r w:rsidR="000A53CE">
        <w:rPr>
          <w:rFonts w:ascii="TH SarabunIT๙" w:hAnsi="TH SarabunIT๙" w:cs="TH SarabunIT๙" w:hint="cs"/>
          <w:sz w:val="32"/>
          <w:szCs w:val="32"/>
          <w:cs/>
        </w:rPr>
        <w:t>มีข้อสงสัยจะขอเสนอกระทู้ถามเกี่ยวกับขออนุมัติกันเงินงบประมาณกับสภาไว้หลายโครงการ โดยเฉพาะโครงการจัดซื้อรถบรรทุก จำนวน 1 คัน ของกองช่างฯ ข้าพจ้ามีความประสงค์อยากสอบถาม เนื่องจากใกล้สิ้นปีงบประมาณ 2566 แล้ว ทางนายกองค์การบริหารส่วนตำบลแดงใหญ่ ได้ดำเนินการในเรื่องนี้หรือยัง หรือได้ดำเนินการถึงขั้นตอนไหนแล้ว เพราะข้าพเจ้าเห็นว่ามีความล่าช้า ไม่ทันต่อความเดือดร้อนของประชาชน</w:t>
      </w:r>
      <w:r w:rsidR="004746AC">
        <w:rPr>
          <w:rFonts w:ascii="TH SarabunIT๙" w:hAnsi="TH SarabunIT๙" w:cs="TH SarabunIT๙" w:hint="cs"/>
          <w:sz w:val="32"/>
          <w:szCs w:val="32"/>
          <w:cs/>
        </w:rPr>
        <w:t>เพราะถ้าเรามีรถบรรทุก และรถ เจซีบี แล้วการแก้ไขปัญหาหลายเรื่องๆจะสะดวกรวดเร็วทันต่อความเดือดร้อนโดยเฉพาะการปรับปรุงซ่อมแซมถนนหนท</w:t>
      </w:r>
      <w:r w:rsidR="001A1C4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4746AC">
        <w:rPr>
          <w:rFonts w:ascii="TH SarabunIT๙" w:hAnsi="TH SarabunIT๙" w:cs="TH SarabunIT๙" w:hint="cs"/>
          <w:sz w:val="32"/>
          <w:szCs w:val="32"/>
          <w:cs/>
        </w:rPr>
        <w:t>งจะเกิดความรวดเร็วทันต่อความเดือดร้อนของประชาชน แต่ที่ผ่านมา 11 เดือน ยังไม่มีความคืบหน้าเห็นท่านยังเฉยอยู่อยากทราบว่าท่านทำงานกันยังไงท่านมองเห็นความเดือดร้อนของประชาชนหรือไม่</w:t>
      </w:r>
      <w:r w:rsidR="00157511">
        <w:rPr>
          <w:rFonts w:ascii="TH SarabunIT๙" w:hAnsi="TH SarabunIT๙" w:cs="TH SarabunIT๙" w:hint="cs"/>
          <w:sz w:val="32"/>
          <w:szCs w:val="32"/>
          <w:cs/>
        </w:rPr>
        <w:t xml:space="preserve"> เพราะวันนั้นดิฉันเห็นโครงการหมู่บ้านมะลิวัลย</w:t>
      </w:r>
      <w:r w:rsidR="001A1C45">
        <w:rPr>
          <w:rFonts w:ascii="TH SarabunIT๙" w:hAnsi="TH SarabunIT๙" w:cs="TH SarabunIT๙" w:hint="cs"/>
          <w:sz w:val="32"/>
          <w:szCs w:val="32"/>
          <w:cs/>
        </w:rPr>
        <w:t>์เพราะว่าเขาเป็นโครงการเอกชนวันนั้นก็ได้ออกมาขุดปรับเกลี่ยถนนตรงที่เศษวัสดุติดข้างถนนและก็น้ำไหลไม่สะดวกเขาก็เลยมีรถหกล้อของเขาด้วยที่มีโครงการที่มีรถตักดิฉันเห็นว่ามันมีประโยชน์มากนะคะถนนหลายสายมันมีน้ำท่วมขังตรงนี้ก็เห็นว่ามันมีประโยชน์ในเรื่องตรงนี้ก็ขอฝากทางท่านผู้บริหาร</w:t>
      </w:r>
      <w:r w:rsidR="004746AC">
        <w:rPr>
          <w:rFonts w:ascii="TH SarabunIT๙" w:hAnsi="TH SarabunIT๙" w:cs="TH SarabunIT๙" w:hint="cs"/>
          <w:sz w:val="32"/>
          <w:szCs w:val="32"/>
          <w:cs/>
        </w:rPr>
        <w:t>เพราะการเสนอขออนุมัติกันเงินงบประมาณกับสภาไว้และสภาอนุมัติให้กันเงินงบประมาณไว้แล้ว แสดงว่าท่านมีความต้องการอย</w:t>
      </w:r>
      <w:r w:rsidR="001A1C4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4746AC">
        <w:rPr>
          <w:rFonts w:ascii="TH SarabunIT๙" w:hAnsi="TH SarabunIT๙" w:cs="TH SarabunIT๙" w:hint="cs"/>
          <w:sz w:val="32"/>
          <w:szCs w:val="32"/>
          <w:cs/>
        </w:rPr>
        <w:t>กดำเนินการให้ได้ แต่นี้ท่านกลับเพิกเฉยนิ่งนอนใจไม่เร่งรัดดำเนินการทั้งที่อยู่ในอำนาจหน้าที่ที่ต้องดำเนินการ จึงเป็นการบริหารงานจัดการงานด้วยความไม่มีประสิทธ</w:t>
      </w:r>
      <w:r w:rsidR="00F900DB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4746AC">
        <w:rPr>
          <w:rFonts w:ascii="TH SarabunIT๙" w:hAnsi="TH SarabunIT๙" w:cs="TH SarabunIT๙" w:hint="cs"/>
          <w:sz w:val="32"/>
          <w:szCs w:val="32"/>
          <w:cs/>
        </w:rPr>
        <w:t>ภาพหรือด้อยประสิทธิภาพ ขาดความรับผิดชอบ ทำให้ประชาชนและราชการเกิดความเสียหายประชาชนเสียโอกาสและเสียประโยชน์หรือไม่ ขอบคุณค่ะ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F03E3" w:rsidRDefault="00157511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</w:t>
      </w:r>
      <w:r w:rsidR="00D0197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 </w:t>
      </w:r>
      <w:r w:rsidRPr="00157511">
        <w:rPr>
          <w:rFonts w:ascii="TH SarabunIT๙" w:eastAsiaTheme="minorHAnsi" w:hAnsi="TH SarabunIT๙" w:cs="TH SarabunIT๙" w:hint="cs"/>
          <w:sz w:val="32"/>
          <w:szCs w:val="32"/>
          <w:cs/>
        </w:rPr>
        <w:t>ครับ ในลำดับต่อไปก็ขอเชิญคณะผู้บริหารได้ตอบข้อกระทู้</w:t>
      </w:r>
      <w:r w:rsidR="001A1C45">
        <w:rPr>
          <w:rFonts w:ascii="TH SarabunIT๙" w:eastAsiaTheme="minorHAnsi" w:hAnsi="TH SarabunIT๙" w:cs="TH SarabunIT๙" w:hint="cs"/>
          <w:sz w:val="32"/>
          <w:szCs w:val="32"/>
          <w:cs/>
        </w:rPr>
        <w:t>ของสมาชิกสภา อบต.หมู่ที่ 8 ขอเชิญ</w:t>
      </w:r>
      <w:r w:rsidRPr="00157511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157511" w:rsidRPr="00A12DAC" w:rsidRDefault="00157511" w:rsidP="00157511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12D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A12D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A12DA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  <w:r w:rsidR="004F5BF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F5BF4">
        <w:rPr>
          <w:rFonts w:ascii="TH SarabunIT๙" w:eastAsia="Calibri" w:hAnsi="TH SarabunIT๙" w:cs="TH SarabunIT๙" w:hint="cs"/>
          <w:sz w:val="32"/>
          <w:szCs w:val="32"/>
          <w:cs/>
        </w:rPr>
        <w:t>ครับในส่วนของที่ท่านสมาชิกสภาฯ อบต.หมู่ที่ 8 ท่านได้กระทู้ถามในเรื่องรถบรรทุกหกล้อในส่วนนี้ผมก็ขอกราบเรียนท่านประธานสภาฯว่ากระผมได้หารือกับหน่วยงานที่เสนองบประมาณไว้ในส่วนของรายละเอียดต่างๆผมก็จะมอบให้ผู้อำนวยการกองช่างได้ชี้แจงกับท่านประธานสภาฯผ่านไปยังท่านสมาชิกสภาฯ ครับ</w:t>
      </w:r>
    </w:p>
    <w:p w:rsidR="00831AC0" w:rsidRDefault="002D5073" w:rsidP="0003207A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คำ ผู้อำนวยการกองช่าง </w:t>
      </w:r>
      <w:r w:rsidR="00D908D0" w:rsidRPr="00A12DAC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="00D908D0" w:rsidRPr="00A12DA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908D0" w:rsidRPr="00A12DAC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</w:t>
      </w:r>
      <w:r w:rsidR="00D908D0">
        <w:rPr>
          <w:rFonts w:ascii="TH SarabunIT๙" w:eastAsia="Calibri" w:hAnsi="TH SarabunIT๙" w:cs="TH SarabunIT๙" w:hint="cs"/>
          <w:sz w:val="32"/>
          <w:szCs w:val="32"/>
          <w:cs/>
        </w:rPr>
        <w:t>จร</w:t>
      </w:r>
      <w:proofErr w:type="spellStart"/>
      <w:r w:rsidR="00D908D0"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 w:rsidR="00D90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D908D0"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 w:rsidR="00D908D0">
        <w:rPr>
          <w:rFonts w:ascii="TH SarabunIT๙" w:eastAsia="Calibri" w:hAnsi="TH SarabunIT๙" w:cs="TH SarabunIT๙" w:hint="cs"/>
          <w:sz w:val="32"/>
          <w:szCs w:val="32"/>
          <w:cs/>
        </w:rPr>
        <w:t>คำ ผู้อำนวยการกองช่าง ครับ</w:t>
      </w:r>
      <w:r w:rsidR="00EC28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ผมขอเรียนชี้แจงในส่วนของกระทู้ถามของสมาชิกสภา อบต.หมู่ที่ 8</w:t>
      </w:r>
      <w:r w:rsidR="00CC6F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เกี่ยวกับการจัดซื้อรถบรรทุกดีเซลแบบกระบะเทท้ายงบประมาณ 1</w:t>
      </w:r>
      <w:r w:rsidR="00CC6F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CC6F08">
        <w:rPr>
          <w:rFonts w:ascii="TH SarabunIT๙" w:eastAsia="Calibri" w:hAnsi="TH SarabunIT๙" w:cs="TH SarabunIT๙" w:hint="cs"/>
          <w:sz w:val="32"/>
          <w:szCs w:val="32"/>
          <w:cs/>
        </w:rPr>
        <w:t>375</w:t>
      </w:r>
      <w:r w:rsidR="00CC6F08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CC6F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="007E48A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ในโครงการแผนงานการจัดซื้อครุภัณฑ์กองช่างได้ดำเนินการจัดซื้อตามบัญชีราคามาตรฐานครุภัณฑ์ </w:t>
      </w:r>
      <w:r w:rsidR="006452A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="007E48AB">
        <w:rPr>
          <w:rFonts w:ascii="TH SarabunIT๙" w:eastAsia="Calibri" w:hAnsi="TH SarabunIT๙" w:cs="TH SarabunIT๙" w:hint="cs"/>
          <w:sz w:val="32"/>
          <w:szCs w:val="32"/>
          <w:cs/>
        </w:rPr>
        <w:t>กองมาตรฐานงบประมาณ 1 สำนักงบประมาณ ธันวาคม 2564 ซึ่งตัวนี้จะเป็นใช้ประกอบแนวทางในการจัดทำงบประมาณรายจ่ายประจำปีงบประมาณ</w:t>
      </w:r>
      <w:r w:rsidR="00AF724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 2566 ซึ่งโครงการที่เราได้ขอกันเงินงบประมาณก็จัดซื้อ</w:t>
      </w:r>
    </w:p>
    <w:p w:rsidR="00831AC0" w:rsidRDefault="00831AC0" w:rsidP="00831AC0">
      <w:pPr>
        <w:spacing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ปีงบประมาณ...</w:t>
      </w:r>
    </w:p>
    <w:p w:rsidR="00831AC0" w:rsidRDefault="00831AC0" w:rsidP="00831AC0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-4-</w:t>
      </w:r>
    </w:p>
    <w:p w:rsidR="00157511" w:rsidRDefault="00AF724E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ในปีงบประมาณ พ.ศ. 2566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พบว่ามีการปรับราคาจากที่เราตั้งไว้ในข้อบัญญัติ 1</w:t>
      </w:r>
      <w:r w:rsidR="00DA62A1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>375</w:t>
      </w:r>
      <w:r w:rsidR="00DA62A1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000 บาท </w:t>
      </w:r>
      <w:r w:rsidR="00831AC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>เป็นจำนวน</w:t>
      </w:r>
      <w:r w:rsidR="00DA62A1" w:rsidRPr="00D310C7">
        <w:rPr>
          <w:rFonts w:ascii="TH SarabunIT๙" w:eastAsia="Calibri" w:hAnsi="TH SarabunIT๙" w:cs="TH SarabunIT๙" w:hint="cs"/>
          <w:sz w:val="32"/>
          <w:szCs w:val="32"/>
          <w:cs/>
        </w:rPr>
        <w:t>เงิน 1</w:t>
      </w:r>
      <w:r w:rsidR="00DA62A1" w:rsidRPr="00D310C7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DA62A1" w:rsidRPr="00D310C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6C5D81" w:rsidRPr="00D310C7">
        <w:rPr>
          <w:rFonts w:ascii="TH SarabunIT๙" w:eastAsia="Calibri" w:hAnsi="TH SarabunIT๙" w:cs="TH SarabunIT๙" w:hint="cs"/>
          <w:sz w:val="32"/>
          <w:szCs w:val="32"/>
          <w:cs/>
        </w:rPr>
        <w:t>05</w:t>
      </w:r>
      <w:r w:rsidR="006C5D81" w:rsidRPr="00D310C7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6C5D81" w:rsidRPr="00D310C7">
        <w:rPr>
          <w:rFonts w:ascii="TH SarabunIT๙" w:eastAsia="Calibri" w:hAnsi="TH SarabunIT๙" w:cs="TH SarabunIT๙" w:hint="cs"/>
          <w:sz w:val="32"/>
          <w:szCs w:val="32"/>
          <w:cs/>
        </w:rPr>
        <w:t>000 บาท</w:t>
      </w:r>
      <w:r w:rsidR="00DA62A1" w:rsidRPr="00D310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>ซึ่งสูงกว่างบประมาณที่เราตั้งไว้</w:t>
      </w:r>
      <w:r w:rsidR="006C5D81">
        <w:rPr>
          <w:rFonts w:ascii="TH SarabunIT๙" w:eastAsia="Calibri" w:hAnsi="TH SarabunIT๙" w:cs="TH SarabunIT๙" w:hint="cs"/>
          <w:sz w:val="32"/>
          <w:szCs w:val="32"/>
          <w:cs/>
        </w:rPr>
        <w:t>ส่วนหนึ่ง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>กองช่างก็ได้สอบถามไปยังตัวแทนจำหน่าย</w:t>
      </w:r>
      <w:r w:rsidR="006C5D81">
        <w:rPr>
          <w:rFonts w:ascii="TH SarabunIT๙" w:eastAsia="Calibri" w:hAnsi="TH SarabunIT๙" w:cs="TH SarabunIT๙" w:hint="cs"/>
          <w:sz w:val="32"/>
          <w:szCs w:val="32"/>
          <w:cs/>
        </w:rPr>
        <w:t>ที่เขาจำหน่าย</w:t>
      </w:r>
      <w:r w:rsidR="00DA62A1">
        <w:rPr>
          <w:rFonts w:ascii="TH SarabunIT๙" w:eastAsia="Calibri" w:hAnsi="TH SarabunIT๙" w:cs="TH SarabunIT๙" w:hint="cs"/>
          <w:sz w:val="32"/>
          <w:szCs w:val="32"/>
          <w:cs/>
        </w:rPr>
        <w:t>รถบรรทุกหกล้อนะครับ</w:t>
      </w:r>
      <w:r w:rsidR="00990CAC">
        <w:rPr>
          <w:rFonts w:ascii="TH SarabunIT๙" w:eastAsia="Calibri" w:hAnsi="TH SarabunIT๙" w:cs="TH SarabunIT๙" w:hint="cs"/>
          <w:sz w:val="32"/>
          <w:szCs w:val="32"/>
          <w:cs/>
        </w:rPr>
        <w:t>เท่าที่ได้ข้อมูลก็คือ</w:t>
      </w:r>
      <w:r w:rsidR="00BF35F6" w:rsidRPr="006C5D81">
        <w:rPr>
          <w:rFonts w:ascii="TH SarabunIT๙" w:eastAsiaTheme="minorHAnsi" w:hAnsi="TH SarabunIT๙" w:cs="TH SarabunIT๙" w:hint="cs"/>
          <w:sz w:val="32"/>
          <w:szCs w:val="32"/>
          <w:cs/>
        </w:rPr>
        <w:t>ไม่สามารถจะดำเนินการจัดซื้อจัดจ้างได้</w:t>
      </w:r>
      <w:r w:rsidR="006C5D81" w:rsidRPr="006C5D81">
        <w:rPr>
          <w:rFonts w:ascii="TH SarabunIT๙" w:eastAsiaTheme="minorHAnsi" w:hAnsi="TH SarabunIT๙" w:cs="TH SarabunIT๙" w:hint="cs"/>
          <w:sz w:val="32"/>
          <w:szCs w:val="32"/>
          <w:cs/>
        </w:rPr>
        <w:t>ในราคาที่ตั้งไว้ได้ส่วนหนึ่งผมจะทำหนังสือ</w:t>
      </w:r>
      <w:r w:rsidR="006C5D81">
        <w:rPr>
          <w:rFonts w:ascii="TH SarabunIT๙" w:eastAsiaTheme="minorHAnsi" w:hAnsi="TH SarabunIT๙" w:cs="TH SarabunIT๙" w:hint="cs"/>
          <w:sz w:val="32"/>
          <w:szCs w:val="32"/>
          <w:cs/>
        </w:rPr>
        <w:t>บันทึก</w:t>
      </w:r>
      <w:r w:rsidR="006C5D81" w:rsidRPr="006C5D81">
        <w:rPr>
          <w:rFonts w:ascii="TH SarabunIT๙" w:eastAsiaTheme="minorHAnsi" w:hAnsi="TH SarabunIT๙" w:cs="TH SarabunIT๙" w:hint="cs"/>
          <w:sz w:val="32"/>
          <w:szCs w:val="32"/>
          <w:cs/>
        </w:rPr>
        <w:t>เสนอถึงท่านนายกองค์การบริหารส่วนตำบลแดงใหญ่ว่าในการพิจารณา</w:t>
      </w:r>
      <w:r w:rsidR="001541DD">
        <w:rPr>
          <w:rFonts w:ascii="TH SarabunIT๙" w:eastAsiaTheme="minorHAnsi" w:hAnsi="TH SarabunIT๙" w:cs="TH SarabunIT๙" w:hint="cs"/>
          <w:sz w:val="32"/>
          <w:szCs w:val="32"/>
          <w:cs/>
        </w:rPr>
        <w:t>ก็</w:t>
      </w:r>
      <w:r w:rsidR="006C5D81" w:rsidRPr="006C5D81">
        <w:rPr>
          <w:rFonts w:ascii="TH SarabunIT๙" w:eastAsiaTheme="minorHAnsi" w:hAnsi="TH SarabunIT๙" w:cs="TH SarabunIT๙" w:hint="cs"/>
          <w:sz w:val="32"/>
          <w:szCs w:val="32"/>
          <w:cs/>
        </w:rPr>
        <w:t>จะ</w:t>
      </w:r>
      <w:r w:rsidR="001541DD">
        <w:rPr>
          <w:rFonts w:ascii="TH SarabunIT๙" w:eastAsiaTheme="minorHAnsi" w:hAnsi="TH SarabunIT๙" w:cs="TH SarabunIT๙" w:hint="cs"/>
          <w:sz w:val="32"/>
          <w:szCs w:val="32"/>
          <w:cs/>
        </w:rPr>
        <w:t>พยายาม</w:t>
      </w:r>
      <w:r w:rsidR="006C5D81" w:rsidRPr="006C5D81">
        <w:rPr>
          <w:rFonts w:ascii="TH SarabunIT๙" w:eastAsiaTheme="minorHAnsi" w:hAnsi="TH SarabunIT๙" w:cs="TH SarabunIT๙" w:hint="cs"/>
          <w:sz w:val="32"/>
          <w:szCs w:val="32"/>
          <w:cs/>
        </w:rPr>
        <w:t>จัดซื้อจัดจ้าง</w:t>
      </w:r>
      <w:r w:rsidR="001541DD">
        <w:rPr>
          <w:rFonts w:ascii="TH SarabunIT๙" w:eastAsiaTheme="minorHAnsi" w:hAnsi="TH SarabunIT๙" w:cs="TH SarabunIT๙" w:hint="cs"/>
          <w:sz w:val="32"/>
          <w:szCs w:val="32"/>
          <w:cs/>
        </w:rPr>
        <w:t>ภายใน</w:t>
      </w:r>
      <w:r w:rsidR="006C5D81" w:rsidRPr="006C5D81">
        <w:rPr>
          <w:rFonts w:ascii="TH SarabunIT๙" w:eastAsiaTheme="minorHAnsi" w:hAnsi="TH SarabunIT๙" w:cs="TH SarabunIT๙" w:hint="cs"/>
          <w:sz w:val="32"/>
          <w:szCs w:val="32"/>
          <w:cs/>
        </w:rPr>
        <w:t>ในปีงบประมาณอีกครั้งหนึ่งนะครับส่วนได้ไม่ได้ผมก็จะมารายงานให้ทางสภาฯทราบอีกครั้งหนึ่ง</w:t>
      </w:r>
      <w:r w:rsidR="001541D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1541DD" w:rsidRPr="001541DD">
        <w:rPr>
          <w:rFonts w:ascii="TH SarabunIT๙" w:eastAsiaTheme="minorHAnsi" w:hAnsi="TH SarabunIT๙" w:cs="TH SarabunIT๙" w:hint="cs"/>
          <w:sz w:val="32"/>
          <w:szCs w:val="32"/>
          <w:cs/>
        </w:rPr>
        <w:t>ขอบคุณครับ</w:t>
      </w:r>
    </w:p>
    <w:p w:rsidR="00937CDC" w:rsidRDefault="00937CDC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3.</w:t>
      </w:r>
      <w:r w:rsidR="00832BB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เรื่อง กระทู้ถามจาก นายภูมิรินท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แสนสูง  สมาชิกสภา</w:t>
      </w:r>
      <w:proofErr w:type="gram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อบต. แดงใหญ่ หมู่ที่ 9</w:t>
      </w:r>
    </w:p>
    <w:p w:rsidR="00832BB1" w:rsidRDefault="00B84DB2" w:rsidP="0003207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</w:t>
      </w:r>
      <w:r w:rsidR="00D019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 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สมาชิกสภาฯอบต.หมู่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14E1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ระทู้ที่ข้าพเจ้ามีข้อสงสัยจะขอเสอกระทู้สอบถามเกี่ยวกับขออนุมัติกันเงินงบประมาณกับสภาฯไว้หลายโครงการ โดยเฉพาะโคร</w:t>
      </w:r>
      <w:r w:rsidR="00D310C7">
        <w:rPr>
          <w:rFonts w:ascii="TH SarabunIT๙" w:hAnsi="TH SarabunIT๙" w:cs="TH SarabunIT๙" w:hint="cs"/>
          <w:sz w:val="32"/>
          <w:szCs w:val="32"/>
          <w:cs/>
        </w:rPr>
        <w:t>งก</w:t>
      </w:r>
      <w:r w:rsidR="005114E1">
        <w:rPr>
          <w:rFonts w:ascii="TH SarabunIT๙" w:hAnsi="TH SarabunIT๙" w:cs="TH SarabunIT๙" w:hint="cs"/>
          <w:sz w:val="32"/>
          <w:szCs w:val="32"/>
          <w:cs/>
        </w:rPr>
        <w:t xml:space="preserve">ารวางท่อระบายน้ำ บ้านแดงใหญ่ </w:t>
      </w:r>
      <w:r w:rsidR="003E7797">
        <w:rPr>
          <w:rFonts w:ascii="TH SarabunIT๙" w:hAnsi="TH SarabunIT๙" w:cs="TH SarabunIT๙" w:hint="cs"/>
          <w:sz w:val="32"/>
          <w:szCs w:val="32"/>
          <w:cs/>
        </w:rPr>
        <w:t>ของหมู่ที่ 2 ก็ต้องขออนุญาตเจ้าของพื้นที่เพราะว่าผมก็ได้ผ่านไปผ่านมาแล้วก็มีพี่น้องประชาชนหลายท่านได้สอบถามพราะมันเป็นเงินงบประมาณไม่น้อยนะครับพราะว่า 990</w:t>
      </w:r>
      <w:r w:rsidR="003E7797">
        <w:rPr>
          <w:rFonts w:ascii="TH SarabunIT๙" w:hAnsi="TH SarabunIT๙" w:cs="TH SarabunIT๙" w:hint="cs"/>
          <w:sz w:val="32"/>
          <w:szCs w:val="32"/>
        </w:rPr>
        <w:t>,</w:t>
      </w:r>
      <w:r w:rsidR="003E7797">
        <w:rPr>
          <w:rFonts w:ascii="TH SarabunIT๙" w:hAnsi="TH SarabunIT๙" w:cs="TH SarabunIT๙" w:hint="cs"/>
          <w:sz w:val="32"/>
          <w:szCs w:val="32"/>
          <w:cs/>
        </w:rPr>
        <w:t>000 บาท ขาดอีก 10</w:t>
      </w:r>
      <w:r w:rsidR="003E7797">
        <w:rPr>
          <w:rFonts w:ascii="TH SarabunIT๙" w:hAnsi="TH SarabunIT๙" w:cs="TH SarabunIT๙" w:hint="cs"/>
          <w:sz w:val="32"/>
          <w:szCs w:val="32"/>
        </w:rPr>
        <w:t>,</w:t>
      </w:r>
      <w:r w:rsidR="003E7797">
        <w:rPr>
          <w:rFonts w:ascii="TH SarabunIT๙" w:hAnsi="TH SarabunIT๙" w:cs="TH SarabunIT๙" w:hint="cs"/>
          <w:sz w:val="32"/>
          <w:szCs w:val="32"/>
          <w:cs/>
        </w:rPr>
        <w:t>00 บาท ก็ถึง 1</w:t>
      </w:r>
      <w:r w:rsidR="003E7797">
        <w:rPr>
          <w:rFonts w:ascii="TH SarabunIT๙" w:hAnsi="TH SarabunIT๙" w:cs="TH SarabunIT๙" w:hint="cs"/>
          <w:sz w:val="32"/>
          <w:szCs w:val="32"/>
        </w:rPr>
        <w:t>,</w:t>
      </w:r>
      <w:r w:rsidR="003E7797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3E7797">
        <w:rPr>
          <w:rFonts w:ascii="TH SarabunIT๙" w:hAnsi="TH SarabunIT๙" w:cs="TH SarabunIT๙" w:hint="cs"/>
          <w:sz w:val="32"/>
          <w:szCs w:val="32"/>
        </w:rPr>
        <w:t>,</w:t>
      </w:r>
      <w:r w:rsidR="003E7797">
        <w:rPr>
          <w:rFonts w:ascii="TH SarabunIT๙" w:hAnsi="TH SarabunIT๙" w:cs="TH SarabunIT๙" w:hint="cs"/>
          <w:sz w:val="32"/>
          <w:szCs w:val="32"/>
          <w:cs/>
        </w:rPr>
        <w:t>000 บาท เพราะว่าในส่วนนี้</w:t>
      </w:r>
      <w:r w:rsidR="007A7ADF">
        <w:rPr>
          <w:rFonts w:ascii="TH SarabunIT๙" w:hAnsi="TH SarabunIT๙" w:cs="TH SarabunIT๙" w:hint="cs"/>
          <w:sz w:val="32"/>
          <w:szCs w:val="32"/>
          <w:cs/>
        </w:rPr>
        <w:t>ว่าปีนี้จะได้ทำไหมพราะว่าพี่น้องก็สอบถามมามันติดขัดปัญหายังไงดังนั้นผมก็เลยได้ทำกระทู้สอบถามถึงท่านนายกฯได้ขอคำตอบ</w:t>
      </w:r>
      <w:r w:rsidR="00570B32">
        <w:rPr>
          <w:rFonts w:ascii="TH SarabunIT๙" w:hAnsi="TH SarabunIT๙" w:cs="TH SarabunIT๙" w:hint="cs"/>
          <w:sz w:val="32"/>
          <w:szCs w:val="32"/>
          <w:cs/>
        </w:rPr>
        <w:t>ก็จะได้ดำเนินการแจ้งให้พี่น้องประชาชน</w:t>
      </w:r>
      <w:r w:rsidR="00B554CE">
        <w:rPr>
          <w:rFonts w:ascii="TH SarabunIT๙" w:hAnsi="TH SarabunIT๙" w:cs="TH SarabunIT๙" w:hint="cs"/>
          <w:sz w:val="32"/>
          <w:szCs w:val="32"/>
          <w:cs/>
        </w:rPr>
        <w:t>ของหมู่ที่ 1</w:t>
      </w:r>
      <w:r w:rsidR="00B554CE">
        <w:rPr>
          <w:rFonts w:ascii="TH SarabunIT๙" w:hAnsi="TH SarabunIT๙" w:cs="TH SarabunIT๙" w:hint="cs"/>
          <w:sz w:val="32"/>
          <w:szCs w:val="32"/>
        </w:rPr>
        <w:t>,</w:t>
      </w:r>
      <w:r w:rsidR="00B554CE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5E17C9">
        <w:rPr>
          <w:rFonts w:ascii="TH SarabunIT๙" w:hAnsi="TH SarabunIT๙" w:cs="TH SarabunIT๙" w:hint="cs"/>
          <w:sz w:val="32"/>
          <w:szCs w:val="32"/>
          <w:cs/>
        </w:rPr>
        <w:t>ก็มีหลายท่านที่เป็นคนคุ้นเคยก็ได้สอบถามผมมาเพราะว่าโครงการนี้</w:t>
      </w:r>
      <w:r w:rsidR="005114E1">
        <w:rPr>
          <w:rFonts w:ascii="TH SarabunIT๙" w:hAnsi="TH SarabunIT๙" w:cs="TH SarabunIT๙" w:hint="cs"/>
          <w:sz w:val="32"/>
          <w:szCs w:val="32"/>
          <w:cs/>
        </w:rPr>
        <w:t>ข้าพจ้าอยากสอบถามเนื่องจากใกล้สิ้นปีงบประมาณ พ.ศ. 2566 แล้วทางนายกองค์การบริหารส่วนตำบลแดงใหญ่ ได้ดำเนินการในเรื่องนี้หรือไม่ หรือได้ดำเนินการถึงขั้นตอนไหนแล้วเพราะข้าพเจ้าเห็นว่าล่าช้าเนิ่นนานเหลือเกินแกล้ว ประชาชนเดือดร้อนเป็นอย่างมากจากน้ำท่วมขัง ตลอดที่ผ่านมา 11 เดือน</w:t>
      </w:r>
      <w:r w:rsidR="00400F4C">
        <w:rPr>
          <w:rFonts w:ascii="TH SarabunIT๙" w:hAnsi="TH SarabunIT๙" w:cs="TH SarabunIT๙" w:hint="cs"/>
          <w:sz w:val="32"/>
          <w:szCs w:val="32"/>
          <w:cs/>
        </w:rPr>
        <w:t xml:space="preserve"> และในเดือนพฤศจิกายน 2566 ก็จะเข้า 2 ปีแล้วที่ท่านได้เข้ามาทำงาน</w:t>
      </w:r>
      <w:r w:rsidR="005114E1">
        <w:rPr>
          <w:rFonts w:ascii="TH SarabunIT๙" w:hAnsi="TH SarabunIT๙" w:cs="TH SarabunIT๙" w:hint="cs"/>
          <w:sz w:val="32"/>
          <w:szCs w:val="32"/>
          <w:cs/>
        </w:rPr>
        <w:t>ท่านทำงานกันยังไง ท่านมองเห็นความเดือดร้อนของประชาชนหรือไม่ เพราะการเสนอขออนุมัติกันเงินงบประมาณกับสภาไว้และสภาอนุมัติให้กันเงินงบประมาณไว้แล้ว แสดงว่าท่านมีความต้องการอยากดำเนินการให้ได้ แต่นี้ท่านกลับเพิกเฉยนิ่งนอนใจ ไม่เร่งรัดดำเนนิการทั้งที่อยู่ในอำนาจหน้าที่ที่ต้องดำเนินการ จึงเป็นการบริหารงานจัดการงานด้วยความไม่มีประสิทธิภาพหรือด้อยประสิทธิภาพ ขาดความรับผิดชอบ ทำให้ประชาชนและราชการเกิดความเสียหายประชานเสียโอกาสและเสียประโยชน์หรือไม่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D40A8" w:rsidRDefault="006452A9" w:rsidP="0003207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52A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ต่อไปก็ขอเชิญคณะผู้บริหารได้ตอบข้อซักถามในกระทู้ที่สมาชิกสภา</w:t>
      </w:r>
      <w:r w:rsidR="002D40A8">
        <w:rPr>
          <w:rFonts w:ascii="TH SarabunIT๙" w:hAnsi="TH SarabunIT๙" w:cs="TH SarabunIT๙" w:hint="cs"/>
          <w:sz w:val="32"/>
          <w:szCs w:val="32"/>
          <w:cs/>
        </w:rPr>
        <w:t xml:space="preserve"> อบต. ขอเชิญครับ</w:t>
      </w:r>
    </w:p>
    <w:p w:rsidR="006452A9" w:rsidRDefault="006452A9" w:rsidP="0003207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2D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A12D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A12DA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831AC0" w:rsidRDefault="0085025C" w:rsidP="0003207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ครับ ในส่วนเรื่องนี้ผมขอนำเรียนชี้แจงกับทางท่านประธานสภาฯผ่านไปยังท่านสมาชิกสภาฯ โครงการนี้ได้ดำเนินการจัดซื้อจัดจ้างตั้งแต่ปี พ.ศ. 2565 แล้วพอได้ผู้รับจ้างแล้วตอนนั้นผู้อำนวยการกองคลังยังเป็น นางสาวสุเพียร แก้วตีนแท่น</w:t>
      </w:r>
      <w:r w:rsidR="00A103C7">
        <w:rPr>
          <w:rFonts w:ascii="TH SarabunIT๙" w:hAnsi="TH SarabunIT๙" w:cs="TH SarabunIT๙" w:hint="cs"/>
          <w:sz w:val="32"/>
          <w:szCs w:val="32"/>
          <w:cs/>
        </w:rPr>
        <w:t xml:space="preserve"> พยายามติดต่อผู้รับเหมาไม่ว่าจะทำหนังสือส่งทางไปรษณีย์ติดต่อทางโทรศัพท์เพื่อที่จะให้เขามาเซ็น</w:t>
      </w:r>
      <w:proofErr w:type="spellStart"/>
      <w:r w:rsidR="00A103C7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A103C7">
        <w:rPr>
          <w:rFonts w:ascii="TH SarabunIT๙" w:hAnsi="TH SarabunIT๙" w:cs="TH SarabunIT๙" w:hint="cs"/>
          <w:sz w:val="32"/>
          <w:szCs w:val="32"/>
          <w:cs/>
        </w:rPr>
        <w:t>สัญญา</w:t>
      </w:r>
      <w:r w:rsidR="00623EAC">
        <w:rPr>
          <w:rFonts w:ascii="TH SarabunIT๙" w:hAnsi="TH SarabunIT๙" w:cs="TH SarabunIT๙" w:hint="cs"/>
          <w:sz w:val="32"/>
          <w:szCs w:val="32"/>
          <w:cs/>
        </w:rPr>
        <w:t>ในงานเพราะว่าตัวผมเองผมก็ต้องการอยากให้มีผู้ทำงานและก็อยากได้อยากได้</w:t>
      </w:r>
    </w:p>
    <w:p w:rsidR="00831AC0" w:rsidRDefault="00831AC0" w:rsidP="00831AC0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สุดท้าย...</w:t>
      </w:r>
    </w:p>
    <w:p w:rsidR="00831AC0" w:rsidRDefault="00831AC0" w:rsidP="00831AC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F51FAD" w:rsidRDefault="00623EAC" w:rsidP="0003207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งานสุดท้ายเขาก็</w:t>
      </w:r>
      <w:r w:rsidR="002B5946">
        <w:rPr>
          <w:rFonts w:ascii="TH SarabunIT๙" w:hAnsi="TH SarabunIT๙" w:cs="TH SarabunIT๙" w:hint="cs"/>
          <w:sz w:val="32"/>
          <w:szCs w:val="32"/>
          <w:cs/>
        </w:rPr>
        <w:t>ไม่มาและก็คุยกันอยู่นานแล้วก็ถ้าไม่มาผมก็จะได้ดำเนินการทำหนังสือเวียน</w:t>
      </w:r>
      <w:r w:rsidR="008205A3">
        <w:rPr>
          <w:rFonts w:ascii="TH SarabunIT๙" w:hAnsi="TH SarabunIT๙" w:cs="TH SarabunIT๙" w:hint="cs"/>
          <w:sz w:val="32"/>
          <w:szCs w:val="32"/>
          <w:cs/>
        </w:rPr>
        <w:t>อันนี้ก็ขอนำเรียนทางท่านประธานสภาฯ</w:t>
      </w:r>
      <w:r w:rsidR="00A72F1B">
        <w:rPr>
          <w:rFonts w:ascii="TH SarabunIT๙" w:hAnsi="TH SarabunIT๙" w:cs="TH SarabunIT๙" w:hint="cs"/>
          <w:sz w:val="32"/>
          <w:szCs w:val="32"/>
          <w:cs/>
        </w:rPr>
        <w:t>ผ่านมายังท่านสมาชิกสภาฯอบต.</w:t>
      </w:r>
      <w:r w:rsidR="000702DE">
        <w:rPr>
          <w:rFonts w:ascii="TH SarabunIT๙" w:hAnsi="TH SarabunIT๙" w:cs="TH SarabunIT๙" w:hint="cs"/>
          <w:sz w:val="32"/>
          <w:szCs w:val="32"/>
          <w:cs/>
        </w:rPr>
        <w:t>ดำเนินการตั้งแต่ปีที่แล้วนะครับว่าได้ผู้รับจ้างแต่เขาทิ้งงานหมายถึงว่าเขาทิ้งงานเราก็ต้องทำหนังสือเวียนว่าเขาทิ้งงานส่วนราชราชการตรงนี้ผมมองว่าผมเคยแจ้งทางท่านสมาชิกสภาฯหมู่ที่ 1 หมู่ที่ 2แต่ผมไม่แน่ใจว่าผมได้แจ้งทางท่านสมาชิกสภา อบต.</w:t>
      </w:r>
      <w:r w:rsidR="00FB1FEC">
        <w:rPr>
          <w:rFonts w:ascii="TH SarabunIT๙" w:hAnsi="TH SarabunIT๙" w:cs="TH SarabunIT๙" w:hint="cs"/>
          <w:sz w:val="32"/>
          <w:szCs w:val="32"/>
          <w:cs/>
        </w:rPr>
        <w:t>ทั้งหมดหรือเปล่าครับและตรงนี้ผมจำไม่ได้เพราะว่ามันนานแล้ววันนี้ก็นำเรียนกับท่าน</w:t>
      </w:r>
      <w:r w:rsidR="00BC5FCC">
        <w:rPr>
          <w:rFonts w:ascii="TH SarabunIT๙" w:hAnsi="TH SarabunIT๙" w:cs="TH SarabunIT๙" w:hint="cs"/>
          <w:sz w:val="32"/>
          <w:szCs w:val="32"/>
          <w:cs/>
        </w:rPr>
        <w:t>ประธานสภาและ</w:t>
      </w:r>
      <w:r w:rsidR="00FB1FEC"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 w:rsidR="00BC5FCC">
        <w:rPr>
          <w:rFonts w:ascii="TH SarabunIT๙" w:hAnsi="TH SarabunIT๙" w:cs="TH SarabunIT๙" w:hint="cs"/>
          <w:sz w:val="32"/>
          <w:szCs w:val="32"/>
          <w:cs/>
        </w:rPr>
        <w:t>ที่มีประชาชนได้สอบถามท่านนะครับและผมก็ขอฝากสมาชิกสภาฯหมู่ที่ 1</w:t>
      </w:r>
      <w:r w:rsidR="00BC5FCC">
        <w:rPr>
          <w:rFonts w:ascii="TH SarabunIT๙" w:hAnsi="TH SarabunIT๙" w:cs="TH SarabunIT๙" w:hint="cs"/>
          <w:sz w:val="32"/>
          <w:szCs w:val="32"/>
        </w:rPr>
        <w:t>,</w:t>
      </w:r>
      <w:r w:rsidR="00BC5FCC">
        <w:rPr>
          <w:rFonts w:ascii="TH SarabunIT๙" w:hAnsi="TH SarabunIT๙" w:cs="TH SarabunIT๙" w:hint="cs"/>
          <w:sz w:val="32"/>
          <w:szCs w:val="32"/>
          <w:cs/>
        </w:rPr>
        <w:t>2 ได้อธิบายให้ประชาชนได้รับทราบด้วยในส่วนนี้ก็ขอนำเรียนท่านประธานสภาฯและก็จะให้ทางรักษาการผู้อำนวยการกองคลังนำเอกสารในส่วนที่เกี่ยวข้องมามอบให้ประธานสภาฯเพื่อมอบให้กับทางท่านสมาชิกสภาฯในคราวต่อไป ขอบคุณครับ</w:t>
      </w:r>
    </w:p>
    <w:p w:rsidR="00D310C7" w:rsidRPr="00450FEB" w:rsidRDefault="00D310C7" w:rsidP="0003207A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 </w:t>
      </w:r>
      <w:r w:rsidRPr="000A1AF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A12DA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คำ ผู้อำนวยการกองช่าง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ครับ ผมขอชี้แจงเพิ่มเติมเรื่องวางท่อระบายน้ำของบ้านแดงใหญ่ หมู่ที่ </w:t>
      </w:r>
      <w:r w:rsidRPr="000A1AFC">
        <w:rPr>
          <w:rFonts w:ascii="TH SarabunIT๙" w:hAnsi="TH SarabunIT๙" w:cs="TH SarabunIT๙"/>
          <w:sz w:val="32"/>
          <w:szCs w:val="32"/>
        </w:rPr>
        <w:t>1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A1AFC">
        <w:rPr>
          <w:rFonts w:ascii="TH SarabunIT๙" w:hAnsi="TH SarabunIT๙" w:cs="TH SarabunIT๙"/>
          <w:sz w:val="32"/>
          <w:szCs w:val="32"/>
        </w:rPr>
        <w:t>2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 เรื่องเดิมโครงการวางท่อระบายน้ำถนนแดงงใหญ่บ้านทุ่มลงสู่ลำห้วยน้ำเค็มบริเวณตลาดช่วงที่ </w:t>
      </w:r>
      <w:r w:rsidRPr="000A1AFC">
        <w:rPr>
          <w:rFonts w:ascii="TH SarabunIT๙" w:hAnsi="TH SarabunIT๙" w:cs="TH SarabunIT๙"/>
          <w:sz w:val="32"/>
          <w:szCs w:val="32"/>
        </w:rPr>
        <w:t xml:space="preserve">2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โครงการแรกจะเป็นช่วงที่หนึ่งนะครับแต่ที่เราขอกันเงินในสภาฯเป็นช่วงที่ </w:t>
      </w:r>
      <w:r w:rsidRPr="000A1AFC">
        <w:rPr>
          <w:rFonts w:ascii="TH SarabunIT๙" w:hAnsi="TH SarabunIT๙" w:cs="TH SarabunIT๙"/>
          <w:sz w:val="32"/>
          <w:szCs w:val="32"/>
        </w:rPr>
        <w:t xml:space="preserve">2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 </w:t>
      </w:r>
      <w:r w:rsidR="00831AC0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0A1AFC">
        <w:rPr>
          <w:rFonts w:ascii="TH SarabunIT๙" w:hAnsi="TH SarabunIT๙" w:cs="TH SarabunIT๙"/>
          <w:sz w:val="32"/>
          <w:szCs w:val="32"/>
        </w:rPr>
        <w:t>999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A1AFC">
        <w:rPr>
          <w:rFonts w:ascii="TH SarabunIT๙" w:hAnsi="TH SarabunIT๙" w:cs="TH SarabunIT๙"/>
          <w:sz w:val="32"/>
          <w:szCs w:val="32"/>
        </w:rPr>
        <w:t xml:space="preserve">000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บาท ซึ่งเป็นโครงการวางท่อต่อเนื่องจากโครงการที่ลงไปขององค์การบริหารส่วนตำบลแดงใหญ่ขออนุมัติใช้จ่ายเงินสะสมประจำปีงบประมาณ พ.ศ. </w:t>
      </w:r>
      <w:r w:rsidRPr="000A1AFC">
        <w:rPr>
          <w:rFonts w:ascii="TH SarabunIT๙" w:hAnsi="TH SarabunIT๙" w:cs="TH SarabunIT๙"/>
          <w:sz w:val="32"/>
          <w:szCs w:val="32"/>
        </w:rPr>
        <w:t xml:space="preserve">2564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A1AFC">
        <w:rPr>
          <w:rFonts w:ascii="TH SarabunIT๙" w:hAnsi="TH SarabunIT๙" w:cs="TH SarabunIT๙"/>
          <w:sz w:val="32"/>
          <w:szCs w:val="32"/>
        </w:rPr>
        <w:t>900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A1AFC">
        <w:rPr>
          <w:rFonts w:ascii="TH SarabunIT๙" w:hAnsi="TH SarabunIT๙" w:cs="TH SarabunIT๙"/>
          <w:sz w:val="32"/>
          <w:szCs w:val="32"/>
        </w:rPr>
        <w:t xml:space="preserve">000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0A1AFC" w:rsidRPr="000A1AFC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>ที่ขอจ่ายขาดเงินสะสม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เพื่อก่อสร้างท่อระบายน้ำถนนแดงใหญ่บ้านทุ่มช่วงที่ </w:t>
      </w:r>
      <w:r w:rsidR="00F35405" w:rsidRPr="000A1AFC">
        <w:rPr>
          <w:rFonts w:ascii="TH SarabunIT๙" w:hAnsi="TH SarabunIT๙" w:cs="TH SarabunIT๙"/>
          <w:sz w:val="32"/>
          <w:szCs w:val="32"/>
        </w:rPr>
        <w:t xml:space="preserve">1 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>นะครับ โดย</w:t>
      </w:r>
      <w:r w:rsidR="000A1AFC" w:rsidRPr="000A1AFC">
        <w:rPr>
          <w:rFonts w:ascii="TH SarabunIT๙" w:hAnsi="TH SarabunIT๙" w:cs="TH SarabunIT๙" w:hint="cs"/>
          <w:sz w:val="32"/>
          <w:szCs w:val="32"/>
          <w:cs/>
        </w:rPr>
        <w:t>การฝังท่อระบาย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ท่อระบายน้ำ </w:t>
      </w:r>
      <w:proofErr w:type="spellStart"/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ล.ขนาดเส้นผ่าศูนย์กลาง </w:t>
      </w:r>
      <w:r w:rsidR="00F35405" w:rsidRPr="000A1AFC">
        <w:rPr>
          <w:rFonts w:ascii="TH SarabunIT๙" w:hAnsi="TH SarabunIT๙" w:cs="TH SarabunIT๙"/>
          <w:sz w:val="32"/>
          <w:szCs w:val="32"/>
        </w:rPr>
        <w:t>80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 ซม.</w:t>
      </w:r>
      <w:r w:rsidR="00F35405" w:rsidRPr="000A1AFC">
        <w:rPr>
          <w:rFonts w:ascii="TH SarabunIT๙" w:hAnsi="TH SarabunIT๙" w:cs="TH SarabunIT๙"/>
          <w:sz w:val="32"/>
          <w:szCs w:val="32"/>
        </w:rPr>
        <w:t>x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405" w:rsidRPr="000A1AFC">
        <w:rPr>
          <w:rFonts w:ascii="TH SarabunIT๙" w:hAnsi="TH SarabunIT๙" w:cs="TH SarabunIT๙"/>
          <w:sz w:val="32"/>
          <w:szCs w:val="32"/>
        </w:rPr>
        <w:t xml:space="preserve">1 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เมตร พร้อมบ่อพักรวมความยาวไม่น้อยกว่า </w:t>
      </w:r>
      <w:r w:rsidR="00F35405" w:rsidRPr="000A1AFC">
        <w:rPr>
          <w:rFonts w:ascii="TH SarabunIT๙" w:hAnsi="TH SarabunIT๙" w:cs="TH SarabunIT๙"/>
          <w:sz w:val="32"/>
          <w:szCs w:val="32"/>
        </w:rPr>
        <w:t xml:space="preserve">250 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 xml:space="preserve">เมตร รายละเอียดตามที่ อบต.แดงใหญ่ กำหนด โดยองค์การบริหารส่วนตำบลแดงใหญ่ ได้ดำเนินการจัดซื้อจัดจ้างตามระเบียบพัสดุโดยวิธีประกวดราคาอิเล็กทรอนิกส์ ตามคำสั่งองค์การบริหารส่วนตำบลแดงใหญ่ </w:t>
      </w:r>
      <w:r w:rsidR="00F35405" w:rsidRPr="000A1AFC">
        <w:rPr>
          <w:rFonts w:ascii="TH SarabunIT๙" w:hAnsi="TH SarabunIT๙" w:cs="TH SarabunIT๙"/>
          <w:sz w:val="32"/>
          <w:szCs w:val="32"/>
        </w:rPr>
        <w:t xml:space="preserve">106/2565 </w:t>
      </w:r>
      <w:r w:rsidR="00F35405" w:rsidRPr="000A1AFC">
        <w:rPr>
          <w:rFonts w:ascii="TH SarabunIT๙" w:hAnsi="TH SarabunIT๙" w:cs="TH SarabunIT๙" w:hint="cs"/>
          <w:sz w:val="32"/>
          <w:szCs w:val="32"/>
          <w:cs/>
        </w:rPr>
        <w:t>ผลปรากฏว่าห้างหุ้นส่วนจำกัด</w:t>
      </w:r>
      <w:r w:rsidR="00450FEB" w:rsidRPr="000A1AFC">
        <w:rPr>
          <w:rFonts w:ascii="TH SarabunIT๙" w:hAnsi="TH SarabunIT๙" w:cs="TH SarabunIT๙" w:hint="cs"/>
          <w:sz w:val="32"/>
          <w:szCs w:val="32"/>
          <w:cs/>
        </w:rPr>
        <w:t>ร้อยเท่าพันทวี</w:t>
      </w:r>
      <w:r w:rsidR="00450FEB" w:rsidRPr="000A1AFC">
        <w:rPr>
          <w:rFonts w:ascii="TH SarabunIT๙" w:hAnsi="TH SarabunIT๙" w:cs="TH SarabunIT๙"/>
          <w:sz w:val="32"/>
          <w:szCs w:val="32"/>
        </w:rPr>
        <w:t>789</w:t>
      </w:r>
      <w:r w:rsidR="00450FEB" w:rsidRPr="000A1AFC">
        <w:rPr>
          <w:rFonts w:ascii="TH SarabunIT๙" w:hAnsi="TH SarabunIT๙" w:cs="TH SarabunIT๙" w:hint="cs"/>
          <w:sz w:val="32"/>
          <w:szCs w:val="32"/>
          <w:cs/>
        </w:rPr>
        <w:t xml:space="preserve"> กรุ๊ป เป็นผู้เสนอราคาต่ำสุด องค์การบริหารส่วนตำบลแดงใหญ่ได้แจ้งให้ห้างหุ้นส่วนจำกัดร้อยเท่าพันทวี </w:t>
      </w:r>
      <w:r w:rsidR="00450FEB" w:rsidRPr="000A1AFC">
        <w:rPr>
          <w:rFonts w:ascii="TH SarabunIT๙" w:hAnsi="TH SarabunIT๙" w:cs="TH SarabunIT๙"/>
          <w:sz w:val="32"/>
          <w:szCs w:val="32"/>
        </w:rPr>
        <w:t>789</w:t>
      </w:r>
      <w:r w:rsidR="00450FEB" w:rsidRPr="000A1AFC">
        <w:rPr>
          <w:rFonts w:ascii="TH SarabunIT๙" w:hAnsi="TH SarabunIT๙" w:cs="TH SarabunIT๙" w:hint="cs"/>
          <w:sz w:val="32"/>
          <w:szCs w:val="32"/>
          <w:cs/>
        </w:rPr>
        <w:t xml:space="preserve"> กรุ๊ป มาทำสัญญาจ้างแต่ปรากฏว่าผู้ที่เสนอราคาต่ำสุดเพิกเฉยไม่ชี้แจงเหตุผล</w:t>
      </w:r>
      <w:proofErr w:type="spellStart"/>
      <w:r w:rsidR="00450FEB" w:rsidRPr="000A1AFC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="00450FEB" w:rsidRPr="000A1AFC">
        <w:rPr>
          <w:rFonts w:ascii="TH SarabunIT๙" w:hAnsi="TH SarabunIT๙" w:cs="TH SarabunIT๙" w:hint="cs"/>
          <w:sz w:val="32"/>
          <w:szCs w:val="32"/>
          <w:cs/>
        </w:rPr>
        <w:t>และไม่มาทำสัญญาจ้างประกอบระยะเวลาใกล้จะสิ้นสุดในการที่ขออนุมัติกันเงินงบประมาณใช้จ่ายเงินสะสมจึงไม่สามารถดำเนินการจัดซื้อจัดจ้างได้ครับอันเป็นผลให้โครงการที่เราขอกันเงินไว้ข้ามปีงบประมาณไม่สามารถดำเนินการต่อเนื่องได้เพราะช่วงต้นทางยังไม่ได้ดำเนินการก็ขอชี้แจงให้ทางสภาฯได้รับทราบ ขอบคุณครับ</w:t>
      </w:r>
    </w:p>
    <w:p w:rsidR="00832BB1" w:rsidRDefault="00832BB1" w:rsidP="00832BB1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3.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เรื่อง กระทู้ถามจาก นาย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ริชัย </w:t>
      </w:r>
      <w:proofErr w:type="gram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พรมโสดา  สมาชิกสภา</w:t>
      </w:r>
      <w:proofErr w:type="gram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อบต. แดงใหญ่ หมู่ที่ 10</w:t>
      </w:r>
    </w:p>
    <w:p w:rsidR="00831AC0" w:rsidRDefault="00832BB1" w:rsidP="00832BB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ริชัย พรมโสดา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สมาชิกสภา</w:t>
      </w:r>
      <w:r w:rsidR="00D019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6B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 </w:t>
      </w: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คณะผู้บริหารและหัวหน้าส่วนราชการที่เคารพทุกท่าน กระผม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ริชัย พรมโสดา </w:t>
      </w:r>
      <w:r w:rsidRPr="00186B9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สมาชิกสภาฯอบต.หมู่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E7227"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สำหรับกระทู้ที่ได้สอบถาม</w:t>
      </w:r>
      <w:r w:rsidR="002B7738">
        <w:rPr>
          <w:rFonts w:ascii="TH SarabunIT๙" w:hAnsi="TH SarabunIT๙" w:cs="TH SarabunIT๙" w:hint="cs"/>
          <w:sz w:val="32"/>
          <w:szCs w:val="32"/>
          <w:cs/>
        </w:rPr>
        <w:t>กระผมมีความสงสัยเกี่ยวกับการขออนุมัติกันเงินงบประมาณกับสภาไว้ซึ่งมีหลายโครงการหนึ่งในหลายโครงการนั้น คือโครงการขยายไหล่ทาง วางท่อระบายน้ำ บ้าน</w:t>
      </w:r>
      <w:r w:rsidR="00CB012E">
        <w:rPr>
          <w:rFonts w:ascii="TH SarabunIT๙" w:hAnsi="TH SarabunIT๙" w:cs="TH SarabunIT๙" w:hint="cs"/>
          <w:sz w:val="32"/>
          <w:szCs w:val="32"/>
          <w:cs/>
        </w:rPr>
        <w:t xml:space="preserve">โนนสวรรค์ ม.6 ข้าพเจ้าอยากสอบถามเนื่องจากใกล้สิ้นปีงบประมาณ พ.ศ. 2566 แล้ว ทางนายกองค์การบริหารส่วนตำบลแดงใหญ่ </w:t>
      </w:r>
      <w:r w:rsidR="0072400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CB012E">
        <w:rPr>
          <w:rFonts w:ascii="TH SarabunIT๙" w:hAnsi="TH SarabunIT๙" w:cs="TH SarabunIT๙" w:hint="cs"/>
          <w:sz w:val="32"/>
          <w:szCs w:val="32"/>
          <w:cs/>
        </w:rPr>
        <w:t>ได้ดำเนินการในเรื่องนี้หรือยัง หรือได้ดำเนินการถึงขั้นตอนไหนแล้ว เพราะล่าช้าเนิ่นนานเหลือเกินประชาชนเดือดร้อนที่ผ่านมา 11 เดือน ท่านทำงานกั้นยังไง ท่านเห็นความเดือดร้อนของประชาชนหรือไม่ เพราะการ</w:t>
      </w:r>
    </w:p>
    <w:p w:rsidR="00831AC0" w:rsidRDefault="00831AC0" w:rsidP="00831AC0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/เสนอ...</w:t>
      </w:r>
    </w:p>
    <w:p w:rsidR="00831AC0" w:rsidRDefault="00831AC0" w:rsidP="00831AC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517881" w:rsidRPr="00831AC0" w:rsidRDefault="00CB012E" w:rsidP="00832BB1">
      <w:pPr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เสนอขออนุมัติกันเงินงบประมาณกับสภาไว้และสภาอนุมัติให้กันเงินงบประมาณไว้แล้ว แสดงว่าท่านมีความต้องการอยากดำเนินการให้ได้ แต่นี้ท่านกลับเพิกเฉย นิ่งนอนใจ ไม่เร่งรัดดำเนินการทั้งที่อยู่ในอำนาจหน้าที่ ที่ต้องดำเนินการ</w:t>
      </w:r>
      <w:r w:rsidR="00832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A45">
        <w:rPr>
          <w:rFonts w:ascii="TH SarabunIT๙" w:hAnsi="TH SarabunIT๙" w:cs="TH SarabunIT๙" w:hint="cs"/>
          <w:sz w:val="32"/>
          <w:szCs w:val="32"/>
          <w:cs/>
        </w:rPr>
        <w:t>จึงเป็นการบริหารงานจัดการงานด้วยความไม่มีประสิทธิภาพหรือด้อยประสิทธิภาพ ขาดความรับผิดชอบ ทำให้ประชาชนและราชการเกิดความเสียหายประชานเสียโอกาสและเสียประโยชน์หรือไม่</w:t>
      </w:r>
      <w:r w:rsidR="00831AC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831AC0" w:rsidRPr="00831AC0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0A1AFC" w:rsidRDefault="000A1AFC" w:rsidP="00832BB1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0A1AF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ครับ ขอเชิญคณะผู้บริหารได้นำเรียนตอบข้อกระทู้ถามจากสมาชิกสภาฯอบต.แดงใหญ่ หมู่ที่ </w:t>
      </w:r>
      <w:r w:rsidRPr="000A1AFC">
        <w:rPr>
          <w:rFonts w:ascii="TH SarabunIT๙" w:eastAsiaTheme="minorHAnsi" w:hAnsi="TH SarabunIT๙" w:cs="TH SarabunIT๙"/>
          <w:sz w:val="32"/>
          <w:szCs w:val="32"/>
        </w:rPr>
        <w:t xml:space="preserve">10 </w:t>
      </w:r>
      <w:r w:rsidRPr="000A1AFC">
        <w:rPr>
          <w:rFonts w:ascii="TH SarabunIT๙" w:eastAsiaTheme="minorHAnsi" w:hAnsi="TH SarabunIT๙" w:cs="TH SarabunIT๙" w:hint="cs"/>
          <w:sz w:val="32"/>
          <w:szCs w:val="32"/>
          <w:cs/>
        </w:rPr>
        <w:t>ขอเชิญครับ</w:t>
      </w:r>
    </w:p>
    <w:p w:rsidR="000A1AFC" w:rsidRPr="008C1055" w:rsidRDefault="000A1AFC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D3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 </w:t>
      </w:r>
      <w:r w:rsidRPr="000A1AF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A12DA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คำ ผู้อำนวยการกองช่าง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1AFC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8C105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8C105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ผมขอชี้แจงในส่วนของกระทู้ถามจากสมาชิกสภา อบต.หมู่ที่ </w:t>
      </w:r>
      <w:r w:rsidR="008C1055">
        <w:rPr>
          <w:rFonts w:ascii="TH SarabunIT๙" w:eastAsiaTheme="minorHAnsi" w:hAnsi="TH SarabunIT๙" w:cs="TH SarabunIT๙"/>
          <w:sz w:val="32"/>
          <w:szCs w:val="32"/>
        </w:rPr>
        <w:t xml:space="preserve">10 </w:t>
      </w:r>
      <w:r w:rsidR="008C105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โครงการขยายไหล่ทาง หมู่ที่ </w:t>
      </w:r>
      <w:r w:rsidR="008C1055">
        <w:rPr>
          <w:rFonts w:ascii="TH SarabunIT๙" w:eastAsiaTheme="minorHAnsi" w:hAnsi="TH SarabunIT๙" w:cs="TH SarabunIT๙"/>
          <w:sz w:val="32"/>
          <w:szCs w:val="32"/>
        </w:rPr>
        <w:t xml:space="preserve">6 </w:t>
      </w:r>
      <w:r w:rsidR="008C105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คุ้มปลาร้าเชื่อมต่อหมู่ที่ </w:t>
      </w:r>
      <w:r w:rsidR="008C1055">
        <w:rPr>
          <w:rFonts w:ascii="TH SarabunIT๙" w:eastAsiaTheme="minorHAnsi" w:hAnsi="TH SarabunIT๙" w:cs="TH SarabunIT๙"/>
          <w:sz w:val="32"/>
          <w:szCs w:val="32"/>
        </w:rPr>
        <w:t xml:space="preserve">4 </w:t>
      </w:r>
      <w:r w:rsidR="008C105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ขึ้นมา อบต.แดงใหญ่ จำนวนเงินงบประมาณ </w:t>
      </w:r>
      <w:r w:rsidR="008C1055">
        <w:rPr>
          <w:rFonts w:ascii="TH SarabunIT๙" w:eastAsiaTheme="minorHAnsi" w:hAnsi="TH SarabunIT๙" w:cs="TH SarabunIT๙"/>
          <w:sz w:val="32"/>
          <w:szCs w:val="32"/>
        </w:rPr>
        <w:t>99</w:t>
      </w:r>
      <w:r w:rsidR="008C1055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8C1055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8C1055">
        <w:rPr>
          <w:rFonts w:ascii="TH SarabunIT๙" w:eastAsiaTheme="minorHAnsi" w:hAnsi="TH SarabunIT๙" w:cs="TH SarabunIT๙" w:hint="cs"/>
          <w:sz w:val="32"/>
          <w:szCs w:val="32"/>
          <w:cs/>
        </w:rPr>
        <w:t>บาท กองช่างได้ดำเนินการสำรวจออกแบบตามสภาพพื้นที่จะดำเนินการก่อสร้างอีกครั้งหนึ่งซึ่งขณะนี้อยู่ระหว่างการจัดทำร่างขอบเขตการก่อสร้างการกำหนดรูปแบบรายการ</w:t>
      </w:r>
      <w:r w:rsidR="00554CFA">
        <w:rPr>
          <w:rFonts w:ascii="TH SarabunIT๙" w:eastAsiaTheme="minorHAnsi" w:hAnsi="TH SarabunIT๙" w:cs="TH SarabunIT๙" w:hint="cs"/>
          <w:sz w:val="32"/>
          <w:szCs w:val="32"/>
          <w:cs/>
        </w:rPr>
        <w:t>และประมาณการราคากลางงานก่อสร้าง</w:t>
      </w:r>
      <w:r w:rsidR="00EC209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ครงการเพราะตัวนี้จะเป็นโครงการที่ไปทับซ้อนกับโครงการธนาคารน้ำใต้ดินก็คงจะมีการรื้อในส่วนปรากฏของธนาคารน้ำใต้ดินนะครับและก็ดำเนินการวางท่อคาดว่าจะสามารถดำเนินการได้แล้วเสร็จในปีงบประมาณ พ.ศ. </w:t>
      </w:r>
      <w:r w:rsidR="00EC2091">
        <w:rPr>
          <w:rFonts w:ascii="TH SarabunIT๙" w:eastAsiaTheme="minorHAnsi" w:hAnsi="TH SarabunIT๙" w:cs="TH SarabunIT๙"/>
          <w:sz w:val="32"/>
          <w:szCs w:val="32"/>
        </w:rPr>
        <w:t xml:space="preserve">2566 </w:t>
      </w:r>
    </w:p>
    <w:p w:rsidR="0003207A" w:rsidRDefault="00EC2091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0468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 ครับ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คณะผู้บริหารก็ได้นำเรียนชี้แจงในข้อกระทู้ครบทุกกระทู้แล้วต่อไปก็ขอเข้าสู่ระเบียบวาระที่ </w:t>
      </w:r>
      <w:r>
        <w:rPr>
          <w:rFonts w:ascii="TH SarabunIT๙" w:eastAsiaTheme="minorHAnsi" w:hAnsi="TH SarabunIT๙" w:cs="TH SarabunIT๙"/>
          <w:sz w:val="32"/>
          <w:szCs w:val="32"/>
        </w:rPr>
        <w:t>4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A12DAC" w:rsidRDefault="00A12DAC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153C1B" w:rsidRDefault="00A12DAC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4.1 ญัตติพิจารณาเห็นชอบร่างข้อบัญญัติงบประมาณรายจ่าย ประจำปีงบประมาณ พ.ศ. 2567 </w:t>
      </w:r>
    </w:p>
    <w:p w:rsidR="00A12DAC" w:rsidRDefault="00A12DAC" w:rsidP="00153C1B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ขั้นรับหลักการ</w:t>
      </w:r>
    </w:p>
    <w:p w:rsidR="00A12DAC" w:rsidRPr="00A12DAC" w:rsidRDefault="00A12DAC" w:rsidP="00A12DAC">
      <w:pPr>
        <w:spacing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12DA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 w:rsidRPr="00A12DA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ครับ สำหรับระเบียบวาระที่ 4.1 เรื่องพิจารณาเห็นชอบร่างข้อบัญญัติงบประมาณรายจ่ายประจำปีงบประมาณ พ.ศ. </w:t>
      </w:r>
      <w:r w:rsidRPr="00A12DAC">
        <w:rPr>
          <w:rFonts w:ascii="TH SarabunIT๙" w:eastAsiaTheme="minorHAnsi" w:hAnsi="TH SarabunIT๙" w:cs="TH SarabunIT๙"/>
          <w:sz w:val="32"/>
          <w:szCs w:val="32"/>
        </w:rPr>
        <w:t xml:space="preserve">2566 </w:t>
      </w:r>
      <w:r w:rsidRPr="00A12DA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ขั้นรับหลักการ </w:t>
      </w:r>
      <w:r w:rsidR="00F0468F">
        <w:rPr>
          <w:rFonts w:ascii="TH SarabunIT๙" w:eastAsiaTheme="minorHAnsi" w:hAnsi="TH SarabunIT๙" w:cs="TH SarabunIT๙" w:hint="cs"/>
          <w:sz w:val="32"/>
          <w:szCs w:val="32"/>
          <w:cs/>
        </w:rPr>
        <w:t>ครับ ต่อไปก็</w:t>
      </w:r>
      <w:r w:rsidR="00F0468F">
        <w:rPr>
          <w:rFonts w:ascii="TH SarabunIT๙" w:eastAsia="Times New Roman" w:hAnsi="TH SarabunIT๙" w:cs="TH SarabunIT๙" w:hint="cs"/>
          <w:sz w:val="32"/>
          <w:szCs w:val="32"/>
          <w:cs/>
        </w:rPr>
        <w:t>ขอเชิญ</w:t>
      </w:r>
      <w:r w:rsidRPr="00A12DAC">
        <w:rPr>
          <w:rFonts w:ascii="TH SarabunIT๙" w:eastAsia="Times New Roman" w:hAnsi="TH SarabunIT๙" w:cs="TH SarabunIT๙" w:hint="cs"/>
          <w:sz w:val="32"/>
          <w:szCs w:val="32"/>
          <w:cs/>
        </w:rPr>
        <w:t>คณะผู้บริหารได้นำเรียนเสนอชี้แจงต่อที่ประชุมสภาได้รับทราบ ขอเชิญครับ</w:t>
      </w:r>
    </w:p>
    <w:p w:rsidR="00A12DAC" w:rsidRPr="00A12DAC" w:rsidRDefault="00A12DAC" w:rsidP="00A12DAC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12DA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A12D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ท่านประธานสภาฯ สมาชิกสภาฯ หัวหน้าส่วนราชการ</w:t>
      </w:r>
      <w:r w:rsidRPr="00A12DA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12DAC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 กระผม นายสมหวัง ศรวิเศษ นายกองค์การบริหารส่วนตำบลแดงใหญ่</w:t>
      </w:r>
    </w:p>
    <w:p w:rsidR="00153C1B" w:rsidRPr="00153C1B" w:rsidRDefault="00153C1B" w:rsidP="009745AB">
      <w:pPr>
        <w:spacing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บัดนี้ ถึงเวลาที่คณะ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 จะได้เสนอร่างข้อบั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ญญัติ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งบประมาณรายจ่ายประจำปีต่อสภาองค์การบริหารส่วนตำบลอีกครั้งหนึ่ง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ฉะนั้นในโอกาสนี้คณะ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ผู้บริหาร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องค์การบริหารส่วนตำบลแดงใหญ่ จึงขอชี้แจงให้ท่านประธานและสมาชิกทุกท่านได้ทราบถึงสถานการณ์คลัง ตลอดจนหลักการและนโยบายในการดำเนินงานในปีงบประมาณ พ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.256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7 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1.สถานะการคลัง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1.1 </w:t>
      </w:r>
      <w:r w:rsidRPr="00153C1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งบประมาณรายจ่ายทั่วไป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พ.ศ. 2566 องค์การบริหารส่วนตำบลแดงใหญ่มีสถานะการเงิน ดังนี้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เงินฝากธนาคาร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86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,713,048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.16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เงินสะสม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116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,396,221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.73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831AC0" w:rsidRDefault="00831AC0" w:rsidP="00831AC0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เงินทุนสำรอง ...</w:t>
      </w:r>
    </w:p>
    <w:p w:rsidR="00831AC0" w:rsidRPr="00153C1B" w:rsidRDefault="00831AC0" w:rsidP="00831AC0">
      <w:pPr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-7-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เงินทุนสำรองเงินสะสม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28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,318,007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.78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831AC0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รายการกันเงินไว้แบบก่อหนี้ผูกพันและยังไม่ได้เบิกจ่าย จำนวน 35 โครงการ รวม </w:t>
      </w:r>
    </w:p>
    <w:p w:rsidR="00153C1B" w:rsidRPr="00153C1B" w:rsidRDefault="00153C1B" w:rsidP="00831AC0">
      <w:pPr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,072,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760 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รายการกันเงินไว้โดยยังไม่ได้ก่อนหนี้ผูกพัน จำนวน 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โครงการ รวม  2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,831,208.40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1.2 เงินกู้คงค้าง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0.00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2.การบริหารงบประมาณในปีงบประมาณ พ.ศ. 256</w:t>
      </w:r>
      <w:r w:rsidRPr="00153C1B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2.1 รายรับจริง จำนวน 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69,678,635.64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ประกอบด้วย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หมวดภาษีอากร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3,214,480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.82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หมวดค่าธรรมเนียม ค่าปรับ และใบอนุญาต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764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,435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.10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หมวดรายได้จากทรัพย์สิน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255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,195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.33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หมวดรายได้จากสาธารณูปโภคและกิจการพาณิชย์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0.00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745A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หมวดรายได้เบ็ดเตล็ด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  696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,476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.02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หมวดรายได้จากทุน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0.00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745A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หมวดภาษีจัดสรร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42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,349,198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.37 </w:t>
      </w:r>
      <w:r w:rsidR="009745A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หมวดเงินอุดหนุน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22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398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,8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50.00 </w:t>
      </w:r>
      <w:r w:rsidR="009745A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2.2 เงินอุดหนุนที่รัฐบาลให้โดยระบุวัตถุประสงค์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7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,723,671.00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2.3 รายจ่ายจริง จำนวน 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47,090,531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.47 บาท ประกอบด้วย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งบกลาง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15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657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,984.00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งบบุคลากร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13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,310,404.20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งบดำเนินงาน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12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,373,320.56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งบลงทุน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3,432,400.00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งบเงินอุดหนุน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2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,316,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422.71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รายจ่าย</w:t>
      </w:r>
      <w:proofErr w:type="spellStart"/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proofErr w:type="spellEnd"/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0.00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81F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53C1B" w:rsidRPr="00153C1B" w:rsidRDefault="00153C1B" w:rsidP="00C81F08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2.4 รายจ่ายที่จ่ายจากเงินอุดหนุนที่รัฐบาลให้โดยระบุวัตถุประสงค์ จำนวน 7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,420,583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.00 บาท 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2.5 มีการจ่ายเงินสะสมเพื่อดำเนินการตามอำนาจหน้าที่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3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 xml:space="preserve">,170,427.00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2.6 รายจ่ายที่จ่ายจากเงินทุนสำรองเงินสะสม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  0.00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2.7 รายจ่ายที่จ่ายจากเงินกู้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0.00 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ในปีงบประมาณ 256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ที่ผ่านมาแม้ว่ารายรับขององค์การบริหารส่วนตำบลแดงใหญ่จะมีจำนวนจำกัดเมื่อเปรียบเทียบกับภารกิจ</w:t>
      </w:r>
      <w:proofErr w:type="spellStart"/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ที่จะต้องดำเนินการเพื่อบริการให้แก่ประชาชนตามอำนาจหน้าที่กฎหมายที่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กำหนด แต่อย่างไร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ก็ตามองค์การบริหารส่วนตำบลแดงใหญ่ก็สามารถดำเนิน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แผนงานโครงการ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ที่ได้ตั้งงบประมาณรายจ่ายไว้ จึง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ขอเรียนชี้แจงร่างข้อบัญญัติงบประมาณรายจ่าย ประจำปีงบประมาณ  พ.ศ. 256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7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D92407">
        <w:rPr>
          <w:rFonts w:ascii="TH SarabunIT๙" w:eastAsiaTheme="minorHAnsi" w:hAnsi="TH SarabunIT๙" w:cs="TH SarabunIT๙" w:hint="cs"/>
          <w:sz w:val="32"/>
          <w:szCs w:val="32"/>
          <w:cs/>
        </w:rPr>
        <w:t>ที่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ปรากฏตามเอกสารที่อยู่ในมือของทุกท่าน ดังนี้</w:t>
      </w:r>
    </w:p>
    <w:p w:rsidR="00153C1B" w:rsidRDefault="00153C1B" w:rsidP="00153C1B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ในปีงบประมาณ พ.ศ. 2567 องค์การบริหารส่วนตำบลแดงใหญ่ ได้ประมาณการรายรับไว้เป็นเงินทั้งสิ้น 74,323,000 บาท เพิ่มขึ้นจำนวน 4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,323,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 บาท เพิ่มขึ้นร้อยละ 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5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.82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%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 เมื่อเปรียบเทียบกับงบประมาณปี พ.ศ. 2566 ซึ่งได้ตั้งงบประมาณรายรับและรายจ่ายไว้  จำนวน 70,000,000 บาท และในส่วนของงบประมาณรายจ่ายได้กำหนดวงเงินรายจ่ายไว้จำนวน 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7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4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,323,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 บาท ซึ่งการจัดทำงบประมาณแบบสมดุล (รายจ่ายเท่ากับรายรับ) 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โดยมีการประมาณการรายรับสรุปได้ ดังนี้  </w:t>
      </w:r>
    </w:p>
    <w:p w:rsidR="00C81F08" w:rsidRDefault="00C81F08" w:rsidP="00C81F08">
      <w:pPr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/รายได้ ...</w:t>
      </w:r>
    </w:p>
    <w:p w:rsidR="00C81F08" w:rsidRPr="00153C1B" w:rsidRDefault="00C81F08" w:rsidP="00C81F08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-8-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1.รายได้จัดเก็บเอง จำนวน 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5,527,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000 บาท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ได้แก่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1.1 หมวดภาษีอากร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จำนวน 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3,800,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000.00  บาท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1.2 หมวดค่าธรรมเนียม ค่าปรับและใบอนุญาต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1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1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11,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000.00 บาท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1.3 หมวดรายได้จากทรัพย์สิน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    3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10,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000.00 บาท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53C1B">
        <w:rPr>
          <w:rFonts w:ascii="TH SarabunIT๙" w:eastAsiaTheme="minorHAnsi" w:hAnsi="TH SarabunIT๙" w:cs="TH SarabunIT๙"/>
          <w:sz w:val="32"/>
          <w:szCs w:val="32"/>
        </w:rPr>
        <w:t xml:space="preserve">1.4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หมวดรายได้จากสาธารณูปโภคและกิจการพาณิชย์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proofErr w:type="gramStart"/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จำนวน  30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000.00</w:t>
      </w:r>
      <w:proofErr w:type="gramEnd"/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 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1.5 หมวดรายได้เบ็ดเตล็ด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    221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000.00 บาท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53C1B">
        <w:rPr>
          <w:rFonts w:ascii="TH SarabunIT๙" w:eastAsiaTheme="minorHAnsi" w:hAnsi="TH SarabunIT๙" w:cs="TH SarabunIT๙"/>
          <w:sz w:val="32"/>
          <w:szCs w:val="32"/>
        </w:rPr>
        <w:t xml:space="preserve">1.6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หมวดรายได้จากทุน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55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000.00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2.รายได้จากรัฐบาลเก็บแล้วจัดสรรให้องค์กรปกครองส่วนท้องถิ่น จำนวน 44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,43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5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,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000 บาท ได้แก่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2.1 หมวดภาษีจัดสรร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32D9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จำนวน 44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,435,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000.00 บาท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3.รายได้ที่รัฐบาลอุดหนุนให้องค์กรปกครองส่วนท้องถิ่น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จำนวน 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24,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361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,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000 บาท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 ได้แก่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3.1 หมวดเงินอุดหนุน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 24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,361,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000 บาท 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รวมรายรับทั้งสิ้นจำนวน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7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4,323,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000  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สำหรับในส่วนประมาณการรายจ่ายโดยมีรายจ่ายจำแนกรายจ่ายจากงบประมาณ ดังนี้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1.งบกลาง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19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,751,155.00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2.งบบุคลากร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21,406,208.00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3.งบดำเนินงาน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2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1,902,337.00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4.งบลงทุน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จำนวน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8,028,30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0.00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5.งบเงินอุดหนุน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จำนวน 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3</w:t>
      </w:r>
      <w:r w:rsidRPr="00153C1B">
        <w:rPr>
          <w:rFonts w:ascii="TH SarabunIT๙" w:eastAsiaTheme="minorHAnsi" w:hAnsi="TH SarabunIT๙" w:cs="TH SarabunIT๙"/>
          <w:sz w:val="32"/>
          <w:szCs w:val="32"/>
        </w:rPr>
        <w:t>,235,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000.00</w:t>
      </w: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ab/>
        <w:t>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รวมรายจ่ายทั้งสิ้นจำนวน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7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</w:rPr>
        <w:t>4,323,</w:t>
      </w:r>
      <w:r w:rsidRPr="00153C1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000  บาท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ดังนั้น ในการจัดทำร่างข้อบัญญัติงบประมาณรายจ่าย ประจำปีงบประมาณ 2567 นี้ คณะผู้บริหารได้มีความตระหนักและคำนึงถึงปัญหา ความต้องการ ภารกิจให้สอดคล้องกับแผนพัฒนาท้องถิ่นนโยบายของรัฐของผู้บริหาร ของภารกิจ อบต.ภารกิจถ่ายโอนและในการบริหารจัดการงบประมาณตามข้อบัญญัตินี้จะยึดหลักธรรมา</w:t>
      </w:r>
      <w:proofErr w:type="spellStart"/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ภิ</w:t>
      </w:r>
      <w:proofErr w:type="spellEnd"/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บาลเป็นกรอบและแนวทางการทำงาน เพื่อให้การใช้เงินงบประมาณซึ่งเป็นเงินภาษีของประชาชนคนไทยและชาวตำบลแดงใหญ่อย่างมีประสิทธิภาพ ประสิทธิผล ประหยัด คุ้มค่า และเกิดประโยชน์แก่ประชาชนชาวองค์การบริหารส่วนตำบลแดงใหญ่มากที่สุด  ดังนั้น กระผมในฐานะผู้บริหารองค์การบริหารส่วนตำบลแดงใหญ่ จึงขอให้ท่านประธานสภาและท่านสมาชิกสภาองค์การบริหารส่วนตำบลแดงใหญ่ ได้พิจารณา       รับหลักการร่างข้อบัญญัติงบประมาณรายจ่าย ประจำปีงบประมาณ 2567 ดังรายละเอียดร่างข้อบัญญัติงบประมาณที่จัดส่งไปให้ทุกท่านได้ศึกษาแล้ว</w:t>
      </w:r>
    </w:p>
    <w:p w:rsidR="00153C1B" w:rsidRPr="00153C1B" w:rsidRDefault="00153C1B" w:rsidP="00153C1B">
      <w:pPr>
        <w:spacing w:line="240" w:lineRule="atLeast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153C1B">
        <w:rPr>
          <w:rFonts w:ascii="TH SarabunIT๙" w:eastAsiaTheme="minorHAnsi" w:hAnsi="TH SarabunIT๙" w:cs="TH SarabunIT๙"/>
          <w:sz w:val="32"/>
          <w:szCs w:val="32"/>
          <w:cs/>
        </w:rPr>
        <w:t>ดังนั้น จึงขอให้สภาองค์การบริหารส่วนตำบลแดงใหญ่ ได้พิจารณาเห็นชอบร่างข้อบัญญัติงบประมาณรายจ่าย ประจำปีงบประมาณ พ.ศ. 2567 ขั้นรับหลักการ ต่อไป</w:t>
      </w:r>
    </w:p>
    <w:p w:rsidR="000A2403" w:rsidRDefault="000A2403" w:rsidP="000A2403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A240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นายศุกร์ สรรพสมบัติ ประธาน</w:t>
      </w:r>
      <w:r w:rsidR="00F0468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0A2403">
        <w:rPr>
          <w:rFonts w:ascii="TH SarabunIT๙" w:eastAsiaTheme="minorHAnsi" w:hAnsi="TH SarabunIT๙" w:cs="TH SarabunIT๙"/>
          <w:sz w:val="32"/>
          <w:szCs w:val="32"/>
          <w:cs/>
        </w:rPr>
        <w:t xml:space="preserve">ครับ ตามที่คณะผู้บริหารก็ได้นำเรียนเสนอในญัตติพิจารณาเห็นชอบร่างข้อบัญญัติงบประมาณรายจ่ายประจำปีงบประมาณ พ.ศ. </w:t>
      </w:r>
      <w:r w:rsidRPr="000A2403">
        <w:rPr>
          <w:rFonts w:ascii="TH SarabunIT๙" w:eastAsiaTheme="minorHAnsi" w:hAnsi="TH SarabunIT๙" w:cs="TH SarabunIT๙"/>
          <w:sz w:val="32"/>
          <w:szCs w:val="32"/>
        </w:rPr>
        <w:t>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Pr="000A240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A2403">
        <w:rPr>
          <w:rFonts w:ascii="TH SarabunIT๙" w:eastAsiaTheme="minorHAnsi" w:hAnsi="TH SarabunIT๙" w:cs="TH SarabunIT๙"/>
          <w:sz w:val="32"/>
          <w:szCs w:val="32"/>
          <w:cs/>
        </w:rPr>
        <w:t>ขั้นรับหลักการ ต่อสภาฯแล้วนั้นก่อนที่เราจะให้ความเห็นชอบร่างข้อบัญญัติฯ</w:t>
      </w:r>
      <w:r w:rsidRPr="000A240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A2403">
        <w:rPr>
          <w:rFonts w:ascii="TH SarabunIT๙" w:eastAsiaTheme="minorHAnsi" w:hAnsi="TH SarabunIT๙" w:cs="TH SarabunIT๙"/>
          <w:sz w:val="32"/>
          <w:szCs w:val="32"/>
          <w:cs/>
        </w:rPr>
        <w:t>ก็คงจะให้สมาชิกสภาได้อภิปรายในส่วนที่ข้องใจหรือสงสัย ขอเชิญครับ</w:t>
      </w:r>
    </w:p>
    <w:p w:rsidR="00973472" w:rsidRDefault="00F0468F" w:rsidP="003A6B38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0468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ภูมิรินท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F0468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สมาชิกสภา อบต. หมู่ที่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9</w:t>
      </w:r>
      <w:r w:rsidR="003632D9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3632D9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สมาชิกสภาฯคณะผู้บริหารและหัวหน้าส่วนราชการที่เคารพทุกท่าน กระผม นายภูมิรินท</w:t>
      </w:r>
      <w:proofErr w:type="spellStart"/>
      <w:r w:rsidR="003632D9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632D9"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 w:rsidR="003632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47FAD">
        <w:rPr>
          <w:rFonts w:ascii="TH SarabunIT๙" w:eastAsiaTheme="minorHAnsi" w:hAnsi="TH SarabunIT๙" w:cs="TH SarabunIT๙" w:hint="cs"/>
          <w:sz w:val="32"/>
          <w:szCs w:val="32"/>
          <w:cs/>
        </w:rPr>
        <w:t>ครับ ตามที่นายกองค์การบริหารส่วนตำบลแดงใหญ่</w:t>
      </w:r>
      <w:r w:rsidR="003632D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147FA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ชี้แจงผมก็มีข้ออยากสอบถามในเอกสารหมายเลข </w:t>
      </w:r>
      <w:r w:rsidRPr="00147FAD">
        <w:rPr>
          <w:rFonts w:ascii="TH SarabunIT๙" w:eastAsiaTheme="minorHAnsi" w:hAnsi="TH SarabunIT๙" w:cs="TH SarabunIT๙"/>
          <w:sz w:val="32"/>
          <w:szCs w:val="32"/>
        </w:rPr>
        <w:t xml:space="preserve">1 </w:t>
      </w:r>
      <w:r w:rsidRPr="00147FAD">
        <w:rPr>
          <w:rFonts w:ascii="TH SarabunIT๙" w:eastAsiaTheme="minorHAnsi" w:hAnsi="TH SarabunIT๙" w:cs="TH SarabunIT๙" w:hint="cs"/>
          <w:sz w:val="32"/>
          <w:szCs w:val="32"/>
          <w:cs/>
        </w:rPr>
        <w:t>ครับ จำนวนเงิน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73472" w:rsidRDefault="00973472" w:rsidP="00973472">
      <w:pPr>
        <w:jc w:val="right"/>
        <w:rPr>
          <w:rFonts w:ascii="TH SarabunIT๙" w:eastAsiaTheme="minorHAnsi" w:hAnsi="TH SarabunIT๙" w:cs="TH SarabunIT๙"/>
          <w:sz w:val="32"/>
          <w:szCs w:val="32"/>
        </w:rPr>
      </w:pPr>
      <w:r w:rsidRPr="00973472">
        <w:rPr>
          <w:rFonts w:ascii="TH SarabunIT๙" w:eastAsiaTheme="minorHAnsi" w:hAnsi="TH SarabunIT๙" w:cs="TH SarabunIT๙"/>
          <w:sz w:val="32"/>
          <w:szCs w:val="32"/>
        </w:rPr>
        <w:t>/</w:t>
      </w:r>
      <w:r w:rsidRPr="00973472">
        <w:rPr>
          <w:rFonts w:ascii="TH SarabunIT๙" w:eastAsiaTheme="minorHAnsi" w:hAnsi="TH SarabunIT๙" w:cs="TH SarabunIT๙" w:hint="cs"/>
          <w:sz w:val="32"/>
          <w:szCs w:val="32"/>
          <w:cs/>
        </w:rPr>
        <w:t>ทำไม ...</w:t>
      </w:r>
    </w:p>
    <w:p w:rsidR="00973472" w:rsidRPr="00973472" w:rsidRDefault="00973472" w:rsidP="00973472">
      <w:pPr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-9-</w:t>
      </w:r>
    </w:p>
    <w:p w:rsidR="00001B7E" w:rsidRDefault="00F0468F" w:rsidP="003A6B38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116</w:t>
      </w:r>
      <w:r w:rsidRPr="00153C1B">
        <w:rPr>
          <w:rFonts w:ascii="TH SarabunIT๙" w:eastAsia="Times New Roman" w:hAnsi="TH SarabunIT๙" w:cs="TH SarabunIT๙"/>
          <w:sz w:val="32"/>
          <w:szCs w:val="32"/>
        </w:rPr>
        <w:t>,396,221</w:t>
      </w:r>
      <w:r w:rsidRPr="00153C1B">
        <w:rPr>
          <w:rFonts w:ascii="TH SarabunIT๙" w:eastAsia="Times New Roman" w:hAnsi="TH SarabunIT๙" w:cs="TH SarabunIT๙"/>
          <w:sz w:val="32"/>
          <w:szCs w:val="32"/>
          <w:cs/>
        </w:rPr>
        <w:t>.73</w:t>
      </w:r>
      <w:r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บาท ทำไมไม่แจกแจงรายละเอียดให้ชัดเจนครับ ในส่วนที่สอง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  <w:cs/>
        </w:rPr>
        <w:t>รายการกันเงินไว้แบบก่อหนี้ผูกพันและยังไม่ได้เบิกจ่าย จำนวน 35 โครงการ รวม 3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</w:rPr>
        <w:t>,072,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  <w:cs/>
        </w:rPr>
        <w:t>760 บาท</w:t>
      </w:r>
      <w:r w:rsidR="00001B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1B7E">
        <w:rPr>
          <w:rFonts w:ascii="TH SarabunIT๙" w:eastAsia="Times New Roman" w:hAnsi="TH SarabunIT๙" w:cs="TH SarabunIT๙" w:hint="cs"/>
          <w:sz w:val="32"/>
          <w:szCs w:val="32"/>
          <w:cs/>
        </w:rPr>
        <w:t>อันนี้ก็คงไม่ติดใจอะไรและ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รายการกันเงินไว้โดยยังไม่ได้ก่อนหนี้ผูกพัน จำนวน 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</w:rPr>
        <w:t>5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โครงการ รวม  2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</w:rPr>
        <w:t>,831,208.40</w:t>
      </w:r>
      <w:r w:rsidR="00001B7E" w:rsidRPr="00153C1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r w:rsidR="00001B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01B7E">
        <w:rPr>
          <w:rFonts w:ascii="TH SarabunIT๙" w:eastAsia="Times New Roman" w:hAnsi="TH SarabunIT๙" w:cs="TH SarabunIT๙" w:hint="cs"/>
          <w:sz w:val="32"/>
          <w:szCs w:val="32"/>
          <w:cs/>
        </w:rPr>
        <w:t>มีโครงการอะไรบ้างก็อยากจะให้นำเรียนชี้แจงต่อสภาฯเราได้รับทราบเพื่อประกอบการพิจารณาในการรับหลักการในร่างข้อบัญญัติงบประมาณ</w:t>
      </w:r>
      <w:r w:rsidR="002321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 </w:t>
      </w:r>
      <w:r w:rsidR="00232107">
        <w:rPr>
          <w:rFonts w:ascii="TH SarabunIT๙" w:eastAsia="Times New Roman" w:hAnsi="TH SarabunIT๙" w:cs="TH SarabunIT๙"/>
          <w:sz w:val="32"/>
          <w:szCs w:val="32"/>
        </w:rPr>
        <w:t xml:space="preserve">2567 </w:t>
      </w:r>
      <w:r w:rsidR="00232107">
        <w:rPr>
          <w:rFonts w:ascii="TH SarabunIT๙" w:eastAsia="Times New Roman" w:hAnsi="TH SarabunIT๙" w:cs="TH SarabunIT๙" w:hint="cs"/>
          <w:sz w:val="32"/>
          <w:szCs w:val="32"/>
          <w:cs/>
        </w:rPr>
        <w:t>ในส่วนของผมก็คงจะมีเพียงแค่นี้ก่อนก็เปิดโอกาสให้กับสมาชิกสภาฯท่านอื่นได้อภิปรายชี้แจงสอบถามกับทางคณะผู้บริหารก็คงจะมาอภิปรายอีกครั้งหนึ่งครับ</w:t>
      </w:r>
    </w:p>
    <w:p w:rsidR="006F4382" w:rsidRPr="00232107" w:rsidRDefault="006F4382" w:rsidP="003A6B38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F43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ครับ มีสมาชิกสภาฯท่านใดจะอภิปรายอีกหรือไม่ ขอเชิญครับ</w:t>
      </w:r>
    </w:p>
    <w:p w:rsidR="004F3D06" w:rsidRDefault="00147FAD" w:rsidP="00B61C3D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0468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อภิชัย วงศ์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F0468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สมาชิกสภา อบต. หมู่ที่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4 </w:t>
      </w:r>
      <w:r w:rsidR="00DF481A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นายอภิชัย วงศ์</w:t>
      </w:r>
      <w:proofErr w:type="spellStart"/>
      <w:r w:rsidR="00DF481A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DF481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4</w:t>
      </w:r>
      <w:r w:rsidR="00DF48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ครับ สำหรับวาระที่ </w:t>
      </w:r>
      <w:r w:rsidRPr="00B61C3D">
        <w:rPr>
          <w:rFonts w:ascii="TH SarabunIT๙" w:eastAsiaTheme="minorHAnsi" w:hAnsi="TH SarabunIT๙" w:cs="TH SarabunIT๙"/>
          <w:sz w:val="32"/>
          <w:szCs w:val="32"/>
        </w:rPr>
        <w:t xml:space="preserve">2 </w:t>
      </w:r>
      <w:r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สำหรับการจัดทำแผนงบประมาณรายจ่ายประจำปีงบประมาณ พ.ศ. </w:t>
      </w:r>
      <w:r w:rsidRPr="00B61C3D">
        <w:rPr>
          <w:rFonts w:ascii="TH SarabunIT๙" w:eastAsiaTheme="minorHAnsi" w:hAnsi="TH SarabunIT๙" w:cs="TH SarabunIT๙"/>
          <w:sz w:val="32"/>
          <w:szCs w:val="32"/>
        </w:rPr>
        <w:t xml:space="preserve">2567 </w:t>
      </w:r>
      <w:r w:rsidR="00D9240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ครับ </w:t>
      </w:r>
      <w:r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ผมได้ดูร่างที่คณะผู้บริหารได้จัดทำผมดูงบประมา </w:t>
      </w:r>
      <w:r w:rsidRPr="00B61C3D">
        <w:rPr>
          <w:rFonts w:ascii="TH SarabunIT๙" w:eastAsiaTheme="minorHAnsi" w:hAnsi="TH SarabunIT๙" w:cs="TH SarabunIT๙"/>
          <w:sz w:val="32"/>
          <w:szCs w:val="32"/>
        </w:rPr>
        <w:t xml:space="preserve">70-80 </w:t>
      </w:r>
      <w:r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เปอร์เซ็นต์ ในฐานะที่ผมเป็นสมาชิกสภา อบต.แดงใหญ่ผมไม่เห็นด้วยในร่างข้อบัญญัติงบประมาณรายจ่ายประจำปีงบประมาณ พ.ศ. </w:t>
      </w:r>
      <w:r w:rsidRPr="00B61C3D">
        <w:rPr>
          <w:rFonts w:ascii="TH SarabunIT๙" w:eastAsiaTheme="minorHAnsi" w:hAnsi="TH SarabunIT๙" w:cs="TH SarabunIT๙"/>
          <w:sz w:val="32"/>
          <w:szCs w:val="32"/>
        </w:rPr>
        <w:t xml:space="preserve">2567 </w:t>
      </w:r>
      <w:r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>หลายๆข้อ หนึ่งมันไม่ตรงเป้าหมายคำว่าไม่ตรงเป้าหมายของผมใน</w:t>
      </w:r>
      <w:proofErr w:type="spellStart"/>
      <w:r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>ที่นี้</w:t>
      </w:r>
      <w:proofErr w:type="spellEnd"/>
      <w:r w:rsidR="008779EE"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ือตำบลเราเป็นตำบลที่กำลังพัฒนามีประชาชนประชากรต่างถิ่นและในท้องถิ่นเดิมขยายตัวเพิ่มมากขึ้นเป็นจำนวนมากไม่ใช่ว่าจะมีเฉพาะบ้านหนองหลุบแค่ </w:t>
      </w:r>
      <w:r w:rsidR="008779EE" w:rsidRPr="00B61C3D">
        <w:rPr>
          <w:rFonts w:ascii="TH SarabunIT๙" w:eastAsiaTheme="minorHAnsi" w:hAnsi="TH SarabunIT๙" w:cs="TH SarabunIT๙"/>
          <w:sz w:val="32"/>
          <w:szCs w:val="32"/>
        </w:rPr>
        <w:t>4</w:t>
      </w:r>
      <w:r w:rsidR="008779EE"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หมู่ อันนี้</w:t>
      </w:r>
      <w:r w:rsidR="00CC3F9F"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แดงใหญ่ โนนสวรรค์ หนองกอย ทุกหมู่และหมู่ที่ </w:t>
      </w:r>
      <w:r w:rsidR="00CC3F9F" w:rsidRPr="00B61C3D">
        <w:rPr>
          <w:rFonts w:ascii="TH SarabunIT๙" w:eastAsiaTheme="minorHAnsi" w:hAnsi="TH SarabunIT๙" w:cs="TH SarabunIT๙"/>
          <w:sz w:val="32"/>
          <w:szCs w:val="32"/>
        </w:rPr>
        <w:t xml:space="preserve">11 </w:t>
      </w:r>
      <w:r w:rsidR="00CC3F9F"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ด้วยเป็นการขนายตัวของประชากรจำนวนมากอย่างสมมุติของหมู่ที่ </w:t>
      </w:r>
      <w:r w:rsidR="00CC3F9F" w:rsidRPr="00B61C3D">
        <w:rPr>
          <w:rFonts w:ascii="TH SarabunIT๙" w:eastAsiaTheme="minorHAnsi" w:hAnsi="TH SarabunIT๙" w:cs="TH SarabunIT๙"/>
          <w:sz w:val="32"/>
          <w:szCs w:val="32"/>
        </w:rPr>
        <w:t xml:space="preserve">8 </w:t>
      </w:r>
      <w:r w:rsidR="00CC3F9F"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ช่วง </w:t>
      </w:r>
      <w:r w:rsidR="00CC3F9F" w:rsidRPr="00B61C3D">
        <w:rPr>
          <w:rFonts w:ascii="TH SarabunIT๙" w:eastAsiaTheme="minorHAnsi" w:hAnsi="TH SarabunIT๙" w:cs="TH SarabunIT๙"/>
          <w:sz w:val="32"/>
          <w:szCs w:val="32"/>
        </w:rPr>
        <w:t>3-4</w:t>
      </w:r>
      <w:r w:rsidR="00CC3F9F" w:rsidRPr="00B61C3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ปีก่อนประชากรมีแค่สองร้อยกว่า</w:t>
      </w:r>
      <w:r w:rsidR="00CC3F9F" w:rsidRPr="00B61C3D">
        <w:rPr>
          <w:rFonts w:ascii="TH SarabunIT๙" w:eastAsia="Times New Roman" w:hAnsi="TH SarabunIT๙" w:cs="TH SarabunIT๙" w:hint="cs"/>
          <w:sz w:val="32"/>
          <w:szCs w:val="32"/>
          <w:cs/>
        </w:rPr>
        <w:t>ผู้</w:t>
      </w:r>
      <w:r w:rsidR="00CC3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มีสิทธิเลือกตั้งตอนนี้เป็นพันกว่าคนนี้คือสิ่งที่ผมพยายามจะสื่อสารไปยังเพื่อนสมาชิกสภา อบต.และประธานสภาฯคือผลงานในการจัดทำงบประมาณประจำปี พ.ศ. </w:t>
      </w:r>
      <w:r w:rsidR="00CC3F9F">
        <w:rPr>
          <w:rFonts w:ascii="TH SarabunIT๙" w:eastAsia="Times New Roman" w:hAnsi="TH SarabunIT๙" w:cs="TH SarabunIT๙"/>
          <w:sz w:val="32"/>
          <w:szCs w:val="32"/>
        </w:rPr>
        <w:t xml:space="preserve">2567 </w:t>
      </w:r>
      <w:r w:rsidR="00CC3F9F">
        <w:rPr>
          <w:rFonts w:ascii="TH SarabunIT๙" w:eastAsia="Times New Roman" w:hAnsi="TH SarabunIT๙" w:cs="TH SarabunIT๙" w:hint="cs"/>
          <w:sz w:val="32"/>
          <w:szCs w:val="32"/>
          <w:cs/>
        </w:rPr>
        <w:t>มันมีแผนที่จะเข้ามาดึงงบลงทุนเพื่อทำถนนหนทางร่องระบายน้ำสิ่งก่อสร้างเพื่อรองรับประชาชนได้มันมีแค่แปดล้านกว่าบาทที่ผมดูข้างในนะครับและเป็นงบค่าที่ดินและสิ่งก่อสร้าง</w:t>
      </w:r>
      <w:r w:rsidR="005E08EA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งบประมาณกว่าสิบหกล้านบาท</w:t>
      </w:r>
      <w:r w:rsidR="00AE6A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เมื่อเทียบกับงบประมาณในงบบุคลากรในหน้าที่ </w:t>
      </w:r>
      <w:r w:rsidR="00AE6A06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="00AE6A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="00AE6A06" w:rsidRPr="00153C1B">
        <w:rPr>
          <w:rFonts w:ascii="TH SarabunIT๙" w:eastAsiaTheme="minorHAnsi" w:hAnsi="TH SarabunIT๙" w:cs="TH SarabunIT๙"/>
          <w:sz w:val="32"/>
          <w:szCs w:val="32"/>
        </w:rPr>
        <w:t>21,406,208.00</w:t>
      </w:r>
      <w:r w:rsidR="00D92407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AE6A06" w:rsidRPr="00153C1B">
        <w:rPr>
          <w:rFonts w:ascii="TH SarabunIT๙" w:eastAsiaTheme="minorHAnsi" w:hAnsi="TH SarabunIT๙" w:cs="TH SarabunIT๙"/>
          <w:sz w:val="32"/>
          <w:szCs w:val="32"/>
          <w:cs/>
        </w:rPr>
        <w:t>บาท</w:t>
      </w:r>
      <w:r w:rsidR="00AE6A0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ซึ่งมันเป็นแค่หนึ่งในสามที่คร่าวๆที่ผมดูมันก็มีบางอย่างที่พอจะเอามาตัดลดทอนงบบุคลากรเพื่อมาใช้จ่ายในหมวดค่าที่ดินและสิ่งก่อสร้างคือเรื่องทำถนนหนทางร่องระบายน้ำผมได้พูด</w:t>
      </w:r>
      <w:proofErr w:type="spellStart"/>
      <w:r w:rsidR="002C5BB9">
        <w:rPr>
          <w:rFonts w:ascii="TH SarabunIT๙" w:eastAsiaTheme="minorHAnsi" w:hAnsi="TH SarabunIT๙" w:cs="TH SarabunIT๙" w:hint="cs"/>
          <w:sz w:val="32"/>
          <w:szCs w:val="32"/>
          <w:cs/>
        </w:rPr>
        <w:t>บ่อยๆ</w:t>
      </w:r>
      <w:proofErr w:type="spellEnd"/>
      <w:r w:rsidR="002C5BB9">
        <w:rPr>
          <w:rFonts w:ascii="TH SarabunIT๙" w:eastAsiaTheme="minorHAnsi" w:hAnsi="TH SarabunIT๙" w:cs="TH SarabunIT๙" w:hint="cs"/>
          <w:sz w:val="32"/>
          <w:szCs w:val="32"/>
          <w:cs/>
        </w:rPr>
        <w:t>เวลาประชุมสภาฯผมพยายามจะเน้นว่าให้ผู้บริหาร</w:t>
      </w:r>
      <w:r w:rsidR="005B204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ทำอย่างเส้นที่ผมเห็นด้วยเป็นอย่างมากที่อยู่ในข้อบัญญัติฯนี้คือเส้นจากบ้านหนองกอยหมู่ที่ </w:t>
      </w:r>
      <w:r w:rsidR="005B2041">
        <w:rPr>
          <w:rFonts w:ascii="TH SarabunIT๙" w:eastAsiaTheme="minorHAnsi" w:hAnsi="TH SarabunIT๙" w:cs="TH SarabunIT๙"/>
          <w:sz w:val="32"/>
          <w:szCs w:val="32"/>
        </w:rPr>
        <w:t xml:space="preserve">9 </w:t>
      </w:r>
      <w:r w:rsidR="005B2041">
        <w:rPr>
          <w:rFonts w:ascii="TH SarabunIT๙" w:eastAsiaTheme="minorHAnsi" w:hAnsi="TH SarabunIT๙" w:cs="TH SarabunIT๙" w:hint="cs"/>
          <w:sz w:val="32"/>
          <w:szCs w:val="32"/>
          <w:cs/>
        </w:rPr>
        <w:t>เส้นเดิมที่นายกฯคนเดิมเขาทำ</w:t>
      </w:r>
      <w:r w:rsidR="0051272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จากประปาบ้านหนองกอยลงมาบ้านแดงใหญ่ หมู่ที่ </w:t>
      </w:r>
      <w:r w:rsidR="00512729">
        <w:rPr>
          <w:rFonts w:ascii="TH SarabunIT๙" w:eastAsiaTheme="minorHAnsi" w:hAnsi="TH SarabunIT๙" w:cs="TH SarabunIT๙"/>
          <w:sz w:val="32"/>
          <w:szCs w:val="32"/>
        </w:rPr>
        <w:t xml:space="preserve">1 </w:t>
      </w:r>
      <w:r w:rsidR="0051272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เส้นผ่านฟาร์มวัวผมยังผ่านไปมันเละมากแต่ในนี้มีในแผนแค่ </w:t>
      </w:r>
      <w:r w:rsidR="00512729">
        <w:rPr>
          <w:rFonts w:ascii="TH SarabunIT๙" w:eastAsiaTheme="minorHAnsi" w:hAnsi="TH SarabunIT๙" w:cs="TH SarabunIT๙"/>
          <w:sz w:val="32"/>
          <w:szCs w:val="32"/>
        </w:rPr>
        <w:t>4</w:t>
      </w:r>
      <w:r w:rsidR="00E875FE">
        <w:rPr>
          <w:rFonts w:ascii="TH SarabunIT๙" w:eastAsiaTheme="minorHAnsi" w:hAnsi="TH SarabunIT๙" w:cs="TH SarabunIT๙"/>
          <w:sz w:val="32"/>
          <w:szCs w:val="32"/>
        </w:rPr>
        <w:t>99</w:t>
      </w:r>
      <w:r w:rsidR="00512729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512729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512729">
        <w:rPr>
          <w:rFonts w:ascii="TH SarabunIT๙" w:eastAsiaTheme="minorHAnsi" w:hAnsi="TH SarabunIT๙" w:cs="TH SarabunIT๙" w:hint="cs"/>
          <w:sz w:val="32"/>
          <w:szCs w:val="32"/>
          <w:cs/>
        </w:rPr>
        <w:t>บาท</w:t>
      </w:r>
      <w:r w:rsidR="00E875F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ทำไมในเมื่อประชาชนต้องการเป็นจำนวนมากทำไมเราไม่ทำ</w:t>
      </w:r>
      <w:r w:rsidR="00FB0802">
        <w:rPr>
          <w:rFonts w:ascii="TH SarabunIT๙" w:eastAsiaTheme="minorHAnsi" w:hAnsi="TH SarabunIT๙" w:cs="TH SarabunIT๙" w:hint="cs"/>
          <w:sz w:val="32"/>
          <w:szCs w:val="32"/>
          <w:cs/>
        </w:rPr>
        <w:t>ไปสักหนึ่งล้านหรือสองล้านบาทซึ่งเรามีเงินฝากอยู่ในธนาคารแปดสิบหกล้านบาทถูกไหมเราสามารถที่จะทำได้ไหม</w:t>
      </w:r>
      <w:r w:rsidR="00D42D9F">
        <w:rPr>
          <w:rFonts w:ascii="TH SarabunIT๙" w:eastAsiaTheme="minorHAnsi" w:hAnsi="TH SarabunIT๙" w:cs="TH SarabunIT๙" w:hint="cs"/>
          <w:sz w:val="32"/>
          <w:szCs w:val="32"/>
          <w:cs/>
        </w:rPr>
        <w:t>เงินสะสมร้อยสิบหกล้านแต่เราเอามาทำถนนหนทางร่องระบายน้ำแค่หกล้านห้ามันมีถนนเป็นบางเส้นที่สามารถจะทำได้เกินห้าแสนบาท</w:t>
      </w:r>
      <w:r w:rsidR="00E27F6F">
        <w:rPr>
          <w:rFonts w:ascii="TH SarabunIT๙" w:eastAsiaTheme="minorHAnsi" w:hAnsi="TH SarabunIT๙" w:cs="TH SarabunIT๙" w:hint="cs"/>
          <w:sz w:val="32"/>
          <w:szCs w:val="32"/>
          <w:cs/>
        </w:rPr>
        <w:t>ได้ซึ่งผมก็ไม่เข้าใจว่าเราทำงบประมาณแค่สี่แสนเก้าหมื่นเก้าพันบาทอย่างเส้นถนนเชื่อมโคลัมโบ</w:t>
      </w:r>
      <w:r w:rsidR="0057355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ไปสู่เทศบาลตำบลบ้านค้อผมคำนวณระยะทางคร่าวๆไม่น่าจะต่ำกว่ากิโลครึ่งถึงสองกิโลอยู่ในแผนเราทำแค่สี่แสนเก้าทำไมเราไม่ทำสักหนึ่งล้านบาท หนึ่งล้านห้าแสนบาท หรือสองล้านบาท เราเอามาใส่ในงบบุคลากรตอนนี้สิบเอ็ดล้านบาทอย่างที่ผมเห็นดูง่ายนะครับหน้าที่ </w:t>
      </w:r>
      <w:r w:rsidR="0057355E">
        <w:rPr>
          <w:rFonts w:ascii="TH SarabunIT๙" w:eastAsiaTheme="minorHAnsi" w:hAnsi="TH SarabunIT๙" w:cs="TH SarabunIT๙"/>
          <w:sz w:val="32"/>
          <w:szCs w:val="32"/>
        </w:rPr>
        <w:t xml:space="preserve">158 </w:t>
      </w:r>
      <w:r w:rsidR="0057355E">
        <w:rPr>
          <w:rFonts w:ascii="TH SarabunIT๙" w:eastAsiaTheme="minorHAnsi" w:hAnsi="TH SarabunIT๙" w:cs="TH SarabunIT๙" w:hint="cs"/>
          <w:sz w:val="32"/>
          <w:szCs w:val="32"/>
          <w:cs/>
        </w:rPr>
        <w:t>งบแผนงานสาธารณสุขทั้งหมดอยู่ในแผนสาธารณสุข สองล้านสี่แสนสามหมื่นเจ็ดพันสามร้อยยี่สิบบาทตอนนี้เรามีเจ้าหน้าที่บุคลากรที่เป็นสาธารณสุขอยู่ในตำบลแดงใหญ่ยังมีไหมครับหรือว่าเป็นหน่วยงานที่ออกมาจากสำนักปลัดหรือว่าอะไร</w:t>
      </w:r>
      <w:r w:rsidR="00160955">
        <w:rPr>
          <w:rFonts w:ascii="TH SarabunIT๙" w:eastAsiaTheme="minorHAnsi" w:hAnsi="TH SarabunIT๙" w:cs="TH SarabunIT๙" w:hint="cs"/>
          <w:sz w:val="32"/>
          <w:szCs w:val="32"/>
          <w:cs/>
        </w:rPr>
        <w:t>แล้วก็มันมีที่เปิดดูหลายๆอย่างที่ผมคิดว่ามันไม่ตรงเป้าหมายแล้ว</w:t>
      </w:r>
      <w:r w:rsidR="0049108D">
        <w:rPr>
          <w:rFonts w:ascii="TH SarabunIT๙" w:eastAsiaTheme="minorHAnsi" w:hAnsi="TH SarabunIT๙" w:cs="TH SarabunIT๙" w:hint="cs"/>
          <w:sz w:val="32"/>
          <w:szCs w:val="32"/>
          <w:cs/>
        </w:rPr>
        <w:t>ซับซ้อนไม่โปร่งใสและยังล้าหลังไม่เป็นไปตามยุคสมัยคำว่ายังล้าหลังและไม่เป็นไปตามยุคสมัยที่ผมอ้างอิงมาจากนโยบายของคณะผู้บริหารนะครับติดตั้งสัญญาณอินเตอร์เน็ตผ่านระบบไวไฟและกล้องวงจรปิดที่สำคัญและเข้าถึงชุมชนอันนี้คือนโยบายของผู้บริหาร</w:t>
      </w:r>
      <w:proofErr w:type="spellStart"/>
      <w:r w:rsidR="0049108D">
        <w:rPr>
          <w:rFonts w:ascii="TH SarabunIT๙" w:eastAsiaTheme="minorHAnsi" w:hAnsi="TH SarabunIT๙" w:cs="TH SarabunIT๙" w:hint="cs"/>
          <w:sz w:val="32"/>
          <w:szCs w:val="32"/>
          <w:cs/>
        </w:rPr>
        <w:t>ที่น</w:t>
      </w:r>
      <w:r w:rsidR="005E08EA">
        <w:rPr>
          <w:rFonts w:ascii="TH SarabunIT๙" w:eastAsiaTheme="minorHAnsi" w:hAnsi="TH SarabunIT๙" w:cs="TH SarabunIT๙" w:hint="cs"/>
          <w:sz w:val="32"/>
          <w:szCs w:val="32"/>
          <w:cs/>
        </w:rPr>
        <w:t>ี้</w:t>
      </w:r>
      <w:proofErr w:type="spellEnd"/>
      <w:r w:rsidR="0049108D">
        <w:rPr>
          <w:rFonts w:ascii="TH SarabunIT๙" w:eastAsiaTheme="minorHAnsi" w:hAnsi="TH SarabunIT๙" w:cs="TH SarabunIT๙" w:hint="cs"/>
          <w:sz w:val="32"/>
          <w:szCs w:val="32"/>
          <w:cs/>
        </w:rPr>
        <w:t>ผมดูในข้อบัญญัต</w:t>
      </w:r>
      <w:r w:rsidR="00210B14">
        <w:rPr>
          <w:rFonts w:ascii="TH SarabunIT๙" w:eastAsiaTheme="minorHAnsi" w:hAnsi="TH SarabunIT๙" w:cs="TH SarabunIT๙" w:hint="cs"/>
          <w:sz w:val="32"/>
          <w:szCs w:val="32"/>
          <w:cs/>
        </w:rPr>
        <w:t>ิ</w:t>
      </w:r>
      <w:r w:rsidR="0049108D">
        <w:rPr>
          <w:rFonts w:ascii="TH SarabunIT๙" w:eastAsiaTheme="minorHAnsi" w:hAnsi="TH SarabunIT๙" w:cs="TH SarabunIT๙" w:hint="cs"/>
          <w:sz w:val="32"/>
          <w:szCs w:val="32"/>
          <w:cs/>
        </w:rPr>
        <w:t>ฯอันนี้มันก็ไม่ใช่แรกที่</w:t>
      </w:r>
    </w:p>
    <w:p w:rsidR="004F3D06" w:rsidRDefault="004F3D06" w:rsidP="004F3D06">
      <w:pPr>
        <w:spacing w:line="240" w:lineRule="atLeast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/ผู้บริหาร ...</w:t>
      </w:r>
    </w:p>
    <w:p w:rsidR="004F3D06" w:rsidRDefault="004F3D06" w:rsidP="004F3D06">
      <w:pPr>
        <w:spacing w:line="240" w:lineRule="atLeast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-10-</w:t>
      </w:r>
    </w:p>
    <w:p w:rsidR="00AE6A06" w:rsidRDefault="00C107F9" w:rsidP="00B61C3D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="0049108D">
        <w:rPr>
          <w:rFonts w:ascii="TH SarabunIT๙" w:eastAsiaTheme="minorHAnsi" w:hAnsi="TH SarabunIT๙" w:cs="TH SarabunIT๙" w:hint="cs"/>
          <w:sz w:val="32"/>
          <w:szCs w:val="32"/>
          <w:cs/>
        </w:rPr>
        <w:t>ผู้บริหารได้ดำเนินการจัดทำน</w:t>
      </w:r>
      <w:r w:rsidR="00210B14">
        <w:rPr>
          <w:rFonts w:ascii="TH SarabunIT๙" w:eastAsiaTheme="minorHAnsi" w:hAnsi="TH SarabunIT๙" w:cs="TH SarabunIT๙" w:hint="cs"/>
          <w:sz w:val="32"/>
          <w:szCs w:val="32"/>
          <w:cs/>
        </w:rPr>
        <w:t>ี้คือปี</w:t>
      </w:r>
      <w:r w:rsidR="0049108D">
        <w:rPr>
          <w:rFonts w:ascii="TH SarabunIT๙" w:eastAsiaTheme="minorHAnsi" w:hAnsi="TH SarabunIT๙" w:cs="TH SarabunIT๙" w:hint="cs"/>
          <w:sz w:val="32"/>
          <w:szCs w:val="32"/>
          <w:cs/>
        </w:rPr>
        <w:t>ที่สองนะครับ</w:t>
      </w:r>
      <w:r w:rsidR="00210B14">
        <w:rPr>
          <w:rFonts w:ascii="TH SarabunIT๙" w:eastAsiaTheme="minorHAnsi" w:hAnsi="TH SarabunIT๙" w:cs="TH SarabunIT๙" w:hint="cs"/>
          <w:sz w:val="32"/>
          <w:szCs w:val="32"/>
          <w:cs/>
        </w:rPr>
        <w:t>ผมไม่เห็นด้วย</w:t>
      </w:r>
      <w:r w:rsidR="00047A45">
        <w:rPr>
          <w:rFonts w:ascii="TH SarabunIT๙" w:eastAsiaTheme="minorHAnsi" w:hAnsi="TH SarabunIT๙" w:cs="TH SarabunIT๙" w:hint="cs"/>
          <w:sz w:val="32"/>
          <w:szCs w:val="32"/>
          <w:cs/>
        </w:rPr>
        <w:t>เลยว่าติดตั้งสัญญาณไวไฟผ่านสัญญาน</w:t>
      </w:r>
      <w:r w:rsidR="004F3D06">
        <w:rPr>
          <w:rFonts w:ascii="TH SarabunIT๙" w:eastAsiaTheme="minorHAnsi" w:hAnsi="TH SarabunIT๙" w:cs="TH SarabunIT๙" w:hint="cs"/>
          <w:sz w:val="32"/>
          <w:szCs w:val="32"/>
          <w:cs/>
        </w:rPr>
        <w:t>อินเตอร์</w:t>
      </w:r>
      <w:r w:rsidR="00047A4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น็ตและกล้องวงจรปิดในจุดสำคัญอันนี้ผมอยากจะแนะนำและก็อยากจะเสนอถ้าเรายังไม่มีงบประมาณที่จะมาทำตรงนี้ผมว่างบประมาณที่มันอยู่ในหมวด </w:t>
      </w:r>
      <w:r w:rsidR="00047A45">
        <w:rPr>
          <w:rFonts w:ascii="TH SarabunIT๙" w:eastAsiaTheme="minorHAnsi" w:hAnsi="TH SarabunIT๙" w:cs="TH SarabunIT๙"/>
          <w:sz w:val="32"/>
          <w:szCs w:val="32"/>
        </w:rPr>
        <w:t xml:space="preserve">123 </w:t>
      </w:r>
      <w:r w:rsidR="00047A45">
        <w:rPr>
          <w:rFonts w:ascii="TH SarabunIT๙" w:eastAsiaTheme="minorHAnsi" w:hAnsi="TH SarabunIT๙" w:cs="TH SarabunIT๙" w:hint="cs"/>
          <w:sz w:val="32"/>
          <w:szCs w:val="32"/>
          <w:cs/>
        </w:rPr>
        <w:t>รายจ่ายเกี่ยวกับ</w:t>
      </w:r>
      <w:r w:rsidR="00CC08F1">
        <w:rPr>
          <w:rFonts w:ascii="TH SarabunIT๙" w:eastAsiaTheme="minorHAnsi" w:hAnsi="TH SarabunIT๙" w:cs="TH SarabunIT๙" w:hint="cs"/>
          <w:sz w:val="32"/>
          <w:szCs w:val="32"/>
          <w:cs/>
        </w:rPr>
        <w:t>การบริการงานคือก็จะให้สมาชิกสภาฯและท่านประธานสภาฯได้ศึกษาดูด้วยอย่างงบที่ผมพูดถึงนะครับ</w:t>
      </w:r>
      <w:r w:rsidR="00C65DDC">
        <w:rPr>
          <w:rFonts w:ascii="TH SarabunIT๙" w:eastAsiaTheme="minorHAnsi" w:hAnsi="TH SarabunIT๙" w:cs="TH SarabunIT๙" w:hint="cs"/>
          <w:sz w:val="32"/>
          <w:szCs w:val="32"/>
          <w:cs/>
        </w:rPr>
        <w:t>อินเตอร์เน็ตไวไฟกล้องวงจรปิดถ้าเราไม่มีเงินมาตั้งใหม่เราสามารถที่จะเอางบล้าหลังและงบล้าหลังที่ผมพูดถึงคืองบการเฝ้าระวังปีใหม่กับสงกรานต์</w:t>
      </w:r>
      <w:r w:rsidR="005E1B9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ผมดูว่ามันมีปีใหม่อยู่ </w:t>
      </w:r>
      <w:r w:rsidR="005E1B91">
        <w:rPr>
          <w:rFonts w:ascii="TH SarabunIT๙" w:eastAsiaTheme="minorHAnsi" w:hAnsi="TH SarabunIT๙" w:cs="TH SarabunIT๙"/>
          <w:sz w:val="32"/>
          <w:szCs w:val="32"/>
        </w:rPr>
        <w:t>80</w:t>
      </w:r>
      <w:r w:rsidR="005E1B91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5E1B91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5E1B9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บาท สงกรานต์ </w:t>
      </w:r>
      <w:r w:rsidR="005E1B91">
        <w:rPr>
          <w:rFonts w:ascii="TH SarabunIT๙" w:eastAsiaTheme="minorHAnsi" w:hAnsi="TH SarabunIT๙" w:cs="TH SarabunIT๙"/>
          <w:sz w:val="32"/>
          <w:szCs w:val="32"/>
        </w:rPr>
        <w:t>80</w:t>
      </w:r>
      <w:r w:rsidR="005E1B91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5E1B91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5E1B91">
        <w:rPr>
          <w:rFonts w:ascii="TH SarabunIT๙" w:eastAsiaTheme="minorHAnsi" w:hAnsi="TH SarabunIT๙" w:cs="TH SarabunIT๙" w:hint="cs"/>
          <w:sz w:val="32"/>
          <w:szCs w:val="32"/>
          <w:cs/>
        </w:rPr>
        <w:t>บาท ตอนนี้ผมถามคณะทำงานและคณะผู้บริหารหน่อยครับจุดเฝ้าระวังมีอยู่สี่จุด บ้านหนองกอยไปบ้านงิ้ว บ้านหนองกอยไปบ้านแดงใหญ่และบ้านทุ่มและปากทางมะลิวัลย์และก็ปากทางกรเดชที่เข้าเวรยามเจ็ดวันอันตรายทำไมไม่เอาเงินส่วนนี้มาซื้อกล้องวงจรปิดอันนี้เจ็ดวันนะครับสองอย่างอันละเจ็ดวันเป็นสิบสี่วัน</w:t>
      </w:r>
      <w:r w:rsidR="00875C95">
        <w:rPr>
          <w:rFonts w:ascii="TH SarabunIT๙" w:eastAsiaTheme="minorHAnsi" w:hAnsi="TH SarabunIT๙" w:cs="TH SarabunIT๙" w:hint="cs"/>
          <w:sz w:val="32"/>
          <w:szCs w:val="32"/>
          <w:cs/>
        </w:rPr>
        <w:t>ปีหนึ่งเฝ้าระวังสิบสี่วันความปลอดภัยหายไปสามร้อยห้าสิบวันทำไมเราไม่เอากล้องวงจรปิดมาติดงบประมาณแค่แสนหกถ้าเรามาติดกล้องวงจรปิดในเขตตำบล</w:t>
      </w:r>
      <w:r w:rsidR="005E08E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</w:t>
      </w:r>
      <w:r w:rsidR="00875C95">
        <w:rPr>
          <w:rFonts w:ascii="TH SarabunIT๙" w:eastAsiaTheme="minorHAnsi" w:hAnsi="TH SarabunIT๙" w:cs="TH SarabunIT๙" w:hint="cs"/>
          <w:sz w:val="32"/>
          <w:szCs w:val="32"/>
          <w:cs/>
        </w:rPr>
        <w:t>แดงใหญ่คิดคร่าวๆกล้องตัวหนึ่งประมาณพันห้าร้อยบาท</w:t>
      </w:r>
      <w:r w:rsidR="00444AB4">
        <w:rPr>
          <w:rFonts w:ascii="TH SarabunIT๙" w:eastAsiaTheme="minorHAnsi" w:hAnsi="TH SarabunIT๙" w:cs="TH SarabunIT๙" w:hint="cs"/>
          <w:sz w:val="32"/>
          <w:szCs w:val="32"/>
          <w:cs/>
        </w:rPr>
        <w:t>ไวไฟ</w:t>
      </w:r>
      <w:r w:rsidR="00C74394">
        <w:rPr>
          <w:rFonts w:ascii="TH SarabunIT๙" w:eastAsiaTheme="minorHAnsi" w:hAnsi="TH SarabunIT๙" w:cs="TH SarabunIT๙" w:hint="cs"/>
          <w:sz w:val="32"/>
          <w:szCs w:val="32"/>
          <w:cs/>
        </w:rPr>
        <w:t>ตัวละร้อยต่อตัวผมตีราคาให้ชุดละสามพันบาทและสามพันบาทมาหารหนึ่งแสนหกหมื่นบาทมันได้ห้าสิบหกสิบชุดอันนี้ในความคิดของผมว่าถ้าเราสามารถทำได้เอามาเปลี่ยนเป็นสิ่งที่ว่า</w:t>
      </w:r>
      <w:r w:rsidR="004005A3">
        <w:rPr>
          <w:rFonts w:ascii="TH SarabunIT๙" w:eastAsiaTheme="minorHAnsi" w:hAnsi="TH SarabunIT๙" w:cs="TH SarabunIT๙" w:hint="cs"/>
          <w:sz w:val="32"/>
          <w:szCs w:val="32"/>
          <w:cs/>
        </w:rPr>
        <w:t>อนาคตยุคสมัยให้มีกล้องอินเตอร์เน็ตทุกหมู่บ้าน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เฉพาะหมู่ที่ </w:t>
      </w:r>
      <w:r w:rsidR="002A5D90">
        <w:rPr>
          <w:rFonts w:ascii="TH SarabunIT๙" w:eastAsiaTheme="minorHAnsi" w:hAnsi="TH SarabunIT๙" w:cs="TH SarabunIT๙"/>
          <w:sz w:val="32"/>
          <w:szCs w:val="32"/>
        </w:rPr>
        <w:t xml:space="preserve">11 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มีทางเข้าอยู่ </w:t>
      </w:r>
      <w:r w:rsidR="002A5D90">
        <w:rPr>
          <w:rFonts w:ascii="TH SarabunIT๙" w:eastAsiaTheme="minorHAnsi" w:hAnsi="TH SarabunIT๙" w:cs="TH SarabunIT๙"/>
          <w:sz w:val="32"/>
          <w:szCs w:val="32"/>
        </w:rPr>
        <w:t xml:space="preserve">4 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ทางก็ติด </w:t>
      </w:r>
      <w:r w:rsidR="002A5D90">
        <w:rPr>
          <w:rFonts w:ascii="TH SarabunIT๙" w:eastAsiaTheme="minorHAnsi" w:hAnsi="TH SarabunIT๙" w:cs="TH SarabunIT๙"/>
          <w:sz w:val="32"/>
          <w:szCs w:val="32"/>
        </w:rPr>
        <w:t xml:space="preserve">8 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ตัว ผมว่าเราทำงานด้วยความปลอดภัยอันนี้ผมพยายามที่จะอธิบายในความคิดผมไปให้คณะผู้บริหารและสมาชิกสภาฯทุกท่านจะเห็นด้วยหรือไม่เห็นด้วยตอนนี้หรือตอนหลังอันนี้ก็ไม่เป็นไรนะครับตอนนี้คือความคิดและสิ่งที่ผมอธิบายและงบประมาณที่มันซ้อนอยู่หรือว่าที่มันซับซ้อนที่ผมไม่เข้าใจนะครับหน้าที่ </w:t>
      </w:r>
      <w:r w:rsidR="002A5D90">
        <w:rPr>
          <w:rFonts w:ascii="TH SarabunIT๙" w:eastAsiaTheme="minorHAnsi" w:hAnsi="TH SarabunIT๙" w:cs="TH SarabunIT๙"/>
          <w:sz w:val="32"/>
          <w:szCs w:val="32"/>
        </w:rPr>
        <w:t>90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วัสดุคอมพิวเตอร์ </w:t>
      </w:r>
      <w:r w:rsidR="002A5D90">
        <w:rPr>
          <w:rFonts w:ascii="TH SarabunIT๙" w:eastAsiaTheme="minorHAnsi" w:hAnsi="TH SarabunIT๙" w:cs="TH SarabunIT๙"/>
          <w:sz w:val="32"/>
          <w:szCs w:val="32"/>
        </w:rPr>
        <w:t>150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2A5D90">
        <w:rPr>
          <w:rFonts w:ascii="TH SarabunIT๙" w:eastAsiaTheme="minorHAnsi" w:hAnsi="TH SarabunIT๙" w:cs="TH SarabunIT๙"/>
          <w:sz w:val="32"/>
          <w:szCs w:val="32"/>
        </w:rPr>
        <w:t>000</w:t>
      </w:r>
      <w:r w:rsidR="002A5D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บาท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ถ้าสมาชิกสภาฯมีร่างก็ดูไปพร้อมกันนะครับ หน้าที่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 xml:space="preserve">118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จำนวน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>70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บาท หน้า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 xml:space="preserve">144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จำนวน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>40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บาท และก็หน้าที่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>200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จำนวน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>80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บาท ผมรวมแล้วมันเป็นเงิน 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>340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1D0878">
        <w:rPr>
          <w:rFonts w:ascii="TH SarabunIT๙" w:eastAsiaTheme="minorHAnsi" w:hAnsi="TH SarabunIT๙" w:cs="TH SarabunIT๙"/>
          <w:sz w:val="32"/>
          <w:szCs w:val="32"/>
        </w:rPr>
        <w:t xml:space="preserve">000 </w:t>
      </w:r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บาท ในร่างข้อบัญญัติฯนี้นะครับวัสดุคอมพิวเตอร์ที่ผมเข้าใจมันน่าจะเป็นปริ้นสีรวมกระดาษรวมวัสดุอยากจะสอบถามผมก็ไม่เคยมาทำงานใน อบต.แต่ถ้าเป็นบริษัทผมว่ามันเจ๋งแล้วนะครับถ้าเรามาใช้จ่ายกับงบประมาณวัสดุคอมพิวเตอร์มากขนาดนี้ปีหนึ่งเราใช้กระดาษกี่อันที่ส่งให้ก็คงไม่ถึงเต็มที่ก็คงประมาณคนละร้อยแผ่นอันนี้เราสามารถเปลี่ยนแปลงปรับปรุงสมมุติว่าเป็นหนังสือเชิญประชุมหรือวาระอะไร</w:t>
      </w:r>
      <w:proofErr w:type="spellStart"/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ต่างๆ</w:t>
      </w:r>
      <w:proofErr w:type="spellEnd"/>
      <w:r w:rsidR="001D0878">
        <w:rPr>
          <w:rFonts w:ascii="TH SarabunIT๙" w:eastAsiaTheme="minorHAnsi" w:hAnsi="TH SarabunIT๙" w:cs="TH SarabunIT๙" w:hint="cs"/>
          <w:sz w:val="32"/>
          <w:szCs w:val="32"/>
          <w:cs/>
        </w:rPr>
        <w:t>ถ้าสภาฯเราพัฒนาด้วยความเป็นใช้เครื่องมือสื่อสารอิเล็กทรอนิกส์อย่างเช่นไวไฟ สภาฯมีกลุ่มไลน์กันเราก็ถ่ายรูปแผ่นเดียว</w:t>
      </w:r>
      <w:r w:rsidR="007A68B2">
        <w:rPr>
          <w:rFonts w:ascii="TH SarabunIT๙" w:eastAsiaTheme="minorHAnsi" w:hAnsi="TH SarabunIT๙" w:cs="TH SarabunIT๙" w:hint="cs"/>
          <w:sz w:val="32"/>
          <w:szCs w:val="32"/>
          <w:cs/>
        </w:rPr>
        <w:t>ส่งไปให้กันนัดประชุมผมว่ามันจะลดงบประมาณในส่วนนี้</w:t>
      </w:r>
      <w:r w:rsidR="0065755F">
        <w:rPr>
          <w:rFonts w:ascii="TH SarabunIT๙" w:eastAsiaTheme="minorHAnsi" w:hAnsi="TH SarabunIT๙" w:cs="TH SarabunIT๙" w:hint="cs"/>
          <w:sz w:val="32"/>
          <w:szCs w:val="32"/>
          <w:cs/>
        </w:rPr>
        <w:t>ลดลงได้มากซึ่งผมไม่เข้าใจว่าทำไมเงินมันมาอยู่ตรงนี้เยอะ</w:t>
      </w:r>
      <w:r w:rsidR="0024515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วัสดุคอมพิวเตอร์ให้ทุกท่านศึกษาดูกับผมด้วยจำนวน </w:t>
      </w:r>
      <w:r w:rsidR="0024515A">
        <w:rPr>
          <w:rFonts w:ascii="TH SarabunIT๙" w:eastAsiaTheme="minorHAnsi" w:hAnsi="TH SarabunIT๙" w:cs="TH SarabunIT๙"/>
          <w:sz w:val="32"/>
          <w:szCs w:val="32"/>
        </w:rPr>
        <w:t>340</w:t>
      </w:r>
      <w:r w:rsidR="0024515A">
        <w:rPr>
          <w:rFonts w:ascii="TH SarabunIT๙" w:eastAsiaTheme="minorHAnsi" w:hAnsi="TH SarabunIT๙" w:cs="TH SarabunIT๙" w:hint="cs"/>
          <w:sz w:val="32"/>
          <w:szCs w:val="32"/>
          <w:cs/>
        </w:rPr>
        <w:t>,</w:t>
      </w:r>
      <w:r w:rsidR="0024515A">
        <w:rPr>
          <w:rFonts w:ascii="TH SarabunIT๙" w:eastAsiaTheme="minorHAnsi" w:hAnsi="TH SarabunIT๙" w:cs="TH SarabunIT๙"/>
          <w:sz w:val="32"/>
          <w:szCs w:val="32"/>
        </w:rPr>
        <w:t>000</w:t>
      </w:r>
      <w:r w:rsidR="0024515A">
        <w:rPr>
          <w:rFonts w:ascii="TH SarabunIT๙" w:eastAsiaTheme="minorHAnsi" w:hAnsi="TH SarabunIT๙" w:cs="TH SarabunIT๙" w:hint="cs"/>
          <w:sz w:val="32"/>
          <w:szCs w:val="32"/>
          <w:cs/>
        </w:rPr>
        <w:t>บาท เมื่อกี้ผมอภิปรายไปที่นโยบายล้าหลังผมไม่ได้ว่าคณะผู้บริหารนะครับอันนี้มันอาจจะทำกันมาหรือว่าโดนบังคับหรืออย่างไรผมไม่ทราบแต่ว่าผมมองว่ามันเป็นนโยบายเรื่องความปลอดภัยของชีวิตและทรัพย์สินผมแค่อยากเปลี่ยนแปลงจากที่ใช้บุคลากรที่เป็น อปพร.จากที่เข้าเจ็ดวันอันตราย</w:t>
      </w:r>
      <w:r w:rsidR="001E282A">
        <w:rPr>
          <w:rFonts w:ascii="TH SarabunIT๙" w:eastAsiaTheme="minorHAnsi" w:hAnsi="TH SarabunIT๙" w:cs="TH SarabunIT๙" w:hint="cs"/>
          <w:sz w:val="32"/>
          <w:szCs w:val="32"/>
          <w:cs/>
        </w:rPr>
        <w:t>ให้บุคลากรเหล่านั้นทำในส่วนอื่นบ้างอย่างผู้นำหมู่บ้านอย่างมีบุญปีใหม่ บุญสงกรานต์ก็ให้ท่านมาร่วมตักบาตรทำบุญบ้าง</w:t>
      </w:r>
    </w:p>
    <w:p w:rsidR="001E282A" w:rsidRDefault="001E282A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937F0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</w:t>
      </w:r>
      <w:r w:rsidR="00DF48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์ สรรพสมบัติ ประธาน </w:t>
      </w:r>
      <w:r w:rsidR="00DF481A" w:rsidRPr="00DF481A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="00DF48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ท่านอภิปรายเกินสิบนาทีแล้วครับให้สมาชิกสภาฯท่านอื่นได้อภิปรายบ้างแล้วท่านก็ค่อยอภิปรายต่อ</w:t>
      </w:r>
      <w:r w:rsidR="00DF481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1E282A" w:rsidRDefault="00DF481A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 w:rsidR="001E282A" w:rsidRPr="00937F0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อภิชัย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วงศ์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282A">
        <w:rPr>
          <w:rFonts w:ascii="TH SarabunIT๙" w:eastAsiaTheme="minorHAnsi" w:hAnsi="TH SarabunIT๙" w:cs="TH SarabunIT๙" w:hint="cs"/>
          <w:sz w:val="32"/>
          <w:szCs w:val="32"/>
          <w:cs/>
        </w:rPr>
        <w:t>ท่านไม่ได้กำหนดเวลาในการอภิปรายไว้เพราะมีหลายอย่างที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่ผมต้องการอภิปราย ครับ</w:t>
      </w:r>
    </w:p>
    <w:p w:rsidR="00AF3292" w:rsidRDefault="00E23236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E2323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E23236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E232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 ประธานสภาฯ สมาชิกสภาฯ คณะผู้บริหาร และหัวหน้าส่วนราชการที่เคารพทุกท่าน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6E3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ครับ </w:t>
      </w:r>
      <w:r w:rsidR="007A6E33">
        <w:rPr>
          <w:rFonts w:ascii="TH SarabunIT๙" w:eastAsiaTheme="minorHAnsi" w:hAnsi="TH SarabunIT๙" w:cs="TH SarabunIT๙" w:hint="cs"/>
          <w:sz w:val="32"/>
          <w:szCs w:val="32"/>
          <w:cs/>
        </w:rPr>
        <w:t>ผมขอ</w:t>
      </w:r>
    </w:p>
    <w:p w:rsidR="00AF3292" w:rsidRDefault="00AF3292" w:rsidP="00AF3292">
      <w:pPr>
        <w:spacing w:line="240" w:lineRule="atLeast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/ประท้วง...</w:t>
      </w:r>
    </w:p>
    <w:p w:rsidR="00AF3292" w:rsidRDefault="00AF3292" w:rsidP="00AF3292">
      <w:pPr>
        <w:spacing w:line="240" w:lineRule="atLeast"/>
        <w:jc w:val="right"/>
        <w:rPr>
          <w:rFonts w:ascii="TH SarabunIT๙" w:eastAsiaTheme="minorHAnsi" w:hAnsi="TH SarabunIT๙" w:cs="TH SarabunIT๙"/>
          <w:sz w:val="32"/>
          <w:szCs w:val="32"/>
        </w:rPr>
      </w:pPr>
    </w:p>
    <w:p w:rsidR="00AF3292" w:rsidRDefault="00AF3292" w:rsidP="00AF3292">
      <w:pPr>
        <w:spacing w:line="240" w:lineRule="atLeast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-11-</w:t>
      </w:r>
    </w:p>
    <w:p w:rsidR="00AF3292" w:rsidRDefault="007A6E33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ประท้วงท่านประธานสภาฯ</w:t>
      </w:r>
      <w:r w:rsidR="00C12E53">
        <w:rPr>
          <w:rFonts w:ascii="TH SarabunIT๙" w:eastAsiaTheme="minorHAnsi" w:hAnsi="TH SarabunIT๙" w:cs="TH SarabunIT๙" w:hint="cs"/>
          <w:sz w:val="32"/>
          <w:szCs w:val="32"/>
          <w:cs/>
        </w:rPr>
        <w:t>ว่าท่านได้กำหนดระยะเวลาในการอภิปรายให้กับสภาฯแห่งนี้ได้รับทราบตอนไหนครับผมขอสอบถามท่านประธาน</w:t>
      </w:r>
      <w:r w:rsidR="00937F09">
        <w:rPr>
          <w:rFonts w:ascii="TH SarabunIT๙" w:eastAsiaTheme="minorHAnsi" w:hAnsi="TH SarabunIT๙" w:cs="TH SarabunIT๙" w:hint="cs"/>
          <w:sz w:val="32"/>
          <w:szCs w:val="32"/>
          <w:cs/>
        </w:rPr>
        <w:t>ว่าในระเบียบข้อไหน</w:t>
      </w:r>
      <w:r w:rsidR="0015791F">
        <w:rPr>
          <w:rFonts w:ascii="TH SarabunIT๙" w:eastAsiaTheme="minorHAnsi" w:hAnsi="TH SarabunIT๙" w:cs="TH SarabunIT๙" w:hint="cs"/>
          <w:sz w:val="32"/>
          <w:szCs w:val="32"/>
          <w:cs/>
        </w:rPr>
        <w:t>ที่อนุญาตให้อภิปรายไม่เกินสิบนาทีผมขอดู</w:t>
      </w:r>
      <w:r w:rsidR="00AF329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15791F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C12E53" w:rsidRDefault="00E23236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 w:rsidR="00937F09" w:rsidRPr="00937F0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ศุกร์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สรรพสมบัติ ประธาน </w:t>
      </w:r>
      <w:r w:rsidRPr="00E23236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="00937F0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12E53">
        <w:rPr>
          <w:rFonts w:ascii="TH SarabunIT๙" w:eastAsiaTheme="minorHAnsi" w:hAnsi="TH SarabunIT๙" w:cs="TH SarabunIT๙" w:hint="cs"/>
          <w:sz w:val="32"/>
          <w:szCs w:val="32"/>
          <w:cs/>
        </w:rPr>
        <w:t>ผมไม่ได้กำหนดนะครับท่านแต่ว่า</w:t>
      </w:r>
      <w:r w:rsidR="00937F09">
        <w:rPr>
          <w:rFonts w:ascii="TH SarabunIT๙" w:eastAsiaTheme="minorHAnsi" w:hAnsi="TH SarabunIT๙" w:cs="TH SarabunIT๙" w:hint="cs"/>
          <w:sz w:val="32"/>
          <w:szCs w:val="32"/>
          <w:cs/>
        </w:rPr>
        <w:t>ในระเบียบข้อบังคับการประชุมสภาฯมันมีก็ขอให้ท่านสมาชิกสภาฯท่านอื่นได้อภิปรายบ้างแล้วค่อยกลับมาอภิปรายอีกก็ได้ไม่เป็นไร</w:t>
      </w:r>
      <w:r w:rsidR="0015791F">
        <w:rPr>
          <w:rFonts w:ascii="TH SarabunIT๙" w:eastAsiaTheme="minorHAnsi" w:hAnsi="TH SarabunIT๙" w:cs="TH SarabunIT๙" w:hint="cs"/>
          <w:sz w:val="32"/>
          <w:szCs w:val="32"/>
          <w:cs/>
        </w:rPr>
        <w:t>และผมขอดูในระเบียบหรือข้อบังคับการประชุมก่อนนะครับ</w:t>
      </w:r>
      <w:r w:rsidR="00E457B0">
        <w:rPr>
          <w:rFonts w:ascii="TH SarabunIT๙" w:eastAsiaTheme="minorHAnsi" w:hAnsi="TH SarabunIT๙" w:cs="TH SarabunIT๙" w:hint="cs"/>
          <w:sz w:val="32"/>
          <w:szCs w:val="32"/>
          <w:cs/>
        </w:rPr>
        <w:t>และผมก็ขอให้คณะผู้บริหารได้ชี้แจงต่อที่ประชุมก่อน ผมขอดูเอกสารก่อน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457B0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E457B0" w:rsidRDefault="00E457B0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E457B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นายอภิชัย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5A1D71" w:rsidRPr="005A1D7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วงศ์</w:t>
      </w:r>
      <w:proofErr w:type="spellStart"/>
      <w:r w:rsidR="005A1D71" w:rsidRPr="005A1D7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5A1D71" w:rsidRPr="005A1D7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</w:t>
      </w:r>
      <w:r w:rsidR="005A1D7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5A1D71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นายอภิชัย วงศ์</w:t>
      </w:r>
      <w:proofErr w:type="spellStart"/>
      <w:r w:rsidR="005A1D71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5A1D71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5A1D71">
        <w:rPr>
          <w:rFonts w:ascii="TH SarabunIT๙" w:hAnsi="TH SarabunIT๙" w:cs="TH SarabunIT๙"/>
          <w:sz w:val="32"/>
          <w:szCs w:val="32"/>
        </w:rPr>
        <w:t>4</w:t>
      </w:r>
      <w:r w:rsidR="005A1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ครับ ที่ผมอภิปรายคือผม</w:t>
      </w:r>
      <w:r w:rsidR="005A1D7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ใช้สิทธิของสมาชิกสภาฯ</w:t>
      </w:r>
      <w:r w:rsidR="005A1D7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ผมไม่ได้ว่านะครับก็คุยกันและก็แนะนำอันไหนที่ผมอ่านเห็นแล้วผมก็พูดให้ท่านและเพื่อนๆสมาชิกสภาฯฟังและคณะผู้บริหารฟังอันนี้คือในเรื่องของการรับหลักการ</w:t>
      </w:r>
    </w:p>
    <w:p w:rsidR="00260D10" w:rsidRDefault="00260D10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26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</w:t>
      </w:r>
      <w:r w:rsidR="005A1D7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สรรพสมบัติ ประธาน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ครับ ผมขอให้ท่านนั่งลงก่อน</w:t>
      </w:r>
      <w:r w:rsidR="005A1D7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260D10" w:rsidRDefault="005A1D71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</w:t>
      </w:r>
      <w:r w:rsidR="00260D10" w:rsidRPr="0026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นายก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</w:t>
      </w:r>
      <w:r w:rsidR="00260D10" w:rsidRPr="00260D1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85239B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="00AC3F44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85239B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ผมเข้าใจนะครับว่าทางท่านอภิปรายจริงแล้วผมอยากให้เน้นเป็นประเด็นและเป็นข้อเพื่อที่จะ</w:t>
      </w:r>
      <w:r w:rsidR="00F707C2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ให้เราในฐานะที่ผมเป็นคณะผู้บริหารผมจะได้จับประเด็นถูกและก็จะได้ตอบท่านเป็นข้อๆไปที่ท่านอภิปรายนี้ผมมองว่าบางทีนั่งฟังแล้วเอาประเด็นแต่ละประเด็นผมอยากให้ชี้ว่าหนึ่งสองสามคืออะไรเพื่อที่เราจะได้นำส่วนนี้มาทบทวนและก็มาพัฒนา</w:t>
      </w:r>
      <w:r w:rsidR="006150F6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ส่วนที่ท่านพูดไป</w:t>
      </w:r>
      <w:proofErr w:type="spellStart"/>
      <w:r w:rsidR="006150F6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เรื่อยๆ</w:t>
      </w:r>
      <w:proofErr w:type="spellEnd"/>
      <w:r w:rsidR="006150F6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นี้บางทีเหมือนว่าเราจะมองหาจุดที่สรุปไม่ได้แต่ในส่วนนี้ผมก็จับประเด็นอยู่ได้ประมานสามประเด็น</w:t>
      </w:r>
      <w:r w:rsidR="00C032EB" w:rsidRPr="00C032EB">
        <w:rPr>
          <w:rFonts w:ascii="TH SarabunIT๙" w:eastAsiaTheme="minorHAnsi" w:hAnsi="TH SarabunIT๙" w:cs="TH SarabunIT๙" w:hint="cs"/>
          <w:sz w:val="32"/>
          <w:szCs w:val="32"/>
          <w:cs/>
        </w:rPr>
        <w:t>ตรงนี้ต่อไปผมค่อยจะตอบแต่อยากให้ทางท่านประธานและสมาชิกเราสามารถอภิปรายได้แต่ว่าให้เป็นข้อที่หนึ่งข้อที่สองข้อที่สามเพื่อที่ผมจะได้ตอบนะครับให้กับท่านประธานสภาฯผ่านไปยังท่านสมาชิกสภาฯ ขอบคุณครับ</w:t>
      </w:r>
    </w:p>
    <w:p w:rsidR="00511E47" w:rsidRDefault="00EC7DA8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color w:val="C00000"/>
          <w:sz w:val="32"/>
          <w:szCs w:val="32"/>
          <w:cs/>
        </w:rPr>
      </w:pPr>
      <w:r w:rsidRPr="00EC7DA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4D5FD3" w:rsidRPr="004D5FD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สรรสมบัติ ประธาน</w:t>
      </w:r>
      <w:r w:rsidR="004D5FD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ครับ ตาม</w:t>
      </w:r>
      <w:r w:rsidRPr="004D5FD3">
        <w:rPr>
          <w:rFonts w:ascii="TH SarabunIT๙" w:eastAsiaTheme="minorHAnsi" w:hAnsi="TH SarabunIT๙" w:cs="TH SarabunIT๙" w:hint="cs"/>
          <w:sz w:val="32"/>
          <w:szCs w:val="32"/>
          <w:cs/>
        </w:rPr>
        <w:t>ระเบียบ</w:t>
      </w:r>
      <w:r w:rsidR="004D5FD3">
        <w:rPr>
          <w:rFonts w:ascii="TH SarabunIT๙" w:eastAsiaTheme="minorHAnsi" w:hAnsi="TH SarabunIT๙" w:cs="TH SarabunIT๙" w:hint="cs"/>
          <w:sz w:val="32"/>
          <w:szCs w:val="32"/>
          <w:cs/>
        </w:rPr>
        <w:t>กระทรวงมหาดไทยว่าด้วยข้อบังคับการประชุมสภาท้อง</w:t>
      </w:r>
      <w:r w:rsidR="00D346B8">
        <w:rPr>
          <w:rFonts w:ascii="TH SarabunIT๙" w:eastAsiaTheme="minorHAnsi" w:hAnsi="TH SarabunIT๙" w:cs="TH SarabunIT๙" w:hint="cs"/>
          <w:sz w:val="32"/>
          <w:szCs w:val="32"/>
          <w:cs/>
        </w:rPr>
        <w:t>ถิ่</w:t>
      </w:r>
      <w:r w:rsidR="004D5FD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 พ.ศ. 2547 แก้ไขเพิ่มเติมถึง (ฉบับที่ 2) พ.ศ. 2554 ข้อ </w:t>
      </w:r>
      <w:r w:rsidRPr="004D5FD3">
        <w:rPr>
          <w:rFonts w:ascii="TH SarabunIT๙" w:eastAsiaTheme="minorHAnsi" w:hAnsi="TH SarabunIT๙" w:cs="TH SarabunIT๙"/>
          <w:sz w:val="32"/>
          <w:szCs w:val="32"/>
        </w:rPr>
        <w:t>67</w:t>
      </w:r>
      <w:r w:rsidR="004D5FD3" w:rsidRPr="004D5FD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4D5FD3" w:rsidRPr="004D5FD3">
        <w:rPr>
          <w:rFonts w:ascii="TH SarabunIT๙" w:eastAsiaTheme="minorHAnsi" w:hAnsi="TH SarabunIT๙" w:cs="TH SarabunIT๙" w:hint="cs"/>
          <w:sz w:val="32"/>
          <w:szCs w:val="32"/>
          <w:cs/>
        </w:rPr>
        <w:t>ถ้าประธานสภาท้องถิ่นพิจารณาเห็นว่าผู้ใดใช้เวลาอภิปรายครั้งใดเกินสมควรแก่เรื่องและยังมีผู้อื่นประสงค์จะอภิปรายต่อไปอีก ประธานสภาท้องถ</w:t>
      </w:r>
      <w:r w:rsidR="004D5FD3">
        <w:rPr>
          <w:rFonts w:ascii="TH SarabunIT๙" w:eastAsiaTheme="minorHAnsi" w:hAnsi="TH SarabunIT๙" w:cs="TH SarabunIT๙" w:hint="cs"/>
          <w:sz w:val="32"/>
          <w:szCs w:val="32"/>
          <w:cs/>
        </w:rPr>
        <w:t>ิ่น</w:t>
      </w:r>
      <w:r w:rsidR="004D5FD3" w:rsidRPr="004D5FD3">
        <w:rPr>
          <w:rFonts w:ascii="TH SarabunIT๙" w:eastAsiaTheme="minorHAnsi" w:hAnsi="TH SarabunIT๙" w:cs="TH SarabunIT๙" w:hint="cs"/>
          <w:sz w:val="32"/>
          <w:szCs w:val="32"/>
          <w:cs/>
        </w:rPr>
        <w:t>อาจสั่งให้ผู้นั้นยึดอภิปรายเสียก็ได้เมื่อได้อภิปรายมาสครบสิบนาทีแล้ว</w:t>
      </w:r>
      <w:r w:rsidRPr="004D5FD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4D5FD3">
        <w:rPr>
          <w:rFonts w:ascii="TH SarabunIT๙" w:eastAsiaTheme="minorHAnsi" w:hAnsi="TH SarabunIT๙" w:cs="TH SarabunIT๙" w:hint="cs"/>
          <w:sz w:val="32"/>
          <w:szCs w:val="32"/>
          <w:cs/>
        </w:rPr>
        <w:t>ก็ขอเชิญท่านสภาฯครับ</w:t>
      </w:r>
    </w:p>
    <w:p w:rsidR="00EC7DA8" w:rsidRPr="00CF243A" w:rsidRDefault="00EC7DA8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346B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นายอภิชัย</w:t>
      </w:r>
      <w:r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BB6D73" w:rsidRPr="00BB6D7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วงศ์</w:t>
      </w:r>
      <w:proofErr w:type="spellStart"/>
      <w:r w:rsidR="00BB6D73" w:rsidRPr="00BB6D7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="00BB6D73" w:rsidRPr="00BB6D73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</w:t>
      </w:r>
      <w:r w:rsidR="00BB6D7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BB6D73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นายอภิชัย วงศ์</w:t>
      </w:r>
      <w:proofErr w:type="spellStart"/>
      <w:r w:rsidR="00BB6D73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BB6D73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4 ครับ</w:t>
      </w:r>
      <w:r w:rsidR="00BB6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ผมขอประท้วงท่านประธานสภาฯเกี่ยวกับเรื่องระยะเวลาในการอภิปรายในนี้ไม่มีระบุเวลาเพียงแต่บอกว่าถ้าท่านประธานเห็นว่า</w:t>
      </w:r>
      <w:r w:rsidR="00BB6D7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</w:t>
      </w:r>
      <w:r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ผู้นั้นอภิปรายใช้เวลานานแล้วทีนี้เพื่อความโปร่งใสในการอภิปรายผมอยากให้ท่านประธานระบุมาเลยว่าสมาชิกสภาฯแต่ละท่านสามารถที่จะใช้เวลาในการอภิปรายในสภาฯไม่ว่าจะเป็นครั้งนี้หรือครั้งต่อไปได้คนละกี่นาทีดีไหมครับเราก็จะได้เป็นข้อระเบียบในการประชุมสภาฯอบต.แดงใหญ่ไม่ว่าจะเป็นครั้งนี้หรือครั้งหน้าสมาชิกสภาฯแต่ละท่านสามารถอภิปรายในคราวละไม่เกินสิบนาทีแล้วค่อยอภิปรายใหม่อีกหลังจากสมาชิกสภาฯท่านอื่นอภิปราย</w:t>
      </w:r>
      <w:r w:rsidR="00C93151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จะได้ไหม</w:t>
      </w:r>
      <w:r w:rsidR="00782AE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93151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C93151" w:rsidRPr="00CF243A" w:rsidRDefault="00782AEB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 w:rsidR="00C93151" w:rsidRPr="00CF243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ศุกร์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สรรพสมบัติ ประธาน </w:t>
      </w:r>
      <w:r w:rsidRPr="00782AEB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="00C93151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มันเป็นอำนาจหน้าที่ของประธานสภาฯที่จะสั่งนะครับ</w:t>
      </w:r>
    </w:p>
    <w:p w:rsidR="00C93151" w:rsidRDefault="00782AEB" w:rsidP="001E282A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 w:rsidR="00C93151" w:rsidRPr="00CF243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อภิชัย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วงศ์</w:t>
      </w:r>
      <w:proofErr w:type="spellStart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นายอภิชัย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3151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ครับ </w:t>
      </w:r>
      <w:r w:rsidR="00C93151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แล้วทีนี้</w:t>
      </w:r>
      <w:r w:rsidR="00274E84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ท่านจะกำหนดผมมองว่าท่านประธานสภาฯใช้ประเด็นนี้มายังไงว่าให้คนนั้นคนนี้พูดได้คนนี้พูดไม่ได้มันแค่เป็นการอภิปรายนะครับนี้เป็นเรื่องสำคัญม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274E84" w:rsidRPr="00CF243A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:rsidR="00AF3292" w:rsidRDefault="00AF3292" w:rsidP="00AF3292">
      <w:pPr>
        <w:spacing w:line="240" w:lineRule="atLeast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/ร้อยตรี...</w:t>
      </w:r>
    </w:p>
    <w:p w:rsidR="00AF3292" w:rsidRDefault="00AF3292" w:rsidP="00AF3292">
      <w:pPr>
        <w:spacing w:line="240" w:lineRule="atLeast"/>
        <w:jc w:val="right"/>
        <w:rPr>
          <w:rFonts w:ascii="TH SarabunIT๙" w:eastAsiaTheme="minorHAnsi" w:hAnsi="TH SarabunIT๙" w:cs="TH SarabunIT๙"/>
          <w:sz w:val="32"/>
          <w:szCs w:val="32"/>
        </w:rPr>
      </w:pPr>
    </w:p>
    <w:p w:rsidR="00AF3292" w:rsidRPr="00CF243A" w:rsidRDefault="00AF3292" w:rsidP="00AF3292">
      <w:pPr>
        <w:spacing w:line="240" w:lineRule="atLeast"/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-12-</w:t>
      </w:r>
    </w:p>
    <w:p w:rsidR="00153C1B" w:rsidRDefault="00A93244" w:rsidP="00F0468F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ร้อยตรี</w:t>
      </w:r>
      <w:r w:rsidR="00CF243A" w:rsidRPr="00BB113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ทองพูล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มาป้อง สมาชิกสภา อบต.หมู่ที่ 11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ร้อยตรีทองพูล มาป้อง สมาชิกสภา อบต.หมู่ที่ 11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243A">
        <w:rPr>
          <w:rFonts w:ascii="TH SarabunIT๙" w:eastAsiaTheme="minorHAnsi" w:hAnsi="TH SarabunIT๙" w:cs="TH SarabunIT๙" w:hint="cs"/>
          <w:sz w:val="32"/>
          <w:szCs w:val="32"/>
          <w:cs/>
        </w:rPr>
        <w:t>ครับ ถ้าเรามาเถียงกันแบบนี้งานมันไม่เดินนะครับผมว่าทุกคนก็เข้าใจดีอยู่แล้วอันนี้เรื่องข้อบัญญัติงบประมาณรายจ่ายประจำปีที่เราจะมารับหลักการไม่ใช่มาเถียงกันในเรื่องนี้ผมเข้าใจครับขอเถอะครับให้สภาฯของเราผ่านไปด้วยดี ขอบคุณครับ</w:t>
      </w:r>
    </w:p>
    <w:p w:rsidR="00BB1137" w:rsidRDefault="00501C86" w:rsidP="00F0468F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</w:t>
      </w:r>
      <w:r w:rsidR="00BB1137" w:rsidRPr="00AF04E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ภูมิรินท</w:t>
      </w:r>
      <w:proofErr w:type="spellStart"/>
      <w:r w:rsidR="00BB1137" w:rsidRPr="00AF04E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คณะผู้บริหารและหัวหน้าส่วนราชการที่เคารพทุกท่าน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สมาชิกสภา อบต.หมู่ที่ 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7C74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="00BB113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ผมก็ขอประท้วงท่านประธานอำนาจท่านประธานสภาฯไม่ได้กำหนดท่านอภิชัยอภิปรายยังไม่ถึงสิบนาทีหรือถึงสิบนาทีหรือยังก็ไม่รู้ท่านประธานก็ตัดบทไม่ให้อภิชัยพูดอันนี้มันเป็นการก้าวก่าย</w:t>
      </w:r>
      <w:r w:rsidR="00AF04E9">
        <w:rPr>
          <w:rFonts w:ascii="TH SarabunIT๙" w:eastAsiaTheme="minorHAnsi" w:hAnsi="TH SarabunIT๙" w:cs="TH SarabunIT๙" w:hint="cs"/>
          <w:sz w:val="32"/>
          <w:szCs w:val="32"/>
          <w:cs/>
        </w:rPr>
        <w:t>การทำงานของสภาฯหรือไม่</w:t>
      </w:r>
      <w:r w:rsidR="00BB1137">
        <w:rPr>
          <w:rFonts w:ascii="TH SarabunIT๙" w:eastAsiaTheme="minorHAnsi" w:hAnsi="TH SarabunIT๙" w:cs="TH SarabunIT๙" w:hint="cs"/>
          <w:sz w:val="32"/>
          <w:szCs w:val="32"/>
          <w:cs/>
        </w:rPr>
        <w:t>ฝากท่านประธานพิจารณาดีๆนะครับเพราะว่าการประชุมสภาฯในครั้งนี้เงินงบประมาณตั้งเจ็ดสิบสี่ล้านบาทจะไม่ให้พูดถ้าในการประชุมครั้งนี้ไม่เสร็จเราก็ประชุมในครั้งหน้าอีกก็ได้เพราะว่า</w:t>
      </w:r>
      <w:r w:rsidR="000F15DB">
        <w:rPr>
          <w:rFonts w:ascii="TH SarabunIT๙" w:eastAsiaTheme="minorHAnsi" w:hAnsi="TH SarabunIT๙" w:cs="TH SarabunIT๙" w:hint="cs"/>
          <w:sz w:val="32"/>
          <w:szCs w:val="32"/>
          <w:cs/>
        </w:rPr>
        <w:t>การพประชุมเพื่อพิจารณาเงินตั้งเจ็ดสิบสี่ล้านบาทไม่ใช่เงินบาทสองบาทนะครับอันนี้ผมอยากนำเรียนให้กับท่านประธานสภาฯ</w:t>
      </w:r>
      <w:r w:rsidR="00F23AC0">
        <w:rPr>
          <w:rFonts w:ascii="TH SarabunIT๙" w:eastAsiaTheme="minorHAnsi" w:hAnsi="TH SarabunIT๙" w:cs="TH SarabunIT๙" w:hint="cs"/>
          <w:sz w:val="32"/>
          <w:szCs w:val="32"/>
          <w:cs/>
        </w:rPr>
        <w:t>ของเราได้รับทราบไม่ใช่</w:t>
      </w:r>
      <w:r w:rsidR="00F23AC0" w:rsidRPr="00AF04E9">
        <w:rPr>
          <w:rFonts w:ascii="TH SarabunIT๙" w:eastAsiaTheme="minorHAnsi" w:hAnsi="TH SarabunIT๙" w:cs="TH SarabunIT๙" w:hint="cs"/>
          <w:sz w:val="32"/>
          <w:szCs w:val="32"/>
          <w:cs/>
        </w:rPr>
        <w:t>ว่า</w:t>
      </w:r>
      <w:r w:rsidR="00AF04E9" w:rsidRPr="00AF04E9">
        <w:rPr>
          <w:rFonts w:ascii="TH SarabunIT๙" w:eastAsiaTheme="minorHAnsi" w:hAnsi="TH SarabunIT๙" w:cs="TH SarabunIT๙" w:hint="cs"/>
          <w:sz w:val="32"/>
          <w:szCs w:val="32"/>
          <w:cs/>
        </w:rPr>
        <w:t>เถียงกัน</w:t>
      </w:r>
      <w:r w:rsidR="00F23AC0" w:rsidRPr="00AF04E9">
        <w:rPr>
          <w:rFonts w:ascii="TH SarabunIT๙" w:eastAsiaTheme="minorHAnsi" w:hAnsi="TH SarabunIT๙" w:cs="TH SarabunIT๙" w:hint="cs"/>
          <w:sz w:val="32"/>
          <w:szCs w:val="32"/>
          <w:cs/>
        </w:rPr>
        <w:t>เพราะสภาฯใหญ่ๆ</w:t>
      </w:r>
      <w:r w:rsidR="00F23AC0">
        <w:rPr>
          <w:rFonts w:ascii="TH SarabunIT๙" w:eastAsiaTheme="minorHAnsi" w:hAnsi="TH SarabunIT๙" w:cs="TH SarabunIT๙" w:hint="cs"/>
          <w:sz w:val="32"/>
          <w:szCs w:val="32"/>
          <w:cs/>
        </w:rPr>
        <w:t>ก็เถียงกันเหมือนกันอันนี้มันสภาฯเล็กเราก็ยึดถือสภาฯใหญ่เขามีการถ่ายทอดมีการบันทึกวิดีโอเพียบพร้อมอันนี้เราก็ไม่เห็นเป็นไรเราก็ทำตามเขาเพราะว่าผมเป็นสมาชิกสภาฯผมจะไม่เอ่ยว่าเป็นมาเท่าไหร่นะครับมีสภาฯนี้ที่ผมผ่านมาสี่ห้าคนก็ไม่เคยมีใครพูดว่าไม่ให้พูดเกินสิบนาที</w:t>
      </w:r>
      <w:r w:rsidR="00013D0B">
        <w:rPr>
          <w:rFonts w:ascii="TH SarabunIT๙" w:eastAsiaTheme="minorHAnsi" w:hAnsi="TH SarabunIT๙" w:cs="TH SarabunIT๙" w:hint="cs"/>
          <w:sz w:val="32"/>
          <w:szCs w:val="32"/>
          <w:cs/>
        </w:rPr>
        <w:t>อันนี้ท่านไปเอามาจากไหนและก็ทำอย่างนี้มันเป็นการปิดกั้นทางสมาชิกสภาฯ</w:t>
      </w:r>
      <w:r w:rsidR="001532B5">
        <w:rPr>
          <w:rFonts w:ascii="TH SarabunIT๙" w:eastAsiaTheme="minorHAnsi" w:hAnsi="TH SarabunIT๙" w:cs="TH SarabunIT๙" w:hint="cs"/>
          <w:sz w:val="32"/>
          <w:szCs w:val="32"/>
          <w:cs/>
        </w:rPr>
        <w:t>อันนี้ก็ให้ท่านประธานสภาฯได้พิจารณาเพราะว่าในการอภิปรายในข้อบัญญัติฯ</w:t>
      </w:r>
      <w:r w:rsidR="009B1087">
        <w:rPr>
          <w:rFonts w:ascii="TH SarabunIT๙" w:eastAsiaTheme="minorHAnsi" w:hAnsi="TH SarabunIT๙" w:cs="TH SarabunIT๙" w:hint="cs"/>
          <w:sz w:val="32"/>
          <w:szCs w:val="32"/>
          <w:cs/>
        </w:rPr>
        <w:t>ขออนุญาตที่เอยนามท่านก็ไม่ได้อภิปรายในส่วนอื่น</w:t>
      </w:r>
      <w:r w:rsidR="00243117">
        <w:rPr>
          <w:rFonts w:ascii="TH SarabunIT๙" w:eastAsiaTheme="minorHAnsi" w:hAnsi="TH SarabunIT๙" w:cs="TH SarabunIT๙" w:hint="cs"/>
          <w:sz w:val="32"/>
          <w:szCs w:val="32"/>
          <w:cs/>
        </w:rPr>
        <w:t>เพราะท่านอภิปรายในส่วนของงบประมาณที่จะดำเนินการเพราะท่านไม่ได้พูดนอกเรื่องและถ้านอกเรื่องท่านก็สามารถให้หยุดอภิปรายหรือถอนคำพูดได้ผมก็เคยนั่งอยู่ตรงนั้นผมไม่ได้เป็นประธานสภาฯแต่ก็เคยทำหน้าที่</w:t>
      </w:r>
      <w:r w:rsidR="00265B59">
        <w:rPr>
          <w:rFonts w:ascii="TH SarabunIT๙" w:eastAsiaTheme="minorHAnsi" w:hAnsi="TH SarabunIT๙" w:cs="TH SarabunIT๙" w:hint="cs"/>
          <w:sz w:val="32"/>
          <w:szCs w:val="32"/>
          <w:cs/>
        </w:rPr>
        <w:t>ในส่วนนั้นมันก็ไม่เคยมีให้หยุดอภิปรายสักที ขอบคุณครับ</w:t>
      </w:r>
    </w:p>
    <w:p w:rsidR="00BE466B" w:rsidRDefault="00B66CE5" w:rsidP="0047255F">
      <w:pPr>
        <w:spacing w:line="240" w:lineRule="atLeast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นายสมหวัง ศรวิเศษ </w:t>
      </w:r>
      <w:r w:rsidR="00BE466B" w:rsidRPr="00AF04E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นายก</w:t>
      </w:r>
      <w:r w:rsidRPr="00B66CE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</w:t>
      </w:r>
      <w:r w:rsidR="00BE46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และหัวหน้าส่วนราชการที่เคารพทุกท่าน กระผม นายสมหวัง ศรวิเศษ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นายกองค์การบริหารส่วนตำบลแดงใหญ่ </w:t>
      </w:r>
      <w:r w:rsidR="00BE466B">
        <w:rPr>
          <w:rFonts w:ascii="TH SarabunIT๙" w:eastAsiaTheme="minorHAnsi" w:hAnsi="TH SarabunIT๙" w:cs="TH SarabunIT๙" w:hint="cs"/>
          <w:sz w:val="32"/>
          <w:szCs w:val="32"/>
          <w:cs/>
        </w:rPr>
        <w:t>ครับ ผมขออนุญาตนะครับที่ท่านได้พาดพิงถึงนายกฯจริงๆแล้วเมื่อกี้ท่านบอกว่าท่านประธานสภาฯอาจจะทำให้อภิปรายทางนายกฯจริงๆแล้วตัวผมเองต้องการจะให้สมาชิกสภาฯอภิปรายในส่วนผมอยากให้เป็นประเด็นเพื่อที่ผมจะได้เข้าใจและจะได้จับประเด็นถูกตัวนี้ผมเต็มที่ไม่มีปัญหาสำหรับผมเพราะผมต้องการอยู่แล้วในงานการเมืองท้องถิ่นของพวกเราตำบลแดงใหญ่ไม่ใช่ตำบลของใครคนใดคนหนึ่งผมพูดเสมอเป็นตำบลของพวกเรา</w:t>
      </w:r>
      <w:r w:rsidR="005B3B98">
        <w:rPr>
          <w:rFonts w:ascii="TH SarabunIT๙" w:eastAsiaTheme="minorHAnsi" w:hAnsi="TH SarabunIT๙" w:cs="TH SarabunIT๙" w:hint="cs"/>
          <w:sz w:val="32"/>
          <w:szCs w:val="32"/>
          <w:cs/>
        </w:rPr>
        <w:t>แต่ที่ท่านอภิปรายผมอยากให้ท่านอภิปรายเป็นข้อๆ</w:t>
      </w:r>
      <w:r w:rsidR="00744A8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ป็นประเด็นแล้วผมจะได้ตอบถูกและจะได้นำส่วนนี้มาคุยกับพวกเราถูกนะครับว่าจุดไหนตรงไหนเราต้องแก้ไขยังไงมันจะเกี่ยวพันอะไรบ้างในส่วนงบประมาณคืออย่างท่านสมาชิกสภาฯหมู่ที่ </w:t>
      </w:r>
      <w:r w:rsidR="00744A85">
        <w:rPr>
          <w:rFonts w:ascii="TH SarabunIT๙" w:eastAsiaTheme="minorHAnsi" w:hAnsi="TH SarabunIT๙" w:cs="TH SarabunIT๙"/>
          <w:sz w:val="32"/>
          <w:szCs w:val="32"/>
        </w:rPr>
        <w:t xml:space="preserve">4 </w:t>
      </w:r>
      <w:r w:rsidR="00744A85">
        <w:rPr>
          <w:rFonts w:ascii="TH SarabunIT๙" w:eastAsiaTheme="minorHAnsi" w:hAnsi="TH SarabunIT๙" w:cs="TH SarabunIT๙" w:hint="cs"/>
          <w:sz w:val="32"/>
          <w:szCs w:val="32"/>
          <w:cs/>
        </w:rPr>
        <w:t>ได้ถามและอภิปรายมามันก็จะเกี่ยวพันกับแผนต่างๆและก็นโยบายของทางส่วนราชการที่</w:t>
      </w:r>
      <w:r w:rsidR="00BB7F0D">
        <w:rPr>
          <w:rFonts w:ascii="TH SarabunIT๙" w:eastAsiaTheme="minorHAnsi" w:hAnsi="TH SarabunIT๙" w:cs="TH SarabunIT๙" w:hint="cs"/>
          <w:sz w:val="32"/>
          <w:szCs w:val="32"/>
          <w:cs/>
        </w:rPr>
        <w:t>ลงมาหาพวกเราอย่างนี้คือผมอยากให้พวกเราอภิปรายเต็มที่แต่ขอว่า</w:t>
      </w:r>
      <w:r w:rsidR="00AF04E9">
        <w:rPr>
          <w:rFonts w:ascii="TH SarabunIT๙" w:eastAsiaTheme="minorHAnsi" w:hAnsi="TH SarabunIT๙" w:cs="TH SarabunIT๙" w:hint="cs"/>
          <w:sz w:val="32"/>
          <w:szCs w:val="32"/>
          <w:cs/>
        </w:rPr>
        <w:t>เป็นประเด็นต่างเพื่อที่จะมาดำเนินการและก็มาแก้ไขปัญหาภายในตำบลแดงใหญ่ของพวกเราตรงนี้กราบเรียนท่านประธานสภาไว้แค่นี้ก่อนนะครับ ขอบคุณครับ</w:t>
      </w:r>
    </w:p>
    <w:p w:rsidR="0003323A" w:rsidRPr="0003323A" w:rsidRDefault="002C50BB" w:rsidP="0047255F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2C50BB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2C50BB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ครับ ผมขอให้ท่านอื่นได้อภิปรายบ้างครับขอเชิญท่านสมาชิกได้อภิปรายต่อ</w:t>
      </w:r>
      <w:r w:rsidR="00C86ED6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="00C86ED6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เชิญครับ</w:t>
      </w:r>
    </w:p>
    <w:p w:rsidR="00AF3292" w:rsidRDefault="0047255F" w:rsidP="0047255F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47255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นาง</w:t>
      </w:r>
      <w:r w:rsidR="0003323A" w:rsidRPr="0003323A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วรรณี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 หร่อยดา</w:t>
      </w:r>
      <w:r w:rsidRPr="0047255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สมาชิกสภา อบต.หมู่ที่ 8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ดิฉัน นางวรรณี หร่อยดา สมาชิกสภา อบต.หมู่ที่ 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ค่ะ ก็ฟังมานานแล้ว </w:t>
      </w:r>
    </w:p>
    <w:p w:rsidR="00AF3292" w:rsidRDefault="00AF3292" w:rsidP="00AF3292">
      <w:pPr>
        <w:spacing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/ไม่มีใคร ...</w:t>
      </w:r>
    </w:p>
    <w:p w:rsidR="00AF3292" w:rsidRDefault="00AF3292" w:rsidP="00AF3292">
      <w:pPr>
        <w:spacing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:rsidR="00AF3292" w:rsidRDefault="00AF3292" w:rsidP="00AF3292">
      <w:pPr>
        <w:spacing w:line="259" w:lineRule="auto"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-13-</w:t>
      </w:r>
    </w:p>
    <w:p w:rsidR="0003323A" w:rsidRPr="0003323A" w:rsidRDefault="0003323A" w:rsidP="00AF3292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ไม่มีใครผิ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ด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ใครถูกดิฉันก็เคยเป็นประธานสภา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มาก่อนสมัยที่แล้วก็ได้ฟังทางท่านประธานที่ได้ชี้แนะแต่ในส่วนที่ถ้าเราจะดำเนินการต่อปให้มันเรียบร้อยให้ท่านกำหนดเลยว่าสมาชิกที่จะอภิปรายมีอยู่ 10 ท่าน ท่านจะให้เวลาเท่าไหร่ท่านถามไปเลยว่า หมู่ที่ 1-11 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คะ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เราจะไม่ได้ล่าช้าแต่ในส่วนของที่ให้เปิดอภิปรายท่านไม่ได้ถาม ว่าจะให้ท่านดที่จะอภิปรายมีท่านใดบ้างที่จะอภิปรายอันนี้ก็เข้าใจในส่วนขออนุญาตได้เอยนามท่านอภิชัยที่ท่านได้อภิปรายมาเมื่อกี้ดิฉันก็ฟังอยู่ ประมาณ 2-3 เรื่องแต่จะพูดในภาพรวมอันนี้ก็ไม่ผิดแต่ถ้าท่านจะให้เขาอภิปรายต่อท่านพูดมันก็ถูกว่าในส่วนที่ท่านจะให้อภิปรายต่อแต่เราต้องกำหนดเวลาว่าเท่าไหร่อันนี้ก็ไม่ได้ว่า  แต่ในส่วนที่เรื่องงบประมา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มันก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็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เหมือนท่านภ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ู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ม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ิ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รินท</w:t>
      </w:r>
      <w:proofErr w:type="spellStart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ร์</w:t>
      </w:r>
      <w:proofErr w:type="spellEnd"/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แสนสูง สมาชิกสภา อบต.หมู่ที่ 9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ที่บอกไว้มันเป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็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น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บประมาณที่เยอะแล้วเราก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็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พิจารณาดูให้ดีในส่วนงบประมา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</w:t>
      </w:r>
      <w:proofErr w:type="spellStart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ต่างๆ</w:t>
      </w:r>
      <w:proofErr w:type="spellEnd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ที่เราจะได้นำเรียนต่อสภา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แห่งนี้เพื่อให้เราได้เห็นชอบในชั้นลำดับการคือเป็นเรื่องที่ละเอียดอ่อนตรงนี้เราต้องครอบคลุมงบประมาณทุกส่วนให้มันเรียบร้อย ตรงนี้ดิฉันก็คงจะมีหน้าที่ 103 เรื่องครุภัณฑ์</w:t>
      </w:r>
      <w:proofErr w:type="spellStart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อื่นๆ</w:t>
      </w:r>
      <w:proofErr w:type="spellEnd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ก็ให้ทางท่านสมาชิกได้เปิดดู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คะจัด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ซื้อ</w:t>
      </w:r>
      <w:proofErr w:type="spellStart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เต</w:t>
      </w:r>
      <w:proofErr w:type="spellEnd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้นท์ในส่วนนี้ก็ไม่เห็นจำนวนเงินที่ลงท่านได้ตั้งงบประมาณไว้แล้วว่า 74 ล้าน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และก็ไม่รู้ว่าในส่วนนี้เราจะซื้อ</w:t>
      </w:r>
      <w:proofErr w:type="spellStart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เต</w:t>
      </w:r>
      <w:proofErr w:type="spellEnd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้นท์ราคาเท่าไหร่ มีจำนวน 2 หลัง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รบกวนทางท่านประธาน</w:t>
      </w:r>
      <w:r w:rsidR="0047255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ได้เปิดดูทำไมเราไม่ได้ลงราคาไว้เราจะรู้ได้ยังไงว่าเราจะซื้องบประมาณที่เราจะกำหนดราคาคะแต่ในส่วน</w:t>
      </w:r>
      <w:proofErr w:type="spellStart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อื่นๆ</w:t>
      </w:r>
      <w:proofErr w:type="spellEnd"/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ก็ช่วยดูว่าเหมือนที่หนังสือที่ดิฉันได้รับมาหรือไม่ ว่ามีตัวเลขไหมอันนี้ก็ขอฝากทางท่านประธานไว้ด้วยในส่วนของตามท่านประธาน ดิฉันอยากให้ท่านกำหนดเลยคะว่าให้ทางท่านสมาชิกได้อภิปรายเป็นรอบแบบว่า 2 รอบ 3 รอบ ก็ว่าไป</w:t>
      </w:r>
      <w:r w:rsidR="00B117B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คะ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ผื่อเราจะได้ดูไปด้วยกันว่าตรงไหนถูกผิดหรือยังไงเพราะว่ามันเป็นงบประมาณที่เยอะก็ฝากไว้แค่นี้ก่อน ขอบคุณค่ะ</w:t>
      </w:r>
    </w:p>
    <w:p w:rsidR="0003323A" w:rsidRPr="0003323A" w:rsidRDefault="00293156" w:rsidP="00AF3292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293156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ศุกร์ สรรพสมบัติ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293156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ครับ ผมคงไม่กำหนดหรอกครับว่าจะผิดจะดีแต่ว่าแต่สมควรที่ได้ตั้งอภิปรายแล้วก็ให้คุยอภิปรายก็ค่อยกลับมาอภิปรายใหม่ก็ได้ครับฝากทุกท่าน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เชิญครับ</w:t>
      </w:r>
    </w:p>
    <w:p w:rsidR="00AF3292" w:rsidRDefault="00A57DA6" w:rsidP="00AF3292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57DA6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03323A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ภูม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ิ</w:t>
      </w:r>
      <w:r w:rsidR="0003323A" w:rsidRPr="0003323A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รินท</w:t>
      </w:r>
      <w:proofErr w:type="spellStart"/>
      <w:r w:rsidR="0003323A" w:rsidRPr="0003323A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>ร์</w:t>
      </w:r>
      <w:proofErr w:type="spellEnd"/>
      <w:r w:rsidR="0003323A" w:rsidRPr="0003323A"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แสนสูง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A57DA6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9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คณะผู้บริหารและหัวหน้าส่วนราชการที่เคารพทุกท่าน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สมาชิกสภา อบต.หมู่ที่ 9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ว่าด้วย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การฝ่ายรับร่างข้อบัญญัติงบประมาณประจำปี พ.ศ.2567 ซึ่งผมก็ได้รับฟังนะครับจากทางท่านนายก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ฯ            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ได้แถลงแล้วและก็ได้ศึกษาตามเอกสารที่ได้รับปรากฏว่าเป็นงบประมาณตามที่ข้าราชการจัดสรรงบประมาณมากเกินไปสำหรับเงินเดือนค่าตอบแทน ค่าจ้าง ข้าราชการ พนักงานส่วนตำบล พนักงานจ้าง พนักงาน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จ้างเหมารวมทั้งสิทธิสวัสดิการแก่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ทุกส่วน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ราชการ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ซึ่งสามารถดูได้จากแผนงานจากหน้า 6-13 ครับซึ่งเราก็ดูได้ ทางท่านสมาชิกก็เปิดดูได้เพราะว่าสา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ระหรือ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ศูนย์รวมก็จะอยู่ตรงนั้นตรงที่มีปัญหาครับที่ต้องดำเนินการแก้ไขมีเยอะแยะครับเป็นการขอจัดทำงบประมาณที่ทำงานได้นิดเดียวตามที่ผมได้ประมาณครับทาง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คณะ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ผู้บริหาร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ได้ตั้งงบประมาณเพื่อแก้ไขปัญหาทางสภาพพื้นที่ทั้งที่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อบต.แดงใหญ่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มีปัญหาการจัดการขยะจากการขยายตัวของชุมชนอย่างมากปัญหาที่ 1.ก็คือการก่อสร้างอาคารบ้านเรือนครับบ้านจัดสรรทำให้สภาพการไหลของน้ำเปลี่ยนทิศทางมีปัญหาเกี่ยวกับการระบายน้ำ เช่น ที่บ้านหนองกอยขยะทางเข้าบ้านจะมีการก่อสร้างเฉพาะบ้านเดียว ประมาณ 4-5 ไร่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ครับก็เกิดผลมากมายในส่วนนี้ก็จะมีบ้านแดงใหญ่ บ้านป่าชาด ทุกหมู่บ้านครับ จะเป็นการสร้างอาคารแต่ในนี้งบประมาณทั้งหมดประมาณ 8 ล้าน เป็นปัญหาข้อที่ 1 แนะในทางท่านผู้บริหารดูงบประมาณส่วนนี้มาลง 2.การจำกัดขยะมูลฝอยครับเพราะว่าคนมาขยะก็ต้องมาครับไม่มีการจัดการสิ่งแวดล้อม ไม่มีการจัดสรรงบประมาณได้อย่างจริงจัง ไม่ว่าจะเป็นการรณรงค์เรื่องการคัดแยกขยะ  จากต้นทางการหาเทคโนโลยีมาจัดการคัดแยกขยะ มากำจัดขยะ ซึ่งจะทวีความรุนแรงขึ้น อาจจะทำให้เกิด</w:t>
      </w:r>
      <w:r w:rsidR="00D950D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</w:p>
    <w:p w:rsidR="00AF3292" w:rsidRDefault="00AF3292" w:rsidP="00AF3292">
      <w:pPr>
        <w:spacing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</w:pPr>
      <w:r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/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ปัญหา...</w:t>
      </w:r>
    </w:p>
    <w:p w:rsidR="00AF3292" w:rsidRDefault="00AF3292" w:rsidP="00AF3292">
      <w:pPr>
        <w:spacing w:line="259" w:lineRule="auto"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-14-</w:t>
      </w:r>
    </w:p>
    <w:p w:rsidR="0003323A" w:rsidRPr="0003323A" w:rsidRDefault="0003323A" w:rsidP="0047625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ปัญหาได้ถ้าเกิดว่าผู้บริหารมีความใส่ใจในส่วนนี้ ผมจึงขอเรียกร้องครับท่านประธานและท่านสมาชิก</w:t>
      </w:r>
      <w:r w:rsidR="00121E4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="00AF329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ซึ่งเป็นผู้พิจารณาร่างข้อบัญญัติงบประมาณนี้ในโอกาสนี้ 1 ปีมีครั้งเดียวในการพิจารณาครับเพราะว่าประชาชนครับเรียกเราเข้ามาเป็นตัวแทนแก้ปัญหาความต้องการของประชาชนเรียกเข้ามาเรียกร้องผู้บริหาร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ได้ร่วมคิด ร่วมทำ ร่วมกันรับผลประโยชน์ จัดสรรงบประมาณที่มีน้อยอยู่จำกัดเอาไปแก้ไขปัญหาให้กับพี่น้องประชาชนแต่ที่เห็นชัดเจนอีกประเด็นหนึ่งก็คือการจ้างเหมาครับที่ทาง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อบต.แดงใหญ่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ของเรามีการจ้างเหมาเยอะมากเกินไปอันนี้ก็เห็นอยู่ครับก็เข้ามาไม่ไม่บ่อยนักครับเข้ามา 1-2 ชั่วโมง อันนี้เป็นการไม่คุ้มค่าครับในเงินงบประมาณครับแล้วก็ให้กันเงิน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เช่น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การก่อสร้าง ถนน ก่อสร้างรางระบายน้ำ ปรับเปลี่ยนถนนใน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ด้านการเกษตร 2 ครั้งต่อปีอันนี้เป็นการชี้แนะแล้วก็ติดตั้งกล้องวงจรปิด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CCTV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ตามที่ท่านอภิชัย 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วงศ์</w:t>
      </w:r>
      <w:proofErr w:type="spellStart"/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สุ่ย</w:t>
      </w:r>
      <w:proofErr w:type="spellEnd"/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ส.อบต.หมู่ 4 เสนอเราก็ยกตัวอย่างและอีกประเด็นครับจะเป็นโครงการที่ซ้ำซ้อนกันอยู่ในหน้า 85 วัสดุ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งานบ้านงานครัวครับ 150,000 บาท อันนี้อยู่ในสำนักงานปลัดฯ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และก็อยู่ในของกองการศึกษา หน้า 1 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วัสดุงานบ้านงานครัวอีก 1,050,000 บาท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มันเป็นไม่รู้ว่าผิด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</w:t>
      </w:r>
      <w:r w:rsidRPr="0003323A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ครับและก็เราได้นำเงินส่วนนี้ครับไปพัฒนาในส่วนของโครงสร้างพื้นฐานที่ผมกำลังจะพูดต่อไปนี้ว่าผมในโครงสร้างพื้นฐาน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ในส่วนที่ผมจะอภิปรายในการที่มันไม่ชอบมาพากลครับเพราะว่าผมในโครงสร้างพื้นฐานมีประมาณ 11 หมู่บ้าน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ครับจะมีโครงการเดียวคือ หมู่ที่ 1 งบประมาณ 900,000 บาท แต่หมู่อื่น 490,000 บาท 480,000 บาท ลดมาประมา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2,000- 3,000 ก็มีครับบางโครงการครับ ถ้างบประมาณเกินไปก็ต้องตัดลงมานะครับอันน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ี้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กองช่างคงจะใจดีตัดลดให้มันเหลือ 490,000 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บาท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ามที่บันทึกดูได้ครับผมว่าอันนี้มันเป็นยังไงยังไงอยู่เพราะว่าผมขอพูดให้กับทางท่านสมาชิกได้รับทราบ เพราะว่าผมหากงบประมาณเกิน 5 แสนบาท จะเป็นการประเมินทางอิเล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็ก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ทรอนิ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ส์  ถ้าต่ำกว่า 5 แสน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จะอยู่ในอำนาจหน้าที่ของท่านนายก</w:t>
      </w:r>
      <w:r w:rsidR="00FE299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ได้อยู่ที่จะพิจารณาให้เข้ามารับการประเมินอันนี้เรียนให้กับท่านทางสมาชิกได้รับทราบครับ ผมขออภิปรายเบ็ดเสร็จใช้เวลาไม่นานก็มีแค่นี้ถ้ามีประเด็นอื่นเพิ่มเติมผมก็ขอยกขึ้นมาอภิปรายอีกครับ เพราะว่าเงินงบประมา</w:t>
      </w:r>
      <w:r w:rsidR="0014764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ของเรามันไม่น้อยครับ 74 ล้าน</w:t>
      </w:r>
      <w:r w:rsidR="0014764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ปีที่ผ่านมาครับ 70 ล้านกว่าบาท ปีนี้เพิ่มมา 4 ล้าน</w:t>
      </w:r>
      <w:r w:rsidR="0014764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แล้วไม่รู้เราได้งบตรงนี้มาจากนั้นก็เป็นอำนาจหน้าที่ของท่านนายก</w:t>
      </w:r>
      <w:r w:rsidR="0014764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ที่จะนำเงินมาทำให้ดีขึ้นแค่นี้ก่อนครับ ขอบคุณครับ</w:t>
      </w:r>
    </w:p>
    <w:p w:rsidR="0003323A" w:rsidRPr="0003323A" w:rsidRDefault="00F91E67" w:rsidP="0047625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F91E67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F91E67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 ก็ของให้ท่านสมาชิกได้อภิปรายต่อ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ขอเชิญ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 </w:t>
      </w:r>
    </w:p>
    <w:p w:rsidR="0003323A" w:rsidRDefault="00AD3586" w:rsidP="0047625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D3586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03323A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สุราช  ทองบ้านทุ่ม </w:t>
      </w:r>
      <w:r w:rsidRPr="00AD3586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1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EA7A85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นายสุราช ทองบ้านทุ่ม สมาชิกสภา อบต.หมู่ที่ 1</w:t>
      </w:r>
      <w:r w:rsidR="00EA7A85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ผมก็มีเรื่องอภิปรายอย่างที่ท่านสมาชิก หมู่ 9 ท่านภูมิรินท</w:t>
      </w:r>
      <w:proofErr w:type="spellStart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ร์</w:t>
      </w:r>
      <w:proofErr w:type="spellEnd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EA7A85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แสนสูง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ขออนุญาตท่านที่กล่าวถึงครับเรื่องที่ว่า หมู่ที่ 1 ได้งบประมาณ 900,000 บาท แต่ก็ว่ามันเป็นเงินที่แก้ปัญหาความเดือดร้อนของพี่น้องประชาชนถนนเส้นหน้าโรงเรียนบ</w:t>
      </w:r>
      <w:r w:rsidR="00FF500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้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า</w:t>
      </w:r>
      <w:r w:rsidR="00FF500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แดงใหญ่</w:t>
      </w:r>
      <w:r w:rsidR="00FF500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ครับมันหลุมเยอะมากแต่ก็มีน้ำขัง ผมก็เข้าใจที่ท่านพูดแต่ปัญหาความเดือดร้อน ของพี่น้องประชาชนทุกหมู่ถือว่ามีความสำคัญมากเมื</w:t>
      </w:r>
      <w:r w:rsidR="00FF500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่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ก่อนก็ผมก็เข้ามาเป็นสมาชิกใหม่ก็ได้รู้จักได้เห็นเมื่อแต่ที่สมัยก่อนๆครับสมัยที่ผ่านมาบางหมู่ก็ได้หลายโครงการ</w:t>
      </w:r>
      <w:r w:rsidR="00FF500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บางหมู่ก็ได้โครงการเดียว อย่างนี้ก็ถือว่าทางผู้บริหารจะบรรเทาทุกข์แก่พี่น้องประชาชน</w:t>
      </w:r>
      <w:proofErr w:type="spellStart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ทุกๆ</w:t>
      </w:r>
      <w:proofErr w:type="spellEnd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หมู่ครับ ก็ช่วงนี้ก็เป็นโอกาสของหมู่ 1 ถือว่าผมก็มีโอกาสได้เป็นสมาชิกได้เข้ามาทำงานในจุดนี้ครับก็ถือว่าผมขออภิปรายแค่นนี้ ขอบคุณครับ  </w:t>
      </w:r>
    </w:p>
    <w:p w:rsidR="0047625C" w:rsidRDefault="0047625C" w:rsidP="0047625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:rsidR="00AF3292" w:rsidRDefault="00AF3292" w:rsidP="00AF3292">
      <w:pPr>
        <w:spacing w:after="160"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/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นายศุกร์...</w:t>
      </w:r>
    </w:p>
    <w:p w:rsidR="00AF3292" w:rsidRDefault="00AF3292" w:rsidP="00AF3292">
      <w:pPr>
        <w:spacing w:after="160"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</w:p>
    <w:p w:rsidR="00C37479" w:rsidRDefault="00C37479" w:rsidP="00C37479">
      <w:pPr>
        <w:spacing w:line="259" w:lineRule="auto"/>
        <w:jc w:val="center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-15-</w:t>
      </w:r>
    </w:p>
    <w:p w:rsidR="007E31EC" w:rsidRDefault="0046328E" w:rsidP="00C37479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46328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46328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="00420C9F" w:rsidRPr="00420C9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 w:rsidR="000D723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7E31EC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มีส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มาชิกท่านใด จะอภิปรายต่อก็เชิญครับ ครับ</w:t>
      </w:r>
    </w:p>
    <w:p w:rsidR="0003323A" w:rsidRPr="0003323A" w:rsidRDefault="007E31EC" w:rsidP="00C37479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7E31EC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7E31EC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อภิชัย วงศ์</w:t>
      </w:r>
      <w:proofErr w:type="spellStart"/>
      <w:r w:rsidR="0003323A" w:rsidRPr="007E31EC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สุ่ย</w:t>
      </w:r>
      <w:proofErr w:type="spellEnd"/>
      <w:r w:rsidR="0003323A" w:rsidRPr="007E31EC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7E31EC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4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C356C0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นายอภิชัย วงศ์</w:t>
      </w:r>
      <w:proofErr w:type="spellStart"/>
      <w:r w:rsidR="00C356C0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C356C0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4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C356C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ท่า</w:t>
      </w:r>
      <w:r w:rsidR="00C356C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ประธานที่ผม</w:t>
      </w:r>
      <w:r w:rsidR="00C356C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ได้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อภิปรายไปคราวก่อนก็มีหลายเรื่องประเด็นในเรื่องความเดือดร้อ</w:t>
      </w:r>
      <w:r w:rsidR="00C356C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ของสมาชิกอย่าง 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ตอนที่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ท่านสมาชิก</w:t>
      </w:r>
      <w:r w:rsidR="00C356C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 1 ได้แจ้งมาคือในแผนการดำเนินงาน คือทุกหมู่บ้านมันเดือดร้อ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กันหมดเลยที่ผมว่าจะสื่อถึงคือเรามี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งบดำเนินงานเรื่องถนนและก็นั้นแค่หมู่ละไม่ถึง 5 แสน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ซึ่งสิ่งที่อยากจะสื่อถึงด้านการบริหารงานเกี่ยวกับข้อบัญญัติ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ปี </w:t>
      </w:r>
      <w:r w:rsidR="00D82F0E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พ.ศ 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25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67 เรื่องนี้คือผมอยากเพิ่มจากที่มันมาทำถนนและร่องระบายน้ำรอบหมู่บ้าน </w:t>
      </w:r>
      <w:r w:rsidR="00A765B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เพิ่มความสำคัญด้านนี้ไม่ใช่ไปเพิ่มเติมทางด้านของบุคลากรหรือข้าราชการเราอยู่กับตัวแทนชาวบ้าน ดำเนินงานแทนชาวบ้านทุกท่านเป็นผู้เลือกเรามาเพื่อเป็นตัวแทน อย่างถนนเส้นนี้ ตอนไหนจะได้ชาวบ้านถามเมื่อไหร่จะได้ผมก็ตอบไปชี้แจงให้ว่า ผ่านสภารอปีหน้างบประมาณปีหน้าถึงจะได้ทำครับอันนี้คือจากหัวอกของสมาชิก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เราจะมาเจอปัญหาในการที่ทุกบ้านน้ำไม่ไหล แล้วเป็นปัญหาจากที่ชุมชนทุกคนที่อยู่บ้านคือผมอยากให้ผู้บริหารช่วยเพิ่มงบประมาณสาธารณูปโภค จากที่เป็น 490,000 บาท เส้นไหนที่ระยะทางยาวๆ 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จะเพิ่มได้ 6-7 แสนบาทหรือเป็นล้านบาทเพราะว่าผมอ้างอิงจากงบประมาณ หน้าที่ 1 ครับงบประมาณเรามีผมรวมกันมันน่าจะถึง 200 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ล้านบาทไหมค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รับหรือว่าผมรวมตัวเลขผิดเป็นเงินสะสมเงินในบัญชีเป็นจำนวนเงิน 116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ล้านบาท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กับ 86 ล้าน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คือน่าจะเกิน 200 ล้าน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ครับแต่เราเอามาทำ แค่ 6 ล้านบาท ทำไมเราไม่เอามาทำหมู่บ้านละ 7-8 แสน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หมู่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1 ล้าน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ไปเลยหรือว่าหมู่อื่นถนนสั้นต้องการใช้ 490,000 บาท ที่ผมอยากที่จะสื่อ</w:t>
      </w:r>
      <w:r w:rsidR="003F2284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ขอบคุณครับ </w:t>
      </w:r>
    </w:p>
    <w:p w:rsidR="0003323A" w:rsidRPr="0003323A" w:rsidRDefault="00B35F53" w:rsidP="00E7172A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B35F53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B35F53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B35F53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ขอเชิญท่านสมาชิก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 11 ครับ</w:t>
      </w:r>
    </w:p>
    <w:p w:rsidR="0003323A" w:rsidRPr="0003323A" w:rsidRDefault="0008604E" w:rsidP="00C37479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8604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ร้อยตรี</w:t>
      </w:r>
      <w:r w:rsidR="0003323A" w:rsidRPr="0008604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ทองพูล  มาป้อง</w:t>
      </w:r>
      <w:r w:rsidR="005C12EB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5C12EB" w:rsidRPr="005C12EB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11</w:t>
      </w:r>
      <w:r w:rsidR="005C12EB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5C12EB"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และหัวหน้าส่วนราชการที่เคารพทุกท่าน กระผมร้อยตรีทองพูล มาป้อง  สมาชิกสภา อบต.หมู่ที่ 11  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วันนี้ได้มาพูดถึงเรื่องงบประมาณคืองบประมาณผมก็เพิ่งรู้ผมศึกษาดูแล้วว่าตามแผนยุทธศาสตร์ 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25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66-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25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70 ทำไว้ดีครับแต่อย่าง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หมู่ที่ 11 ไล่ตั้งแต่บ้านเลขที่ 44 ไปจนถึงหน้าวัดป่าสีหราชต่อมาปีงบประมาณปี 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25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67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ก็เป็นถนนจากบ้านเลขที่ 4 ไปถึงวัดป่าสีหราชแล้วทำไมท่านไม่เอางบประมาณทำทีเดียวเลยครับให้มันสำเร็จ แล้วจะได้ไปทำที่อื่นบ้างครับเพราะว่างบประมาณก็เหมือนกับที่ท่านอภิชัยได้อธิบายไป ขอขอบคุณมากครับ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ที่ท่านได้เกริ่นนำแล้วผมอยากให้ท่านผู้บริหารได้ทำให้มันไปเรียบร้อยทีเดียวเลยครับ</w:t>
      </w:r>
      <w:r w:rsidR="0003323A" w:rsidRPr="0003323A"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ปี 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25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67 ก็จะไปเป็นทางด้านทิศตะวันออกเป็นท่อระบายร่องน้ำหรือว่าเป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็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นคลองเพื่อจะให้หมู่บ้านเราได้สัญจรไปมาสะดวกแต่ผมมาดูแล้วของ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 11  มี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อยู่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3 รายการครับที่เดียวก็เลยอยากฝากบอกทางคณะกรรมการที่ผู้บริหาร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จั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ดทำ</w:t>
      </w:r>
      <w:r w:rsidR="00E7172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นะครับก็ขอให้ได้พยายามช่วยแก้ไขด้วยครับ ขอบคุณครับ </w:t>
      </w:r>
    </w:p>
    <w:p w:rsidR="0003323A" w:rsidRPr="0003323A" w:rsidRDefault="005F7F5B" w:rsidP="00C37479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5F7F5B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5F7F5B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ศุกร์ สรรพสมบัติ</w:t>
      </w:r>
      <w:r w:rsidRPr="005F7F5B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ประธาน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มีสมาชิกท่านใดที่จะอภิปรายอีก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 ขอ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เชิญครับ</w:t>
      </w:r>
    </w:p>
    <w:p w:rsidR="00C37479" w:rsidRDefault="003427AF" w:rsidP="00C37479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รักชาติ  </w:t>
      </w:r>
      <w:proofErr w:type="spellStart"/>
      <w:r w:rsidR="0003323A"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หย</w:t>
      </w:r>
      <w:proofErr w:type="spellEnd"/>
      <w:r w:rsidR="0003323A"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องเอ</w:t>
      </w:r>
      <w:proofErr w:type="spellStart"/>
      <w:r w:rsidR="0003323A"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่น</w:t>
      </w:r>
      <w:proofErr w:type="spellEnd"/>
      <w:r w:rsidR="0003323A"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427AF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5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และหัวหน้าส่วนราชการที่เคารพทุกท่าน กระผม นายรักชาติ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5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ผม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ก็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มีเรื่องอยากจะอภิปราย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หน้า 222 โครงการฝึกอบรมเรียนรู้และทัศนศึกษาดูงานที่ก่อตั้งงบประมาณไว้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250,000 บาท ผมขอตัดงบ 200,000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บาท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คงไว้ 50,000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บาท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เนื่องจากงบที่ตั้งไว้ไม่เหมาะสมที่ใช้จ่าย งบประมาณผมเห็นว่าพื้นที่ อบต.แดงใหญ่ ของเรายังมีหลายส่วนที่เราจะต้องใช้จ่ายงบประมาณเพื่อประชาชน</w:t>
      </w:r>
    </w:p>
    <w:p w:rsidR="00C37479" w:rsidRDefault="00C37479" w:rsidP="00C37479">
      <w:pPr>
        <w:spacing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/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พี่น้อง...</w:t>
      </w:r>
    </w:p>
    <w:p w:rsidR="00D92DDC" w:rsidRDefault="00D92DDC" w:rsidP="00D92DDC">
      <w:pPr>
        <w:spacing w:line="259" w:lineRule="auto"/>
        <w:jc w:val="center"/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-16-</w:t>
      </w:r>
    </w:p>
    <w:p w:rsidR="0003323A" w:rsidRPr="0003323A" w:rsidRDefault="0003323A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พี่น้องชาวตำบลแดงใหญ่</w:t>
      </w:r>
      <w:r w:rsidR="001D5FBB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ของเราได้รับประโยชน์สูงสุดเงินสองแสน</w:t>
      </w:r>
      <w:r w:rsidR="001D5FBB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ผมขอตัดงบ</w:t>
      </w:r>
      <w:r w:rsidR="001D5FBB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ประมาณ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ควรนำไปใช้พัฒนาในส่วนอื่นมากกว่าเพื่อประโยชน์</w:t>
      </w:r>
      <w:r w:rsidR="001D5FBB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ตำบล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แดงใหญ่ของพวกเรา ขอบคุณครับ </w:t>
      </w:r>
    </w:p>
    <w:p w:rsidR="0003323A" w:rsidRPr="0003323A" w:rsidRDefault="00AA5FA1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A5FA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AA5FA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AA5FA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BA41CE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มีสมาชิก</w:t>
      </w:r>
      <w:r w:rsidR="00BA41CE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ท่านใดอภิปราย</w:t>
      </w:r>
      <w:r w:rsidR="00BA41CE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อีกไหม ขอเชิญ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</w:t>
      </w:r>
    </w:p>
    <w:p w:rsidR="0003323A" w:rsidRPr="0003323A" w:rsidRDefault="006A7ADB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สุราช ทองบ้านทุ่ม </w:t>
      </w:r>
      <w:r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1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และหัวหน้าส่วนราชการที่เคารพทุกท่าน กระผม นายสุราช ทองบ้านทุ่ม สมาชิกสภา อบต.หมู่ที่ 1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ผมเห็นด้วยกับท่านสมาชิก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หมู่ที่ 5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ขอบคุณครับ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</w:p>
    <w:p w:rsidR="0003323A" w:rsidRPr="0003323A" w:rsidRDefault="00B95815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ภูมิรินท</w:t>
      </w:r>
      <w:proofErr w:type="spellStart"/>
      <w:r w:rsidR="0003323A"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ร์</w:t>
      </w:r>
      <w:proofErr w:type="spellEnd"/>
      <w:r w:rsidR="0003323A"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แสนสูง </w:t>
      </w:r>
      <w:r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</w:t>
      </w:r>
      <w:r w:rsidR="0003323A"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หมู่</w:t>
      </w:r>
      <w:r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ที่ </w:t>
      </w:r>
      <w:r w:rsidRPr="00B9581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9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สมาชิกสภา อบต.หมู่ที่ 9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ผม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ขออภิปรายเพิ่มเติมในส่วนอุปกรณ์ วัสดุงานบ้านงาน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ครัว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ครับเพราะว่าในส่วนนี้มันเยอะ</w:t>
      </w:r>
      <w:proofErr w:type="spellStart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ถ้าเรานำเงินประมาณล้านกว่า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ในหน้า 141 มันเยอะ</w:t>
      </w:r>
      <w:proofErr w:type="spellStart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วัสดุงานบ้านงานครัว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ครับเราซื้อที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ดียวอันนี้  สำนักปลัดฯ ก็จะซื้อ กองการศึกษาก็จะซื้อ อันนี้มันเยอะไป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เพื่อให้ทางท่านสมาชิกไปคิดดูก่อนครับ มันมีอะไรเรื่องไหนดังนั้น</w:t>
      </w:r>
      <w:r w:rsidR="00946F0C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ครับผมจึงไม่สามารถที่จะรับร่างข้อบัญญัติงบประมาณรายจ่ายได้เรื่องวัสดุหรือทาง</w:t>
      </w:r>
      <w:r w:rsidR="00946F0C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คณะ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ผู้บริหารท่านจะนำร่างครับไปเปลี่ยนแปลง แก้ไข และก็นำเข้าสู่สภา</w:t>
      </w:r>
      <w:r w:rsidR="00946F0C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อันนี้เราก็มีหลักการเคยปฏิบัติมาครับแล้วเราก็มาประชุมร่วมกันครับแล้วก็พิจารณาไม่ใช่ผมครับ อยากให้มีการประชุมหลายครั้งอันนี้เพื่อเป็นการรักษาผลประโยชน์พี่น้องชาวตำบลแดงใหญ่ งบประมาณ 74 ล้าน</w:t>
      </w:r>
      <w:r w:rsidR="00946F0C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เราเป็นผู้พิจารณาครับในวันนี้เราพิจารณาตรวจสอบไม่ได้เพราะว่าเราก็ได้ดูตัวเลขให้ชัดเจนทางท่านเลขาก็ส่งเอ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สารประมาณ 3-4 วัน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แล้วก็เอกสารบางจุดที่ยังไม่เข้าใจ ก็อยากทำความเข้าใจให้เพื่อจะได้ชี้แจ้งให้กับพี่น้องชาวตำบลแดงใหญ่แล้วก็เราก็พัฒนาบริหารร่วมกัน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ไม่ว่าจะเป็น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ณะผู้บริหารหรือทางสมาชิกหรือทางท่านหัวหน้าสำนักฯ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เราก็ร่วมกันทำในการจัดทำเพื่อบริหารตำบลแดงใหญ่ของเราให้เจริญอย่างเท่าเทียมกันผมก็มีแค่นี้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</w:t>
      </w:r>
      <w:r w:rsidR="00E64AA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คุณครับ</w:t>
      </w:r>
    </w:p>
    <w:p w:rsidR="0003323A" w:rsidRPr="0003323A" w:rsidRDefault="00325578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963F42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นาง</w:t>
      </w:r>
      <w:r w:rsidR="0003323A" w:rsidRPr="00963F42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สงกรานต์ กิจโป้ </w:t>
      </w:r>
      <w:r w:rsidRPr="00963F42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เลขานุการสภาฯ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963F42">
        <w:rPr>
          <w:rFonts w:ascii="TH SarabunIT๙" w:hAnsi="TH SarabunIT๙" w:cs="TH SarabunIT๙" w:hint="cs"/>
          <w:sz w:val="32"/>
          <w:szCs w:val="32"/>
          <w:cs/>
        </w:rPr>
        <w:t>เรียน 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="00963F42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963F42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ที่ได้นั่งฟังเข้าใจว่าแต่ละหน่วย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งานนี้ทุกคนมีปัญหาข้องใจทุกคนคะ ในทางสมาชิก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ของเราเพราะ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ฉะนั้น เราก็อยากได้ว่าแต่ละส่วนคะ มาได้ตอบให้สมาชิกเราให้เข้าใจและชัดเจนว่าเงินงบประมาณแต่ละส่วนนั้น ตั้งไว้มากเกินไปน้อยเกินไป 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เราอยากให้ส่วนราชการที่เกี่ยวข้อง อธิบายเป็นเรื่องๆคะ ส่วนเรื่องเปลี่ยนงบประมาณเหมือนกันเราก็อยาก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จะตั้งแต่มีจะขัดระเบียบ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ไหม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ตามที่เรามีงบประมาณสองส่วนอยู่แล้วคะ อยากให้แต่ละส่วนอธิบายสมาชิกแต่ละหมู่ให้เข้าใจแต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่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ละเรื่องคะ ส่วนนี้มันเยอะเพราะอะไรยังไงตัดได้</w:t>
      </w:r>
      <w:r w:rsidR="00963F4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</w:t>
      </w:r>
      <w:r w:rsidR="00A8138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เราจะได้ไปเดินเรื่องถ้าเป็นแบนี้ก็สรุปไม่ได้ก็จะอยู่แบบนี้คะ เพราะฉ</w:t>
      </w:r>
      <w:r w:rsidR="00A8138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ะ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นั้นก็อยากให้หัวหน้าส่วนแต่ละส่วนได้อธิบายงบประมาณเราที่เราตั้งไว้เหมาะสม</w:t>
      </w:r>
      <w:r w:rsidR="00A8138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ให้สมาชิกเราได้เข้าใจด้วย</w:t>
      </w:r>
      <w:r w:rsidR="00A8138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ขอบคุณค่ะ  </w:t>
      </w:r>
    </w:p>
    <w:p w:rsidR="0003323A" w:rsidRPr="0003323A" w:rsidRDefault="00BA1DD1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เชิญท่านสมาชิก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หมู่ที่ 11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ขอเชิญ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</w:t>
      </w:r>
    </w:p>
    <w:p w:rsidR="00E92E80" w:rsidRDefault="00BA1DD1" w:rsidP="00D92DDC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ร้อยตรี</w:t>
      </w:r>
      <w:r w:rsidR="0003323A"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ทองพ</w:t>
      </w:r>
      <w:r w:rsidR="00673763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ู</w:t>
      </w:r>
      <w:r w:rsidR="0003323A"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ล  มาป้อง </w:t>
      </w:r>
      <w:r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</w:t>
      </w:r>
      <w:r w:rsidR="0003323A"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หมู่</w:t>
      </w:r>
      <w:r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ที่ </w:t>
      </w:r>
      <w:r w:rsidR="0003323A" w:rsidRPr="00BA1DD1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11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และหัวหน้าส่วนราชการที่เคารพทุกท่าน กระผม ร้อยตรีทองพูล มาป้อง สมาชิกสภา อบต.หมู่ที่ 11 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ผมก็ขอบคุณสำหรับท่านเลขาที่พูดไปนะครับ ถูกต้องแล้วผมก็อยากจะให้หัวหน้าส่วนราชการ ที่ได้รับงบประมาณ มาชี้แจงให้ทางสมาชิกได้ทราบถึงจะตัดงบประมาณก็จะได้รู้ว่ายังไงแบบไหนถ้าเราจะตัดของเขาไปเขาก็คงจะ</w:t>
      </w:r>
    </w:p>
    <w:p w:rsidR="00E92E80" w:rsidRDefault="00E92E80" w:rsidP="00E92E80">
      <w:pPr>
        <w:spacing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/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ไม่มีงาน...</w:t>
      </w:r>
    </w:p>
    <w:p w:rsidR="00E92E80" w:rsidRDefault="00E92E80" w:rsidP="00E92E80">
      <w:pPr>
        <w:spacing w:line="259" w:lineRule="auto"/>
        <w:jc w:val="center"/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-17-</w:t>
      </w:r>
    </w:p>
    <w:p w:rsidR="0003323A" w:rsidRPr="0003323A" w:rsidRDefault="0003323A" w:rsidP="00B7620B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ไม่มีงานที่จะไปทำ เพราะฉะนั้นผมก็เลยอยากให้ หัวหน้าคนที่รับผิดชอบงานแต่ละงาน อย่างตัวร่างแบบนี้ก็รู้อยู่แล้วว่างานเขาใช้จ่ายเยอะไม่ว่าจะเป็นทางโรงเรียนหรือทางอะไร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ต่างๆ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มันก็ต้องใช้จ่ายงบประมาณ </w:t>
      </w:r>
      <w:r w:rsidR="00BA1DD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งานกีฬาก็เหมือนกัน ดูแล้วก็มาก็อยากจะให้ชี้แจงว่าถ้าเราไปทำสนามกีฬา ผมก็ดูว่ามันก็มากอยู่ถ้าเราเอา</w:t>
      </w:r>
      <w:r w:rsidR="00BA1DD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งบประมา</w:t>
      </w:r>
      <w:r w:rsidR="00BA1DD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ตรงนี้มาทำตรงอื่นหรือจะเป็น</w:t>
      </w:r>
      <w:r w:rsidR="00BA1DD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อบสนามหรืออะไรก็ได้ เพื่อจะให้นักกีฬาหรือว่าคนออกกำลังกาย ได้วิ่งได้อะไรตอนเช้าตอนเย็นถ้าเราประมาณว่าของเขามากของเขาน้อยแบบนี้ เจ้าหน้าที่เขาผู้รับผิดชอบ หัวหน้า</w:t>
      </w:r>
      <w:r w:rsidR="00BA1DD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องที่รับผิดชอบมาชี้แจงว่าจะต้องการที่จะทำแบบไหน ดี</w:t>
      </w:r>
      <w:r w:rsidR="00BA1DD1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ครับถ้าจะไปตัดของเขาถ้าเป็นผมก็เสียใจ ขอบคุณครับ </w:t>
      </w:r>
    </w:p>
    <w:p w:rsidR="0003323A" w:rsidRPr="0003323A" w:rsidRDefault="00133B68" w:rsidP="00B7620B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133B68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133B68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133B68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มีสมาชิกท่านใด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จะ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อภิปรายอีก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ไหม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ถ้าไม่มีแล้วของให้ทางท่า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ริหารได้ชี้แจงต่อไป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</w:p>
    <w:p w:rsidR="00B7620B" w:rsidRDefault="0003323A" w:rsidP="00B7620B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5E6E17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นายสมหวัง  ศรวิเศษ </w:t>
      </w:r>
      <w:r w:rsidR="005E6E17" w:rsidRPr="005E6E17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นายกองค์การบริหารส่วนตำบลแดงใหญ่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5E6E17"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</w:t>
      </w:r>
      <w:r w:rsidR="00B7620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E6E17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และหัวหน้าส่วนราชการที่เคารพทุกท่าน กระผม นายสมหวัง ศรวิเศษ นายกองค์การบริหารส่วนตำบลแดงใหญ่ 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ในประเด็นที่ผมจะนำเรียนกับ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ประชุมสภา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ครับที่อันนี้ส่วนของท่านสมาชิก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ของพวกเราเริ่มแรกเลยก็คือด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ู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ที่เงินเม็ดเงินครับ รวมๆกัน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แล้วตรงนี้ ผมเชื่อครับว่าทางท่านสมาชิก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บางส่วนอาจ</w:t>
      </w:r>
      <w:r w:rsidR="005E6E1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ะเข้าใจแต่ว่าอาจะถามเพื่อให้ทางท่านสมาชิกใหม่ครับ ได้ทราบอย่างกรณีเงินสะสมครับ</w:t>
      </w:r>
      <w:r w:rsidR="00BB1D8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ตัวเลขครับด</w:t>
      </w:r>
      <w:r w:rsidR="00BB1D8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ู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แล้วน่าจะสดชื่นครับ 110 กว่าล้าน</w:t>
      </w:r>
      <w:r w:rsidR="00BB1D8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บาท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แล้วก็คือตัวเงินมันคงจะไม่ใช่ครับเงินสะสมตรงนี้ก็คือดูรวมทุกอย่างครับ ทางสถานที่อะไร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ต่างๆ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ครับแล้วตรงนี้รายละเอียดครับอยากให้ทาง</w:t>
      </w:r>
      <w:r w:rsidR="00BB1D87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ผู้อำนวยการ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กองคลัง ได้ดำเนินไปต่อครับ แล้วเงินทุนสำรองผมเชื่อว่าตัวนี้น่าจะเป็นตัวเงินที่มี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ในส่วนของเงินสำรอง เงินทุนสะสมรวมๆก็จะไม่เท่าไร่ครับถือว่าองค์การบริหารส่วนตำบลแดงใหญ่</w:t>
      </w:r>
      <w:r w:rsidR="0042732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ของเราเงินคงจะไม่ขาดครับอันนี้ผมขออธิบายตรงนี้ไว้ก่อนในส่วนของท่านสมาชิก</w:t>
      </w:r>
      <w:r w:rsidR="0042732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หมู่ที่ 4 ท่านได้ถามครับได้อภิปรายในเรื่องงบประมาณที่เรา ผมจับประเด็นไว้ครับก็คือทุกอย่างที่ผมนำเรียนกับท่านประธานผ่านทางท่านสมาชิกตอนนี้ปัญหาของพวกเราก็คือที่แผนครับแผนพัฒนาที่ผมไม่รู้ครับว่า</w:t>
      </w:r>
      <w:r w:rsidR="0042732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างคณะพวกเราที่ทำไว้คือแผน</w:t>
      </w:r>
      <w:r w:rsidR="0042732F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พัฒนาท้องถิ่น 2566-2570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ปีนี้</w:t>
      </w:r>
      <w:r w:rsidR="008060F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ปีก่อนครับค่อนข้างที่จะชัดเจนในก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า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รที่จะพิจารณางบประมาณครับผมต้องขอโทษที่เอ่ยนามทางท่านอภิชัย หมู่ที่ 4 ได้พูดคุยมาครับอย่างกล้องเราต้องไปด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ู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ว่างบประมาณเราอยู่ที่เท่าไหร่อย่างตัวผมเองต้องการครับ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ว่าอยากดำเนินการแต่พวกเราก็อยากให้ผ่านร่างงบประมาณ ปี 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พ.ศ.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2567 ก่อนแล้วค่อยปรับปรุงแก้ไขแผน เพิ่มเติมแผนส่วนนี้ก็ต้องนำเรียนในที่ประชุมตรงนี้ต้องเปิดดูเยอะๆครับ ในส่วนแผนแล้วถ้าท่านต้องการตรงไหนครับ เราก็ต้องช่วยกันครับ ช่วยกันทำแล้วก็ปรับเปลี่ยน เพื่อที่ให้เราได้ดำเนินงานตรงนี้ได้ ไม่งั้นก็คงดำเนินการไม่ได้ครับ การใช้จ่ายงบประมา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ของการบริหารส่วนท้องถิ่นทุกที่ครับ ต้องมีที่แผนเป็นหลักที่ครับ ไม่งั้นก็ดำเนินการไม่ได้ ดังนั้น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ฝากทางท่านประธานสภา</w:t>
      </w:r>
      <w:r w:rsidR="00BD100D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ฯ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่านสมาชิกครับให้เปิดดูแผนก่อนว่าเราจะทำอะไรได้บ้างครับแล้วอีกอย่างหากชาวบ้านถามเราจะได้ตอบถูกครับ เผื่อต่อไปก็หลายท่านอาจะเป็นผู้บริหาร อาจจะเข้ามาเป็นผู้บริหาร จะได้รู้ทันครับ ไม่ใช่พวกเรามาดำรงตำแหน่งแล้วก็ไปเรื่อ</w:t>
      </w:r>
      <w:r w:rsidR="00A75DC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ย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นะครับ อันนี้ผมนำเรียนว่าพวกเราต้องทันนะครับ ทันหลักการด้วยนะครับฝากไว้ด้วยครับ ส่วนที่นโยบายในส่วนของเทศกาลสงกรานต์ ปีใหม่ ตรงนี้เป็นนโยบาย เราคงจะไปดำเนินการอย่างนั้นไม่ได้ครับในงบของแต่ละส่วน</w:t>
      </w:r>
      <w:r w:rsidR="00A75DC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แปด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หมื่นบาท คือเราก็ต้องทำนะครับ ในส่วนที่เราจะจัดหา</w:t>
      </w:r>
      <w:r w:rsidR="00A75DC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ติด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ตั้งกล้องอินเตอร์เน็ต ก็หาส่วนอื่นครับ ส่วนงบบุคลากรจำเป็นต้องคงไว้ครับ ต้องกราบเรียนทุกท่านให้เข้าใจตรงกัน ฝากทางท่านสมาชิกใหม่คือเรื่องที่เป็นตำแหน่งเงินก็ต้องมีต้องอยู่ครับ </w:t>
      </w:r>
    </w:p>
    <w:p w:rsidR="00B7620B" w:rsidRDefault="00B7620B" w:rsidP="00B7620B">
      <w:pPr>
        <w:spacing w:line="259" w:lineRule="auto"/>
        <w:jc w:val="right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>/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เป็นอย่างนี้ ...</w:t>
      </w:r>
    </w:p>
    <w:p w:rsidR="00B7620B" w:rsidRDefault="00B7620B" w:rsidP="00B7620B">
      <w:pPr>
        <w:spacing w:line="259" w:lineRule="auto"/>
        <w:jc w:val="center"/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</w:pP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-18-</w:t>
      </w:r>
    </w:p>
    <w:p w:rsidR="0003323A" w:rsidRDefault="0003323A" w:rsidP="00B7620B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คือจะเป็นอย่างนี้เราจะตัดไม่ได้ครับ เพราะว่าในส่วนราชการอยากนำเรียนว่าหน่วยงานราชการคือ สำคัญ</w:t>
      </w:r>
      <w:r w:rsidR="00A75DC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ทุกอย่างไม่มีคน งบ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ประมาณ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ก็ต้องอยู่ครับในส่วนนี้ท่านจะมองว่าทำไมงบราชการต้องเยอะ สาเหตุที่เยอะก็คือ มีตำแหน่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และเราต้องคงง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บประมาณ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ไว้ สุดท้ายก็ส่วนไหนที่เราต้องไว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้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หรือใช้จ่ายไม่หมดคือ ก็จะต้องไปเป็น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เงินสะสม เงินสะสม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ให้เราได้นำไปใช้ต่อไปครับที่พูดเป็นภาพรวมๆ ในส่วนที่เป็นเงินสะสมที่เราจะได้นำมาใช้กันนะครับ และในอีกกลุ่ม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นึ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่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 ที่ท่านได้อธิบายเรื่องโครงสร้างพื้นฐานเรื่องนี้ผมก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็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อยากให้ได้ดำเนินการ โครงสร้างพื้นฐานแต่ละหมู่บ้านเยอะๆ แต่เราก็ติดที่กรอบของงบประมาณครับ แต่ที่ผ่านมาก็เห็นๆ เราก็จ่ายขาดเงินสะสมนะครับ แต่ตั้งแต่ผมมาดำรงตำแหน่งตรงนี้ก็ยังไม่เคยจ่ายครับ ก็พยายาม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ดำเนิน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การให้เสร็จในช่วงสมัยประชุมนี้ครับ  เพราะว่าเรารอไม่ได้การพัฒนา ประชาชนต้องการทางท่านสมาชิกก็ต้องการเพื่อที่จะไปหาคะแนนให้พี่น้องครับ ทุกคนต้องการเช่นกันเราเป็นนักการเมือง เราก็ต้องคุยกัน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ตรงๆ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 อยู่ตรงนี้ทุกคนมีความต้องการมีเป้าหมายเหมือนกันทั้งหมดครับ ส่วนหนึ่งครับในส่วนที่ทางท่านสมาชิก หมู่ที่ 9 ครับที่ท่านได้สอบถามตรงนี้ไม่ลงรายละเอียดผมจะนำเรียนท่านครับว่าของวัสดุงานบ้านงานครัว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หนึ่ง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ล้านกว่าครับ 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แล้วไม่ได้เยอะครับ เพราะเราด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ู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แลเด็กภายในตำบลเรานี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้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คือร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่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างเรียนอนุ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บาล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บ้านศูนย์พัฒนาเด็กเล็กทั้งหมด</w:t>
      </w:r>
      <w:r w:rsidR="008621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นะครับแล้วก็โรงเรียนในพื้นที่ของเราทั้งสามโรงเรียนครับ ไม่ได้เยอะครับ คือเราจะเป็นต้องให้เขานะครับไม่ให้ไม่ได้ จะเป็นในส่วนของค่านม ค่าอาหารกลางวัน จิปาถะครับ ส่วนส่วนนี้คือรวมกันทั้งหมดครับ</w:t>
      </w:r>
      <w:proofErr w:type="spellStart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จริงๆ</w:t>
      </w:r>
      <w:proofErr w:type="spellEnd"/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แล้วจะไม่พอด้วยซ้ำครับปีที่ผ่านมาคือต้องโอนงบประมาณเพิ่มด้วยครับ ต้องกราบเรียนทุกท่านได้เข้าใจตรงกันขอบคุณท่านที่ได้ถามในส่วนนี้นะครับ จะได้อภิปรายให้เข้าใจไปด้วยกันครับ จะได้อภิปรายให้พี่น้องชาวตำบลแดงใหญ่ให้ทราบอีกครั้ง</w:t>
      </w:r>
      <w:r w:rsidR="005D692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ห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นึ</w:t>
      </w:r>
      <w:r w:rsidR="005D692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่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งและจะได้มอบให้ทางแต่ละส่วน แต่ละกอง ได้</w:t>
      </w:r>
      <w:r w:rsidR="005D6923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ตอบข้อซัก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ถาม ขอบคุณครับ </w:t>
      </w:r>
    </w:p>
    <w:p w:rsidR="00930BF2" w:rsidRPr="00930BF2" w:rsidRDefault="00930BF2" w:rsidP="00930BF2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30BF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 w:rsidRPr="00930B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 มีสมาชิกสภาท่านใดจะสอบถามเพิ่มเติมอีกหรือไม่ครับ คณะผู้บริหารก็ได้อธิบายเหตุผลในการเสนอร่างข้อบัญญัติงบประมาณรายจ่าย ประจำปีงบประมาณ พ.ศ. </w:t>
      </w:r>
      <w:r w:rsidRPr="00930BF2"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930BF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30B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ไม่มีสมาชิกสภาท่านใดจะอภิปรายอีกผมก็จะขอมติที่ประชุมเพื่อพิจารณาเห็นชอบร่างข้อบัญญัติงบประมาณรายจ่าย ประจำปีงบประมาณ พ.ศ. </w:t>
      </w:r>
      <w:r w:rsidRPr="00930BF2"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 w:rsidRPr="00930BF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30BF2">
        <w:rPr>
          <w:rFonts w:ascii="TH SarabunIT๙" w:eastAsiaTheme="minorHAnsi" w:hAnsi="TH SarabunIT๙" w:cs="TH SarabunIT๙"/>
          <w:sz w:val="32"/>
          <w:szCs w:val="32"/>
          <w:cs/>
        </w:rPr>
        <w:t>ขอมติที่ประชุม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30BF2">
        <w:rPr>
          <w:rFonts w:ascii="TH SarabunIT๙" w:eastAsiaTheme="minorHAnsi" w:hAnsi="TH SarabunIT๙" w:cs="TH SarabunIT๙"/>
          <w:sz w:val="32"/>
          <w:szCs w:val="32"/>
        </w:rPr>
        <w:t>74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(</w:t>
      </w:r>
      <w:r w:rsidRPr="00930BF2">
        <w:rPr>
          <w:rFonts w:ascii="TH SarabunIT๙" w:eastAsiaTheme="minorHAnsi" w:hAnsi="TH SarabunIT๙" w:cs="TH SarabunIT๙"/>
          <w:sz w:val="32"/>
          <w:szCs w:val="32"/>
        </w:rPr>
        <w:t>1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>)</w:t>
      </w:r>
      <w:r w:rsidRPr="00930BF2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2E454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30BF2">
        <w:rPr>
          <w:rFonts w:ascii="TH SarabunIT๙" w:eastAsiaTheme="minorHAnsi" w:hAnsi="TH SarabunIT๙" w:cs="TH SarabunIT๙"/>
          <w:sz w:val="32"/>
          <w:szCs w:val="32"/>
        </w:rPr>
        <w:t xml:space="preserve">2547 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30BF2">
        <w:rPr>
          <w:rFonts w:ascii="TH SarabunIT๙" w:eastAsiaTheme="minorHAnsi" w:hAnsi="TH SarabunIT๙" w:cs="TH SarabunIT๙"/>
          <w:sz w:val="32"/>
          <w:szCs w:val="32"/>
        </w:rPr>
        <w:t>2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) พ.ศ. </w:t>
      </w:r>
      <w:r w:rsidRPr="00930BF2">
        <w:rPr>
          <w:rFonts w:ascii="TH SarabunIT๙" w:eastAsiaTheme="minorHAnsi" w:hAnsi="TH SarabunIT๙" w:cs="TH SarabunIT๙"/>
          <w:sz w:val="32"/>
          <w:szCs w:val="32"/>
        </w:rPr>
        <w:t xml:space="preserve">2554 </w:t>
      </w:r>
      <w:r w:rsidRPr="00930BF2">
        <w:rPr>
          <w:rFonts w:ascii="TH SarabunIT๙" w:eastAsiaTheme="minorHAnsi" w:hAnsi="TH SarabunIT๙" w:cs="TH SarabunIT๙" w:hint="cs"/>
          <w:sz w:val="32"/>
          <w:szCs w:val="32"/>
          <w:cs/>
        </w:rPr>
        <w:t>โดยการยกมือเหนือศีรษะขอให้ท่านเลขานุการสภาฯ นับจำนวน ขอเชิญครับ</w:t>
      </w:r>
    </w:p>
    <w:p w:rsidR="00930BF2" w:rsidRPr="00930BF2" w:rsidRDefault="00930BF2" w:rsidP="00930BF2">
      <w:pPr>
        <w:spacing w:line="259" w:lineRule="auto"/>
        <w:ind w:left="2160" w:hanging="216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มติที่ประชุมสภาฯ  เห็นชอบรับหลักการร่างข้อบัญญัติ</w:t>
      </w: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งบประมาณรายจ่าย</w:t>
      </w: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ประจำปีงบประมาณ</w:t>
      </w:r>
    </w:p>
    <w:p w:rsidR="00930BF2" w:rsidRPr="00930BF2" w:rsidRDefault="00930BF2" w:rsidP="00930BF2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พ.ศ.</w:t>
      </w: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7</w:t>
      </w: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6 </w:t>
      </w: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จำนวน 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4</w:t>
      </w:r>
      <w:r w:rsidRPr="00930BF2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เสียง  งดออกเสียง  </w:t>
      </w:r>
    </w:p>
    <w:p w:rsidR="00930BF2" w:rsidRDefault="00930BF2" w:rsidP="00930BF2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จำนวน 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>1</w:t>
      </w:r>
      <w:r w:rsidRPr="00930BF2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เสียง </w:t>
      </w:r>
    </w:p>
    <w:p w:rsidR="008D78D1" w:rsidRPr="008D78D1" w:rsidRDefault="008D78D1" w:rsidP="008D78D1">
      <w:pPr>
        <w:spacing w:line="259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ครับ </w:t>
      </w:r>
      <w:r w:rsidRPr="008D78D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กระผมก็ขอเสนอใช้ระเบียบกระทรวงมหาดไทยว่าด้วยข้อบังคับการประชุมสภาท้องถิ่น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8D78D1">
        <w:rPr>
          <w:rFonts w:ascii="TH SarabunIT๙" w:eastAsiaTheme="minorHAnsi" w:hAnsi="TH SarabunIT๙" w:cs="TH SarabunIT๙"/>
          <w:sz w:val="32"/>
          <w:szCs w:val="32"/>
        </w:rPr>
        <w:t xml:space="preserve">30 </w:t>
      </w:r>
      <w:r w:rsidRPr="008D78D1">
        <w:rPr>
          <w:rFonts w:ascii="TH SarabunIT๙" w:eastAsiaTheme="minorHAnsi" w:hAnsi="TH SarabunIT๙" w:cs="TH SarabunIT๙" w:hint="cs"/>
          <w:sz w:val="32"/>
          <w:szCs w:val="32"/>
          <w:cs/>
        </w:rPr>
        <w:t>ถ้าประธานสภาท้องถิ่นเห็นการสมควรจะสั่งให้หยุดพักการประชุมสภาท้องถิ่นไว้ชั่วคราวก็ได้ ดังนั้น กระผมจึงขอพักการประชุม</w:t>
      </w:r>
      <w:r w:rsidRPr="008D78D1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</w:t>
      </w:r>
      <w:r w:rsidRPr="008D78D1">
        <w:rPr>
          <w:rFonts w:ascii="TH SarabunIT๙" w:eastAsiaTheme="minorHAnsi" w:hAnsi="TH SarabunIT๙" w:cs="TH SarabunIT๙" w:hint="cs"/>
          <w:sz w:val="32"/>
          <w:szCs w:val="32"/>
          <w:cs/>
        </w:rPr>
        <w:t>ก่อน</w:t>
      </w:r>
      <w:r w:rsidRPr="008D78D1"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แล้วค่อยมาพิจารณาในระเบียบวาระต่อไปครับ</w:t>
      </w:r>
      <w:r w:rsidRPr="008D78D1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D78D1"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 ขอเชิญครับ</w:t>
      </w:r>
    </w:p>
    <w:p w:rsidR="008D78D1" w:rsidRPr="008D78D1" w:rsidRDefault="008D78D1" w:rsidP="008D78D1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8D78D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8D78D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D78D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</w:t>
      </w:r>
      <w:r w:rsidR="00D8656F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10</w:t>
      </w:r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เสียง  ไม่เห็นชอบฯ  จำนวน           </w:t>
      </w:r>
    </w:p>
    <w:p w:rsidR="008D78D1" w:rsidRPr="008D78D1" w:rsidRDefault="008D78D1" w:rsidP="008D78D1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8D78D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–  </w:t>
      </w:r>
      <w:proofErr w:type="gramStart"/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เสียง</w:t>
      </w:r>
      <w:r w:rsidRPr="008D78D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</w:t>
      </w:r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งดออกเสียง</w:t>
      </w:r>
      <w:proofErr w:type="gramEnd"/>
      <w:r w:rsidRPr="008D78D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จำนวน   1   เสียง</w:t>
      </w:r>
    </w:p>
    <w:p w:rsidR="00DA4078" w:rsidRDefault="00DA4078" w:rsidP="00DA4078">
      <w:pPr>
        <w:spacing w:line="259" w:lineRule="auto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DA407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15</w:t>
      </w:r>
      <w:r w:rsidRPr="00DA407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3F55AC" w:rsidRDefault="003F55AC" w:rsidP="003F55AC">
      <w:pPr>
        <w:spacing w:line="259" w:lineRule="auto"/>
        <w:jc w:val="right"/>
        <w:rPr>
          <w:rFonts w:ascii="TH SarabunIT๙" w:eastAsia="Batang" w:hAnsi="TH SarabunIT๙" w:cs="TH SarabunIT๙"/>
          <w:sz w:val="32"/>
          <w:szCs w:val="32"/>
        </w:rPr>
      </w:pPr>
      <w:r w:rsidRPr="003F55AC">
        <w:rPr>
          <w:rFonts w:ascii="TH SarabunIT๙" w:eastAsia="Batang" w:hAnsi="TH SarabunIT๙" w:cs="TH SarabunIT๙"/>
          <w:sz w:val="32"/>
          <w:szCs w:val="32"/>
        </w:rPr>
        <w:t>/</w:t>
      </w:r>
      <w:r w:rsidRPr="003F55AC">
        <w:rPr>
          <w:rFonts w:ascii="TH SarabunIT๙" w:eastAsia="Batang" w:hAnsi="TH SarabunIT๙" w:cs="TH SarabunIT๙" w:hint="cs"/>
          <w:sz w:val="32"/>
          <w:szCs w:val="32"/>
          <w:cs/>
        </w:rPr>
        <w:t>เมื่อถึงเวลา...</w:t>
      </w:r>
    </w:p>
    <w:p w:rsidR="003F55AC" w:rsidRPr="003F55AC" w:rsidRDefault="003F55AC" w:rsidP="003F55AC">
      <w:pPr>
        <w:spacing w:line="259" w:lineRule="auto"/>
        <w:jc w:val="center"/>
        <w:rPr>
          <w:rFonts w:ascii="TH SarabunIT๙" w:eastAsia="Batang" w:hAnsi="TH SarabunIT๙" w:cs="TH SarabunIT๙"/>
          <w:sz w:val="32"/>
          <w:szCs w:val="32"/>
          <w:cs/>
        </w:rPr>
      </w:pPr>
      <w:r>
        <w:rPr>
          <w:rFonts w:ascii="TH SarabunIT๙" w:eastAsia="Batang" w:hAnsi="TH SarabunIT๙" w:cs="TH SarabunIT๙" w:hint="cs"/>
          <w:sz w:val="32"/>
          <w:szCs w:val="32"/>
          <w:cs/>
        </w:rPr>
        <w:t>-19-</w:t>
      </w:r>
    </w:p>
    <w:p w:rsidR="00930BF2" w:rsidRPr="00EE21BE" w:rsidRDefault="00DA4078" w:rsidP="00A843AD">
      <w:pPr>
        <w:spacing w:line="259" w:lineRule="auto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เมื่อถึงเวลา 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>1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>.</w:t>
      </w:r>
      <w:r w:rsidR="00286DDE">
        <w:rPr>
          <w:rFonts w:ascii="TH SarabunIT๙" w:eastAsiaTheme="minorHAnsi" w:hAnsi="TH SarabunIT๙" w:cs="TH SarabunIT๙" w:hint="cs"/>
          <w:sz w:val="32"/>
          <w:szCs w:val="32"/>
          <w:cs/>
        </w:rPr>
        <w:t>25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น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.  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  เลขานุการสภาองค์การบริหารส่วนตำบลแดงใหญ่                 เรียนเชิญสมาชิกสภาองค์การบริหารส่วนตำบลแดงใหญ่ เข้าห้องประชุมโดยมีผู้เข้าประชุม จำนวน  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>1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คน                 ลาประชุม จำนวน 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 -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คน  สาย  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-  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eastAsiaTheme="minorHAnsi" w:hAnsi="TH SarabunIT๙" w:cs="TH SarabunIT๙"/>
          <w:sz w:val="32"/>
          <w:szCs w:val="32"/>
        </w:rPr>
        <w:t>-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คน 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>การประชุมครั้งนี้มีนายศุกร์ สรรพสมบัติ ประธานสภาองค์การบริหารส่วนตำบลแดงใหญ่ ทำหน้าที่ประธานในการประชุม</w:t>
      </w:r>
      <w:r w:rsidRPr="00DA407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DA4078">
        <w:rPr>
          <w:rFonts w:ascii="TH SarabunIT๙" w:eastAsiaTheme="minorHAnsi" w:hAnsi="TH SarabunIT๙" w:cs="TH SarabunIT๙" w:hint="cs"/>
          <w:sz w:val="32"/>
          <w:szCs w:val="32"/>
          <w:cs/>
        </w:rPr>
        <w:t>ขอเชิญค่ะ</w:t>
      </w:r>
    </w:p>
    <w:p w:rsidR="0003323A" w:rsidRPr="0003323A" w:rsidRDefault="00EE21BE" w:rsidP="00A843AD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</w:pPr>
      <w:r w:rsidRPr="00EE21B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EE21B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EE21B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744B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ครบองค์ประชุมแล้ว</w:t>
      </w:r>
      <w:r w:rsidR="00744B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ต่อไปก็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ขอให้ท่านปลัดฯ ได้ชี้แนะการแต่งตั้งคณะกรรมการแป</w:t>
      </w:r>
      <w:r w:rsidR="00744B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ญ</w:t>
      </w:r>
      <w:r w:rsidR="00744B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ัตติ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744B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เชิญครับ</w:t>
      </w:r>
    </w:p>
    <w:p w:rsidR="002656EE" w:rsidRDefault="0003323A" w:rsidP="002E4543">
      <w:pPr>
        <w:spacing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42D0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นายธเนศ เทพแดง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A242D0" w:rsidRPr="00A242D0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ปลัดองค์การบริหารส่วนตำบลแดงใหญ่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A242D0"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</w:t>
      </w:r>
      <w:r w:rsidR="00A843A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242D0">
        <w:rPr>
          <w:rFonts w:ascii="TH SarabunIT๙" w:hAnsi="TH SarabunIT๙" w:cs="TH SarabunIT๙" w:hint="cs"/>
          <w:sz w:val="32"/>
          <w:szCs w:val="32"/>
          <w:cs/>
        </w:rPr>
        <w:t>คณะผู้บริหาร และหัวหน้าส่วนราชการที่เคารพทุกท่าน กระผม นายธเนศ เทพแดง ปลัดองค์การบริหารส่วนตำบลแดงใหญ่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ตาม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ที่ท่านประธาน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ได้กรุณาให้ชี้แจง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ใน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เรื่องของวาระการประชุมสภา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เรื่องของ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ร่างข้อบัญญัติงบประมาณรายจ่าย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ประจำปีงบประมาณ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พ.ศ.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2567 ในวาระแป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ญัต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ติ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ครับก็คือวาระที่ 2 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            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ในการแป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ญ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ั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ติ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ครับก็เป็นในชั้นแป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รญัตตินี้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ก็จะมีการแต่งตั้งคณะกรรมการครับแป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ญ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ัตติ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ของสภา</w:t>
      </w:r>
      <w:r w:rsidR="00A242D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ครับ คณะกรรมการมีตามในการประชุมนี้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พ.ศ.2547 แก้ไขเพิ่มเติมถึง (ฉบับที่ 2)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 xml:space="preserve">พ.ศ. 2554 ข้อ 103 คณะกรรมการสภาท้องถิ่นมี 2 ประเภทคือ 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1. คณะกรรมการสามัญ ประกอบด้วย สมาชิกสภาท้องถิ่นมีจำนวนไม่น้อยกว่าสามคนแต่ไม่เกินเจ็ดคน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656EE"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2.คณะกรรมการวิสามัญประกอบด้วยสมาชิกสภาท้องถิ่นถิ่นหรือบุคคลที่ไม่ได้เป็นสมาชิกสภาท้องถิ่นมีจำนวนไม่น้อยกว่าสามคนไม่เกินเจ็ดคน ข้อ 105 ภายใต้ข้อบังคับข้อ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</w:t>
      </w:r>
      <w:proofErr w:type="spellStart"/>
      <w:r w:rsidR="002656EE" w:rsidRPr="00AE4207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2656EE" w:rsidRPr="00AE4207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ตามความจำเป็นแก่กิจการในหน้าที่ของสภาท้องถิ่นนั้น ข้อ 106 กรรมการสภาท้องถิ่นพ้นจากหน้าที่เมื่อ 1.ลาออกโดยยื่นหนังสือลาออกต่อประธานสภาท้องถิ่น 2.ตาย 3.</w:t>
      </w:r>
      <w:r w:rsidR="002656EE" w:rsidRPr="00AE4207">
        <w:rPr>
          <w:rFonts w:ascii="TH SarabunIT๙" w:hAnsi="TH SarabunIT๙" w:cs="TH SarabunIT๙"/>
          <w:sz w:val="32"/>
          <w:szCs w:val="32"/>
        </w:rPr>
        <w:t xml:space="preserve">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สมาชิกภาพของสมาชิกสภาท้องถิ่นของผู้นั้นสิ้นสุดลง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 xml:space="preserve"> 4.เลือกคณะกรรมการสภาท้องถิ่นขึ้นใหม่หรืองานที่ได้รับมอบหมายเสร็จสิ้นลง 5. สภาท้องถิ่นมีมติให้พ้นจากหน้าที่ ข้อ 107 ภายใต้ข้อบังคับ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ข้อ 103 วิธีเลือกคณะกรรมก</w:t>
      </w:r>
      <w:r w:rsidR="002656EE">
        <w:rPr>
          <w:rFonts w:ascii="TH SarabunIT๙" w:hAnsi="TH SarabunIT๙" w:cs="TH SarabunIT๙"/>
          <w:sz w:val="32"/>
          <w:szCs w:val="32"/>
          <w:cs/>
        </w:rPr>
        <w:t>าร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ในกรณีที่สมาชิสภาท้องถิ่นเป็นผู้เสนอต้องมีสมาชิกสภาท้องถิ่นรับรองไม่น้อยกว่าสองคนส่วนกรณีที่ผู้บริหารท้องถิ่นเป็น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ผู้เสนอไม่ต้องมีผู้รับรอง ต่อไปก็คงจะให้ที่ประชุมสภาฯได้เสนอคัดเลือกคณะกรรมการแปรญัตติประเภทไหนก็มีอยู่ 2 ประเภ</w:t>
      </w:r>
      <w:r w:rsidR="002656EE">
        <w:rPr>
          <w:rFonts w:ascii="TH SarabunIT๙" w:hAnsi="TH SarabunIT๙" w:cs="TH SarabunIT๙"/>
          <w:sz w:val="32"/>
          <w:szCs w:val="32"/>
          <w:cs/>
        </w:rPr>
        <w:t>ทคือประเภทสามัญและประเภทวิสามัญ</w:t>
      </w:r>
      <w:r w:rsidR="002656EE" w:rsidRPr="00AE4207">
        <w:rPr>
          <w:rFonts w:ascii="TH SarabunIT๙" w:hAnsi="TH SarabunIT๙" w:cs="TH SarabunIT๙"/>
          <w:sz w:val="32"/>
          <w:szCs w:val="32"/>
          <w:cs/>
        </w:rPr>
        <w:t>ก็ขอเชิญสมาชิกสภาฯ ได้เสนอ ขอเชิญ</w:t>
      </w:r>
      <w:r w:rsidR="002656E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03323A" w:rsidRDefault="002656EE" w:rsidP="002E4543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2656E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2656E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2656EE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ท่านปลัดก็ได้นำเสนอ</w:t>
      </w:r>
      <w:r w:rsidR="001301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ชี้แจงใน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เรื่องของการ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แต่งตั้งคณะกรรมการสามัญแปรญัตติ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ในที่ประชุมสภา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แล้ว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นะครับ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ที่ป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ระชุมเราจะได้เสนอต่อที่ประชุมสภา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ฯ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ว่าจะแต่งตั้งคณะกรรมการ</w:t>
      </w:r>
      <w:r w:rsidR="00130138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สภาท้องถิ่นแบบ</w:t>
      </w:r>
      <w:r w:rsidR="00DD199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สามัญหรือ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วิสามัญครับขอให้ท่านสมาชิกได้เสนอชื่อ 3 ท่านมาได้เลยนะครับ</w:t>
      </w:r>
    </w:p>
    <w:p w:rsidR="00FD3D23" w:rsidRPr="00FD3D23" w:rsidRDefault="00FD3D23" w:rsidP="002E4543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นายเกษมสุข สิทธิ</w:t>
      </w:r>
      <w:r w:rsidRPr="00FD3D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 อบต. หมู่ที่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FD3D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นายเกษมสุข สิทธิ</w:t>
      </w:r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D3D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>ครับ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ผมขอเสนอนายอุไร สำราญญาติ สมาชิกสภา อบต.หมู่ที่ </w:t>
      </w:r>
      <w:r w:rsidRPr="00FD3D23">
        <w:rPr>
          <w:rFonts w:ascii="TH SarabunIT๙" w:eastAsiaTheme="minorHAnsi" w:hAnsi="TH SarabunIT๙" w:cs="TH SarabunIT๙"/>
          <w:sz w:val="32"/>
          <w:szCs w:val="32"/>
        </w:rPr>
        <w:t xml:space="preserve">6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เป็นคณะกรรมการสามัญแปรญัตติ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ขอบคุณครับ </w:t>
      </w:r>
    </w:p>
    <w:p w:rsidR="00FD3D23" w:rsidRPr="00FD3D23" w:rsidRDefault="00FD3D23" w:rsidP="00FD3D23">
      <w:pPr>
        <w:spacing w:line="259" w:lineRule="auto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D3D2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ผู้รับรอง</w:t>
      </w:r>
      <w:r w:rsidRPr="00FD3D2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1.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นายสุราช ทองบ้านทุ่ม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 สมาชิกสภาฯ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อบต.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 w:rsidRPr="00FD3D23">
        <w:rPr>
          <w:rFonts w:ascii="TH SarabunIT๙" w:eastAsiaTheme="minorHAnsi" w:hAnsi="TH SarabunIT๙" w:cs="TH SarabunIT๙"/>
          <w:sz w:val="32"/>
          <w:szCs w:val="32"/>
        </w:rPr>
        <w:t>1</w:t>
      </w:r>
    </w:p>
    <w:p w:rsidR="00FD3D23" w:rsidRDefault="00FD3D23" w:rsidP="00FD3D23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D3D23">
        <w:rPr>
          <w:rFonts w:ascii="TH SarabunIT๙" w:eastAsiaTheme="minorHAnsi" w:hAnsi="TH SarabunIT๙" w:cs="TH SarabunIT๙"/>
          <w:sz w:val="32"/>
          <w:szCs w:val="32"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</w:rPr>
        <w:tab/>
        <w:t xml:space="preserve">2.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ร้อยตรีทองพูล </w:t>
      </w:r>
      <w:proofErr w:type="gramStart"/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มาป้อง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อบต.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 w:rsidRPr="00FD3D23">
        <w:rPr>
          <w:rFonts w:ascii="TH SarabunIT๙" w:eastAsiaTheme="minorHAnsi" w:hAnsi="TH SarabunIT๙" w:cs="TH SarabunIT๙"/>
          <w:sz w:val="32"/>
          <w:szCs w:val="32"/>
        </w:rPr>
        <w:t>11</w:t>
      </w:r>
    </w:p>
    <w:p w:rsidR="002E4543" w:rsidRDefault="002E4543" w:rsidP="00FD3D23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:rsidR="00A843AD" w:rsidRDefault="00A843AD" w:rsidP="002E4543">
      <w:pPr>
        <w:spacing w:line="259" w:lineRule="auto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t>/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ร้อยตรี..</w:t>
      </w:r>
      <w:r w:rsidR="002E4543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D34579" w:rsidRDefault="00D34579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:rsidR="00A843AD" w:rsidRPr="00FD3D23" w:rsidRDefault="00A843AD" w:rsidP="00A843AD">
      <w:pPr>
        <w:spacing w:line="259" w:lineRule="auto"/>
        <w:jc w:val="center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-20-</w:t>
      </w:r>
    </w:p>
    <w:p w:rsidR="000D1322" w:rsidRPr="00FD3D23" w:rsidRDefault="000D1322" w:rsidP="000D1322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ร้อยตรีทองพูล มาป้อง</w:t>
      </w:r>
      <w:r w:rsidRPr="00FD3D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 อบต. หมู่ที่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11</w:t>
      </w:r>
      <w:r w:rsidRPr="00FD3D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ร้อยตรีทองพูล มาป้อง</w:t>
      </w:r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FD3D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>ครับ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ผมขอเสนอ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นางสงกราณ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Pr="00FD3D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เป็นคณะกรรมการสามัญแปรญัตติ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ขอบคุณครับ </w:t>
      </w:r>
    </w:p>
    <w:p w:rsidR="000D1322" w:rsidRPr="00FD3D23" w:rsidRDefault="000D1322" w:rsidP="000D1322">
      <w:pPr>
        <w:spacing w:line="259" w:lineRule="auto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D3D2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ผู้รับรอง</w:t>
      </w:r>
      <w:r w:rsidRPr="00FD3D2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1.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เกษมสุข สิทธิ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B9045E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สมาชิกสภาฯ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อบต.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</w:p>
    <w:p w:rsidR="000D1322" w:rsidRPr="00FD3D23" w:rsidRDefault="000D1322" w:rsidP="000D1322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D3D23">
        <w:rPr>
          <w:rFonts w:ascii="TH SarabunIT๙" w:eastAsiaTheme="minorHAnsi" w:hAnsi="TH SarabunIT๙" w:cs="TH SarabunIT๙"/>
          <w:sz w:val="32"/>
          <w:szCs w:val="32"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</w:rPr>
        <w:tab/>
        <w:t xml:space="preserve">2. </w:t>
      </w:r>
      <w:r w:rsidR="00B9045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นายอุไร </w:t>
      </w:r>
      <w:proofErr w:type="gramStart"/>
      <w:r w:rsidR="00B9045E">
        <w:rPr>
          <w:rFonts w:ascii="TH SarabunIT๙" w:eastAsiaTheme="minorHAnsi" w:hAnsi="TH SarabunIT๙" w:cs="TH SarabunIT๙" w:hint="cs"/>
          <w:sz w:val="32"/>
          <w:szCs w:val="32"/>
          <w:cs/>
        </w:rPr>
        <w:t>สำราญญาติ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B9045E">
        <w:rPr>
          <w:rFonts w:ascii="TH SarabunIT๙" w:eastAsiaTheme="minorHAnsi" w:hAnsi="TH SarabunIT๙" w:cs="TH SarabunIT๙"/>
          <w:sz w:val="32"/>
          <w:szCs w:val="32"/>
          <w:cs/>
        </w:rPr>
        <w:tab/>
      </w:r>
      <w:proofErr w:type="gramEnd"/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สมาชิกสภาฯ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อบต.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</w:p>
    <w:p w:rsidR="00435968" w:rsidRPr="00FD3D23" w:rsidRDefault="00435968" w:rsidP="0043596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Pr="00FD3D2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 อบต. หมู่ที่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FD3D2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FD3D2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>ครับ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ผมขอเสนอนาย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สุราช ทองบ้านทุ่ม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Pr="00FD3D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เป็นคณะกรรมการสามัญแปรญัตติ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ขอบคุณครับ </w:t>
      </w:r>
    </w:p>
    <w:p w:rsidR="00435968" w:rsidRPr="00FD3D23" w:rsidRDefault="00435968" w:rsidP="00435968">
      <w:pPr>
        <w:spacing w:line="259" w:lineRule="auto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D3D2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ผู้รับรอง</w:t>
      </w:r>
      <w:r w:rsidRPr="00FD3D23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นายอุไร สำราญญาติ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สมาชิกสภาฯ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อบต.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</w:p>
    <w:p w:rsidR="00FD3D23" w:rsidRDefault="00435968" w:rsidP="00435968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D3D23">
        <w:rPr>
          <w:rFonts w:ascii="TH SarabunIT๙" w:eastAsiaTheme="minorHAnsi" w:hAnsi="TH SarabunIT๙" w:cs="TH SarabunIT๙"/>
          <w:sz w:val="32"/>
          <w:szCs w:val="32"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</w:rPr>
        <w:tab/>
      </w:r>
      <w:r w:rsidRPr="00FD3D23">
        <w:rPr>
          <w:rFonts w:ascii="TH SarabunIT๙" w:eastAsiaTheme="minorHAnsi" w:hAnsi="TH SarabunIT๙" w:cs="TH SarabunIT๙"/>
          <w:sz w:val="32"/>
          <w:szCs w:val="32"/>
        </w:rPr>
        <w:tab/>
        <w:t xml:space="preserve">2.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ร้อยตรีทองพูล </w:t>
      </w:r>
      <w:proofErr w:type="gramStart"/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>มาป้อง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 สมาชิกสภาฯ</w:t>
      </w:r>
      <w:proofErr w:type="gramEnd"/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D3D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อบต. </w:t>
      </w:r>
      <w:r w:rsidRPr="00FD3D23">
        <w:rPr>
          <w:rFonts w:ascii="TH SarabunIT๙" w:eastAsiaTheme="minorHAnsi" w:hAnsi="TH SarabunIT๙" w:cs="TH SarabunIT๙"/>
          <w:sz w:val="32"/>
          <w:szCs w:val="32"/>
          <w:cs/>
        </w:rPr>
        <w:t xml:space="preserve">หมู่ที่ </w:t>
      </w:r>
      <w:r w:rsidRPr="00FD3D23">
        <w:rPr>
          <w:rFonts w:ascii="TH SarabunIT๙" w:eastAsiaTheme="minorHAnsi" w:hAnsi="TH SarabunIT๙" w:cs="TH SarabunIT๙"/>
          <w:sz w:val="32"/>
          <w:szCs w:val="32"/>
        </w:rPr>
        <w:t>11</w:t>
      </w:r>
    </w:p>
    <w:p w:rsidR="000D74AE" w:rsidRPr="000D74AE" w:rsidRDefault="000D74AE" w:rsidP="000D74AE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D74AE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ประธาน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ผม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ขอนำเรียนรายชื่อสมาชิกสภา อบต.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ที่ถูกเสนอชื่อเป็นคณะกรรมการสามัญ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แปรญัตติ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ดังนี้</w:t>
      </w:r>
    </w:p>
    <w:p w:rsidR="000D74AE" w:rsidRPr="000D74AE" w:rsidRDefault="000D74AE" w:rsidP="000D74AE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 1.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นาย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เกษมสุข ทองบ้านทุ่ม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สมาชิกสา อบต.หมู่ที่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 xml:space="preserve">เสนอ 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นายอุไร สำราญญาติ สมาชิกสภา อบต.หมู่ที่ </w:t>
      </w: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6 </w:t>
      </w:r>
    </w:p>
    <w:p w:rsidR="000D74AE" w:rsidRPr="000D74AE" w:rsidRDefault="000D74AE" w:rsidP="000D74AE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 2.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ร้อยตรีทองพูล มาป้อง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11</w:t>
      </w: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 xml:space="preserve">เสนอ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นางสงกราณ</w:t>
      </w:r>
      <w:proofErr w:type="spellStart"/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       </w:t>
      </w:r>
    </w:p>
    <w:p w:rsidR="000D74AE" w:rsidRPr="000D74AE" w:rsidRDefault="000D74AE" w:rsidP="000D74AE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 3.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หย</w:t>
      </w:r>
      <w:proofErr w:type="spellEnd"/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องเอ</w:t>
      </w:r>
      <w:proofErr w:type="spellStart"/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่น</w:t>
      </w:r>
      <w:proofErr w:type="spellEnd"/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5</w:t>
      </w: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เสนอ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นายสุราช ทองบ้านทุ่ม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 </w:t>
      </w:r>
    </w:p>
    <w:p w:rsidR="000D74AE" w:rsidRPr="000D74AE" w:rsidRDefault="000D74AE" w:rsidP="000D74AE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ตอนนี้ก็ครบ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ทั้ง</w:t>
      </w:r>
      <w:r w:rsidRPr="000D74AE">
        <w:rPr>
          <w:rFonts w:ascii="TH SarabunIT๙" w:eastAsiaTheme="minorHAnsi" w:hAnsi="TH SarabunIT๙" w:cs="TH SarabunIT๙"/>
          <w:sz w:val="32"/>
          <w:szCs w:val="32"/>
        </w:rPr>
        <w:t xml:space="preserve"> 3 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คน 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แล้ว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ค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รับ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มี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สมาชิกท่านใดจะ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เสนอเพิ่มเติม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อีก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ไหม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 xml:space="preserve"> ถ้าไม่มีเสนอเพิ่มเติมก็</w:t>
      </w:r>
      <w:r w:rsidRPr="000D74AE">
        <w:rPr>
          <w:rFonts w:ascii="TH SarabunIT๙" w:eastAsiaTheme="minorHAnsi" w:hAnsi="TH SarabunIT๙" w:cs="TH SarabunIT๙" w:hint="cs"/>
          <w:sz w:val="32"/>
          <w:szCs w:val="32"/>
          <w:cs/>
        </w:rPr>
        <w:t>มีมติ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>ตามนี้</w:t>
      </w:r>
      <w:r w:rsidR="000E1190"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  <w:r w:rsidRPr="000D74AE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</w:p>
    <w:p w:rsidR="0003323A" w:rsidRPr="0003323A" w:rsidRDefault="009D607A" w:rsidP="00A843AD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204C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A204C0" w:rsidRPr="00A204C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ประธาน</w:t>
      </w:r>
      <w:r w:rsidR="00A204C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ครับ </w:t>
      </w:r>
      <w:r w:rsidR="00A204C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มี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สมาชิกท่านใด</w:t>
      </w:r>
      <w:r w:rsidR="00096E9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มีความประสงค์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จะยื่น</w:t>
      </w:r>
      <w:r w:rsidR="00096E99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เสนอแปรญัตติโดยกำหนดระยะเวลาเสนอคำแปรญัตติไว้ไม่น้อยกว่ายี่สิบสี่ชั่วโมง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นะครับ</w:t>
      </w:r>
    </w:p>
    <w:p w:rsidR="0003323A" w:rsidRPr="0003323A" w:rsidRDefault="00096E99" w:rsidP="00A843AD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096E99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096E99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อภิชัย  วงศ์</w:t>
      </w:r>
      <w:proofErr w:type="spellStart"/>
      <w:r w:rsidR="0003323A" w:rsidRPr="00096E99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สุ่ย</w:t>
      </w:r>
      <w:proofErr w:type="spellEnd"/>
      <w:r w:rsidR="0003323A" w:rsidRPr="00096E99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096E99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สมาชิกสภา อบต.หมู่ที่ 4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444070"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 ประธานสภาฯ สมาชิกสภาฯคณะผู้บริหารและหัวหน้าส่วนราชการที่เคารพทุกท่านกระผม </w:t>
      </w:r>
      <w:r w:rsidR="00444070"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 w:rsidR="00444070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="00444070" w:rsidRPr="00FD3D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 หมู่ที่ </w:t>
      </w:r>
      <w:r w:rsidR="00444070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4440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</w:t>
      </w:r>
      <w:r w:rsidR="004440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ผม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ไม่ค่อยเข้าใจ</w:t>
      </w:r>
      <w:r w:rsidR="004440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ว่า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ท่านประธานจะ</w:t>
      </w:r>
      <w:r w:rsidR="004440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ให้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ยื่น</w:t>
      </w:r>
      <w:r w:rsidR="00444070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เสนอแปรญัตติอะไรแบบไหนยังไง ครับ</w:t>
      </w:r>
    </w:p>
    <w:p w:rsidR="0003323A" w:rsidRDefault="005636F3" w:rsidP="00A843AD">
      <w:pPr>
        <w:spacing w:line="259" w:lineRule="auto"/>
        <w:jc w:val="thaiDistribute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843AD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นาย</w:t>
      </w:r>
      <w:r w:rsidR="0003323A" w:rsidRPr="00A843AD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ศุกร์ สรรพสมบัติ </w:t>
      </w:r>
      <w:r w:rsidRPr="00A843AD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ประธาน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ครับ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 ไม่น้อยกว่า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ยี่สิบสี่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ชั่วโมงครับ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และจะให้คณะกรรมการสามัญแปรญัตติ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เป็นผู้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แจ้งวัน เวลา สถานที่ อี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กครั้ง</w:t>
      </w:r>
      <w:r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 xml:space="preserve">หนึ่ง </w:t>
      </w:r>
      <w:r w:rsidR="0003323A" w:rsidRPr="0003323A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ครับ</w:t>
      </w:r>
    </w:p>
    <w:p w:rsidR="00EB57B5" w:rsidRDefault="00EB57B5" w:rsidP="00A843AD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14:ligatures w14:val="standardContextual"/>
        </w:rPr>
      </w:pPr>
      <w:r w:rsidRPr="00EB57B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ระเบียบวาระที่ 5</w:t>
      </w:r>
      <w:r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Pr="00EB57B5"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>เรื่องที่เสนอใหม่</w:t>
      </w:r>
    </w:p>
    <w:p w:rsidR="00EB57B5" w:rsidRPr="00D34579" w:rsidRDefault="00EB57B5" w:rsidP="00A843AD">
      <w:pPr>
        <w:spacing w:line="259" w:lineRule="auto"/>
        <w:jc w:val="thaiDistribute"/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:cs/>
          <w14:ligatures w14:val="standardContextual"/>
        </w:rPr>
      </w:pPr>
      <w:r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14:ligatures w14:val="standardContextual"/>
        </w:rPr>
        <w:tab/>
      </w:r>
      <w:r>
        <w:rPr>
          <w:rFonts w:ascii="TH SarabunIT๙" w:eastAsiaTheme="minorHAnsi" w:hAnsi="TH SarabunIT๙" w:cs="TH SarabunIT๙"/>
          <w:b/>
          <w:bCs/>
          <w:kern w:val="2"/>
          <w:sz w:val="32"/>
          <w:szCs w:val="32"/>
          <w14:ligatures w14:val="standardContextual"/>
        </w:rPr>
        <w:tab/>
      </w:r>
      <w:r>
        <w:rPr>
          <w:rFonts w:ascii="TH SarabunIT๙" w:eastAsiaTheme="minorHAnsi" w:hAnsi="TH SarabunIT๙" w:cs="TH SarabunIT๙" w:hint="cs"/>
          <w:b/>
          <w:bCs/>
          <w:kern w:val="2"/>
          <w:sz w:val="32"/>
          <w:szCs w:val="32"/>
          <w:cs/>
          <w14:ligatures w14:val="standardContextual"/>
        </w:rPr>
        <w:t xml:space="preserve">   ไม่มี</w:t>
      </w:r>
      <w:r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</w:p>
    <w:p w:rsidR="00075A0E" w:rsidRDefault="00075A0E" w:rsidP="00A843A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40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 เรื่อง</w:t>
      </w:r>
      <w:proofErr w:type="spellStart"/>
      <w:r w:rsidRPr="005F40B2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</w:t>
      </w:r>
      <w:r w:rsidRPr="005F40B2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proofErr w:type="spellEnd"/>
    </w:p>
    <w:p w:rsidR="00075A0E" w:rsidRPr="005F40B2" w:rsidRDefault="00075A0E" w:rsidP="00075A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ประธาน </w:t>
      </w:r>
      <w:r w:rsidRPr="005F40B2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270A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F40B2">
        <w:rPr>
          <w:rFonts w:ascii="TH SarabunIT๙" w:hAnsi="TH SarabunIT๙" w:cs="TH SarabunIT๙" w:hint="cs"/>
          <w:sz w:val="32"/>
          <w:szCs w:val="32"/>
          <w:cs/>
        </w:rPr>
        <w:t xml:space="preserve">ต่อไปก็ขอเข้าสู่ระเบียบวาระที่ 6 </w:t>
      </w:r>
      <w:r>
        <w:rPr>
          <w:rFonts w:ascii="TH SarabunIT๙" w:hAnsi="TH SarabunIT๙" w:cs="TH SarabunIT๙" w:hint="cs"/>
          <w:sz w:val="32"/>
          <w:szCs w:val="32"/>
          <w:cs/>
        </w:rPr>
        <w:t>ก็ขอเชิญสมาชิกสภาฯได้นำเรียนเสนอในเรื่อง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โดยจะเรียงตามลำดับตามหมู่ครับ ก็ขอเชิญ หมู่ที่ 1</w:t>
      </w:r>
      <w:r w:rsidRPr="005F40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4579" w:rsidRDefault="00075A0E" w:rsidP="00D3457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นายสุราช ทองบ้านทุ่ม สมาชิกสภา อบต.หมู่ที่ 1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นายสุราช ทองบ้านทุ่ม สมาชิกสภาฯ หมู่ที่ 1 </w:t>
      </w:r>
      <w:r w:rsidR="00006CEA" w:rsidRPr="00006CEA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Pr="00006CEA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006CEA">
        <w:rPr>
          <w:rFonts w:ascii="TH SarabunIT๙" w:hAnsi="TH SarabunIT๙" w:cs="TH SarabunIT๙"/>
          <w:sz w:val="32"/>
          <w:szCs w:val="32"/>
          <w:cs/>
        </w:rPr>
        <w:t xml:space="preserve"> ก่อนอื่นขอขอบคุณทางคณะผู้บริหาร งานป้องกัน และสมาชิก อปพร. ที่ช่วยกันลงพื้นที่ลอกร่องระบายน้ำ เนื่องในโอกาสวันแม่แห่งชาติ เรื่องที่สองเรื่องตลาด อบต.แดงใหญ่ แม่ค้าฝากมาอยากให้ผู้มีส่วนเกี่ยวข้องช่วยลงพื้นที่ล้องตลาดอย่างน้อยเดือนละครั้งเรื่อ</w:t>
      </w:r>
      <w:r w:rsidR="00C16A2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06CEA">
        <w:rPr>
          <w:rFonts w:ascii="TH SarabunIT๙" w:hAnsi="TH SarabunIT๙" w:cs="TH SarabunIT๙"/>
          <w:sz w:val="32"/>
          <w:szCs w:val="32"/>
          <w:cs/>
        </w:rPr>
        <w:t>ที่สามเรื่องความเดือดร้อนของพี่น้องชาวบ้านแดงใหญ่และใกล้เคียง คือมีเจ้าของที่ถมที่ตรงสามแยกออกไปทางสระแดง บ้านป่าชา</w:t>
      </w:r>
      <w:r w:rsidR="00C16A2D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ก็อยากฝากทางกองช่างหรือผู้มีส่วนเกี่ยวข้อง ว่าที่เขาถมที่ได้ขออนุญาตหรือ</w:t>
      </w:r>
      <w:r w:rsidR="00C16A2D">
        <w:rPr>
          <w:rFonts w:ascii="TH SarabunIT๙" w:hAnsi="TH SarabunIT๙" w:cs="TH SarabunIT๙" w:hint="cs"/>
          <w:sz w:val="32"/>
          <w:szCs w:val="32"/>
          <w:cs/>
        </w:rPr>
        <w:t>ไม่ ขอบคุณครับ</w:t>
      </w:r>
    </w:p>
    <w:p w:rsidR="00A843AD" w:rsidRPr="00D34579" w:rsidRDefault="00A843AD" w:rsidP="00D34579">
      <w:pPr>
        <w:jc w:val="right"/>
        <w:rPr>
          <w:rFonts w:ascii="TH SarabunIT๙" w:hAnsi="TH SarabunIT๙" w:cs="TH SarabunIT๙"/>
          <w:sz w:val="32"/>
          <w:szCs w:val="32"/>
        </w:rPr>
      </w:pPr>
      <w:r w:rsidRPr="00D34579">
        <w:rPr>
          <w:rFonts w:ascii="TH SarabunIT๙" w:hAnsi="TH SarabunIT๙" w:cs="TH SarabunIT๙"/>
          <w:sz w:val="30"/>
          <w:szCs w:val="30"/>
        </w:rPr>
        <w:t>/</w:t>
      </w:r>
      <w:r w:rsidRPr="00D34579">
        <w:rPr>
          <w:rFonts w:ascii="TH SarabunIT๙" w:hAnsi="TH SarabunIT๙" w:cs="TH SarabunIT๙" w:hint="cs"/>
          <w:sz w:val="30"/>
          <w:szCs w:val="30"/>
          <w:cs/>
        </w:rPr>
        <w:t>นายเกษม...</w:t>
      </w:r>
    </w:p>
    <w:p w:rsidR="00A843AD" w:rsidRPr="00006CEA" w:rsidRDefault="00A843AD" w:rsidP="0038117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-21-</w:t>
      </w:r>
    </w:p>
    <w:p w:rsidR="00075A0E" w:rsidRPr="00006CEA" w:rsidRDefault="006521EE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นายเกษมสุข สิทธิ สมาชิกสภา อบต.หมู่ที่ 3 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นายเกษมสุข สิทธิ สมาชิกสภาฯ หมู่ที่ 3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74F8">
        <w:rPr>
          <w:rFonts w:ascii="TH SarabunIT๙" w:hAnsi="TH SarabunIT๙" w:cs="TH SarabunIT๙" w:hint="cs"/>
          <w:sz w:val="32"/>
          <w:szCs w:val="32"/>
          <w:cs/>
        </w:rPr>
        <w:t>สำหรับวาระ</w:t>
      </w:r>
      <w:proofErr w:type="spellStart"/>
      <w:r w:rsidR="004974F8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ก็มีเรื่อง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เดิมๆ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เรื่องแรกเรื่องโครงการวางท</w:t>
      </w:r>
      <w:r w:rsidR="004974F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อระบายน้ำว่าตกไปหรือยังก็อยากให้ผู้ที่เกี่ยวข้องแจ้งให้ทราบ เพราะถนนเส้นนี้มันก็จำเป็นเพราะชาวบ้านก็ใช้สัญจร  เรื่องที่สองเรื่องของถังขยะตอนนี้ที่มีมันก็ชำรุ</w:t>
      </w:r>
      <w:r w:rsidR="004974F8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ทรุดโทรมก็อยากให้คณะผู้บริหารจัดซื้อ</w:t>
      </w:r>
      <w:r w:rsidR="004974F8">
        <w:rPr>
          <w:rFonts w:ascii="TH SarabunIT๙" w:hAnsi="TH SarabunIT๙" w:cs="TH SarabunIT๙" w:hint="cs"/>
          <w:sz w:val="32"/>
          <w:szCs w:val="32"/>
          <w:cs/>
        </w:rPr>
        <w:t xml:space="preserve">ให้ด้วย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ื่องที่สามก็คือเรื่องการขยายเขตไฟฟ้าก็ขอฝากเส้นบ้านนายทองนาคด้วยครับสำหรับผมก็มีเพียงเท่านี้ ขอบคุณครับ</w:t>
      </w:r>
    </w:p>
    <w:p w:rsidR="00075A0E" w:rsidRPr="00006CEA" w:rsidRDefault="003238C5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กระผม นายอภิชัย วงศ์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สมาชิกสภาฯ 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รู้สึกว่าการขอมติกันงบประมาณปีนี้เราไปได้รวดเร็วมาก ผมก็มีเรื่องที่ญาติเขาฝากมาถามอาจจะไม่เกี่ยวกับงบประมาณ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4 พอดีผมมีญาติอยู่บ้านโนนสวรรค์ ได้ซื้อที่ดินแถวฝั่งตะวันตกบ้านโนนสวรรค์ ผมก็เห็นในข้อบัญญัติว่าจะ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ทำถนนแยกบ้านโนนสวรรค์ในงบประมาณ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แสนกว่าบาท ผมก็ได้แจ</w:t>
      </w:r>
      <w:r>
        <w:rPr>
          <w:rFonts w:ascii="TH SarabunIT๙" w:hAnsi="TH SarabunIT๙" w:cs="TH SarabunIT๙" w:hint="cs"/>
          <w:sz w:val="32"/>
          <w:szCs w:val="32"/>
          <w:cs/>
        </w:rPr>
        <w:t>้ง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เขาไปว่าถนนเส้นนี้มีในแผนข้อบัญญัติแล้วยังไงก็ได้ทำ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แน่ๆ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เขาก็ดีใจตอนนี้เขาเลยฝากถามมาว่าตกลงจะได้ทำไหม ผมก็เลยอยากจะถามว่าในงบประมาณปีนี้เราจะสามารถทำได้ไหมหรือว่าทำไม่ทัน เราจะต้องกันเงินไหมเพื่อที่จะได้ทำปีหน้าไหมหรือเป็นยังไงก็อยากจะได้ข้อชัดเจนให้เขาใจตรงกันส่วนเรื่องที่สองเป็นเรื่องเกี่ยวกับกล้อง </w:t>
      </w:r>
      <w:r>
        <w:rPr>
          <w:rFonts w:ascii="TH SarabunIT๙" w:hAnsi="TH SarabunIT๙" w:cs="TH SarabunIT๙"/>
          <w:sz w:val="32"/>
          <w:szCs w:val="32"/>
        </w:rPr>
        <w:t>CCTV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ผมดูอยู่ในแผน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ของปี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66-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70 ในหน้า 250  เราตั้งไว้ทุกปี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ปีละ 110,000 บาท ติดตั้งกล้อง</w:t>
      </w:r>
      <w:r w:rsidR="00075A0E" w:rsidRPr="00006CE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CCTV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ตามจุดเสี่ยงอ้างอิงตามในแผน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ยังไงก็ช่วยสำรวจหาจุดติดตั้ง ของผมได้ขอติดตั้งกล้อง</w:t>
      </w:r>
      <w:r w:rsidR="00075A0E" w:rsidRPr="00006CE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CCTV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ตัวหนึ่งตรงโรงงานหมูสไลด์บ้านหนองกอย หมู่ที่ 3 ผมขอความอนุเคราะห์ได้จุดหนึ่งชัดเจนมากสาเหตุที่อยากมีกล้องมันสามารถสอดส่องช่วยจำคนร้ายได้ ไม่ว่าจะลักเล็กขโมยน้อยเยอะแยะมันเป็นปัญหาครับผมก็อยากจะวิงวอนคณะผู้บริหารเห็นใจด้วยรับประเด็นต่อมาอยากจะสอบถามคณะผู้บริหารที่เราใช้เงินจ่ายขาดสะสมที่เรามีที่เราได้ว่ากันไว้ก็อยากถามเพื่อความแน่ใจว่า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มารถทำได้จริงไหมต่อมาเป็นการปรับเปลี่ยน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แผนในแผนตัวนี้ก็มีหลายตัวที่ไม่ตรงเป้า</w:t>
      </w:r>
      <w:r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เท่าไหร่ เรื่องนี้ได้คุยกันนอกรอบมาบ้างแล้ว แต่ข้างในเรายังไม่ได้ทำการปรับเปลี่ยนแผนก็อยากจะฝา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ถ้าเราประชุมเรื่องข้อบัญญัติเสร็จแล้วถ้าสามารถประชุมปรับเปลี่ยนแผนได้ทันก็ให้ทำเลยนะครับ จะได้ตอบโจทย์ของชาวบ้าน และก็อยากสอบถามผู้มีส่วนเกี่ยวข้องบางทีถามกันนอกรอบหรือบางที่เราก็ไม่ได้เข้ามาทำงานทุกวัน ทุกท่านคงจะรู้สึกเหมือนกันว่าเวลาเราไปสอบถามชาวบ้านว่าอยากได้นั้นนี้เข้าบรรจุในแผน แต่พอชาวบ้านมาถามเราอีกที่ก็ไม่ได้ดูว่าได้บรรจุไว้ในแผนปีไหน สมมุติว่า บรรจุได้ในแผนปี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65-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66 ทีนี้เราไม่ได้ตามว่าได้ทำหรือไม่ได้ทำพอมาดูอีกทีมันตกไปแล้วอันไหนที่ตกไปแล้วมันจะสามารถเอากลับมาทำได้ไหมหรือต้องปรับเปลี่ยนแผนเป็นปีถัดไปเพื่อความกระจ่างผมจะได้ไปอธิบายกับชาวบ้านสำหรับผมก็มีเพียงเท่า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075A0E" w:rsidRPr="00006CEA" w:rsidRDefault="00242F91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5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นายรักชาติ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สมาชิกสภาฯ หมู่ที่ 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ผมก็มีเรื่อง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เดิมๆ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เรื่องไฟฟ้าส่องสว่าง 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ไปสิบกว่าจุดแล้ว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ละก็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ร่องระบายน้ำของบ้านป่าชา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จนถึงบ้านนายชนะ </w:t>
      </w:r>
      <w:r>
        <w:rPr>
          <w:rFonts w:ascii="TH SarabunIT๙" w:hAnsi="TH SarabunIT๙" w:cs="TH SarabunIT๙" w:hint="cs"/>
          <w:sz w:val="32"/>
          <w:szCs w:val="32"/>
          <w:cs/>
        </w:rPr>
        <w:t>มั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นมีหมู่บ้านทรัพย์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ริเขามาก่อสร้างและได้ถมร่องระบายน้ำก็อยากให้ผู้ที่เกี่ยวข้องลงไปดูตรวจสอบให้ด้วยคผมก็มีเรื่องแค่นี้ ขอบคุณครับ</w:t>
      </w:r>
    </w:p>
    <w:p w:rsidR="00A843AD" w:rsidRDefault="00B217D3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นายอุไร สำราญญาติ สมาชิกสภา อบต.หมู่ที่ 6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นายอุไร สำราญญาติ สมาชิกสภาฯ หมู่ที่ 6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ผมมีเรื่องแรกผมอยากจะสอบถามเรื่องที่ผมทำหนังสือหายก็ได้พูดด้วยวาจาไว้ว่าทำให้ใหม่ได้ไหมหรือต้องทำยังไง 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/ข้อที่สอง...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8117C" w:rsidRDefault="0038117C" w:rsidP="00A843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43AD" w:rsidRDefault="00A843AD" w:rsidP="00A843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-22-</w:t>
      </w:r>
    </w:p>
    <w:p w:rsidR="00A843AD" w:rsidRPr="00006CEA" w:rsidRDefault="00075A0E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6CEA">
        <w:rPr>
          <w:rFonts w:ascii="TH SarabunIT๙" w:hAnsi="TH SarabunIT๙" w:cs="TH SarabunIT๙"/>
          <w:sz w:val="32"/>
          <w:szCs w:val="32"/>
          <w:cs/>
        </w:rPr>
        <w:t>ข้อที่สองเรื่องที่ดินบริเวณ อบต.</w:t>
      </w:r>
      <w:r w:rsidR="00B217D3">
        <w:rPr>
          <w:rFonts w:ascii="TH SarabunIT๙" w:hAnsi="TH SarabunIT๙" w:cs="TH SarabunIT๙" w:hint="cs"/>
          <w:sz w:val="32"/>
          <w:szCs w:val="32"/>
          <w:cs/>
        </w:rPr>
        <w:t xml:space="preserve">แดงใหญ่ </w:t>
      </w:r>
      <w:r w:rsidRPr="00006CEA">
        <w:rPr>
          <w:rFonts w:ascii="TH SarabunIT๙" w:hAnsi="TH SarabunIT๙" w:cs="TH SarabunIT๙"/>
          <w:sz w:val="32"/>
          <w:szCs w:val="32"/>
          <w:cs/>
        </w:rPr>
        <w:t>เราฝั่งทิศใต้ที่เป็นถนนสาธ</w:t>
      </w:r>
      <w:r w:rsidR="00B217D3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06CEA">
        <w:rPr>
          <w:rFonts w:ascii="TH SarabunIT๙" w:hAnsi="TH SarabunIT๙" w:cs="TH SarabunIT๙"/>
          <w:sz w:val="32"/>
          <w:szCs w:val="32"/>
          <w:cs/>
        </w:rPr>
        <w:t>รณะชาวบ้านเขาอยากทราบว่ามันจะ</w:t>
      </w:r>
      <w:r w:rsidR="00A843A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รุกล้ำเขตพื้นที่สาธารณะ อบต.</w:t>
      </w:r>
      <w:r w:rsidR="002A311D">
        <w:rPr>
          <w:rFonts w:ascii="TH SarabunIT๙" w:hAnsi="TH SarabunIT๙" w:cs="TH SarabunIT๙" w:hint="cs"/>
          <w:sz w:val="32"/>
          <w:szCs w:val="32"/>
          <w:cs/>
        </w:rPr>
        <w:t xml:space="preserve">แดงใหญ่ 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เราไหมก็มีเรื่องแค่นี้ ขอบคุณครับ </w:t>
      </w:r>
    </w:p>
    <w:p w:rsidR="00075A0E" w:rsidRPr="00006CEA" w:rsidRDefault="00E81F2C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 สมาชิกสภา อบต.หมู่ที่ 7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ดิฉัน นางสงกราณ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 สมาชิกสภา อบต.หมู่ที่ 7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เรื่องแรกก็ขอขอบคุณท่านคณะผู้บริหารที่ได้ซ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อมแซมไฟฟ้าเส้นโรงน้ำแข็งกรเดชถึงหมู่บ้าน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เพรส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ซีเด้นท์และเรื่องของการซ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อมแซมถนนตอนนี้ถนนมันทรุด อยากให้ทางคณะผู้บริหารหรือทางกองช่างลงไปสำรวจดูให้ด้วยเรื่องที่สามเรื่องของการจัดทำแผน ณ ตอนนี้ให้ถามทางสมาชิกว่าจะให้เอาโครงการไหนเข้าก่อนเข้าหลัง ปรากฏว่ามี 7 โครงการที่เราไม่ต้องการโครงการที่เราต้องการมันอยู่ ปี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68-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69 อยากให้ทำแผนปีต่อปีได้ไหม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5 ปี มันจัด</w:t>
      </w:r>
      <w:r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มั่วมันไม่ตรงตามที่เราต้องการต่อความเดือดร้อนของพี่น้องประชาชน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าต้องการให้เป็นแผนปีต่อปีได้ไหมเราอยากสำรวจแล้วเข้าบรรจุในแผนปีต่อปีว่าปีนี้ต้องการถนนเส้นไหน ช่วยเรียง</w:t>
      </w:r>
      <w:r>
        <w:rPr>
          <w:rFonts w:ascii="TH SarabunIT๙" w:hAnsi="TH SarabunIT๙" w:cs="TH SarabunIT๙" w:hint="cs"/>
          <w:sz w:val="32"/>
          <w:szCs w:val="32"/>
          <w:cs/>
        </w:rPr>
        <w:t>ลำดับ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ให้เราได้ไหม ที่ท่านสำรวจแผนมามันสับสนให้ท่านเรียงลำดับเป็นหมู่ๆได้ไหม มันจะได้ดูง่ายก็อยากให้ทำแผนปีต่อปีจะได้เพื่อจะได้เพิ่มเติมที่เราต้องการลงในแผนตอนนี้ความเดือนร้อนของประชาชน ขณะนี้มีหลายอย่าง เราก็อยากให้มันทันใช้แก้ไขปัญหาให้พี่น้องประชาชนอยากให้ทางแผนประสานกับเราว่าอยากได้อะไรเข้าแผนในปีนี้คงจะไม่ลำบากแก่ท่านคะ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ฝากด้ว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ก็มีเรื่องแค่นี้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ขอบคุณค่ะ</w:t>
      </w:r>
    </w:p>
    <w:p w:rsidR="00075A0E" w:rsidRPr="00006CEA" w:rsidRDefault="00837BE4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สมาชิกสภา อบต.หมู่ที่ 8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ดิฉัน นางวรรณี หร่อยดา สมาชิกสภาฯ 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เดิมๆ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เรื่องไฟฟ้าส่องสว่าง แต่วันนั้นที่เราคุยกันเรื่องการจ่ายขาดเงินสะสมก็ได้ขอความอนุเคราะห์กับทางท่านนายก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ก็ขอขอบคุณล่วง</w:t>
      </w:r>
      <w:r>
        <w:rPr>
          <w:rFonts w:ascii="TH SarabunIT๙" w:hAnsi="TH SarabunIT๙" w:cs="TH SarabunIT๙" w:hint="cs"/>
          <w:sz w:val="32"/>
          <w:szCs w:val="32"/>
          <w:cs/>
        </w:rPr>
        <w:t>หน้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าคะได้รับการประสานงานจากทางกองช่างเรื่องสวิตช์ไฟ ออโต้สวิตช์ ที่จะเอาไปติดตั้งให้และก็เรื่องไฟฟ้าส่องสว่างของหมู่ 8 ได้ชำรุ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หลายจุดจากที่ดิฉันสำรวจมาก็มีประมาณ 10 จุดได้ก็ฝากกับทางกองช่างด้วยเรื่องที่สองถนนสายหลักจากบ้านหนองหลุบถึงถนนมะลิวัลย์ ตอนนี้ถนนก็ชำรุ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อยู่หลายจุดก็อยากให้ทางคณ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ผู้บริหารและทางกองช่างลงไปสำรวจแก้ไขให้ด้วยคะก็ขอฝากไว้เพียงเท่านี้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ขอบคุณค่ะ</w:t>
      </w:r>
    </w:p>
    <w:p w:rsidR="00A843AD" w:rsidRDefault="00B95E76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 สมาชิกสภา อบต.หมู่ที่ 9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นายภูมิรินท์ แสนสูง สมาชิกสภาฯ หมู่ที่ 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ในระเบียบวาระ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ก่อนอื่นผมขอติท่านประธานนิด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งอันนี้เราเลยระเบียบวาระการประชุมคือก่อนที่เราจะรับร่างข้อบัญญัติงบประมาณคือเราได้เราได้คณะกรรมการและให้คณะกรรมการแต่งตั้งและก็สรุปมาให้สภาฯของเราได้รับทราบว่าเราจะได้รับแผนแต่นี้ท่านประธานข้ามมาระเบียบวาระที่ 6 เลย อันนี้ก็ขอติท่านประธานนิด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งครับพอเราได้คณะกรรมการแปรญัตติแล้วเราให้คณะกรรมการแปรญัตติไปประชุมกันหรือหลังจากการประชุมสภาฯเสร็จแล้วค่อยแจ้งต่อกับทางสภาฯของเราได้รับทราบก็แล้วแต่ท่านประธานแต่ตามระเบียบแล้วพอเราได้คณะกรรมการแปรญัตติแล้วก็มาประชุมว่าจะรับคำแปรญัตติจากท่านสมาชิกสภาฯ ในวันนี้ถึงเวลาเท่าไหร่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ปิดรับเวลาเท่าไหร่และก็นัดวันประชุมกันนี้ก็เป็นหน้าที่ของคณะกรรมการแปรญัตติ ในส่วนระเบียบวาระ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ก็มีเรื่องของไฟฟ้าเราก็ได้พูดคุยกันแล้วครั้งหนึ่งผมอยากให้มีการบันทึกคือมีช่างไฟฟ้าจากส่วนภูมมิภาคเขาได้ตัดสายไฟของพี่น้องชาวบ้านหนองกอย หมู่ที่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หมู่ที่ 9 หลายจุดพอสมควรเรื่องที่สองเรื่องการเอาดินไปถม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างระบายน้ำที่ผู้รับเหมาไปทำมันเป็นช่องว่างระหว่างถนนเป็น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างระบายน้ำอันนี้มันยังไม่สิ้นสัญญาของผู้รับเหมาก็ฝากทางคณะผู้บริหารลงไปติดตามผู้รับเหมาด้วยครับ ในส่วน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เรื่องของแผนมีปัญหาเยอะผมก็เคยพูดในการประชุมครั้งที่ผ่านมาเมื่อปีที่แล้ว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ได้ส่งแผน ปยังผู้ใหญ่บ้า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บ้านหนองกอย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หมู่ที่ 9 ลงประมาณ 3-4 โครงการและแผนของผมมันก็น้อยอยู่แล้วเราควรจะปรับเปลี่ยนแผนของท่าน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อติโรจน์ ...</w:t>
      </w:r>
    </w:p>
    <w:p w:rsidR="00D124F5" w:rsidRDefault="00D124F5" w:rsidP="00A843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42DC6" w:rsidRDefault="00942DC6" w:rsidP="00A843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43AD" w:rsidRDefault="00A843AD" w:rsidP="00A843A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-23-</w:t>
      </w:r>
    </w:p>
    <w:p w:rsidR="00075A0E" w:rsidRPr="00006CEA" w:rsidRDefault="00075A0E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6CEA">
        <w:rPr>
          <w:rFonts w:ascii="TH SarabunIT๙" w:hAnsi="TH SarabunIT๙" w:cs="TH SarabunIT๙"/>
          <w:sz w:val="32"/>
          <w:szCs w:val="32"/>
          <w:cs/>
        </w:rPr>
        <w:t>อติโรจน์ มณูดวงจันทร์ ขออนุญาตที่เอ่ยนาม</w:t>
      </w:r>
      <w:r w:rsidR="00B95E76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</w:t>
      </w:r>
      <w:r w:rsidRPr="00006CEA">
        <w:rPr>
          <w:rFonts w:ascii="TH SarabunIT๙" w:hAnsi="TH SarabunIT๙" w:cs="TH SarabunIT๙"/>
          <w:sz w:val="32"/>
          <w:szCs w:val="32"/>
          <w:cs/>
        </w:rPr>
        <w:t>แผน ก็ขอฝากไว้ครับอยากให้ออกไปหาพี่น้องตามหมู่บ้านในการจัดทำแผนให้เสนอแผนที่เป็นปัญหาของพี่น้อง</w:t>
      </w:r>
      <w:proofErr w:type="spellStart"/>
      <w:r w:rsidRPr="00006CEA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006CEA">
        <w:rPr>
          <w:rFonts w:ascii="TH SarabunIT๙" w:hAnsi="TH SarabunIT๙" w:cs="TH SarabunIT๙"/>
          <w:sz w:val="32"/>
          <w:szCs w:val="32"/>
          <w:cs/>
        </w:rPr>
        <w:t xml:space="preserve"> เพราะม</w:t>
      </w:r>
      <w:r w:rsidR="00B95E76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06CEA">
        <w:rPr>
          <w:rFonts w:ascii="TH SarabunIT๙" w:hAnsi="TH SarabunIT๙" w:cs="TH SarabunIT๙"/>
          <w:sz w:val="32"/>
          <w:szCs w:val="32"/>
          <w:cs/>
        </w:rPr>
        <w:t>นมีปัญหาเพราะมันไม่ถูกที่ถูกเวลา ในความต้องการของพี่น้องประชาชน อย่างบางเส้นทางที่ทำไปไม่มีคนอาศัยอยู่ก็ทำไปปัญหามันเกิ</w:t>
      </w:r>
      <w:r w:rsidR="00B95E7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006CEA">
        <w:rPr>
          <w:rFonts w:ascii="TH SarabunIT๙" w:hAnsi="TH SarabunIT๙" w:cs="TH SarabunIT๙"/>
          <w:sz w:val="32"/>
          <w:szCs w:val="32"/>
          <w:cs/>
        </w:rPr>
        <w:t>จากแผนนี้ก็นำเรียนคณะผู้บริหารและคณะหัวหน้าส่วนราชการ</w:t>
      </w:r>
      <w:r w:rsidR="00B95E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เรามาร่วมมือกันทำงานไปด้วยกันก็ขอฝากด้วยนะครับผมก็มีเพียงเท่านี้</w:t>
      </w:r>
      <w:r w:rsidR="00B95E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075A0E" w:rsidRPr="00006CEA" w:rsidRDefault="00102716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ริชัย พรมโสดา สมาชิกสภา อบต.หมู่ที่ 10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กระผม นาย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ริชัย พรมโสดา สมาชิกสภาฯ หมู่ที่ 10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เรื่องแรกเรื่องฝาปิดร่องระบายน้ำที่อยู่ในหมู่บ้านที่ชำรุ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เสียหายทาง อบต.เรามีปรับเปลี่ยนให้ไหมครับเรื่อง</w:t>
      </w:r>
      <w:r w:rsidR="0006205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ี่สองมีฝ่ายปกครองผู้นำหมู่บ้านฝากมาถามไปถึงผู้บริหารเรื่องการขอสนับสนุนงบประมาณโครงการพระราชดำริของฝ่ายปกครองโครงการผู้ใหญ่บ้านของทุกหมู่บ้า</w:t>
      </w:r>
      <w:r w:rsidR="0006205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ฝากถามผ่านสภาเรื่องงบสนับสนุนโครงการพระราชดำริ</w:t>
      </w:r>
      <w:r w:rsidR="0006205F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ผมก็มีเรื่องแค่นี้ ขอบคุณครับ</w:t>
      </w:r>
    </w:p>
    <w:p w:rsidR="00075A0E" w:rsidRPr="00006CEA" w:rsidRDefault="006224BB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ร้อยตรีทองพูล มาป้อง สมาชิกสภา อบต.หมู่ที่ 11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ร้อยตรีทองพูล มาป้อง สมาชิกสภาฯ หมู่ที่ 11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มก็ขอขอบคุณสำหรับผมมีหน้าที่จัดทำแผนถือว่าแผนนี้ก็จัดทำอยากอยู่ครับกว่าจะจัดทำให้ลงตัวได้ที่จะให้เราได้ใช้งบประมาณ สำหรับวาระ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เรื่องแรกเรื่องปัญหาของถนนช่วงนี้เป็นฤดูฝนทำให้ถนนชำรุ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พังเสียหาย โดยเฉพาะทางเข้าหมู่บ้าน ก็อยากจะฝากให้คณะผู้บริหาร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เข้าไปดูแลหน่อยครับ เรื่องที่สองเรื่องไฟฟ้าส่องสว่างตอนนี้มีชำรุ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อยู่ 4-5 จุด สายไฟมันชำรุ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ทางช่างแจ้งว่าไม่มีสายไฟก็ขอฝากไว้ด้วยครับเรื่อง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ที่สามเรื่องไฟฟ้าที่ระบุไว้ตามแผนที่ว่าจ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ทำจากหมู่บ้านเป็นสุขถึงประตู ร.8 ตอนนี้ก็ไม่ทราบว่าได้เอาเข้าแผนให้หรือยังเพราะพี่น้องประชาชนก็เดือดร้อนอยากมีไฟฟ้าส่องสว่างก็ขอฝากกับทางผู้บริหารด้วยเรื่อ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สี่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เรื่องทาง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นาของคุณธเดชต้องการว่าอยากจะมีท่อระบายน้ำเวลาน้ำท่วมการสัญจรไปมาลำบากไม่มีท่อระบายน้ำก็ขอฝากหัวหน้ากองช่างหรือผู้ที่มีส่วนเกี่ยวข้องเข้าไปดูให้ด้วยว่าการไปมาลำบากเรื่องสุดท้ายเราก็ได้ทำงานร่วมกันเข้าปีที่ 2 แล้วผมก็อยากให้ทางผู้บริหารทำงบ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ไปศึกษาดูงานหน่อยเพราะว่าผมเองก็เป็นสมาชิกใหม่ ยังไม่ได้ไปศึกษาดูงานเลยก็อยากให้ไปศึกษาดูงานเพื่อที่จะได้มาปรับปรุงพัฒนาหมู่บ้านของเราให้มันเหมือนที่เจริญเติบโตแล้ว เราต้องไปศึกษาดูงานก่อนเราถึงจะมีแผนการทำงานผมอยากจะให้พาพวกเราไปศึกษาดูงาน ไม่ใช่ว่าเดินๆมาเราจะไปทำมันคงทำไม่ได้ก็ขอฝากด้วยครับ อีกเรื่องหนึ่งเรื่องลอ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ระบายน้ำตอนนี้น้ำขังยุงเยอะ ประชาชนเดือดร้อนอยากให้ผู้ที่มีส่วนเกี่ยวข้องลงไปดูด้วย ขอบคุณครับ</w:t>
      </w:r>
    </w:p>
    <w:p w:rsidR="00645BC7" w:rsidRPr="007A7266" w:rsidRDefault="00075A0E" w:rsidP="00645B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5BC7" w:rsidRPr="007A7266">
        <w:rPr>
          <w:rFonts w:ascii="TH SarabunIT๙" w:hAnsi="TH SarabunIT๙" w:cs="TH SarabunIT๙"/>
          <w:b/>
          <w:bCs/>
          <w:sz w:val="32"/>
          <w:szCs w:val="32"/>
          <w:cs/>
        </w:rPr>
        <w:t>6.2 เรื่องจากคณะผู้บริหาร</w:t>
      </w:r>
      <w:r w:rsidR="00645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องค์การบริหารส่วนตำบลแดงใหญ่ </w:t>
      </w:r>
    </w:p>
    <w:p w:rsidR="00A843AD" w:rsidRDefault="00645BC7" w:rsidP="00645B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กระผม นายสมหวัง ศรวิเศษ 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เรื่องจากสมาชิก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เริ่มจากสมาชิก หมู่ที่ 1 ในส่วนของการล้างตลาดก็ขอฝากทางหัวหน้าสำนัก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ให้ลงไปดูแลส่วนเรื่องที่มีการถมดินเส้นจากบ้านแดงใหญ่ไปบ้านป่าชาด ก็ฝากทางกองช่างให้ไปตรวจสอบว่าเขาได้ข้ออนุญาตยังไงบ้างด้วยส่วนเรื่องของท่านสมาชิก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หมู่ที่ 3 โครงการวางท่อระบายน้ำ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มคิดว่าตรงนี้โครงการน่าจะตกไปแล้วส่วนเรื่องของถังขยะก็ฝากทางสำนักปลัดดูแลด้วยส่วนเรื่องการขยายเขตไฟฟ้าก็ต้องทำให้มันถูกว่าความเดือดร้อนของพี่น้องตรงไหนบ้างต้องมีการประชาคมต้องมีประชาช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ยื่นขอมาจะได้พิจารณาในส่วนงบประมาณเราเป็นสมาชิก อบต. เราต้องรู้ว่าก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รยื่นขอจะต้องทำขั้นตอนยังไงอย่างถูกต้องส่วนของท่านสมาชิก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หมู่ที่ 4 เรื่องของเส้นทาง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6 ผมต้องให้ทางท่านสมาชิกหมู่ที่ 6 เป็นคนตัดสินใจเพราะอยู่ในเขตของท่านในการที่จะนำเสนอว่าจะทำอะไรยังไงถ้าเกิดไม่ทันยังไงก็คงจะได้กันเงินส่วน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เรื่องกล้อง ...</w:t>
      </w:r>
    </w:p>
    <w:p w:rsidR="00942DC6" w:rsidRDefault="00942DC6" w:rsidP="00A843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43AD" w:rsidRDefault="00A843AD" w:rsidP="00A843A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-24-</w:t>
      </w:r>
    </w:p>
    <w:p w:rsidR="00075A0E" w:rsidRPr="00006CEA" w:rsidRDefault="00075A0E" w:rsidP="00645B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6CEA">
        <w:rPr>
          <w:rFonts w:ascii="TH SarabunIT๙" w:hAnsi="TH SarabunIT๙" w:cs="TH SarabunIT๙"/>
          <w:sz w:val="32"/>
          <w:szCs w:val="32"/>
          <w:cs/>
        </w:rPr>
        <w:t>เรื่องกล้อง</w:t>
      </w:r>
      <w:r w:rsidRPr="00006CEA">
        <w:rPr>
          <w:rFonts w:ascii="TH SarabunIT๙" w:hAnsi="TH SarabunIT๙" w:cs="TH SarabunIT๙"/>
          <w:sz w:val="32"/>
          <w:szCs w:val="32"/>
        </w:rPr>
        <w:t xml:space="preserve"> </w:t>
      </w:r>
      <w:r w:rsidR="00645BC7">
        <w:rPr>
          <w:rFonts w:ascii="TH SarabunIT๙" w:hAnsi="TH SarabunIT๙" w:cs="TH SarabunIT๙"/>
          <w:sz w:val="32"/>
          <w:szCs w:val="32"/>
        </w:rPr>
        <w:t>CCTV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ก็ขอขอบคุณท่านครับที่กล่าวถึงปัญหาของพี่น้องประชาชนอย่างพี่น้องบ้านหนองกอยก็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โดนขโมย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Pr="00006CEA">
        <w:rPr>
          <w:rFonts w:ascii="TH SarabunIT๙" w:hAnsi="TH SarabunIT๙" w:cs="TH SarabunIT๙"/>
          <w:sz w:val="32"/>
          <w:szCs w:val="32"/>
          <w:cs/>
        </w:rPr>
        <w:t>ไปเยอะอีกเส้นหนึ่งเส้นโคลัมโบเรานี้ก็ควรมีและก็มีอีกหลายจุด</w:t>
      </w:r>
      <w:proofErr w:type="spellStart"/>
      <w:r w:rsidRPr="00006CEA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Pr="00006CEA">
        <w:rPr>
          <w:rFonts w:ascii="TH SarabunIT๙" w:hAnsi="TH SarabunIT๙" w:cs="TH SarabunIT๙"/>
          <w:sz w:val="32"/>
          <w:szCs w:val="32"/>
          <w:cs/>
        </w:rPr>
        <w:t>หมู่บ้านเลยครับส่วนเรื่องจ่ายขาดเงินสะสมเราต้องดำเนินการก็มอบให้ทางเจ้าหน้าที่งบประมาณและกองคลังคงจะเข้าประชุมใน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24-25 พร้อมกันส่วนแผนของท่านสมาชิกหลายหมู่ก็มีปัญหาเรื่องแผนผมอยากให้ทางหัวหน้าสำนักปลัด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และท่านปลัดได้ทำความเข้าใจกับทางท่านสมาชิกได้รู้ว่าการทำแผนปรับเปลี่ยนแผนยังไง เพราะว่าแผนที่เราทำเราทำมาก็จะอภิปรายใกล้ๆกัน ต้องให้ทางส่วนราชการได้อภิปรายให้พวกเราได้เข้าใจต้องทำความเข้าใจกัน ส่วนของท่านสมาชิก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5 เรื่องไฟฟ้าส่องสว่าง  ตอนนี้ทางกองช่างเราก็มีช่างไฟฟ้าแล้วครับเรียนทางท่านสมาชิกทุกหมู่ เรื่องไฟฟ้าส่องสว่าง ให้ทำเป็นบันทึกบอกจุดว่ามีจุดไหนบ้างที่จะต้องการซ่อมแซม เพราะว่าทางช่างเราไม่ได้ออกสำรวจในตอนกลางคืน อยากให้สำรวจบอกจุดมาครับ ทางช่างเราก็จะได้ออกไปดำเนินการให้ ส่วนร่องระบายน้ำของบ้านป่าชาด ก็เป็นแปลกๆนิดหนึ่ง เพราะว่าร่องระบายน้ำมันจะมาสุดตรงนี้ ก็ให้ไปดูในแผนว่ามีหรือไม่อยากฝากให้ท่านสมาชิกได้ตรวจสอบดู ถ้าไม่มีเราก็นำเข้าแผนไว้เราจะได้ดำเนินการส่วนของท่านสมาชิก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6 เรื่องแผนก็ให้ทางแผนดูแลทางท่านสมาชิกด้วยครับส่วนทางสาธารณ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06CEA">
        <w:rPr>
          <w:rFonts w:ascii="TH SarabunIT๙" w:hAnsi="TH SarabunIT๙" w:cs="TH SarabunIT๙"/>
          <w:sz w:val="32"/>
          <w:szCs w:val="32"/>
          <w:cs/>
        </w:rPr>
        <w:t>ผมยังไม่เข้าใจตรงนี้ ผมขอมอบให้ทางกองช่างและนิติกร ฝากทางท่านสมาชิอกประสานกับทางกองช่างและนิติกรครับว่าอยู่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จุดไหนส่วนของท่านสมาชิก</w:t>
      </w:r>
      <w:r w:rsidR="00645B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7 เรื่องแก้ไขแผนส่วนของแผนก็เช่นกันส่วนของท่านสมาชิก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8 เรื่องไฟฟ้าส่องสว่างอยากให้ทางท่านสมาชิก เ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จ็</w:t>
      </w:r>
      <w:r w:rsidRPr="00006CEA">
        <w:rPr>
          <w:rFonts w:ascii="TH SarabunIT๙" w:hAnsi="TH SarabunIT๙" w:cs="TH SarabunIT๙"/>
          <w:sz w:val="32"/>
          <w:szCs w:val="32"/>
          <w:cs/>
        </w:rPr>
        <w:t>ดจุดทำแผนที่ลงจุดให้ทางกองช่างได้ออกไปดำเนินการส่วนเรื่องถนนมะลิวัลย์ จุดที่จะซ่อมแซม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ฝากทางกองช่างด้วยส่วนของท่านสมาชิก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9 ไฟฟ้าส่องสว่างตรงนี้เราหน้าจะไปพวงสายไฟกับทางการไฟฟ้า ก็ฝาก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006CEA">
        <w:rPr>
          <w:rFonts w:ascii="TH SarabunIT๙" w:hAnsi="TH SarabunIT๙" w:cs="TH SarabunIT๙"/>
          <w:sz w:val="32"/>
          <w:szCs w:val="32"/>
          <w:cs/>
        </w:rPr>
        <w:t>างกองช่างให้ทางช่างไฟฟ้าเข้าไปดำเนินการและก็เรื่อง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ร่องระบายน้ำก็ฝากทางกองช่างดูแลด้วยเรื่องของแผน ก็มอบให้ฝั่งทางผู้ด</w:t>
      </w:r>
      <w:r w:rsidR="00474E3F">
        <w:rPr>
          <w:rFonts w:ascii="TH SarabunIT๙" w:hAnsi="TH SarabunIT๙" w:cs="TH SarabunIT๙"/>
          <w:sz w:val="32"/>
          <w:szCs w:val="32"/>
          <w:cs/>
        </w:rPr>
        <w:t>ู</w:t>
      </w:r>
      <w:r w:rsidRPr="00006CEA">
        <w:rPr>
          <w:rFonts w:ascii="TH SarabunIT๙" w:hAnsi="TH SarabunIT๙" w:cs="TH SarabunIT๙"/>
          <w:sz w:val="32"/>
          <w:szCs w:val="32"/>
          <w:cs/>
        </w:rPr>
        <w:t>แลแผนครับ ส่วนของท่านสมาชิก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10 เรื่องของฝาร่องระบายน้ำอยากให้ทางท่านสมาชิกบอกจุดบอกตำแหน่งก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006CEA">
        <w:rPr>
          <w:rFonts w:ascii="TH SarabunIT๙" w:hAnsi="TH SarabunIT๙" w:cs="TH SarabunIT๙"/>
          <w:sz w:val="32"/>
          <w:szCs w:val="32"/>
          <w:cs/>
        </w:rPr>
        <w:t>ช่างก็จะได้นำทีมงานไปดำเนินการให้ ส่วนเรื่องการสนับสนุนโครงการพระราชดำริ ตรงนี้ผมยังไม่แน่ใจผมขอคุยรายละเอียดกับ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ทางเจ้าหน้าที่ผู้รับผิดชอบเรื่องนี้ก่อนครับ ในส่วนของท่า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06CEA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11 ก็มีอยู่หลายเรื่องผมจะขอสรุป เรื่องของไฟฟ้าส่องสว่างและการขยายเขตไฟฟ้าตามที่ผมจับใจความได้ ก็คงเช่นเดียวกันกับทางท่านสมาชิก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หมู่ที่ 3  ถนนคอนกรีตที่ชำรุดก็มอบให้ทางกองช่างออกสำรวจเพื่อที่จะซ่อมแซมและก็เรื่องที่นาของพี่น้องประชาชนเราก็อยากให้ท่านสมาชิกไปดูในแผนถ้าไม่มีในแผนก็ให้ไปเพิ่มเติม ร่องระบายน้ำ น้ำขัง ขอเวลาให้ทางกองช่างนิด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006CEA">
        <w:rPr>
          <w:rFonts w:ascii="TH SarabunIT๙" w:hAnsi="TH SarabunIT๙" w:cs="TH SarabunIT๙"/>
          <w:sz w:val="32"/>
          <w:szCs w:val="32"/>
          <w:cs/>
        </w:rPr>
        <w:t>นึ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6CEA">
        <w:rPr>
          <w:rFonts w:ascii="TH SarabunIT๙" w:hAnsi="TH SarabunIT๙" w:cs="TH SarabunIT๙"/>
          <w:sz w:val="32"/>
          <w:szCs w:val="32"/>
          <w:cs/>
        </w:rPr>
        <w:t>งครับ ตอนนี้กำลังติดต่อประสานงานเรื่องอุปกรณ์ของรถขุดหน้าตักหลัง ส่วนเรื่องศึกษา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ดูงาน ก็ฝากทางหัวหน้าสำนักปลัด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ได้ดูแลและกำหนดห้วงเวลาและแจ้งให้ทางท่านสมาชิก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006CEA">
        <w:rPr>
          <w:rFonts w:ascii="TH SarabunIT๙" w:hAnsi="TH SarabunIT๙" w:cs="TH SarabunIT๙"/>
          <w:sz w:val="32"/>
          <w:szCs w:val="32"/>
          <w:cs/>
        </w:rPr>
        <w:t>รับทราบในส่วนอื่นที่ผมอยากเพิ่มเติมการที่ผมได้เข้าประชุมกับทางจังหวัดโดยท่านผู้ว่าราชการจังหวัดขอนแก่น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อยากฝากทางท่านประธานผ่านทางท่านสมาชิก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เรื่องที่ทางผู้ว่าท่านเน้นคือเรื่องของภัยแล้งในห้วงปี 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006CEA">
        <w:rPr>
          <w:rFonts w:ascii="TH SarabunIT๙" w:hAnsi="TH SarabunIT๙" w:cs="TH SarabunIT๙"/>
          <w:sz w:val="32"/>
          <w:szCs w:val="32"/>
          <w:cs/>
        </w:rPr>
        <w:t>66-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006CEA">
        <w:rPr>
          <w:rFonts w:ascii="TH SarabunIT๙" w:hAnsi="TH SarabunIT๙" w:cs="TH SarabunIT๙"/>
          <w:sz w:val="32"/>
          <w:szCs w:val="32"/>
          <w:cs/>
        </w:rPr>
        <w:t>69 ตรงนี้อยากให้ทางเราได้เตรียมการโดยที่แผนเราต้องมีส่วนที่จะช่วยพี่น้องเราไม่ว่าจะเรื่องขุดเจาะ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06CEA">
        <w:rPr>
          <w:rFonts w:ascii="TH SarabunIT๙" w:hAnsi="TH SarabunIT๙" w:cs="TH SarabunIT๙"/>
          <w:sz w:val="32"/>
          <w:szCs w:val="32"/>
          <w:cs/>
        </w:rPr>
        <w:t>บ่อบาดาล  หนองน้ำสาธารณ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 ฝายสาธารณ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และก็อีกเรื่องคือเรื่องฝายซีเมน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ต์</w:t>
      </w:r>
      <w:r w:rsidRPr="00006CEA">
        <w:rPr>
          <w:rFonts w:ascii="TH SarabunIT๙" w:hAnsi="TH SarabunIT๙" w:cs="TH SarabunIT๙"/>
          <w:sz w:val="32"/>
          <w:szCs w:val="32"/>
          <w:cs/>
        </w:rPr>
        <w:t>ในตำบลแดงใหญ่ของพวกเราก็มีลำห้วย</w:t>
      </w:r>
      <w:proofErr w:type="spellStart"/>
      <w:r w:rsidRPr="00006CEA">
        <w:rPr>
          <w:rFonts w:ascii="TH SarabunIT๙" w:hAnsi="TH SarabunIT๙" w:cs="TH SarabunIT๙"/>
          <w:sz w:val="32"/>
          <w:szCs w:val="32"/>
          <w:cs/>
        </w:rPr>
        <w:t>เล็กๆ</w:t>
      </w:r>
      <w:proofErr w:type="spellEnd"/>
      <w:r w:rsidRPr="00006CEA">
        <w:rPr>
          <w:rFonts w:ascii="TH SarabunIT๙" w:hAnsi="TH SarabunIT๙" w:cs="TH SarabunIT๙"/>
          <w:sz w:val="32"/>
          <w:szCs w:val="32"/>
          <w:cs/>
        </w:rPr>
        <w:t>อยู่หลายลำห้ว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006CEA">
        <w:rPr>
          <w:rFonts w:ascii="TH SarabunIT๙" w:hAnsi="TH SarabunIT๙" w:cs="TH SarabunIT๙"/>
          <w:sz w:val="32"/>
          <w:szCs w:val="32"/>
          <w:cs/>
        </w:rPr>
        <w:t>เราก็ต้องคุยกันทางแผนก็ต้องเอาเข้าแผนไว้เรื่องภัยแล้วทางท่านผู้ว่าได้เน้นย้ำไว้ว่าห้ามให้พี่น้องในแต่ละท้องถิ่นมีความเดือดร้อนในส่วนอื่นก็คงจะกำชับที่ท่านได้เสนอมา ก็ขอขอบคุณ</w:t>
      </w:r>
      <w:r w:rsidR="00474E3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A843AD" w:rsidRDefault="00E561E1" w:rsidP="00401C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561E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ปลัด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1CBA"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 w:rsidR="00401CB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401CBA"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 w:rsidR="00401CB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401CBA"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 w:rsidR="00401CB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กระผม นายธเนศ เทพแดง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ปลัด อบต.แดงใหญ่ </w:t>
      </w:r>
      <w:r w:rsidR="00401CBA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ประเด็นที่มีการสอบถามมา เรื่องเกี่ยวกับแผนพัฒนาท้องถิ่นที่มีโครงการความต้องการของหมู่บ้านชุมชนไม่ปรากฏในแผนหรือปรากฏในแผนอยากจะนำเรียนว่าแผนนี้ได้มีส่วนร่วมกันทุกคน ตั้งแต่การทำปี</w:t>
      </w:r>
      <w:r w:rsidR="007843F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2565 ก็มีการเสนอการรับฟังความคิดเห็นมีส่วนร่วมกันทุกท่านสิ่งสำคัญแผนตอนนั้นกับตอนนี้มันแตกต่างเมื่อมีความแตกต่างก็จะมีการเพิ่มเติม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 ...</w:t>
      </w:r>
    </w:p>
    <w:p w:rsidR="00942DC6" w:rsidRDefault="00942DC6" w:rsidP="00A843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43AD" w:rsidRDefault="00A843AD" w:rsidP="00A843A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-25-</w:t>
      </w:r>
    </w:p>
    <w:p w:rsidR="00075A0E" w:rsidRPr="00006CEA" w:rsidRDefault="00075A0E" w:rsidP="00401C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6CEA">
        <w:rPr>
          <w:rFonts w:ascii="TH SarabunIT๙" w:hAnsi="TH SarabunIT๙" w:cs="TH SarabunIT๙"/>
          <w:sz w:val="32"/>
          <w:szCs w:val="32"/>
          <w:cs/>
        </w:rPr>
        <w:t>หรือเปลี่ยนแปลงแผนพัฒนาทุกท่านก็คงเตรียมปัญหาไว้หลังจากนี้ก็จะมีการดำเนินการในส่วนที่เกี่ยวข้องและก็ให้พิจารณาด้วยว่าท่านจะให้ดำเนินการรีบด่วนหรือไม่ ฉะนั้น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เราก็จะเจอปัญหาแบบอยู่ประจำเพราะเราก็คงไม่ทำงานแบบนี้อยู่</w:t>
      </w:r>
      <w:proofErr w:type="spellStart"/>
      <w:r w:rsidRPr="00006CEA">
        <w:rPr>
          <w:rFonts w:ascii="TH SarabunIT๙" w:hAnsi="TH SarabunIT๙" w:cs="TH SarabunIT๙"/>
          <w:sz w:val="32"/>
          <w:szCs w:val="32"/>
          <w:cs/>
        </w:rPr>
        <w:t>ซ้ำๆ</w:t>
      </w:r>
      <w:proofErr w:type="spellEnd"/>
      <w:r w:rsidRPr="00006CEA">
        <w:rPr>
          <w:rFonts w:ascii="TH SarabunIT๙" w:hAnsi="TH SarabunIT๙" w:cs="TH SarabunIT๙"/>
          <w:sz w:val="32"/>
          <w:szCs w:val="32"/>
          <w:cs/>
        </w:rPr>
        <w:t xml:space="preserve"> เราก็ต้องเดินหน้าขยับขับเคลื่อนไปตามแผนก็ท่านเตรียมปัญหาแนวทางการแก้ไขปัญหาและระบุปีที่อยากดำเนินการเพิ่มเติม เปลี่ยนแปลงแผนพัฒนาท้องถิ่น ส่วนประเด็นเรื่องจ่า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006CEA">
        <w:rPr>
          <w:rFonts w:ascii="TH SarabunIT๙" w:hAnsi="TH SarabunIT๙" w:cs="TH SarabunIT๙"/>
          <w:sz w:val="32"/>
          <w:szCs w:val="32"/>
          <w:cs/>
        </w:rPr>
        <w:t>ขาดเงินสะสม ซ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06CEA">
        <w:rPr>
          <w:rFonts w:ascii="TH SarabunIT๙" w:hAnsi="TH SarabunIT๙" w:cs="TH SarabunIT๙"/>
          <w:sz w:val="32"/>
          <w:szCs w:val="32"/>
          <w:cs/>
        </w:rPr>
        <w:t>งได้มีการพูดคุยชี้แจ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06CEA">
        <w:rPr>
          <w:rFonts w:ascii="TH SarabunIT๙" w:hAnsi="TH SarabunIT๙" w:cs="TH SarabunIT๙"/>
          <w:sz w:val="32"/>
          <w:szCs w:val="32"/>
          <w:cs/>
        </w:rPr>
        <w:t>กันไปเมื่อวันที่ 9 สิงหาคม 2566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>ส่วนนี้ผมก็จะประสานกับทาง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006CEA">
        <w:rPr>
          <w:rFonts w:ascii="TH SarabunIT๙" w:hAnsi="TH SarabunIT๙" w:cs="TH SarabunIT๙"/>
          <w:sz w:val="32"/>
          <w:szCs w:val="32"/>
          <w:cs/>
        </w:rPr>
        <w:t>กองคลังในเรื่องของการพิสูจน์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ยอด</w:t>
      </w:r>
      <w:r w:rsidRPr="00006CEA">
        <w:rPr>
          <w:rFonts w:ascii="TH SarabunIT๙" w:hAnsi="TH SarabunIT๙" w:cs="TH SarabunIT๙"/>
          <w:sz w:val="32"/>
          <w:szCs w:val="32"/>
          <w:cs/>
        </w:rPr>
        <w:t>ตามที่ปรากฏในร่างข้อบัญญัติ มีเงินสะสมอยู่ 116,396,221.73 บาท เราต้องพิสูจน์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ยอด</w:t>
      </w:r>
      <w:r w:rsidRPr="00006CEA">
        <w:rPr>
          <w:rFonts w:ascii="TH SarabunIT๙" w:hAnsi="TH SarabunIT๙" w:cs="TH SarabunIT๙"/>
          <w:sz w:val="32"/>
          <w:szCs w:val="32"/>
          <w:cs/>
        </w:rPr>
        <w:t>ให้ได้ว่า</w:t>
      </w:r>
      <w:proofErr w:type="spellStart"/>
      <w:r w:rsidRPr="00006CEA"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 w:rsidRPr="00006CEA">
        <w:rPr>
          <w:rFonts w:ascii="TH SarabunIT๙" w:hAnsi="TH SarabunIT๙" w:cs="TH SarabunIT๙"/>
          <w:sz w:val="32"/>
          <w:szCs w:val="32"/>
          <w:cs/>
        </w:rPr>
        <w:t>แล้วยอดของเงินสะสมคือเท่าไหร่เพื่อจะดำเนินการเรื่องข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06CEA">
        <w:rPr>
          <w:rFonts w:ascii="TH SarabunIT๙" w:hAnsi="TH SarabunIT๙" w:cs="TH SarabunIT๙"/>
          <w:sz w:val="32"/>
          <w:szCs w:val="32"/>
          <w:cs/>
        </w:rPr>
        <w:t>งการกันเงินตามระเบียบ ค่าจ้าง ค่าตอบแทน สิทธิสวัสดิการ อย่างน้อ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006CEA">
        <w:rPr>
          <w:rFonts w:ascii="TH SarabunIT๙" w:hAnsi="TH SarabunIT๙" w:cs="TH SarabunIT๙"/>
          <w:sz w:val="32"/>
          <w:szCs w:val="32"/>
          <w:cs/>
        </w:rPr>
        <w:t>สามตัวและก็บวกอีก 10 เปอร์เซ็น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 xml:space="preserve">ต์ </w:t>
      </w:r>
      <w:r w:rsidRPr="00006CEA">
        <w:rPr>
          <w:rFonts w:ascii="TH SarabunIT๙" w:hAnsi="TH SarabunIT๙" w:cs="TH SarabunIT๙"/>
          <w:sz w:val="32"/>
          <w:szCs w:val="32"/>
          <w:cs/>
        </w:rPr>
        <w:t>ของรายจ่ายงบประมาณ</w:t>
      </w:r>
      <w:r w:rsidR="00C676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ประจำปีที่ต้องบวกเพิ่มเพื่อการบริหารจัดการและป้องกันเรื่องสาธารณภัยที่จะเกิดขึ้นในปัจจุบันและอนาคตดำเนินการส่วนนี้เพื่อความชัดเจนเดียวก็จะได้นำเสนอต่อผู้บริหารเพื่อนำเรียนกับที่ประชุมสภาฯต่อไปนะครับ ขอบคุณครับ </w:t>
      </w:r>
    </w:p>
    <w:p w:rsidR="00075A0E" w:rsidRPr="00006CEA" w:rsidRDefault="001053A0" w:rsidP="00CD3D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3D17"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 w:rsidR="00CD3D1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D3D17"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 w:rsidR="00CD3D1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CD3D17"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 w:rsidR="00CD3D17">
        <w:rPr>
          <w:rFonts w:ascii="TH SarabunIT๙" w:eastAsiaTheme="minorHAnsi" w:hAnsi="TH SarabunIT๙" w:cs="TH SarabunIT๙" w:hint="cs"/>
          <w:sz w:val="32"/>
          <w:szCs w:val="32"/>
          <w:cs/>
        </w:rPr>
        <w:t>ดิฉัน นางศ</w:t>
      </w:r>
      <w:proofErr w:type="spellStart"/>
      <w:r w:rsidR="00CD3D17">
        <w:rPr>
          <w:rFonts w:ascii="TH SarabunIT๙" w:eastAsiaTheme="minorHAnsi" w:hAnsi="TH SarabunIT๙" w:cs="TH SarabunIT๙" w:hint="cs"/>
          <w:sz w:val="32"/>
          <w:szCs w:val="32"/>
          <w:cs/>
        </w:rPr>
        <w:t>ริญญา</w:t>
      </w:r>
      <w:proofErr w:type="spellEnd"/>
      <w:r w:rsidR="00CD3D1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โชติอ่อน </w:t>
      </w:r>
      <w:r w:rsidR="00CD3D17">
        <w:rPr>
          <w:rFonts w:ascii="TH SarabunIT๙" w:hAnsi="TH SarabunIT๙" w:cs="TH SarabunIT๙" w:hint="cs"/>
          <w:sz w:val="32"/>
          <w:szCs w:val="32"/>
          <w:cs/>
        </w:rPr>
        <w:t>หั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วหน้าสำนักปลัดและดำรงตำแหน่งรักษาราชการแทนผ</w:t>
      </w:r>
      <w:r w:rsidR="00CD3D17">
        <w:rPr>
          <w:rFonts w:ascii="TH SarabunIT๙" w:hAnsi="TH SarabunIT๙" w:cs="TH SarabunIT๙" w:hint="cs"/>
          <w:sz w:val="32"/>
          <w:szCs w:val="32"/>
          <w:cs/>
        </w:rPr>
        <w:t>ู้อำนวยการ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กองคลัง ณ ตอนนี้เราก็ได้รับโอนผู้อำนวยการกองคลังมาดำรงตำแหน่งที่องค์การบริหารส่วนตำบลแดงใหญ่ เป็นที่เรียบร้อยแล้วก็ขอแนะนำให้ทุกท่า</w:t>
      </w:r>
      <w:r w:rsidR="00CD3D1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รู้จั</w:t>
      </w:r>
      <w:r w:rsidR="00CD3D17">
        <w:rPr>
          <w:rFonts w:ascii="TH SarabunIT๙" w:hAnsi="TH SarabunIT๙" w:cs="TH SarabunIT๙" w:hint="cs"/>
          <w:sz w:val="32"/>
          <w:szCs w:val="32"/>
          <w:cs/>
        </w:rPr>
        <w:t xml:space="preserve">กคือ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ธั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สิตา ตัง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ศิษฐ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พงศ์ </w:t>
      </w:r>
      <w:r w:rsidR="00CD3D1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ขออนุญาตให้ท่านได้แนะนำตัวสักนิด</w:t>
      </w:r>
      <w:r w:rsidR="00CD3D17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075A0E" w:rsidRPr="00006CEA" w:rsidRDefault="00AA3DAA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proofErr w:type="spellStart"/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ธั</w:t>
      </w:r>
      <w:proofErr w:type="spellEnd"/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proofErr w:type="spellStart"/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ย์</w:t>
      </w:r>
      <w:proofErr w:type="spellEnd"/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สิตา ตัง</w:t>
      </w:r>
      <w:proofErr w:type="spellStart"/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ศิษฐ</w:t>
      </w:r>
      <w:proofErr w:type="spellEnd"/>
      <w:r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พงศ์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DA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ดิฉัน </w:t>
      </w:r>
      <w:r w:rsidRPr="00AA3DAA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AA3DAA">
        <w:rPr>
          <w:rFonts w:ascii="TH SarabunIT๙" w:hAnsi="TH SarabunIT๙" w:cs="TH SarabunIT๙"/>
          <w:sz w:val="32"/>
          <w:szCs w:val="32"/>
          <w:cs/>
        </w:rPr>
        <w:t>ธั</w:t>
      </w:r>
      <w:proofErr w:type="spellEnd"/>
      <w:r w:rsidRPr="00AA3DA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AA3DAA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AA3DAA">
        <w:rPr>
          <w:rFonts w:ascii="TH SarabunIT๙" w:hAnsi="TH SarabunIT๙" w:cs="TH SarabunIT๙"/>
          <w:sz w:val="32"/>
          <w:szCs w:val="32"/>
          <w:cs/>
        </w:rPr>
        <w:t>สิตา ตัง</w:t>
      </w:r>
      <w:proofErr w:type="spellStart"/>
      <w:r w:rsidRPr="00AA3DAA">
        <w:rPr>
          <w:rFonts w:ascii="TH SarabunIT๙" w:hAnsi="TH SarabunIT๙" w:cs="TH SarabunIT๙"/>
          <w:sz w:val="32"/>
          <w:szCs w:val="32"/>
          <w:cs/>
        </w:rPr>
        <w:t>ศิษฐ</w:t>
      </w:r>
      <w:proofErr w:type="spellEnd"/>
      <w:r w:rsidRPr="00AA3DAA">
        <w:rPr>
          <w:rFonts w:ascii="TH SarabunIT๙" w:hAnsi="TH SarabunIT๙" w:cs="TH SarabunIT๙"/>
          <w:sz w:val="32"/>
          <w:szCs w:val="32"/>
          <w:cs/>
        </w:rPr>
        <w:t>พงศ์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ผู้อำนวยการกองคลัง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ชื่อเล่น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หมวย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ย้ายมาจาก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หนองโพ อำเภอนาเชือก จังหวัดมหาสารคาม ขอฝากเนื้อฝากตัวด้วย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ขอบคุณคะ </w:t>
      </w:r>
    </w:p>
    <w:p w:rsidR="00075A0E" w:rsidRPr="00006CEA" w:rsidRDefault="00AA3DAA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3D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AA3DA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ครับ ก็ยินดีต้อ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รับผู้อำนวยการกองคลัง ที่จะได้มาพัฒนาตำบลแดงใหญ่</w:t>
      </w:r>
      <w:r w:rsidR="00F74E7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3360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เรา</w:t>
      </w:r>
      <w:r w:rsidR="001336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075A0E" w:rsidRPr="00006CEA" w:rsidRDefault="00133609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ก็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ขอพูดอีกเรื่องหนึ่งคะเรื่องการจ่า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ขาดงบเงินสะสม ตามที่ท่านายก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ได้แถลงนโยบายตามคำแถลงงบประมาณปีงบประมาณ พ.ศ.2567 ที่มียอดเงินสะสม </w:t>
      </w:r>
      <w:bookmarkStart w:id="0" w:name="_Hlk143856850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116,396,221.73 บาท </w:t>
      </w:r>
      <w:bookmarkEnd w:id="0"/>
      <w:r w:rsidR="00075A0E" w:rsidRPr="00006CEA">
        <w:rPr>
          <w:rFonts w:ascii="TH SarabunIT๙" w:hAnsi="TH SarabunIT๙" w:cs="TH SarabunIT๙"/>
          <w:sz w:val="32"/>
          <w:szCs w:val="32"/>
          <w:cs/>
        </w:rPr>
        <w:t>ยอดเงินสะสมนี้เป็นทั้งยอดเงินฝากในบัญชีและก็ยอดราคาทรัพย์สินทั้งหมดตั้งแต่จัดตั้ง อบต.มาไม่ว่าจะเป็นถนน สิ่งปลูกสร้าง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ที่ อบต.ได้ใช้งบประมาณไปและที่ยังไม่ได้คิดค่าเสื่อมราคา จึงได้รวมยอดเงินนี้มาเป็นยอดเงินสะสมทั้งหมดถึงปีงบประมาณปัจจุบัน ส่วนยอดเงินจริงในบัญชีเงินฝาก ดิฉันในนามรัก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าการ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กองคลัง ได้ทำเอกสารนำเรียนท่านปลัดเจ้าหน้าที่งบประมาณไป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เบื้องต้นแล้ว เมื่อวันที่ 14 กรกฎาคม 2566 ที่ผ่านมาเป็นยอดเงินที่นำมาจากข้อมูลการบันทึกในระบบบัญชีของ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กรมส่งเสริมการปกครองท้องถิ่นหรือระบบบัญชี </w:t>
      </w:r>
      <w:r w:rsidR="00075A0E" w:rsidRPr="00006CEA">
        <w:rPr>
          <w:rFonts w:ascii="TH SarabunIT๙" w:hAnsi="TH SarabunIT๙" w:cs="TH SarabunIT๙"/>
          <w:sz w:val="32"/>
          <w:szCs w:val="32"/>
        </w:rPr>
        <w:t>E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-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ซึ่งเป็นระบบบัญชีอัตโนมัติของท้องถิ่นสรุปยอดเงินสะสมตามบัญชีเงินฝากสะสมที่สามารถนำไปใช้ได้ ณ วันที่ 30 กันยายน พ.ศ. 2566 จำนวน 23,295,407.48 บาท ยอดสิ้นปีของงบประมาณ ปี พ.ศ.2565 ขณะนี้เราคิดคำนว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ยอด ณ วันที่  30 เมษาย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2566 จำนวน 11,653,789.28 บาท </w:t>
      </w:r>
    </w:p>
    <w:p w:rsidR="00075A0E" w:rsidRDefault="0001781D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กระผม นายอภิชัย วงศ์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สมาชิกสภาฯ หมู่ที่ 4 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ผมขออนุญาตสอบถาม เราเอาเงินไปใช้อะไรทำไมมันเหลือน้อยเพราะเรายังไม่ได้ขอใช้เลย</w:t>
      </w:r>
      <w:r w:rsidR="00EF5DB8">
        <w:rPr>
          <w:rFonts w:ascii="TH SarabunIT๙" w:hAnsi="TH SarabunIT๙" w:cs="TH SarabunIT๙"/>
          <w:sz w:val="32"/>
          <w:szCs w:val="32"/>
        </w:rPr>
        <w:t xml:space="preserve"> </w:t>
      </w:r>
      <w:r w:rsidR="00EF5DB8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/นางศ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42DC6" w:rsidRDefault="00942DC6" w:rsidP="00A843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843AD" w:rsidRPr="00006CEA" w:rsidRDefault="00A843AD" w:rsidP="00A843A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-26-</w:t>
      </w:r>
    </w:p>
    <w:p w:rsidR="00075A0E" w:rsidRPr="00006CEA" w:rsidRDefault="00EF5DB8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อันนี้เป็นตามที่ระบบคิดมาให้อย่างที่ได้นำเรียน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ยอด</w:t>
      </w: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116,396,221.73 บาท เป็นยอดเงินทั้งเงินฝากบัญชีและก็บัญชีทรัพย์สินที่องค์การบริหารส่วนตำบลแดงใหญ่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ใช้จ่ายเป็นงบประมาณตั้งแต่ก่อตั้ง อบต.มาจนถึงปัจจุบันยังไม่ได้คิดค่าเสื่อมราคาเลยคิดมาเป็นเงินสะสมทั้งหมด </w:t>
      </w:r>
    </w:p>
    <w:p w:rsidR="00075A0E" w:rsidRPr="00006CEA" w:rsidRDefault="00A30BBA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ผมขออนุญาตสอบถามนิดหนึ่งครับตามที่ได้รายงานมาว่าเมื่อวันที่ 30 กันยายน 2565 เรามีเงินสะสมที่ใช้ได้ 23,295,407 บาท แต่พอมาถึง 30 เมษายน 2566 เงินสะสมทั้งหมดที่ใช้ได้ 11,653,789 บาท ผมก็เลยสงสัยว่าตลอดปีงบประมาณเดือน กันยายน 2566- เมษายน 2566 เราใช้จ่ายเงินสะสมหรือมันหายไปยังไงคือเอาอย่า</w:t>
      </w:r>
      <w:r>
        <w:rPr>
          <w:rFonts w:ascii="TH SarabunIT๙" w:hAnsi="TH SarabunIT๙" w:cs="TH SarabunIT๙" w:hint="cs"/>
          <w:sz w:val="32"/>
          <w:szCs w:val="32"/>
          <w:cs/>
        </w:rPr>
        <w:t>งนี้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ได้ไหมครับก่อนที่เราจะประชุมเงินจ่ายขาดสะสมผมขอยอดตรงนี้ก่อนที่เราจะพิจารณาผมเห็นอย่างมีที่ อบต.ที่หนึ่งพิจารณาไม่รอบคอบพอพิจารณาเสร็จก็ได้ลงทำงานผู้รับเหมาก็ได้มาลงมือทำงานแล้วแต่หาเงินในบัญชีไม่มีผมก็อยากจะขอยอดเงินสะสมตรงนี้ก็ได้ไหมพร้อมให้ทาง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เซ็น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กำกับผมก็ขอฝากทาง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องคลังด้วย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075A0E" w:rsidRPr="00006CEA" w:rsidRDefault="002E7602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1053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 อบต.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ขอบคุณท่านสมาชิก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ที่ได้ให้ข้อแนะนำ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คะ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็อยากจะนำเรียนตามที่ท่านสมาชิกได้แนะนำมาตัวเลขที่ตามที่เจ้าหน้าที่งบประมาณก็ได้ดูรายละเอียดเบื้องต้นแล้วท่านก็ได้แจ้งกับทาง ผอ.กองคลัง รักษาการแล้วว่าขอให้ไปตรวจสอบยอดงบประมาณให้มีความแน่ชัดก่อนก็จะได้รับเรียนให้ทางสมาชิกสภาฯ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อีกครั้งหนึ่ง ณ ตอนนี้ก็ประกอบกับท่าน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กองคลัง ท่านเองก็มีความรู้ความสามารถในด้านนี้ท่านก็จะได้ดำเนินการในการตรวจสอบข้อมูลเพื่อให้เป็นไปด้วยความถูกต้อง เพื่อที่จะได้นำเรียนกับที่สภาฯได้รับทราบเป็นที่เข้าใจร่วมกันในครั้งต่อไปคะและขออนุญาตตอบตามที่ท่านสมาชิกสภาฯ หมู่ที่ 8 ท่านได้สอบถามเรื่องงบประมาณครุภัณฑ์การจัดซื้อ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้น</w:t>
      </w:r>
      <w:r w:rsidR="00B856F7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ในหน้า 103 พอดีเจ้าหน้าที่ที่จัดทำเสนองบประมาณเรื่องนี้ได้เขียนงบประมาณที่จำนวน 2 หลัง เป็นเงิน 49,200 บาท และในอีกเรื่องคือโครงการพระราชดำริเป็นเงินอุดหนุนที่กระทรวงสาธารณะสุขได้อุดหนุนมาให้กับคณะกรรมการหมู่บ้านในแต่ละหมู่ ณ ตอนนี้แต่ละหมู่บ้านได้เสนอโครงการที่จะขอรับเงินอุดหนุนตรงนี้มาแล้วเหลือเพียง </w:t>
      </w:r>
      <w:r w:rsidR="00B856F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3 หมู่ คือ หมู่ที่ 5 หมู่ที่ 9  หมู่ที่ 11 ที่ยังไม่ได้ส่งมาในฝ่ายสำนักปลัดเป็นฝ่ายเลขา</w:t>
      </w:r>
      <w:r w:rsidR="00B856F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ในการดำเนินการที่จะไปประสานกับ 3 หมู่ ที่ยังไม่ได้ส่งโครงการมาให้นำส่งโครงการแล้วก็จะได้อนุมัติงบประมาณในการสนับสนุน หมู่บ้านละ 20,000 บาท</w:t>
      </w:r>
      <w:r w:rsidR="00B856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คงจะดำเนินการให้แล้วเสร็จภายในเดือนสิงหาคมนี้ในส่วนของสำนักปลัดก็มีประเด็นที่จะได้ตอบคำถามเพียงเท่านี้ ขอบค</w:t>
      </w:r>
      <w:r w:rsidR="00B856F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ณค่ะ </w:t>
      </w:r>
    </w:p>
    <w:p w:rsidR="00075A0E" w:rsidRPr="00006CEA" w:rsidRDefault="00EB77A7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 ผู้อำนวยการกองช่าง</w:t>
      </w:r>
      <w:r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กระผม นายจร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คำ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ในส่วนของกองช่างตามที่ท่านสมาชิกได้สอบถามมาเรื่องความเดือนร้อนของประชาชน เรื่องถนน รางระบายน้ำและระบบไฟฟ้าทาง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กองช่างด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จะกำหนดวันและดำเนินการให้เร็วที่สุดในส่วนของงบประมาณในปี 2566 ทุกโครงการเราจัดซื้อ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จัดจ้างเสร็จหมดแล้วอยู่ระหว่าดำเนิ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การตอนนี้ที่ดำเนินการอยู่จะมีโครงกาถนน </w:t>
      </w:r>
      <w:proofErr w:type="spellStart"/>
      <w:r w:rsidR="00075A0E" w:rsidRPr="00006CEA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075A0E" w:rsidRPr="00006CEA">
        <w:rPr>
          <w:rFonts w:ascii="TH SarabunIT๙" w:hAnsi="TH SarabunIT๙" w:cs="TH SarabunIT๙"/>
          <w:sz w:val="32"/>
          <w:szCs w:val="32"/>
          <w:cs/>
        </w:rPr>
        <w:t>ล.หมู่ 5 และ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หมู่ 10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ในส่วนของ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หมู่ที่ 6 ก็คาดว่าจะแล้วเสร็จภายในป</w:t>
      </w:r>
      <w:r w:rsidR="00383EF5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งบประมาณ 2566 นี้ครับทางกองช่างก็ขอรายงานเพียงเท่านี้ ขอบคุณครับ</w:t>
      </w:r>
    </w:p>
    <w:p w:rsidR="00075A0E" w:rsidRDefault="00C26775" w:rsidP="00075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770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>ประธานสภาฯ สมาชิกสภาฯ</w:t>
      </w:r>
      <w:r w:rsidR="00F11BC7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</w:t>
      </w:r>
      <w:r w:rsidRPr="00AA3E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กระผม นายสมหวัง ศรวิเศษ นายกองค์การบริหารส่วนตำบลแดงใหญ่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การที่เป็นห่วงเรื่องการใช้จ่า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เงินสะสมในส่วนนี้ผมเชื่อว่าตัวเลขทาง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องคลังและเจ้าหน้าที่งบประมาณน่าจะทำให้ทันในห้วงสมัยการประชุมครั้งต่อไป ขอบคุณครับ 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นายศุกร์ ...</w:t>
      </w:r>
    </w:p>
    <w:p w:rsidR="00A843AD" w:rsidRDefault="00A843AD" w:rsidP="00A843AD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42DC6" w:rsidRDefault="00942DC6" w:rsidP="00A843AD">
      <w:pPr>
        <w:jc w:val="center"/>
        <w:rPr>
          <w:rFonts w:ascii="TH SarabunIT๙" w:hAnsi="TH SarabunIT๙" w:cs="TH SarabunIT๙" w:hint="cs"/>
          <w:sz w:val="32"/>
          <w:szCs w:val="32"/>
        </w:rPr>
      </w:pPr>
      <w:bookmarkStart w:id="1" w:name="_GoBack"/>
      <w:bookmarkEnd w:id="1"/>
    </w:p>
    <w:p w:rsidR="00A843AD" w:rsidRPr="00006CEA" w:rsidRDefault="00A843AD" w:rsidP="00A843A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-27-</w:t>
      </w:r>
    </w:p>
    <w:p w:rsidR="00075A0E" w:rsidRPr="00006CEA" w:rsidRDefault="00A03AC8" w:rsidP="00504E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3AC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ครับ ก็ขอขอบคุณทุกท่านที่ผลักดันถนนเส้นบ้านแดงใหญ่-บ้านหนองกอย เมื่อวานนี้เขาก็ได้ลงทำงานแล้ว ต่อไปก็ขอเวลาสัก 5 นาที ให้คณะกรรมการแปรญัตติได้ปรึกษาหารือกันครับ  </w:t>
      </w:r>
    </w:p>
    <w:p w:rsidR="007F6AE5" w:rsidRPr="007F6AE5" w:rsidRDefault="007F6AE5" w:rsidP="00504EDB">
      <w:pPr>
        <w:spacing w:line="259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F6AE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7F6AE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7F6AE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กิจโป้ เลขานุการสภาฯ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เรียน ประธานสภาฯ สมาชิกสภาฯ คณะผู้บริหาร และหัวหน้าส่วนราชการที่เคารพทุกท่าน ดิฉัน นางสงกราณ</w:t>
      </w:r>
      <w:proofErr w:type="spellStart"/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Pr="007F6AE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ค่ะ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ตามที่สภา อบต.แดงใหญ่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มีมติ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ได้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เลือกคณะกรรมการสามัญแปรญัตติร่างข้อบัญญัติงบประมาณรายจ่าย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ประจำปีงบประมาณ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พ.ศ.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ประกอบด้วย 1.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นายอุไร สำราญญาติ ส.อบต.หมู่ที่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 6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2.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นายสุราช ทองบ้านทุ่ม ส.อบต.หมู่ที่ 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>1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     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3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.นางสงกราณ</w:t>
      </w:r>
      <w:proofErr w:type="spellStart"/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ส.อบต.หมู่ที่ 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7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ดิฉัน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ในฐานะเลขานุการ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สภาฯ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ได้เรียนเชิญทั้ง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3 คน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มาประชุมพิจาร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ณ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าหารือเมื่อสักครู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่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และที่ประชุมได้มีมติเลือก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นายอุไร สำราญญาติ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ส.อบต.หมู่ที่ 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6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เป็นประธา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นคณะกรรมการสามัญแปรญัตติ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นางสงกราณ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กิจโป้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ส.อบต.หมู่ที่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เป็นคณะกรรมการสามัญแปรญัตติ และ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กนายสุราช ทองบ้านทุ่ม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ส.อบต.หมู่ที่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เป็น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คณะกรรมการและ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เลขานุการ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และ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มติที่ประชุมก็หารือต่อได้กำหนดรับคำขอแปรญัตติ ตั้งแต่วันที่ 1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>-18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สิงหาคม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เป็นต้นไป 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ห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าก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สมาชิกสภา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ท่านใดจะเสนอ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คำ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ขอแ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ป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รญัตติ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ก็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ให้เสนอกับประธาน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คณะกรรมการสามัญ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แปรญัตติ ในระหว่างวันที่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16-18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สิงหาคม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ตั้งแต่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08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0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>-1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>.</w:t>
      </w:r>
      <w:r>
        <w:rPr>
          <w:rFonts w:ascii="TH SarabunIT๙" w:eastAsiaTheme="minorHAnsi" w:hAnsi="TH SarabunIT๙" w:cs="TH SarabunIT๙"/>
          <w:sz w:val="32"/>
          <w:szCs w:val="32"/>
        </w:rPr>
        <w:t>3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>0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 xml:space="preserve"> น. และ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คณะกรรมการก็จะเอาคำขอแปรญัตติมา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ดำเนินการ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พิจารณาโดยเชิญสองฝ่ายคือผู้มีส่วนได้เสียผู้มีส่วนเกี่ยวข้องพิจารณาประชุมในวันที่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21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สิงหาคม 256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เวลา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08.30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น.</w:t>
      </w:r>
      <w:r w:rsidRPr="007F6AE5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เป็นต้นไปและจะส่งผลสรุปคำขอแปรญัตติให้กับที่ประชุมสภาในวันที่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21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สิงหาคม 2456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6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และก็นำเรียนต่อที่ประชุมและเห็นชอบเสนอคำขอแปรญัตติของคณะกรรมการโดยท่านมีความเห็นเป็นประการใดก็ให้อภิปรายต่อที่ประชุมเพื่อดำเนินการหาข้อสรุปดำเนินการ</w:t>
      </w:r>
      <w:r w:rsidRPr="007F6AE5">
        <w:rPr>
          <w:rFonts w:ascii="TH SarabunIT๙" w:eastAsiaTheme="minorHAnsi" w:hAnsi="TH SarabunIT๙" w:cs="TH SarabunIT๙"/>
          <w:sz w:val="32"/>
          <w:szCs w:val="32"/>
          <w:cs/>
        </w:rPr>
        <w:t>ตามระเบียบวาระการประชุมในการพิจารณาคำขอแปรญัตติต่อไป ขอบคุณ</w:t>
      </w:r>
      <w:r w:rsidRPr="007F6AE5">
        <w:rPr>
          <w:rFonts w:ascii="TH SarabunIT๙" w:eastAsiaTheme="minorHAnsi" w:hAnsi="TH SarabunIT๙" w:cs="TH SarabunIT๙" w:hint="cs"/>
          <w:sz w:val="32"/>
          <w:szCs w:val="32"/>
          <w:cs/>
        </w:rPr>
        <w:t>ค่ะ</w:t>
      </w:r>
    </w:p>
    <w:p w:rsidR="008778D0" w:rsidRPr="008778D0" w:rsidRDefault="007F6AE5" w:rsidP="00451914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075A0E" w:rsidRPr="007F6AE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A81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23A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 xml:space="preserve"> คณะกรรมการแปรญัตติก็ได้นำเรียนต่อที่ประชุมสภาฯแล้วครับ</w:t>
      </w:r>
      <w:r w:rsidR="008778D0">
        <w:rPr>
          <w:rFonts w:ascii="TH SarabunIT๙" w:hAnsi="TH SarabunIT๙" w:cs="TH SarabunIT๙" w:hint="cs"/>
          <w:sz w:val="32"/>
          <w:szCs w:val="32"/>
          <w:cs/>
        </w:rPr>
        <w:t>สำหรับในการประชุมสภาครั้งต่อไป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ก็</w:t>
      </w:r>
      <w:r w:rsidR="008778D0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075A0E" w:rsidRPr="00006CEA">
        <w:rPr>
          <w:rFonts w:ascii="TH SarabunIT๙" w:hAnsi="TH SarabunIT๙" w:cs="TH SarabunIT๙"/>
          <w:sz w:val="32"/>
          <w:szCs w:val="32"/>
          <w:cs/>
        </w:rPr>
        <w:t>นัดประชุมสภา</w:t>
      </w:r>
      <w:r w:rsidR="008778D0">
        <w:rPr>
          <w:rFonts w:ascii="TH SarabunIT๙" w:hAnsi="TH SarabunIT๙" w:cs="TH SarabunIT๙" w:hint="cs"/>
          <w:sz w:val="32"/>
          <w:szCs w:val="32"/>
          <w:cs/>
        </w:rPr>
        <w:t>สมัยสามัญที่ 3 ครั้งที่ 2 อีกครั้ง</w:t>
      </w:r>
      <w:r w:rsidR="008778D0">
        <w:rPr>
          <w:rFonts w:ascii="TH SarabunIT๙" w:eastAsiaTheme="minorHAnsi" w:hAnsi="TH SarabunIT๙" w:cs="TH SarabunIT๙" w:hint="cs"/>
          <w:sz w:val="32"/>
          <w:szCs w:val="32"/>
          <w:cs/>
        </w:rPr>
        <w:t>มี</w:t>
      </w:r>
      <w:r w:rsidR="008778D0" w:rsidRPr="008778D0">
        <w:rPr>
          <w:rFonts w:ascii="TH SarabunIT๙" w:eastAsiaTheme="minorHAnsi" w:hAnsi="TH SarabunIT๙" w:cs="TH SarabunIT๙" w:hint="cs"/>
          <w:sz w:val="32"/>
          <w:szCs w:val="32"/>
          <w:cs/>
        </w:rPr>
        <w:t>สมาชิกสภาฯ</w:t>
      </w:r>
      <w:r w:rsidR="00451914">
        <w:rPr>
          <w:rFonts w:ascii="TH SarabunIT๙" w:eastAsiaTheme="minorHAnsi" w:hAnsi="TH SarabunIT๙" w:cs="TH SarabunIT๙" w:hint="cs"/>
          <w:sz w:val="32"/>
          <w:szCs w:val="32"/>
          <w:cs/>
        </w:rPr>
        <w:t>ท่านใด</w:t>
      </w:r>
      <w:r w:rsidR="008778D0" w:rsidRPr="008778D0">
        <w:rPr>
          <w:rFonts w:ascii="TH SarabunIT๙" w:eastAsiaTheme="minorHAnsi" w:hAnsi="TH SarabunIT๙" w:cs="TH SarabunIT๙" w:hint="cs"/>
          <w:sz w:val="32"/>
          <w:szCs w:val="32"/>
          <w:cs/>
        </w:rPr>
        <w:t>มีข้อซักถามอะไรอีกไหมครับ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โอกาสนี้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ก็ขอขอบพระคุณท่านสมาชิก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และขอขอบคุณ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หัวหน้าส่ว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นราชการทุกท่านที่ให้ความร่วมมือ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ในการประชุมสภาฯในครั้งนี้ 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องค์การบริหารส่วนตำบลแดงใหญ่ สมัยสามัญที่ </w:t>
      </w:r>
      <w:r w:rsidR="00451914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1 </w:t>
      </w:r>
      <w:r w:rsidR="008778D0" w:rsidRPr="008778D0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="008778D0" w:rsidRPr="008778D0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8778D0" w:rsidRPr="008778D0" w:rsidRDefault="008778D0" w:rsidP="00504EDB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778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8778D0">
        <w:rPr>
          <w:rFonts w:ascii="TH SarabunIT๙" w:eastAsia="Calibri" w:hAnsi="TH SarabunIT๙" w:cs="TH SarabunIT๙"/>
          <w:b/>
          <w:bCs/>
          <w:sz w:val="32"/>
          <w:szCs w:val="32"/>
        </w:rPr>
        <w:t>12.</w:t>
      </w:r>
      <w:r w:rsidR="004519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45</w:t>
      </w:r>
      <w:r w:rsidRPr="008778D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778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8778D0" w:rsidRPr="008778D0" w:rsidRDefault="008778D0" w:rsidP="008778D0">
      <w:pPr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8778D0" w:rsidRPr="008778D0" w:rsidRDefault="008778D0" w:rsidP="008778D0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8778D0" w:rsidRPr="008778D0" w:rsidRDefault="008778D0" w:rsidP="008778D0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คณะกรรมการตรวจรายงานการประชุมได้ตรวจรายงานการประชุมสภาองค์การบริหารส่วนตำบล        แดงใหญ่ สมัยสามัญ สมัยที่ 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314B1A" w:rsidRPr="003C4D2E">
        <w:rPr>
          <w:rFonts w:ascii="TH SarabunIT๙" w:eastAsia="Calibri" w:hAnsi="TH SarabunIT๙" w:cs="TH SarabunIT๙"/>
          <w:sz w:val="32"/>
          <w:szCs w:val="32"/>
        </w:rPr>
        <w:t>1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</w:t>
      </w:r>
      <w:r w:rsidR="00314B1A">
        <w:rPr>
          <w:rFonts w:ascii="TH SarabunIT๙" w:eastAsia="Calibri" w:hAnsi="TH SarabunIT๙" w:cs="TH SarabunIT๙"/>
          <w:sz w:val="32"/>
          <w:szCs w:val="32"/>
        </w:rPr>
        <w:t>6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เมื่อวันที่  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504EDB" w:rsidRDefault="00504EDB" w:rsidP="00504EDB">
      <w:pPr>
        <w:spacing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ลงชื่อ...</w:t>
      </w:r>
    </w:p>
    <w:p w:rsidR="00942DC6" w:rsidRDefault="00942DC6" w:rsidP="00504EDB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04EDB" w:rsidRPr="008778D0" w:rsidRDefault="00504EDB" w:rsidP="00504EDB">
      <w:pPr>
        <w:spacing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-28-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04EDB" w:rsidRPr="008778D0" w:rsidRDefault="00504EDB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778D0" w:rsidRPr="008778D0" w:rsidRDefault="008778D0" w:rsidP="008778D0">
      <w:pPr>
        <w:spacing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8778D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8778D0" w:rsidRPr="008778D0" w:rsidRDefault="008778D0" w:rsidP="008778D0">
      <w:pPr>
        <w:spacing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314B1A" w:rsidRPr="003C4D2E" w:rsidRDefault="008778D0" w:rsidP="00314B1A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ผู้รับรองรายงานการประชุมสภาองค์การบริหารส่วนตำบลแดงใหญ่ สมัยสามัญ สมัยที่ 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314B1A" w:rsidRPr="003C4D2E">
        <w:rPr>
          <w:rFonts w:ascii="TH SarabunIT๙" w:eastAsia="Calibri" w:hAnsi="TH SarabunIT๙" w:cs="TH SarabunIT๙"/>
          <w:sz w:val="32"/>
          <w:szCs w:val="32"/>
        </w:rPr>
        <w:t>1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เมื่อวันที่  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สิงหาคม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 w:rsidR="00314B1A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314B1A" w:rsidRPr="003C4D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คณะกรรมการได้ตรวจรายงานการประชุมสภาฯ      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8778D0" w:rsidRPr="008778D0" w:rsidRDefault="008778D0" w:rsidP="00314B1A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778D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8778D0" w:rsidRPr="008778D0" w:rsidRDefault="008778D0" w:rsidP="008778D0">
      <w:pPr>
        <w:spacing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8778D0" w:rsidRPr="008778D0" w:rsidRDefault="008778D0" w:rsidP="008778D0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A12DAC" w:rsidRPr="00006CEA" w:rsidRDefault="00A12DAC" w:rsidP="0003207A">
      <w:pPr>
        <w:spacing w:line="27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</w:p>
    <w:p w:rsidR="00462A2F" w:rsidRPr="00006CEA" w:rsidRDefault="00462A2F" w:rsidP="00462A2F">
      <w:pPr>
        <w:spacing w:line="259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462A2F" w:rsidRPr="00006CEA" w:rsidRDefault="00462A2F">
      <w:pPr>
        <w:rPr>
          <w:rFonts w:ascii="TH SarabunIT๙" w:hAnsi="TH SarabunIT๙" w:cs="TH SarabunIT๙"/>
          <w:sz w:val="32"/>
          <w:szCs w:val="32"/>
        </w:rPr>
      </w:pPr>
    </w:p>
    <w:sectPr w:rsidR="00462A2F" w:rsidRPr="00006CEA" w:rsidSect="00D34579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D17C3"/>
    <w:multiLevelType w:val="hybridMultilevel"/>
    <w:tmpl w:val="CA386962"/>
    <w:lvl w:ilvl="0" w:tplc="2F9AAA1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57A7F"/>
    <w:multiLevelType w:val="multilevel"/>
    <w:tmpl w:val="4BB4B0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A2F"/>
    <w:rsid w:val="00001B7E"/>
    <w:rsid w:val="00006CEA"/>
    <w:rsid w:val="00013D0B"/>
    <w:rsid w:val="0001781D"/>
    <w:rsid w:val="0003207A"/>
    <w:rsid w:val="0003323A"/>
    <w:rsid w:val="00047A45"/>
    <w:rsid w:val="0005400F"/>
    <w:rsid w:val="0006205F"/>
    <w:rsid w:val="000702DE"/>
    <w:rsid w:val="000710A3"/>
    <w:rsid w:val="00075A0E"/>
    <w:rsid w:val="0008604E"/>
    <w:rsid w:val="00096E99"/>
    <w:rsid w:val="000A1AFC"/>
    <w:rsid w:val="000A2403"/>
    <w:rsid w:val="000A53CE"/>
    <w:rsid w:val="000B63CE"/>
    <w:rsid w:val="000D1322"/>
    <w:rsid w:val="000D7232"/>
    <w:rsid w:val="000D74AE"/>
    <w:rsid w:val="000E1190"/>
    <w:rsid w:val="000F15DB"/>
    <w:rsid w:val="00102716"/>
    <w:rsid w:val="001053A0"/>
    <w:rsid w:val="00121E40"/>
    <w:rsid w:val="00130138"/>
    <w:rsid w:val="00133609"/>
    <w:rsid w:val="00133B68"/>
    <w:rsid w:val="00147641"/>
    <w:rsid w:val="00147FAD"/>
    <w:rsid w:val="001532B5"/>
    <w:rsid w:val="00153C1B"/>
    <w:rsid w:val="001541DD"/>
    <w:rsid w:val="00157511"/>
    <w:rsid w:val="0015791F"/>
    <w:rsid w:val="00160036"/>
    <w:rsid w:val="00160955"/>
    <w:rsid w:val="00186378"/>
    <w:rsid w:val="001A1C45"/>
    <w:rsid w:val="001D0878"/>
    <w:rsid w:val="001D5FBB"/>
    <w:rsid w:val="001E282A"/>
    <w:rsid w:val="00210B14"/>
    <w:rsid w:val="00232107"/>
    <w:rsid w:val="00236F14"/>
    <w:rsid w:val="00242F91"/>
    <w:rsid w:val="00243117"/>
    <w:rsid w:val="0024515A"/>
    <w:rsid w:val="00260D10"/>
    <w:rsid w:val="002656EE"/>
    <w:rsid w:val="00265B59"/>
    <w:rsid w:val="00274E84"/>
    <w:rsid w:val="00276A46"/>
    <w:rsid w:val="002805E7"/>
    <w:rsid w:val="00286DDE"/>
    <w:rsid w:val="00293156"/>
    <w:rsid w:val="002A311D"/>
    <w:rsid w:val="002A5D90"/>
    <w:rsid w:val="002B5946"/>
    <w:rsid w:val="002B7738"/>
    <w:rsid w:val="002C50BB"/>
    <w:rsid w:val="002C5BB9"/>
    <w:rsid w:val="002D40A8"/>
    <w:rsid w:val="002D5073"/>
    <w:rsid w:val="002E4543"/>
    <w:rsid w:val="002E7602"/>
    <w:rsid w:val="002F03E3"/>
    <w:rsid w:val="002F5B7E"/>
    <w:rsid w:val="00314B1A"/>
    <w:rsid w:val="003238C5"/>
    <w:rsid w:val="00325578"/>
    <w:rsid w:val="003427AF"/>
    <w:rsid w:val="003632D9"/>
    <w:rsid w:val="0038117C"/>
    <w:rsid w:val="00383EF5"/>
    <w:rsid w:val="003A6B38"/>
    <w:rsid w:val="003E218C"/>
    <w:rsid w:val="003E7797"/>
    <w:rsid w:val="003F2284"/>
    <w:rsid w:val="003F55AC"/>
    <w:rsid w:val="004005A3"/>
    <w:rsid w:val="00400F4C"/>
    <w:rsid w:val="00401CBA"/>
    <w:rsid w:val="00420683"/>
    <w:rsid w:val="00420C9F"/>
    <w:rsid w:val="0042732F"/>
    <w:rsid w:val="00435968"/>
    <w:rsid w:val="00444070"/>
    <w:rsid w:val="00444AB4"/>
    <w:rsid w:val="00450FEB"/>
    <w:rsid w:val="00451914"/>
    <w:rsid w:val="004563E5"/>
    <w:rsid w:val="00462A2F"/>
    <w:rsid w:val="0046328E"/>
    <w:rsid w:val="0047255F"/>
    <w:rsid w:val="004746AC"/>
    <w:rsid w:val="00474E3F"/>
    <w:rsid w:val="0047625C"/>
    <w:rsid w:val="0049108D"/>
    <w:rsid w:val="004974F8"/>
    <w:rsid w:val="004C1345"/>
    <w:rsid w:val="004D5FD3"/>
    <w:rsid w:val="004F3D06"/>
    <w:rsid w:val="004F5BF4"/>
    <w:rsid w:val="00501C86"/>
    <w:rsid w:val="00504EDB"/>
    <w:rsid w:val="005114E1"/>
    <w:rsid w:val="00511E47"/>
    <w:rsid w:val="00512729"/>
    <w:rsid w:val="00514C39"/>
    <w:rsid w:val="00517881"/>
    <w:rsid w:val="0053771D"/>
    <w:rsid w:val="00537A43"/>
    <w:rsid w:val="00551EEB"/>
    <w:rsid w:val="00552B93"/>
    <w:rsid w:val="00554CFA"/>
    <w:rsid w:val="005636F3"/>
    <w:rsid w:val="00570465"/>
    <w:rsid w:val="00570B32"/>
    <w:rsid w:val="0057355E"/>
    <w:rsid w:val="00592CE6"/>
    <w:rsid w:val="005A1D71"/>
    <w:rsid w:val="005B2041"/>
    <w:rsid w:val="005B3B98"/>
    <w:rsid w:val="005C12EB"/>
    <w:rsid w:val="005C4A45"/>
    <w:rsid w:val="005D6923"/>
    <w:rsid w:val="005E08EA"/>
    <w:rsid w:val="005E17C9"/>
    <w:rsid w:val="005E1B91"/>
    <w:rsid w:val="005E6E17"/>
    <w:rsid w:val="005F5A8D"/>
    <w:rsid w:val="005F7F5B"/>
    <w:rsid w:val="006150F6"/>
    <w:rsid w:val="00620839"/>
    <w:rsid w:val="006224BB"/>
    <w:rsid w:val="00623EAC"/>
    <w:rsid w:val="006452A9"/>
    <w:rsid w:val="00645BC7"/>
    <w:rsid w:val="006521EE"/>
    <w:rsid w:val="0065755F"/>
    <w:rsid w:val="00673763"/>
    <w:rsid w:val="006A7ADB"/>
    <w:rsid w:val="006C5D81"/>
    <w:rsid w:val="006F4382"/>
    <w:rsid w:val="007014D7"/>
    <w:rsid w:val="0072308D"/>
    <w:rsid w:val="00724003"/>
    <w:rsid w:val="00725D68"/>
    <w:rsid w:val="00744A85"/>
    <w:rsid w:val="00744B38"/>
    <w:rsid w:val="00782AEB"/>
    <w:rsid w:val="007843F9"/>
    <w:rsid w:val="007A68B2"/>
    <w:rsid w:val="007A6E33"/>
    <w:rsid w:val="007A7ADF"/>
    <w:rsid w:val="007E0D99"/>
    <w:rsid w:val="007E31EC"/>
    <w:rsid w:val="007E48AB"/>
    <w:rsid w:val="007F6AE5"/>
    <w:rsid w:val="008060F0"/>
    <w:rsid w:val="008205A3"/>
    <w:rsid w:val="00831AC0"/>
    <w:rsid w:val="00832BB1"/>
    <w:rsid w:val="008344C5"/>
    <w:rsid w:val="00837BE4"/>
    <w:rsid w:val="0085025C"/>
    <w:rsid w:val="0085239B"/>
    <w:rsid w:val="00862170"/>
    <w:rsid w:val="00875C95"/>
    <w:rsid w:val="008778D0"/>
    <w:rsid w:val="008779EE"/>
    <w:rsid w:val="00883CE8"/>
    <w:rsid w:val="008C1055"/>
    <w:rsid w:val="008D2E85"/>
    <w:rsid w:val="008D78D1"/>
    <w:rsid w:val="00930BF2"/>
    <w:rsid w:val="00937CDC"/>
    <w:rsid w:val="00937F09"/>
    <w:rsid w:val="00942DC6"/>
    <w:rsid w:val="00946F0C"/>
    <w:rsid w:val="00963F42"/>
    <w:rsid w:val="00973472"/>
    <w:rsid w:val="009745AB"/>
    <w:rsid w:val="00990CAC"/>
    <w:rsid w:val="009B1087"/>
    <w:rsid w:val="009D607A"/>
    <w:rsid w:val="00A03AC8"/>
    <w:rsid w:val="00A103C7"/>
    <w:rsid w:val="00A12DAC"/>
    <w:rsid w:val="00A12E2E"/>
    <w:rsid w:val="00A204C0"/>
    <w:rsid w:val="00A242D0"/>
    <w:rsid w:val="00A30BBA"/>
    <w:rsid w:val="00A57DA6"/>
    <w:rsid w:val="00A72F1B"/>
    <w:rsid w:val="00A75DCA"/>
    <w:rsid w:val="00A765BF"/>
    <w:rsid w:val="00A81381"/>
    <w:rsid w:val="00A81FF1"/>
    <w:rsid w:val="00A843AD"/>
    <w:rsid w:val="00A93244"/>
    <w:rsid w:val="00AA3DAA"/>
    <w:rsid w:val="00AA5FA1"/>
    <w:rsid w:val="00AC3F44"/>
    <w:rsid w:val="00AD3586"/>
    <w:rsid w:val="00AE6A06"/>
    <w:rsid w:val="00AF04E9"/>
    <w:rsid w:val="00AF3292"/>
    <w:rsid w:val="00AF724E"/>
    <w:rsid w:val="00B03DD7"/>
    <w:rsid w:val="00B117B3"/>
    <w:rsid w:val="00B217D3"/>
    <w:rsid w:val="00B35F53"/>
    <w:rsid w:val="00B554CE"/>
    <w:rsid w:val="00B61C3D"/>
    <w:rsid w:val="00B66CE5"/>
    <w:rsid w:val="00B7620B"/>
    <w:rsid w:val="00B84DB2"/>
    <w:rsid w:val="00B856F7"/>
    <w:rsid w:val="00B9045E"/>
    <w:rsid w:val="00B95815"/>
    <w:rsid w:val="00B95E76"/>
    <w:rsid w:val="00BA1DD1"/>
    <w:rsid w:val="00BA41CE"/>
    <w:rsid w:val="00BA7C74"/>
    <w:rsid w:val="00BB1137"/>
    <w:rsid w:val="00BB1D87"/>
    <w:rsid w:val="00BB25E9"/>
    <w:rsid w:val="00BB6D73"/>
    <w:rsid w:val="00BB7F0D"/>
    <w:rsid w:val="00BC5FCC"/>
    <w:rsid w:val="00BD100D"/>
    <w:rsid w:val="00BD7BF2"/>
    <w:rsid w:val="00BE466B"/>
    <w:rsid w:val="00BF35F6"/>
    <w:rsid w:val="00C032EB"/>
    <w:rsid w:val="00C067E0"/>
    <w:rsid w:val="00C107F9"/>
    <w:rsid w:val="00C12E53"/>
    <w:rsid w:val="00C16A2D"/>
    <w:rsid w:val="00C231A9"/>
    <w:rsid w:val="00C26775"/>
    <w:rsid w:val="00C356C0"/>
    <w:rsid w:val="00C37479"/>
    <w:rsid w:val="00C65DDC"/>
    <w:rsid w:val="00C6761C"/>
    <w:rsid w:val="00C74394"/>
    <w:rsid w:val="00C81F08"/>
    <w:rsid w:val="00C86ED6"/>
    <w:rsid w:val="00C93151"/>
    <w:rsid w:val="00CB012E"/>
    <w:rsid w:val="00CC08F1"/>
    <w:rsid w:val="00CC3F9F"/>
    <w:rsid w:val="00CC6F08"/>
    <w:rsid w:val="00CD3D17"/>
    <w:rsid w:val="00CE4863"/>
    <w:rsid w:val="00CE7227"/>
    <w:rsid w:val="00CE79C5"/>
    <w:rsid w:val="00CF243A"/>
    <w:rsid w:val="00D01979"/>
    <w:rsid w:val="00D124F5"/>
    <w:rsid w:val="00D16E32"/>
    <w:rsid w:val="00D310C7"/>
    <w:rsid w:val="00D3354E"/>
    <w:rsid w:val="00D34579"/>
    <w:rsid w:val="00D346B8"/>
    <w:rsid w:val="00D42D9F"/>
    <w:rsid w:val="00D47EDC"/>
    <w:rsid w:val="00D82F0E"/>
    <w:rsid w:val="00D8656F"/>
    <w:rsid w:val="00D90656"/>
    <w:rsid w:val="00D908D0"/>
    <w:rsid w:val="00D92407"/>
    <w:rsid w:val="00D92DDC"/>
    <w:rsid w:val="00D950DD"/>
    <w:rsid w:val="00DA4078"/>
    <w:rsid w:val="00DA62A1"/>
    <w:rsid w:val="00DD1990"/>
    <w:rsid w:val="00DD6872"/>
    <w:rsid w:val="00DF481A"/>
    <w:rsid w:val="00E07F59"/>
    <w:rsid w:val="00E23236"/>
    <w:rsid w:val="00E27F6F"/>
    <w:rsid w:val="00E457B0"/>
    <w:rsid w:val="00E561E1"/>
    <w:rsid w:val="00E64AA9"/>
    <w:rsid w:val="00E7172A"/>
    <w:rsid w:val="00E73B43"/>
    <w:rsid w:val="00E81F2C"/>
    <w:rsid w:val="00E875FE"/>
    <w:rsid w:val="00E92E80"/>
    <w:rsid w:val="00EA7A85"/>
    <w:rsid w:val="00EB57B5"/>
    <w:rsid w:val="00EB77A7"/>
    <w:rsid w:val="00EC2091"/>
    <w:rsid w:val="00EC2882"/>
    <w:rsid w:val="00EC7DA8"/>
    <w:rsid w:val="00ED6DD3"/>
    <w:rsid w:val="00EE21BE"/>
    <w:rsid w:val="00EF5DB8"/>
    <w:rsid w:val="00F0468F"/>
    <w:rsid w:val="00F05148"/>
    <w:rsid w:val="00F11BC7"/>
    <w:rsid w:val="00F232C8"/>
    <w:rsid w:val="00F23AC0"/>
    <w:rsid w:val="00F35405"/>
    <w:rsid w:val="00F51FAD"/>
    <w:rsid w:val="00F707C2"/>
    <w:rsid w:val="00F7166E"/>
    <w:rsid w:val="00F74E7B"/>
    <w:rsid w:val="00F8141F"/>
    <w:rsid w:val="00F900DB"/>
    <w:rsid w:val="00F91E67"/>
    <w:rsid w:val="00FB0802"/>
    <w:rsid w:val="00FB1FEC"/>
    <w:rsid w:val="00FB5F49"/>
    <w:rsid w:val="00FD3D23"/>
    <w:rsid w:val="00FD72FF"/>
    <w:rsid w:val="00FE2993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3CF8"/>
  <w15:docId w15:val="{45259864-D5D9-4764-A34B-BC2FC408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A2F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2F"/>
    <w:pPr>
      <w:spacing w:after="200" w:line="276" w:lineRule="auto"/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EB57B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B57B5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28</Pages>
  <Words>12122</Words>
  <Characters>69097</Characters>
  <Application>Microsoft Office Word</Application>
  <DocSecurity>0</DocSecurity>
  <Lines>575</Lines>
  <Paragraphs>162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271</cp:revision>
  <cp:lastPrinted>2023-08-30T08:40:00Z</cp:lastPrinted>
  <dcterms:created xsi:type="dcterms:W3CDTF">2023-08-22T08:56:00Z</dcterms:created>
  <dcterms:modified xsi:type="dcterms:W3CDTF">2024-06-10T10:24:00Z</dcterms:modified>
</cp:coreProperties>
</file>