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6B" w:rsidRPr="004E3346" w:rsidRDefault="004F356B" w:rsidP="004F35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4F356B" w:rsidRPr="004E3346" w:rsidRDefault="004F356B" w:rsidP="004F35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สามัญ ที่ 2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/2562 ครั้งที่ 1</w:t>
      </w:r>
    </w:p>
    <w:p w:rsidR="004F356B" w:rsidRPr="004E3346" w:rsidRDefault="004F356B" w:rsidP="004F35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17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มิถุนายน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2562 เวลา 09.30 น. </w:t>
      </w:r>
    </w:p>
    <w:p w:rsidR="004F356B" w:rsidRPr="004E3346" w:rsidRDefault="004F356B" w:rsidP="004F35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4F356B" w:rsidRPr="004E3346" w:rsidRDefault="004F356B" w:rsidP="004F35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:rsidR="004F356B" w:rsidRPr="004E3346" w:rsidRDefault="004F356B" w:rsidP="004F35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4F356B" w:rsidTr="00EF7E0B">
        <w:tc>
          <w:tcPr>
            <w:tcW w:w="993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4F356B" w:rsidRDefault="004F356B" w:rsidP="00EF7E0B">
            <w:r w:rsidRPr="00851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4F356B" w:rsidRDefault="004F356B" w:rsidP="00EF7E0B">
            <w:r w:rsidRPr="00851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Pr="000A0390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4F356B" w:rsidRPr="000A0390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4F356B" w:rsidRPr="000A0390" w:rsidRDefault="004F356B" w:rsidP="00EF7E0B">
            <w:r w:rsidRPr="000A0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นายบุญเพ็ง  ชัยมหา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บุญเพ็ง  ชัยมหา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4F356B" w:rsidRDefault="004F356B" w:rsidP="00EF7E0B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4F356B" w:rsidRPr="000A0390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4F356B" w:rsidRPr="000A0390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4F356B" w:rsidRPr="000A0390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993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51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356B" w:rsidRPr="00B80EE0" w:rsidRDefault="004F356B" w:rsidP="004F35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4F356B" w:rsidTr="00EF7E0B">
        <w:tc>
          <w:tcPr>
            <w:tcW w:w="846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409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นายเวชสิทธิ์  สูงนารถ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นางสาวพันปี  โชติอ่อน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</w:tbl>
    <w:p w:rsidR="004F356B" w:rsidRPr="00B80EE0" w:rsidRDefault="004F356B" w:rsidP="004F35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4F356B" w:rsidTr="00EF7E0B">
        <w:tc>
          <w:tcPr>
            <w:tcW w:w="846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4F356B" w:rsidRPr="004D029F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นายฐปน</w:t>
            </w:r>
            <w:proofErr w:type="spellStart"/>
            <w:r w:rsidRPr="004D0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รรฆ์</w:t>
            </w:r>
            <w:proofErr w:type="spellEnd"/>
            <w:r w:rsidRPr="004D0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0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มัง</w:t>
            </w:r>
            <w:proofErr w:type="spellEnd"/>
            <w:r w:rsidRPr="004D0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คะตา</w:t>
            </w:r>
          </w:p>
        </w:tc>
        <w:tc>
          <w:tcPr>
            <w:tcW w:w="2699" w:type="dxa"/>
          </w:tcPr>
          <w:p w:rsidR="004F356B" w:rsidRPr="004D029F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รองนายกฯ อบต.แดงใหญ่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ฐปน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รรฆ์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มัง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คะตา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F356B" w:rsidRDefault="004F356B" w:rsidP="004F356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2131"/>
        <w:gridCol w:w="1105"/>
      </w:tblGrid>
      <w:tr w:rsidR="004F356B" w:rsidTr="00EF7E0B">
        <w:tc>
          <w:tcPr>
            <w:tcW w:w="846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31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2977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131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2977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131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F356B" w:rsidRPr="00B80EE0" w:rsidRDefault="004F356B" w:rsidP="004F35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4F356B" w:rsidTr="00EF7E0B">
        <w:tc>
          <w:tcPr>
            <w:tcW w:w="846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4F356B" w:rsidRPr="00B80EE0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นางสุดารัตน์  เจริญสุข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สุดารัตน์  เจริญสุข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นายปริญญา  ไชยโสดา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ปริญญา  ไชยโสดา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4F356B" w:rsidRPr="000717F1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1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น.ส.นภาพร  ศรศักดา</w:t>
            </w:r>
          </w:p>
        </w:tc>
        <w:tc>
          <w:tcPr>
            <w:tcW w:w="2699" w:type="dxa"/>
          </w:tcPr>
          <w:p w:rsidR="004F356B" w:rsidRPr="000717F1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1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นภาพร  ศรศักดา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นางวัชรี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โชคภูเขียว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วัชรี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ย์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โชคภูเขียว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สิบเอกทรงศักดิ์  จันทร์อร่าม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ทรงศักดิ์  จันทร์อร่าม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พ.จ.อ.วินิจกุล บุญมา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วินิจกุล บุญมา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นางสาวอุไร  พนิกรณ์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 พนิกรณ์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นางนภาภรณ์  แก้วโนนตุ่น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นภาภรณ์  แก้วโนนตุ่น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นางณัฐ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ณัฐ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ฉา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ศรี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ฤา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ชา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:rsidR="004F356B" w:rsidRPr="00C35F96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น.ส.รินท</w:t>
            </w:r>
            <w:proofErr w:type="spellStart"/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ร์ลภัส</w:t>
            </w:r>
            <w:proofErr w:type="spellEnd"/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ธนาวรวิสิทธิ์</w:t>
            </w:r>
          </w:p>
        </w:tc>
        <w:tc>
          <w:tcPr>
            <w:tcW w:w="2699" w:type="dxa"/>
          </w:tcPr>
          <w:p w:rsidR="004F356B" w:rsidRPr="00C35F96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รินท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ร์ลภัส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ธนาวรวิสิทธิ์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นายณัฐเมศร์  ธนาวรวิสิทธิ์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ณัฐเมศร์  ธนาวรวิสิทธิ์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ช่วงชัย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ัญ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ภัทร ช่วงชัย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นางสาวรัชนี  รัตพลที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รัชนี  รัตพลที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นางสาวอุไร  พนิกรณ์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4F356B" w:rsidRPr="0051217C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พนิกรณ์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58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นางสาวพิมพ์รดา  มูล</w:t>
            </w:r>
            <w:proofErr w:type="spellStart"/>
            <w:r w:rsidRPr="005D58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ไธ</w:t>
            </w:r>
            <w:proofErr w:type="spellEnd"/>
            <w:r w:rsidRPr="005D58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.1</w:t>
            </w:r>
          </w:p>
        </w:tc>
        <w:tc>
          <w:tcPr>
            <w:tcW w:w="2409" w:type="dxa"/>
          </w:tcPr>
          <w:p w:rsidR="004F356B" w:rsidRPr="00D33E39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D33E39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พิมพ์รดา  มูล</w:t>
            </w:r>
            <w:proofErr w:type="spellStart"/>
            <w:r w:rsidRPr="00D33E39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ไธ</w:t>
            </w:r>
            <w:proofErr w:type="spellEnd"/>
            <w:r w:rsidRPr="00D33E39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สง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56B" w:rsidTr="00EF7E0B">
        <w:tc>
          <w:tcPr>
            <w:tcW w:w="846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835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นายสรวิชญ์  ศรีวิชา</w:t>
            </w:r>
          </w:p>
        </w:tc>
        <w:tc>
          <w:tcPr>
            <w:tcW w:w="2699" w:type="dxa"/>
          </w:tcPr>
          <w:p w:rsidR="004F356B" w:rsidRDefault="004F356B" w:rsidP="00EF7E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ผู้ช่วยช่างโยธา</w:t>
            </w:r>
          </w:p>
        </w:tc>
        <w:tc>
          <w:tcPr>
            <w:tcW w:w="2409" w:type="dxa"/>
          </w:tcPr>
          <w:p w:rsidR="004F356B" w:rsidRPr="00D33E39" w:rsidRDefault="004F356B" w:rsidP="00EF7E0B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D33E39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สรวิชญ์  ศรีวิชา</w:t>
            </w:r>
          </w:p>
        </w:tc>
        <w:tc>
          <w:tcPr>
            <w:tcW w:w="1105" w:type="dxa"/>
          </w:tcPr>
          <w:p w:rsidR="004F356B" w:rsidRDefault="004F356B" w:rsidP="00EF7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356B" w:rsidRPr="007E7684" w:rsidRDefault="004F356B" w:rsidP="004F356B">
      <w:pPr>
        <w:rPr>
          <w:rFonts w:ascii="TH SarabunIT๙" w:hAnsi="TH SarabunIT๙" w:cs="TH SarabunIT๙"/>
          <w:sz w:val="16"/>
          <w:szCs w:val="16"/>
        </w:rPr>
      </w:pPr>
    </w:p>
    <w:p w:rsidR="004F356B" w:rsidRPr="00B80EE0" w:rsidRDefault="004F356B" w:rsidP="004F35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B80EE0">
        <w:rPr>
          <w:rFonts w:ascii="TH SarabunIT๙" w:hAnsi="TH SarabunIT๙" w:cs="TH SarabunIT๙"/>
          <w:b/>
          <w:bCs/>
          <w:sz w:val="32"/>
          <w:szCs w:val="32"/>
        </w:rPr>
        <w:t>09.30</w:t>
      </w: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</w:t>
      </w:r>
      <w:r w:rsidRPr="00B80EE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</w:p>
    <w:p w:rsidR="004F356B" w:rsidRDefault="004F356B" w:rsidP="004F35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/>
          <w:sz w:val="32"/>
          <w:szCs w:val="32"/>
        </w:rPr>
        <w:t>09.30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เรียนเชิญสมาชิกสภาองค์การบริหารส่วนตำบลแดงใหญ่ เข้าห้องประชุมโดยมีผู้เข้าประชุม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 xml:space="preserve">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การประชุมครั้งนี้มีนายภูมรินท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                 รองประธานสภาองค์การบริหารส่วนตำบลแดงใหญ่ ทำหน้าที่ประธานในการประชุม โดยประธานนำจุดธูป เทียน ไหว้พระ สวดมนต์ เสร็จแล้วประธานกล่าวเปิดประชุมสภาองค์การบริหารส่วนตำบลแดงใหญ่              สมัยสามัญ 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</w:p>
    <w:p w:rsidR="004F356B" w:rsidRDefault="004F356B" w:rsidP="004F356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4F356B" w:rsidRPr="009740AB" w:rsidRDefault="004F356B" w:rsidP="004F35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9740A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4F356B" w:rsidRDefault="004F356B" w:rsidP="004F356B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1.1 เรื่องขอลากิจของสมาชิกสภาองค์การบริหารส่วน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ตำบลแดงใหญ่ ดังนี้ 1. นางวรรณี หร่อยดา  ประธานสภาฯ ขอลากิจ 2. นายเวชสิทธิ์ สูงนารถ สมาชิกสภาองค์การบริหารส่วนตำบลแดงใหญ่ หมู่ที่ 8 ขอลาป่วย 3. นางสาวพันปี โชติอ่อน สมาชิกสภาองค์การบริหารส่วนตำบลแดงใหญ่ หมู่ที่ 10 ขอลากิจ  </w:t>
      </w:r>
      <w:r>
        <w:rPr>
          <w:rFonts w:ascii="TH SarabunIT๙" w:hAnsi="TH SarabunIT๙" w:cs="TH SarabunIT๙"/>
          <w:sz w:val="32"/>
          <w:szCs w:val="32"/>
        </w:rPr>
        <w:t xml:space="preserve">1.2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แนะนำพนักงานส่วนตำบลที่ย้ายมาดำรงตำแหน่งใหม่ จำนวน  2 ราย ได้แก่ </w:t>
      </w:r>
      <w:r w:rsidRPr="005D5856">
        <w:rPr>
          <w:rFonts w:ascii="TH SarabunIT๙" w:hAnsi="TH SarabunIT๙" w:cs="TH SarabunIT๙" w:hint="cs"/>
          <w:sz w:val="32"/>
          <w:szCs w:val="32"/>
          <w:cs/>
        </w:rPr>
        <w:t>1. นางสาวสุเพียร แก้วตีนแท่น ตำแหน่ง ผู้อำนวยการกองคลัง  ย้ายมาจากองค์การบริหารส่วนตำบลป่า</w:t>
      </w:r>
      <w:proofErr w:type="spellStart"/>
      <w:r w:rsidRPr="005D5856">
        <w:rPr>
          <w:rFonts w:ascii="TH SarabunIT๙" w:hAnsi="TH SarabunIT๙" w:cs="TH SarabunIT๙" w:hint="cs"/>
          <w:sz w:val="32"/>
          <w:szCs w:val="32"/>
          <w:cs/>
        </w:rPr>
        <w:t>ป่อ</w:t>
      </w:r>
      <w:proofErr w:type="spellEnd"/>
      <w:r w:rsidRPr="005D5856">
        <w:rPr>
          <w:rFonts w:ascii="TH SarabunIT๙" w:hAnsi="TH SarabunIT๙" w:cs="TH SarabunIT๙" w:hint="cs"/>
          <w:sz w:val="32"/>
          <w:szCs w:val="32"/>
          <w:cs/>
        </w:rPr>
        <w:t xml:space="preserve"> อำเภอบ้านไผ่  จังหวัดขอนแก่น 2. นางสาวพิมพ์รดา  มูล</w:t>
      </w:r>
      <w:proofErr w:type="spellStart"/>
      <w:r w:rsidRPr="005D5856">
        <w:rPr>
          <w:rFonts w:ascii="TH SarabunIT๙" w:hAnsi="TH SarabunIT๙" w:cs="TH SarabunIT๙" w:hint="cs"/>
          <w:sz w:val="32"/>
          <w:szCs w:val="32"/>
          <w:cs/>
        </w:rPr>
        <w:t>ไธ</w:t>
      </w:r>
      <w:proofErr w:type="spellEnd"/>
      <w:r w:rsidRPr="005D5856">
        <w:rPr>
          <w:rFonts w:ascii="TH SarabunIT๙" w:hAnsi="TH SarabunIT๙" w:cs="TH SarabunIT๙" w:hint="cs"/>
          <w:sz w:val="32"/>
          <w:szCs w:val="32"/>
          <w:cs/>
        </w:rPr>
        <w:t>สง 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นักงานส่วนตำบล ตำแหน่ง ครู </w:t>
      </w:r>
      <w:r w:rsidRPr="005D5856">
        <w:rPr>
          <w:rFonts w:ascii="TH SarabunIT๙" w:hAnsi="TH SarabunIT๙" w:cs="TH SarabunIT๙" w:hint="cs"/>
          <w:sz w:val="32"/>
          <w:szCs w:val="32"/>
          <w:cs/>
        </w:rPr>
        <w:t xml:space="preserve">ย้ายมาจากองค์การบริหารส่วนตำบลหนองแวง อำเภอพระยืน จังหวัดขอนแก่น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จึงแจ้งให้ที่ประชุมทราบโดยทั่วกัน ครับ</w:t>
      </w:r>
    </w:p>
    <w:p w:rsidR="004F356B" w:rsidRPr="00315667" w:rsidRDefault="004F356B" w:rsidP="004F356B">
      <w:pPr>
        <w:spacing w:after="0"/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4F356B" w:rsidRPr="009740AB" w:rsidRDefault="004F356B" w:rsidP="004F35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9740AB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รับรองรายงานการประชุมครั้งที่แล้ว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ตามที่สภาองค์การบริหารส่วนตำบลแดงใหญ่ ได้ประชุมสภาฯ สมัยวิสามัญ 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19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ขอเรียนเชิญครับ</w:t>
      </w:r>
    </w:p>
    <w:p w:rsidR="004F356B" w:rsidRPr="00315667" w:rsidRDefault="004F356B" w:rsidP="004F356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F356B" w:rsidRPr="00036414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สำหรับระเบียบวาะการะประชุม             ที่ 2 เรื่องรับรองรายงานการประชุมครั้งที่แล้วในการประชุมสภาฯ สมัยวิสามัญที่ 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               พ.ศ.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 ซึ่งในเรื่องนี้ได้กระผมได้ส่งรายงานการประชุมสภาฯ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ขอบคุณครับ</w:t>
      </w:r>
    </w:p>
    <w:p w:rsidR="004F356B" w:rsidRPr="00036414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ตามที่เลขานุการสภาฯได้ส่งรายงานการประชุมสภาฯในการประชุมสภาสมัยวิสามัญที่ 1 ครั้งที่ 1 ประจำปี พ.ศ. 2562 เมื่อวันที่ 19  มีนาคม 2562 ให้กับท่านสมาชิกสภาฯได้ศึกษาแล้วค่ะเป็นเวลาสามวันล่วงหน้าแล้วมีท่านสมาชิกสภาฯท่านใดจะเปลี่ยนแปลงถ้อยคำหรือแก้ไขตามที่ท่านเลขานุการสภาฯได้อ่านหรือเปล่าครับ ขอเชิญครับ ถ้าไม่มีกระผมจะขอมติที่ประชุม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เพื่อรับรองรายงานการประชุมสภาฯสมัย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สามัญที่ </w:t>
      </w:r>
      <w:r w:rsidRPr="001D3DC1">
        <w:rPr>
          <w:rFonts w:ascii="TH SarabunIT๙" w:hAnsi="TH SarabunIT๙" w:cs="TH SarabunIT๙"/>
          <w:sz w:val="32"/>
          <w:szCs w:val="32"/>
        </w:rPr>
        <w:t xml:space="preserve">1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2562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ครับ</w:t>
      </w:r>
    </w:p>
    <w:p w:rsidR="004F356B" w:rsidRPr="00E46940" w:rsidRDefault="004F356B" w:rsidP="004F356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มีมติรับรองรายงานการประชุมสภาสมัยวิสามัญที่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DD26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17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 xml:space="preserve">  เสียง ไม่รับรอง จำนวน  </w:t>
      </w:r>
      <w:r w:rsidRPr="00DD260F">
        <w:rPr>
          <w:rFonts w:ascii="TH SarabunIT๙" w:hAnsi="TH SarabunIT๙" w:cs="TH SarabunIT๙"/>
          <w:sz w:val="32"/>
          <w:szCs w:val="32"/>
        </w:rPr>
        <w:t xml:space="preserve">–   </w:t>
      </w:r>
      <w:r w:rsidRPr="00DD260F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4F356B" w:rsidRPr="00C410CB" w:rsidRDefault="004F356B" w:rsidP="004F35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10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C410CB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410C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410C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กระทู้ถาม</w:t>
      </w:r>
    </w:p>
    <w:p w:rsidR="004F356B" w:rsidRPr="00671EA3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F356B" w:rsidRDefault="004F356B" w:rsidP="004F356B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C410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C410C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C410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0C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275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4F356B" w:rsidRDefault="004F356B" w:rsidP="004F356B">
      <w:pPr>
        <w:spacing w:after="0"/>
        <w:ind w:left="216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proofErr w:type="gramStart"/>
      <w:r w:rsidRPr="008523C6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8523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ญัตติขอ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พิจารณาให้ความเห็นชอบแผนพัฒนา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(พ.ศ.2561-2565)</w:t>
      </w:r>
      <w:r w:rsidRPr="008523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523C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(เอกสารหมายเลข 1)</w:t>
      </w:r>
    </w:p>
    <w:p w:rsidR="004F356B" w:rsidRDefault="004F356B" w:rsidP="004F356B">
      <w:pPr>
        <w:spacing w:after="0"/>
        <w:ind w:left="216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4F356B" w:rsidRPr="005D5856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</w:t>
      </w:r>
      <w:r w:rsidRPr="005D585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F356B" w:rsidRPr="00506630" w:rsidRDefault="004F356B" w:rsidP="004F356B">
      <w:pPr>
        <w:spacing w:after="0"/>
        <w:ind w:left="2160"/>
        <w:rPr>
          <w:rFonts w:ascii="TH SarabunIT๙" w:hAnsi="TH SarabunIT๙" w:cs="TH SarabunIT๙"/>
          <w:b/>
          <w:bCs/>
          <w:i/>
          <w:iCs/>
          <w:sz w:val="16"/>
          <w:szCs w:val="16"/>
        </w:rPr>
      </w:pPr>
    </w:p>
    <w:p w:rsidR="004F356B" w:rsidRDefault="004F356B" w:rsidP="004F356B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</w:t>
      </w:r>
      <w:r w:rsidRPr="007D21B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ขอเชิญคณะผู้บริหารได้นำเรียนเสนอญัตติใน</w:t>
      </w:r>
    </w:p>
    <w:p w:rsidR="004F356B" w:rsidRPr="008806CF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 4.1 ต่อที่ประชุมสภาฯ แห่งนี้ ขอเชิญครับ</w:t>
      </w:r>
    </w:p>
    <w:p w:rsidR="004F356B" w:rsidRPr="004451A2" w:rsidRDefault="004F356B" w:rsidP="004F356B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เรียนท่านประธานสภาฯ สมาชิกสภาฯ หัวหน้าส่วนราชการที่เคารพทุกท่านดิฉัน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 อบต.แดงใหญ่ ดิฉันขอ</w:t>
      </w:r>
      <w:r w:rsidRPr="004451A2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4451A2">
        <w:rPr>
          <w:rFonts w:ascii="TH SarabunIT๙" w:hAnsi="TH SarabunIT๙" w:cs="TH SarabunIT๙"/>
          <w:sz w:val="32"/>
          <w:szCs w:val="32"/>
          <w:cs/>
        </w:rPr>
        <w:t>ญัตติขอ</w:t>
      </w:r>
      <w:r w:rsidRPr="004451A2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พิจารณาให้ความเห็นชอบแผนพัฒนา (พ.ศ.2561-2565)</w:t>
      </w:r>
      <w:r w:rsidRPr="008523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ตามเอกสารหมายเลข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ซึ่งในส่วนของเอกสารในเรื่องนี้ท่านก็คงได้ศึกษามาเป็นที่เรียบร้อยแล้วนะค่ะ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51A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อ้างถึงหนังสือกระทรวงมหาดไทย ด่วนที่สุด ที่ มท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0810.3/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2931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ลงวันที่ 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พฤษภาคม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 ซักซ้อมแนวทางการทบทวนแผนพัฒนาท้องถิ่น (พ.ศ.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2561-2565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) ขององค์กรปกครองส่วนท้องถิ่น เพื่อประโยชน์ในการประสานแผนพัฒนาท้องถิ่นกับแผนพัฒนาจังหวัดและกลุ่มจังหวัดขอให้องค์กรปกครองส่วนท้องถิ่นดำเนินการทบทวนแผนพัฒนาท้องถิ่น (พ.ศ.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2561-2565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ให้แล้วเสร็จภายในวันที่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มิถุนายน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แผนพัฒนาท้องถิ่นนำไปสู่การปฏิบัติได้อย่างมีประสิทธิภาพให้องค์กรปกครองส่วนท้องถิ่นใช้แผนพัฒนาท้องถิ่นเป็นกรอบในการจัดทำงบประมาณรายจ่ายประจำปี งบประมาณรายจ่ายเพิ่มเติมและงบประมาณจากเงินสะสม ในส่วนที่เกี่ยวข้อง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โดยมีขั้นตอนการทบทวนแผนพัฒนาท้องถิ่น (พ.ศ.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2561-2565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)  ดังนี้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ให้เทศบาล องค์การบริหารส่วนตำบล เมืองพัทยา และองค์การบริหารส่วนจังหวัดดำเนินการทบทวนแผนพัฒนาท้องถิ่นสี่ปีขององค์กรปกครองส่วนท้องถิ่นเป็นแผนพัฒนาท้องถิ่นที่มีช่วงระยะเวลาห้าปี (พ.ศ.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2561-2565)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ตามขั้นตอนดังนี้</w:t>
      </w:r>
    </w:p>
    <w:p w:rsidR="004F356B" w:rsidRPr="004451A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51A2"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คณะกรรมการพัฒนาท้องถิ่นจัดประชุมประชาคมท้องถิ่น ส่วนราชการและรัฐวิสาหกิจที่เกี่ยวข้องเพื่อแจ้งแนวทางการพัฒนาท้องถิ่นรับทราบปัญหา ความต้องการ ประเด็นการพัฒนา และประเด็นที่เกี่ยวข้องและแนวทางปฏิบัติที่เหมาะสมกับสภาพพื้นที่เพื่อนำมากำหนดแนวทางการจัดทำแผนพัฒนาท้องถิ่นโดยให้นำข้อมูลพื้นฐานในการพัฒนาจากหน่วยงาน</w:t>
      </w:r>
      <w:proofErr w:type="spellStart"/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ต่างๆ</w:t>
      </w:r>
      <w:proofErr w:type="spellEnd"/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และข้อมูลในแผนพัฒนาหมู่บ้านหรือแผนชุมชนมาพิจารณาประกอบการทบทวนแผนพัฒนาท้องถิ่น</w:t>
      </w:r>
    </w:p>
    <w:p w:rsidR="004F356B" w:rsidRPr="004451A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51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คณะกรรมการสนับสนุนการจัดทำแผนพัฒนาท้องถิ่นรวบรวมแนวทางและข้อมูลนำมาวิเคราะห์เพื่อจัดทำร่</w:t>
      </w:r>
      <w:r w:rsidR="00EF7E0B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งแผนพัฒนาท้องถิ่นแล้วเสนอคณะกรรมการพัฒนาท้องถิ่น</w:t>
      </w:r>
    </w:p>
    <w:p w:rsidR="004F356B" w:rsidRPr="004451A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51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คณะกรรมการพัฒนาท้องถิ่นพิจารณาร่างแผนพัฒนาท้องถิ่นเพื่อเสนอผู้บริหารท้องถิ่น</w:t>
      </w:r>
    </w:p>
    <w:p w:rsidR="004F356B" w:rsidRPr="004451A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51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กรณีองค์การบริหารส่วนตำบล ให้ผู้บริหารท้องถิ่นเสนอร่างแผนพัฒนาท้องถิ่นต่อสภาองค์การบริหารส่วนตำบลเพื่อให้ความเห็นชอบก่อนแล้วผู้บริหารท้องถิ่นจึงพิจารณาอนุมัติและประกาศใช้แผนพัฒนาท้องถิ่น (พ.ศ.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2561-2565)</w:t>
      </w:r>
    </w:p>
    <w:p w:rsidR="004F356B" w:rsidRPr="004451A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4451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51A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4F356B" w:rsidRPr="004451A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451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องค์การบริหารส่วนตำบลแดงใหญ่ มีโครงการ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ที่มีความจำเป็นที่จะต้องดำเนินการเพื่อให้สอดคล้องกับแผนพัฒนาท้องถิ่น (พ.ศ.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2561-2565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) และความต้องการของประชาชนเพื่อให้การดำเนินงานขององค์การบริหารส่วนตำบลแดงใหญ่ เป็นไปด้วยความเรียบร้อย เกิดประโยชน์และมีประสิทธิภาพประสิทธิผลในการปฏิบัติงาน ดังกล่าว</w:t>
      </w:r>
    </w:p>
    <w:p w:rsidR="004F356B" w:rsidRPr="004451A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51A2">
        <w:rPr>
          <w:rFonts w:ascii="TH SarabunIT๙" w:eastAsia="Times New Roman" w:hAnsi="TH SarabunIT๙" w:cs="TH SarabunIT๙"/>
          <w:sz w:val="32"/>
          <w:szCs w:val="32"/>
        </w:rPr>
        <w:tab/>
      </w:r>
      <w:r w:rsidRPr="004451A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 กฎหมาย</w:t>
      </w:r>
    </w:p>
    <w:p w:rsidR="004F356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พ.ศ.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แก้ไขเพิ่มเติมถึง (ฉบับที่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พ.ศ.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>2561</w:t>
      </w:r>
    </w:p>
    <w:p w:rsidR="004F356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Default="004F356B" w:rsidP="004F356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-5-</w:t>
      </w:r>
    </w:p>
    <w:p w:rsidR="004F356B" w:rsidRPr="004451A2" w:rsidRDefault="004F356B" w:rsidP="004F356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Pr="004451A2" w:rsidRDefault="004F356B" w:rsidP="004F35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451A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4F356B" w:rsidRPr="00506630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เห็นควรพิจารณาให้ความเห็นชอบแผนพัฒนาท้องถิ่น (พ.ศ. 2561-2565) ฉบับทบทวน ขององค์การบริหารส่วนตำบลแดงใหญ่  โดยให้มีผลบังคับใช้ในวันที่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มิถุนายน </w:t>
      </w:r>
      <w:r w:rsidRPr="004451A2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ไป</w:t>
      </w:r>
    </w:p>
    <w:p w:rsidR="004F356B" w:rsidRPr="00506630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</w:pP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</w:t>
      </w:r>
      <w:r w:rsidRPr="004451A2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จึงขออนุมัติพิจารณาให้ความเห็นชอบแผนพัฒนาท้องถิ่น (พ.ศ. 2561-2565) ฉบับทบทวน ขององค์การบริหารส่วนตำบลแดงใหญ่ ดังกล่าวต่อสภาองค์การบริหารส่วนตำบลแดงใหญ่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ต่อไป ขอบคุณค่ะ  </w:t>
      </w:r>
      <w:r w:rsidRPr="00506630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cs/>
        </w:rPr>
        <w:t>(รายละเอียดตามเอกสารแนบท้ายรายงานการประชุม</w:t>
      </w:r>
      <w:r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506630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cs/>
        </w:rPr>
        <w:t>ฯ)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ก็ขอขอบคุณคณะผู้บริหารครับที่ท่านได้นำเรียนชี้แจงต่อที่ประชุมสภาฯเรื่อง</w:t>
      </w:r>
      <w:r w:rsidRPr="004451A2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4451A2">
        <w:rPr>
          <w:rFonts w:ascii="TH SarabunIT๙" w:hAnsi="TH SarabunIT๙" w:cs="TH SarabunIT๙"/>
          <w:sz w:val="32"/>
          <w:szCs w:val="32"/>
          <w:cs/>
        </w:rPr>
        <w:t>ญัตติขอ</w:t>
      </w:r>
      <w:r w:rsidRPr="004451A2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พิจารณาให้ความเห็นชอบแผนพัฒนา (พ.ศ.2561-2565)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ก่อนที่เราจะลงมติก็จะให้ท่านสมาชิกสภาฯได้เสนอและแสดงความคิดเห็นครับ ขอเชิญครับ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สมาชิกสภาฯอบต.แดงใหญ่ หมู่ที่ 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ผมขอเพิ่มเติมโครงการที่มีการการจัดทำร่างแผนพัฒนาตกหล่นคือแผนพัฒนาท้องถิ่นสี่ปี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ล.เส้นทางเดิมตะวันออกหมู่บ้านมะลิวัลย์  หมู่ที่ 7 ถึงสามแยกบ้านอาจารย์วิชัย หมู่ที่ 8 นำเสนอโดยประชาคมหมู่ที่ 8 เรื่องนี้ก็ขออยากให้เจ้าหน้าที่ผู้รับผิดชอบเพิ่มเติมในส่วนนี้ให้ท่านด้วยครับในส่วนของหมู่ที่ 11 ก็อยากจะเพิ่มเติมเงินอุดหนุนการประปาครับเดิมงบประมาณ 100,000 บาท ขอเพิ่มงบประมาณเป็น จำนวน 200,000 บาท ขอเพิ่มเติมแค่นี้ครับขอบคุณครับ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สำหรับโครงการที่ท่านสมาชิกสภาฯหมู่ที่ 8 ที่ท่านได้ฝากเพิ่มเติมโครงการที่ตกหล่นทางกระผมก็ได้สอบถามไปยังนัก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คราะห์ฯผู้ที่รับผิดชอบเกี่ยวกับเรื่องแผนพัฒนาท้องถิ่นแล้วเจ้าหน้าที่ที่รับผิดชอบก็ได้เพิ่มเติมในส่วนที่ตกหล่นให้แล้วครับมีสมาชิกสภาฯท่านใดจะอภิปรายเพิ่มเติมไหมครับ ขอเรียนเชิญครับ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ขอชี้แจงในฐานะปลัด อบต.            เรื่องของแผนพัฒนาท้องถิ่นมันจะมีการจัดทำแผนสามปี (พ.ศ.2560-2563) และต่อมาเราก็ได้จัดทำแผนพัฒนา สี่ปี (พ.ศ.2561-2564) แล้วก็มาทบทวนเป็นแผนพัฒนาท้องถิ่น (พ.ศ.2561-2565) เพราะฉะนั้นแผนสามปีเสร็จแล้วก็จะเหลือแผนสี่ปี เพราะฉะนั้นสิ่งไหนที่บรรจุไว้ในแผนสี่ปีก็ยังคงอยู่ ไม่มีการปรับใหม่ ส่วนของ แผนห้าปีที่เราทำหมายความว่าเราทบทวนในสิ่งที่มีอยู่แล้วเพื่อมาจัดลำดับเพิ่มเติมในส่วนที่มันไม่มีเข้าไปให้เข้าใจแบบนี้ครับเพราะฉะนั้นสิ่งที่มันมีอยู่แล้วในแผนสี่ปียังใช้ได้ก็เหมือนเดิมเพราะฉะนั้นเราทำแผนห้าปีก็นำเอาส่วนที่มีในแผนสี่ปีด้วยและแผนใหม่ที่เพิ่มด้วยหรือที่แก้ไขสาระสำคัญเช่นเรื่องงบประมาณน้อยเกินไปมากเกินไปหรือไม่ตรงกับปีที่เราจะดำเนินการอย่างนี้เป็นต้นเพราะฉะนั้นก็สบายใจที่มันมีอยู่ในแผนสี่ปียังใช้ได้ก็นำเรียนเพื่อทำความเข้าใจในส่วนของตัวเลขเรื่องของอุดหนุนกิจการประปาก็จะจัดงบประมาณเพิ่มเติมให้ตามที่ของงบประมาณมา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ท่านปลัดในฐานะเจ้าหน้าที่แผนก็ได้ให้รายละเอียดเกี่ยวกับแผนสี่ปีก็ยังใช้ได้ก็ขอเพิ่มเติมรายละเอียดจากที่ท่านได้ให้รายละเอียดครับ มีท่านสมาชิกสภาฯท่านใดจะเพิ่มเติมอีกไหมครับ ขอเชิญครับ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4F356B" w:rsidRPr="0073033F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3 ครับ ในส่วนเรื่องของแผนผมก็จะขอปรับเปลี่ยนร่างแผน หน้าที่ 7  โครงการที่ 1 ครับ โครงการก่อสร้างร่างระบายน้ำจากบ้านนายทองอินทร์ วงศ์ราช ถึงบ้านนายทองนาค วงศ์วีระขันธ์ หมู่ที่ 3 จากในแผนเป็นปีงบประมาณ 2564 ขอเปลี่ยนมาดำเนินการปีงบประมาณ  2563 และโครงการที่ 6 โครงการก่อสร้างร่องระบายจากบ้านวิเชียร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ถึงบ้านนายสุรชัย เวียงแก้ว หมู่ที่ 3 เปลี่ยนปีดำเนินงานจากเดิมปี 2564 เป็นดำเนินการในปี 2563  ปรับเปลี่ยน 2 โครงการ ขอบคุณครับ</w:t>
      </w:r>
    </w:p>
    <w:p w:rsidR="004F356B" w:rsidRPr="00CC55AB" w:rsidRDefault="004F356B" w:rsidP="004F356B">
      <w:pPr>
        <w:spacing w:after="0"/>
        <w:jc w:val="center"/>
        <w:rPr>
          <w:rFonts w:ascii="TH SarabunIT๙" w:hAnsi="TH SarabunIT๙" w:cs="TH SarabunIT๙"/>
          <w:sz w:val="2"/>
          <w:szCs w:val="2"/>
        </w:rPr>
      </w:pP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สนั่น สังฆพันธ์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นายสนั่น สังฆพันธ์  สมาชิกสภาฯอบต.แดงใหญ่ หมู่ที่ 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อยากจะสอบถามเรื่องแผนงานทางด้านเกษตรไม่ทราบว่าผมเปิดดูแล้วไม่ทราบว่าอยู่หน้าไหนก็อยากสอบว่าเราได้มีบรรจุเข้ามาไว้ในแผนพัฒนาท้องถิ่น (พ.ศ.2561-2565) ไหมครับเพราะเห็นแต่ด้านอื่นครับแล้วก็ขอหมู่ที่ 8 ผมขอเพิ่มเติมโครงการก่อสร้างถนนลูกรังจากสี่แยกบ้าน</w:t>
      </w:r>
      <w:r w:rsidRPr="00724D8F">
        <w:rPr>
          <w:rFonts w:ascii="TH SarabunIT๙" w:hAnsi="TH SarabunIT๙" w:cs="TH SarabunIT๙" w:hint="cs"/>
          <w:sz w:val="32"/>
          <w:szCs w:val="32"/>
          <w:cs/>
        </w:rPr>
        <w:t xml:space="preserve">อาจารย์ทรงพลถึงเส้นป่าเคียวการเกษตร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8 เพราะว่าได้ประชาคมกับชาวบ้านไว้แล้วให้บรรจุเข้าไว้ในแผนไว้ได้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อนันต์สิทธิ์ แสนกิ่ว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นายอนันต์สิทธิ์ แสนกิ่ว  สมาชิกสภาฯอบต.แดงใหญ่ หมู่ที่ 5 ครับ ในส่วนของโครงการหมู่ที่ 5 โครงการลำดับที่ 2  โครงการวางท่อระบายน้ำ แบบฝังท่อ สายวัดป่าเส้นบ้านแม่ชูศรี หมู่ที่ 5 ย้ายไปเป็นลำดับที่ 5 และเอาลำดับที่ 4 โครงการขยายไหล่ทางภายในหมู่บ้านเส้นศูนย์พัฒนาเด็กเล็กถึงร้านค้านายบุญศักดิ์ บุญทวี  หมู่ที่ 5 ขึ้นมาเป็นลำดับที่ 2 เพราะได้ผ่านการประชาคมหมู่บ้านเพราะหมู่บ้านต้องการแบบนี้แต่ปี พ.ศ. 2564 เหมือนเดิมครับแล้วก็ถนน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ล.จากสามแยกโรงสี นายพุฒ ศรศักดา ถึงลำห้วยน้ำเค็ม ให้ขึ้นมาอยู่เป็นลำดับที่ 3 ขอบคุณครับ 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อภิชัย 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นายอภิชัย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สมาชิกสภาฯอบต.แดงใหญ่ หมู่ที่ 4 ครับในส่วนของหมู่ที่ 4 ก็จะมีแค่ชื่อโครงการที่ 21 หน้าที่ 16 โครงการก่อสร้างร่องระบายน้ำพร้อมฝาปิดจากสายแยกบ้านนายสุรินทร์ ช่วงชัย ไปจนถึงวัด หมู่ที 5 เส้นหลังอนามัย ในเอกสารเป็นนายสุรินทร์ แต่ในความเป็นจริงชื่อที่ถูกต้องคือนายสุริพง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ช่วงชัย จนถึงสุดเขต หมู่ที่ 4 และหมู่ที่ 5  ก็ขอเพิ่มเติมแก้ไข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สนั่น สังฆพันธ์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นายสนั่น สังฆพันธ์  สมาชิกสภาฯอบต.แดงใหญ่ หมู่ที่ 7 ครับในส่วนของหน้าที่ 48 โครงการที่ 2 โครงการก่อสร้างบำบัดน้ำเสียตลาดสด อบต.แดงใหญ่ ข้อความที่ถูกต้องน่าจะเป็นโครงการก่อสร้างบ่อบำบัดน้ำเสียตลาดสด อบต.แดงใหญ่ นะครับ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ในส่วนข้อซักถามก็จะขอให้คณะผู้บริหารองค์การบริหารส่วนตำบลแดงใหญ่ ได้ตอบข้อซักถามของสมาชิกสภาฯ ขอเรียนเชิญครับ 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ขอชี้แจงในฐานะปลัดสำหรับเรื่องแผนมีความสำคัญเป็นอย่างยิ่งสำหรับการพัฒนามันก็จะเป็นทิศทางการพัฒนาเพียงแต่ห้วงระยะเวลาที่เปลี่ยนแปลงไปจึงต้องมีการทบทวนแผนเราก็มีกระบวนการในการทำที่เป็นไปตามระเบียบของการจัดทำแผน</w:t>
      </w: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ครับสิ่งหนึ่งที่จะนำเรียนที่ประชุมในการ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เพราะว่าการจัดทำแผนเรามีส่วนร่วมของพี่น้องประชาชนนั้นหมายความว่าประชาคมเข้ามามีส่วนร่วมแล้วก็ให้ให้ความเห็นชอบกับพวกเราเพราะฉะนั้นสิ่งที่เราจะต้องให้ความเห็นชอบก็คือตามที่มีการนำเสนอจากมติที่ประชุมของประชาคมด้วยอยากนำเรียนสาระสำคัญเพราะนั้นมันก็คือการไปตอบสนองเชื่อมโยงความสำคัญระหว่างการเมืองกับประชาคมกับประชาชนแล้วก็ครอบคลุมทุกพื</w:t>
      </w:r>
      <w:r w:rsidR="00EF7E0B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นที่นี้ก็คือหลักการการเมืองของท้องถิ่นของพวกเราเพราะฉะนั้นมันก็จะทำให้เรื่องความเข้าใจกันระหว่างสภาฯและ อบต.คณะผู้บริหารแล้วก็พี่น้องประชาชนมีความเข้าใจมันก็จะช่วยลดเรื่องของความขัดแย้งเรื่องความไม่เข้าใจกันที่มันจะเกิดขึ้นครับสิ่งที่หนึ่งที่ผมอยากนำเรียนก็คือการจัดทำแผนเรามีการทบทวนแผนทุกปีอยู่แล้วครับเราต้องมาคุยกันนี้คือสิ่งที่นำเรียนนะครับว่าไม่ใช่ว่า ณ วันนี้เราไม่ใด้โครงการนี้โครงการนั้นแล้วปีหน้าเราจะไม่ได้เพราะฉะนั้นเราต้องมาคุยกันมาชี้แจงทำความเข้าใจมาเอาสิ่งที่เป็นสาระสำคัญมาคุยกันเพราะฉะนั้นก็นำเรียนเพื่อให้เห็นว่าการยัดแผนเข้ามาอยู่ในแผนพัฒนาท้องถิ่น (พ.ศ. 2561-2565) เยอะๆแล้วมันทำไม่ได้มันก็ไม่ก่อให้เกิดประโยชน์แต่เรามาปรับปรุงทุกปีในแผนที่มันเหมาะสมว่า ณ ห้วงเวลานี้ควรทำนี้คือสิ่งที่อยากนำเรียนต่อที่ประชุมส่วนที่ท่านได้มีการขอแก้ไขส่วนหนึ่งผมอยากนำเรียนว่าเมื่อมันผ่านที่ประชุมประชาคมแล้วถ้าเป็นสาระสำคัญเช่นเขาจัดลำดับไว้แล้วผมว่าไม่ควรไปแก้ไขเพราะฉะนั้นมันก็จะไปตอบสิ่งที่พี่น้องประชาชนเข้ามาร่วมประชาคมไม่ได้แต่ขอให้แก้ไขที่ไม่ใช่สาระสำคัญ เช่น กรณีอย่างเช่นงบประมาณมันน้อยไปหรือมากไปเป็นต้นหรือสิ่งที่เราจะบอกว่ามันเป็นปัญหาใหม่เร่งด่วนที่ต้องดำเนินการอย่างเร่งด่วนอันนี้ค่อยที่ประชุมพิจารณาใหม่ปรับปรุงแก้ไขผมว่าตรงนี้เป็นสิ่งที่พวกเราจะต้องยึดหลักการและสาระสำคัญ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ท่านปลัดก็ได้ชี้แจงให้กับทางสมาชิกได้รับทราบในด้านของการจัดทำแผนพัฒนาท้องถิ่นมีสมาชิกสภาฯท่านใดจะอภิปรายอีกหรือไม่ครับ ขอเรียนเชิญครับ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อนันต์สิทธิ์ แสนกิ่ว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4A1478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นายอนันต์สิทธิ์ แสนกิ่ว  สมาชิกสภาฯอบต.แดงใหญ่ หมู่ที่ 5 ครับ ของหมู่ที่ 5 ในโครงการที่ 2 มันไม่จำเป็นผมว่าทางที่นาแม่กุลสีนี้เขาขุดบ่อรองรับน้ำไว้เยอะไหลผ่านคือตรงนี้มันไม่มีน้ำเลยครับมันไม่จำเป็นมันทำให้ถนนดูแคบลงครับมันเป็นโครงการที่ไม่ได้ใช้เลยครับถ้าทำไปมันเสียงบประมาณเปล่าๆครับคือต้องเอาไว้ลำดับที่ท้ายครับเอาความจำเป็นประชาคมหมู่บ้านส่วนโครงการที่จำเป็นเอาขยายไหล่ทางก่อนขี้นมาเพราะประชุมครั้งก่อนผมได้นำเรียนในที่ประชุมเอาส่วนขยายไหล่ทางไป เป็นลำดับที่ </w:t>
      </w:r>
      <w:r w:rsidRPr="004A1478">
        <w:rPr>
          <w:rFonts w:ascii="TH SarabunIT๙" w:hAnsi="TH SarabunIT๙" w:cs="TH SarabunIT๙"/>
          <w:sz w:val="32"/>
          <w:szCs w:val="32"/>
        </w:rPr>
        <w:t>2</w:t>
      </w:r>
      <w:r w:rsidRPr="004A1478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ในส่วนของวันที่ 11 มิถุนายน 2562 ไม่ทราบว่าท่านได้มาประชุมประชาคมไหมครับ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อนันต์สิทธิ์ แสนกิ่ว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ในวันที่ 11 มิถุนายน 2562                 แต่ประชาคมหมู่บ้านนี้มีในข้อที่นำเสนอถึงความจำเป็นในส่วนนี้ก่อนคือวันนั้นหนังสือในที่เชิญประชุมหนังสือเชิญประชุมท่านได้เอามาให้ผมประมาณเวลาแปดโมงวันนั้นผมก็ไปทำงานเพราะออกไปทำงานแล้วถึงแม้จะนัดตอนบ่ายก็จริงแต่ก็ไปทำงานแล้วก็เลยไม่สามารถมาร่วมประชุมได้ทันเวลาผมก็ไม่เข้าใจว่าหนังสือไปอยู่ที่บ้านผู้ใหญ่บ้านแต่เป็นชื่อผมครับเพราะว่าเอาให้ผมในวันที่ประชุมตอนแปดโมงผมก็เลยไม่ได้มาแต่ว่าวันที่ประชาคมหมู่บ้านชาวบ้านต้องการโครงการนี้ครับผมว่ามันปรับเปลี่ยนได้ปี พ.ศ. เหมือนเดิมเพราะปรับเปลี่ยนลำดับเฉยๆครับ ขอบคุณครับ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4F356B" w:rsidRPr="00625637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ดังนั้นในระเบียบวาระที่ 4 ญัตติพิจารณาให้ความเห็นชอบแผนพัฒนาท้องถิ่น (พ.ศ.2561-2565) ทางท่านสมาชิกสภาฯจะมีใครแก้ไขอีกหรือไม่ ขอเรียนเชิญครับ</w:t>
      </w:r>
    </w:p>
    <w:p w:rsidR="004F356B" w:rsidRPr="0059326D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บุญเพ็ง ชัยมหา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 w:rsidRPr="0059326D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นายบุญเพ็ง ชัยมหา  สมาชิกสภาฯอบต.แดงใหญ่ หมู่ที่ 7 ครับ ผมก็ไม่มีเรื่องอะไรโครงการของหมู่ที่ 7 ก็ไม่มีโครงการไหนที่จะแก้ไขเพราะถูกบรรจุไว้ทุกโครงการแล้วกระผมก็มีความยินดีเห็นชอบกับโครงการของทุกหมู่บ้านแล้วก็ทุกโครงการของการพิจารณาผมเห็นชอบเพราะว่าแต่ละโครงการก็เป็นสิ่งที่จะนำเอา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59326D">
        <w:rPr>
          <w:rFonts w:ascii="TH SarabunIT๙" w:hAnsi="TH SarabunIT๙" w:cs="TH SarabunIT๙" w:hint="cs"/>
          <w:sz w:val="32"/>
          <w:szCs w:val="32"/>
          <w:cs/>
        </w:rPr>
        <w:t>พัฒนาหมู่บ้านในตำบลของเราให้เกิดศักยภาพเข้มแข็งขึ้นทุกโครงการครับเพราะฉะนั้นผมก็ขอขอบคุณทุกท่านที่ได้นำโครงการ</w:t>
      </w:r>
      <w:proofErr w:type="spellStart"/>
      <w:r w:rsidRPr="0059326D">
        <w:rPr>
          <w:rFonts w:ascii="TH SarabunIT๙" w:hAnsi="TH SarabunIT๙" w:cs="TH SarabunIT๙" w:hint="cs"/>
          <w:sz w:val="32"/>
          <w:szCs w:val="32"/>
          <w:cs/>
        </w:rPr>
        <w:t>ดีๆ</w:t>
      </w:r>
      <w:proofErr w:type="spellEnd"/>
      <w:r w:rsidRPr="0059326D">
        <w:rPr>
          <w:rFonts w:ascii="TH SarabunIT๙" w:hAnsi="TH SarabunIT๙" w:cs="TH SarabunIT๙" w:hint="cs"/>
          <w:sz w:val="32"/>
          <w:szCs w:val="32"/>
          <w:cs/>
        </w:rPr>
        <w:t>แต่ละหมู่บ้านเข้ามาเพื่อพัฒนาหมู่บ้านแต่ละท่านเพื่อให้ตำบลของเราเกิดความเข้มแข็งมีประสิทธิภาพดีขึ้น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ในลำดับต่อไปจะมีสมาชิกสภาฯท่านใดจะอภิปรายอีกจะขอมติในที่ประชุมให้ความเห็นชอบแผนพัฒนาท้องถิ่น (พ.ศ.2561-2565) 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ครับ ผมขอชี้แจงในฐานะปลัด อบต.ขออนุญาตปรับเปลี่ยนในโครงการหน้าที่ 50 ลำดับที่ 2 โครงการก่อสร้างอาคารอเนกประสงค์ศูนย์พัฒนาเด็กเล็กแดงใหญ่เดิมงบประมาณอยู่ที่ปี พ.ศ.2564 ขอปรับมาเป็นปี พ.ศ. 2563 ครับก็เนื่องจากว่าโครงการนี้ขอทำความเข้าใจว่าโครงการนี้เรามีนักเรียน 93 คน ในปัจจุบันนี้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มี 3 ห้องเรียน เราได้ศูนย์พัฒนาเด็กเล็กใหม่มาแค่ 2 ห้องเรียน เราต้องทำเพิ่มอีก 2 ห้องเรียน เพราะฉะนั้นมีความจำเป็นเร่งด่วนในการก่อสร้างอาคารศูนย์พัฒนาเด็กเล็กเพื่อสอดรับจำนวนนักเรียนที่เพิ่มขึ้น หน้า 50 ครับ ปรับจากงบประมาณ 500,000 บาท ปี พ.ศ.2564  มาเป็นปี พ.ศ.2563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มีสมาชิกสภาฯท่านใดจะอภิปรายเพิ่มเติมอีกไหมครับถ้าไม่มีในลำดับต่อไปผมก็จะขอมติที่ประชุมในระเบียบวาระที่ 4.1 เรื่อง</w:t>
      </w:r>
      <w:r w:rsidRPr="009C7E25">
        <w:rPr>
          <w:rFonts w:ascii="TH SarabunIT๙" w:hAnsi="TH SarabunIT๙" w:cs="TH SarabunIT๙"/>
          <w:sz w:val="32"/>
          <w:szCs w:val="32"/>
          <w:cs/>
        </w:rPr>
        <w:t>ญัตติขอ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พิจารณาให้ความเห็นชอบแผนพัฒนาท้องถิ่น </w:t>
      </w:r>
      <w:r w:rsidRPr="009C7E25">
        <w:rPr>
          <w:rFonts w:ascii="TH SarabunIT๙" w:hAnsi="TH SarabunIT๙" w:cs="TH SarabunIT๙" w:hint="cs"/>
          <w:sz w:val="32"/>
          <w:szCs w:val="32"/>
          <w:cs/>
        </w:rPr>
        <w:t>(พ.ศ.2561-2565)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ครับ</w:t>
      </w:r>
      <w:r w:rsidRPr="009C7E2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4F356B" w:rsidRPr="000933AE" w:rsidRDefault="004F356B" w:rsidP="004F356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เห็นชอบแผนพัฒนาท้องถิ่น (พ.ศ.2561-2565)  ด้วยคะแนนเสียง จำนวน </w:t>
      </w:r>
    </w:p>
    <w:p w:rsidR="004F356B" w:rsidRPr="000933AE" w:rsidRDefault="004F356B" w:rsidP="004F356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33A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933AE">
        <w:rPr>
          <w:rFonts w:ascii="TH SarabunIT๙" w:hAnsi="TH SarabunIT๙" w:cs="TH SarabunIT๙"/>
          <w:sz w:val="32"/>
          <w:szCs w:val="32"/>
        </w:rPr>
        <w:t>1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933AE">
        <w:rPr>
          <w:rFonts w:ascii="TH SarabunIT๙" w:hAnsi="TH SarabunIT๙" w:cs="TH SarabunIT๙"/>
          <w:sz w:val="32"/>
          <w:szCs w:val="32"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  <w:proofErr w:type="gramEnd"/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 ไม่เห็นชอบฯ  จำนวน  </w:t>
      </w:r>
      <w:r w:rsidRPr="000933AE">
        <w:rPr>
          <w:rFonts w:ascii="TH SarabunIT๙" w:hAnsi="TH SarabunIT๙" w:cs="TH SarabunIT๙"/>
          <w:sz w:val="32"/>
          <w:szCs w:val="32"/>
        </w:rPr>
        <w:t xml:space="preserve">– 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เสียง  งดออกเสียง  จำนวน 1  เสียง </w:t>
      </w:r>
    </w:p>
    <w:p w:rsidR="004F356B" w:rsidRPr="00671EA3" w:rsidRDefault="004F356B" w:rsidP="004F356B">
      <w:pPr>
        <w:spacing w:after="0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613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4.2 </w:t>
      </w:r>
      <w:r w:rsidRPr="009C7E25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ญัตติขออนุมัติโอนเงินงบประมาณ</w:t>
      </w:r>
      <w:r w:rsidRPr="009C7E25">
        <w:rPr>
          <w:rFonts w:ascii="TH SarabunIT๙" w:hAnsi="TH SarabunIT๙" w:cs="TH SarabunIT๙"/>
          <w:b/>
          <w:bCs/>
          <w:sz w:val="32"/>
          <w:szCs w:val="32"/>
          <w:cs/>
        </w:rPr>
        <w:t>เพื่อนำไปตั้งเป็นรายการใหม่</w:t>
      </w:r>
      <w:r w:rsidRPr="009C7E2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ตามข้อบัญญัติงบประมาณรายจ่ายประจำปีงบประมาณ  พ.ศ. ๒๕๖๒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613D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3DB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(เอกสารหมายเลข 2)</w:t>
      </w:r>
    </w:p>
    <w:p w:rsidR="004F356B" w:rsidRDefault="004F356B" w:rsidP="004F356B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ก็คงจะให้ทางท่านผู้บริหารได้นำเสนอขอความ</w:t>
      </w:r>
    </w:p>
    <w:p w:rsidR="004F356B" w:rsidRPr="00EF0ABC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เห็นชอบต่อที่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ประชุมสภาฯแห่งนี้ครับ ขอเชิญครับ </w:t>
      </w:r>
    </w:p>
    <w:p w:rsidR="004F356B" w:rsidRDefault="004F356B" w:rsidP="004F356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เรียนท่านประธานสภาฯ สมาชิกสภาฯ หัวหน้าส่วนราชการ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ที่เคาระทุกท่าน ดิฉันนาง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นายกฯอบต.แดงใหญ่ ค่ะ ในระ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บียบ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ะร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Pr="00792D32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92D32">
        <w:rPr>
          <w:rFonts w:ascii="TH SarabunIT๙" w:hAnsi="TH SarabunIT๙" w:cs="TH SarabunIT๙" w:hint="cs"/>
          <w:sz w:val="32"/>
          <w:szCs w:val="32"/>
          <w:cs/>
        </w:rPr>
        <w:t>ขออนุมัติโอนเงินงบประมาณ</w:t>
      </w:r>
      <w:r w:rsidRPr="00792D32">
        <w:rPr>
          <w:rFonts w:ascii="TH SarabunIT๙" w:hAnsi="TH SarabunIT๙" w:cs="TH SarabunIT๙"/>
          <w:sz w:val="32"/>
          <w:szCs w:val="32"/>
          <w:cs/>
        </w:rPr>
        <w:t>เพื่อนำไปตั้งเป็นรายการใหม่</w:t>
      </w:r>
      <w:r w:rsidRPr="00792D32">
        <w:rPr>
          <w:rFonts w:ascii="TH SarabunIT๙" w:hAnsi="TH SarabunIT๙" w:cs="TH SarabunIT๙" w:hint="cs"/>
          <w:sz w:val="32"/>
          <w:szCs w:val="32"/>
          <w:cs/>
        </w:rPr>
        <w:t>ตามข้อบัญญัติงบประมาณรายจ่ายประจำปีงบประมาณ  พ.ศ. ๒๕๖๒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ตามเอกสารหมายเลข 2 ค่ะดิฉันก็จะขอนำเรียนต่อที่ประชุมสภาฯเพื่อให้ท่านสมาชิกฯได้รับทราบถึงที่เหตุผลและความจำเป็นในระเบียบวาระที่ 4.2  ดังนี้ </w:t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ตามที่องค์การบริหาร</w:t>
      </w:r>
    </w:p>
    <w:p w:rsidR="004F356B" w:rsidRDefault="004F356B" w:rsidP="004F356B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Default="004F356B" w:rsidP="004F356B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-9-</w:t>
      </w:r>
    </w:p>
    <w:p w:rsidR="004F356B" w:rsidRPr="00792D32" w:rsidRDefault="004F356B" w:rsidP="004F356B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ส่วนตำบลแดงใหญ่  โดยสำนักงานปลัด อบต. ได้บรรจุโครงการจัดทำซุ้มเฉลิมพระเกียรติฯ ตามแผนพัฒนาท้องถิ่น (พ.ศ. 2561-2564)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หน้า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56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ยุทธศาสตร์การพัฒนา อปท.ที่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การบริหารจัดการองค์กรให้มีประสิทธิภาพเพื่อเข้าสู่ประชาคมอาเซียน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ลำดับที่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และโครงการจัดทำป้ายที่ทำการองค์การบริหารส่วนตำบลแดงใหญ่ ตามแผนพัฒนาท้องถิ่น (พ.ศ.2561-2564)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เปลี่ยนแปลง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ฉบับที่ 1 และเพิ่มเติม ฉบับที่ 1 ประจำปี พ.ศ. 2560 หน้า ๓๔ ยุทธศาสตร์การพัฒนา อปท. ที่  ๕ การบริหารองค์กรให้มีประสิทธิภาพเพื่อเข้าสู่ประชาคมอาเซียน  ตั้งจ่ายจากเงินรายได้  ปรากฏในแผนงานบริหารงานทั่วไป (สำนักงานปลัด)  นั้น</w:t>
      </w:r>
    </w:p>
    <w:p w:rsidR="004F356B" w:rsidRPr="00792D32" w:rsidRDefault="004F356B" w:rsidP="004F356B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92D32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เนื่องจากในปีงบประมาณ พ.ศ.2562 องค์การบริหารส่วนตำบลแดงใหญ่ มีความจำเป็นต้องดำเนินการจัดทำซุ้มเฉลิมพระเกียรติพระบาทสมเด็จพระ</w:t>
      </w:r>
      <w:proofErr w:type="spellStart"/>
      <w:r w:rsidRPr="00792D32">
        <w:rPr>
          <w:rFonts w:ascii="TH SarabunPSK" w:eastAsia="Times New Roman" w:hAnsi="TH SarabunPSK" w:cs="TH SarabunPSK" w:hint="cs"/>
          <w:sz w:val="32"/>
          <w:szCs w:val="32"/>
          <w:cs/>
        </w:rPr>
        <w:t>ปร</w:t>
      </w:r>
      <w:proofErr w:type="spellEnd"/>
      <w:r w:rsidRPr="00792D32">
        <w:rPr>
          <w:rFonts w:ascii="TH SarabunPSK" w:eastAsia="Times New Roman" w:hAnsi="TH SarabunPSK" w:cs="TH SarabunPSK" w:hint="cs"/>
          <w:sz w:val="32"/>
          <w:szCs w:val="32"/>
          <w:cs/>
        </w:rPr>
        <w:t>เมนทรรามาธิบดีศรีสินทรมหาวชิราลงกรณฯวชิรเกล้าเจ้าอยู่หัว รัชกาลที่ 10 เพื่อเฉลิมพระเกียรติเนื่องในโอกาสพระราชพิธีบรมราชาภิเษก และจัดทำป้ายที่ทำการองค์การบริหารส่วนตำบลแดงใหญ่แห่งใหม่ ซี่งปัจจุบันยังไม่มีป้ายที่ทำการองค์การบริหารส่วนตำบลเพื่อให้ประชาชนและผู้มาติดต่อราชการสามารถมองเห็นได้อย่างชัดเจน สำนักงานปลัด อบต. จึงมีความประสงค์ที่จะดำเนินการจัดทำป้ายที่ทำการองค์การบริหารส่วนตำบลแดงใหญ่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</w:p>
    <w:p w:rsidR="004F356B" w:rsidRPr="00792D32" w:rsidRDefault="004F356B" w:rsidP="004F356B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/>
          <w:sz w:val="32"/>
          <w:szCs w:val="32"/>
        </w:rPr>
        <w:tab/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เพื่อเป็นการนำเงินงบประมาณรายจ่าย ประจำปีงบประมาณ พ.ศ. 2562 จากแผนงานบริหารงานทั่วไป งานบริหารทั่วไป งบบุคลากร หมวดเงินเดือน ประเภทเงินเดือน(ฝ่ายประจำ) เงินเดือนพนักงานส่วนตำบล (สำนักปลัด)  ตั้งไว้ 4,607,400 บาท และแผนงานบริหารงานทั่วไป งานบริหารงานคลัง งบดำเนินงาน หมวดค่าใช่สอย ประเภทเงินรายจ่ายเพื่อให้ได้มาซึ่งบริการ โครงการปรับปรุงและจัดทำแผนที่ภาษีและทะเบียนทรัพย์สินด้วยระบบสารสนเทศ ตั้งไว้  856,000 บาท  เพื่อมาใช้จ่ายให้เกิดประโยชน์สูงสุด                    และคุ้มค่า นายกองค์การบริหารส่วนตำบลแดงใหญ่ จึงขอเสนออนุมัติโอนเงินงบประมาณรายการจำนวนดังกล่าวมาตั้งจ่ายเป็นรายการใหม่</w:t>
      </w:r>
    </w:p>
    <w:p w:rsidR="004F356B" w:rsidRPr="00792D32" w:rsidRDefault="004F356B" w:rsidP="004F356B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4F356B" w:rsidRPr="00792D3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92D32">
        <w:rPr>
          <w:rFonts w:ascii="TH SarabunIT๙" w:eastAsia="Times New Roman" w:hAnsi="TH SarabunIT๙" w:cs="TH SarabunIT๙"/>
          <w:sz w:val="32"/>
          <w:szCs w:val="32"/>
        </w:rPr>
        <w:tab/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 กฎหมาย</w:t>
      </w:r>
    </w:p>
    <w:p w:rsidR="004F356B" w:rsidRPr="00792D3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ว่าด้วยวิธีการงบประมาณขององค์กรปกครองส่วนท้องถิ่น พ.ศ. ๒๕๔๑ แก้ไขเพิ่มเติมถึง (ฉบับที่ ๓) พ.ศ. ๒๕๔๓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ข้อ ๒๗ การโอนเงินงบประมาณรายจ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าย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หมวดค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าครุ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ภั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ณฑที่ดินและสิ่งกอสร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าง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ทํา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ให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ลักษณะ ปริมาณ คุณภาพเปลี่ยน หรือโอนไปตั้งจ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ายเป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นรายการใหม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ให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เป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นอ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ํา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นาจอ</w:t>
      </w:r>
      <w:proofErr w:type="spellStart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นุมั</w:t>
      </w:r>
      <w:proofErr w:type="spellEnd"/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ติของสภาทองถิ่น </w:t>
      </w:r>
    </w:p>
    <w:p w:rsidR="004F356B" w:rsidRPr="00792D3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:rsidR="004F356B" w:rsidRPr="00792D32" w:rsidRDefault="004F356B" w:rsidP="004F35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4F356B" w:rsidRPr="00792D32" w:rsidRDefault="004F356B" w:rsidP="004F356B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เห็นควรขออนุมัติโอนเงินงบประมาณตามข้อบัญญัติงบประมาณรายจ่ายประจำปีงบประมาณ                  พ.ศ. ๒๕๖๒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โดยอาศัยอำนาจตามความในข้อ ๒๗ แห่งระเบียบกระทรวงมหาดไทย ว่าด้วยวิธีการงบประมาณขององค์กรปกครองส่วนท้องถิ่น พ.ศ. ๒๕๔๑ แก้ไขเพิ่มเติมถึง (ฉบับที่ ๓) พ.ศ. ๒๕๔๓  ดังรายการต่อไปนี้</w:t>
      </w:r>
    </w:p>
    <w:p w:rsidR="004F356B" w:rsidRPr="00792D32" w:rsidRDefault="004F356B" w:rsidP="004F356B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แผนงานบริหารงานทั่วไป งานบริหารทั่วไป งบบุคลากร หมวดเงินเดือน ประเภท เงินเดือน                 (ฝ่ายประจำ) เงินเดือนพนักงานส่วนตำบล ตั้งไว้ 4,607,400 บาท เพื่อจ่ายเป็นเงินเดือนให้แก่พนักงานส่วนตำบลของสำนักงานปลัด อบต.พร้อมเงินปรับปรุงประจำปีตามตำแหน่งและอัตราที่ ก.อบต.กำหนดตามประกาศ ก.อบต. เรื่องมาตรฐานทั่วไปเกี่ยวกับอัตราเงินเดือนวิธีการจ่ายเงินเดือนและประโยชน์ตอบแทนอื่น (ฉบับที่ 5) </w:t>
      </w:r>
    </w:p>
    <w:p w:rsidR="004F356B" w:rsidRDefault="004F356B" w:rsidP="004F356B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โดยคำนวณตั้งจ่ายไว้ไม่เกิน 12 เดือน ตั้งจ่ายจากเงินรายได้ ปรากฏในแผนงานบริหารงานทั่วไป (สำนักปลัด) </w:t>
      </w:r>
      <w:r w:rsidRPr="00792D32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ขอโอนลดงบประมาณ จำนวน 20,000 บาท</w:t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เพื่อโอนไปตั้งจ่ายเป็นรายการใหม่  </w:t>
      </w:r>
    </w:p>
    <w:p w:rsidR="004F356B" w:rsidRDefault="004F356B" w:rsidP="004F356B">
      <w:pPr>
        <w:spacing w:after="0" w:line="24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Default="004F356B" w:rsidP="004F356B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-10-</w:t>
      </w:r>
    </w:p>
    <w:p w:rsidR="004F356B" w:rsidRPr="00792D32" w:rsidRDefault="004F356B" w:rsidP="004F356B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Pr="00792D32" w:rsidRDefault="004F356B" w:rsidP="004F356B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แผนงานบริหารงานทั่วไป งานบริหารงานคลัง งบดำเนินงาน หมวดค่าใช้สอย ประเภท รายจ่ายเพื่อให้ได้มาซึ่งบริการ (3) โครงการปรับปรุงและจัดทำแผนที่ภาษีและทะเบียนทรัพย์สินด้วยระบบสารสนเทศ ตั้งไว้  856,000  บาท เพื่อจ่ายเป็นค่าปรับปรุงและจัดทำแผนที่ภาษีและทะเบียนทรัพย์สินด้วยระบบสารสนเทศขององค์การบริหารส่วนตำบลแดงใหญ่ ปรากฏในแผนพัฒนาท้องถิ่น (พ.ศ.2561-2564) เพิ่มเติมและเปลี่ยนแปลง ฉบับที่ 2 ประจำปี พ.ศ. 2561 หน้า 36 ยุทธศาสตร์การพัฒนาที่ 5 การบริหารจัดการองค์กรให้มีประสิทธิภาพเพื่อเข้าสู่ประชาคมอาเซียน ข้อ 1 ตั้งจ่ายจากเงินรายได้ ปรากฏในแผนงานบริหาร              งานทั่วไป  งานบริหารงานคลัง  </w:t>
      </w:r>
      <w:r w:rsidRPr="00792D32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ขอโอนลดงบประมาณ จำนวน 150,000 บาท</w:t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เพื่อโอนไปตั้งจ่ายเป็นรายการใหม่ </w:t>
      </w:r>
    </w:p>
    <w:p w:rsidR="004F356B" w:rsidRPr="00792D32" w:rsidRDefault="004F356B" w:rsidP="004F356B">
      <w:pPr>
        <w:spacing w:after="0" w:line="240" w:lineRule="atLeas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รวมงบประมาณขอโอนลดทั้งสิ้น จำนวน 170,000 บาท (-หนึ่งแสนเจ็ดหมื่นบาทถ้วน-)</w:t>
      </w:r>
    </w:p>
    <w:p w:rsidR="004F356B" w:rsidRPr="00792D32" w:rsidRDefault="004F356B" w:rsidP="004F356B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รายละเอียดขอโอนเงินงบประมาณ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เพื่อนำไปตั้งเป็นรายการใหม่</w:t>
      </w:r>
    </w:p>
    <w:p w:rsidR="004F356B" w:rsidRPr="00792D32" w:rsidRDefault="004F356B" w:rsidP="004F356B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โครงการจัดทำซุ้มเฉลิมพระเกียรติฯ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ตั้งไว้  </w:t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100,000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-  เพื่อจ่ายเป็นค่า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จัดทำโครงการซุ้มเฉลิมพระเกียรติฯ รัชกาลที่ 10 (ขนาดใหญ่) ซุ้มตั้งพื้น                        งานประติมากรรมหล่อไฟเบอร์กลาส ขนาดโดยรวม สูง 6.00 เมตร กว้าง 3.50 เมตร พร้อมติดตั้ง  ดังนี้         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ขนาดของฐาน ยาว 3.50 เมตร สูง 1.40 เมตร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กรอบรูปไฟเบอร์กลาส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* รูปพระบรมฉายา</w:t>
      </w:r>
      <w:proofErr w:type="spellStart"/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ลัษ</w:t>
      </w:r>
      <w:proofErr w:type="spellEnd"/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ณ์ รัชการที่ 10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พานพุ่มไฟเบอร์กลาส เงิน-ทอง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ป้าย ทรงพระเจริญ ไฟเบอร์กลาส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ตราสัญลักษณ์ไฟเบอร์กลาส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ครุฑไฟเบอร์กลาส 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* ป้ายชื่อหน่วยงาน </w:t>
      </w:r>
    </w:p>
    <w:p w:rsidR="004F356B" w:rsidRPr="00792D32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ดังบรรจุไว้ในแผนพัฒนาท้องถิ่น (2561-2564) หน้า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16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4  ยุทธศาสตร์การพัฒนา อปท.ที่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การบริหารจัดการองค์กรให้มีประสิทธิภาพเพื่อเข้าสู่ประชาคมอาเซียน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ลำดับที่ 6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ปรากฏในแผนงาน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บริหารงานทั่วไป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สำนักงานปลัดฯ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4F356B" w:rsidRPr="00792D32" w:rsidRDefault="004F356B" w:rsidP="004F356B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โครงการจัดทำป้ายที่ทำการ อบต.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ตั้งไว้  </w:t>
      </w:r>
      <w:r w:rsidRPr="00792D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70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000 </w:t>
      </w:r>
      <w:r w:rsidRPr="00792D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4F356B" w:rsidRPr="00792D32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-  เพื่อจ่ายเป็นค่า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จัดทำโครงการจัดทำป้ายที่ทำการองค์การบริหารส่วนตำบลแดงใหญ่ ขนาดป้าย 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>4.00x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0.50 เมตร</w:t>
      </w:r>
      <w:r w:rsidRPr="00792D3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ฐานกว้าง 5.00 เมตร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รายละเอียดตามใบปริมาณงานและแบบแปลนแผนผังที่ อบต.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แดงใหญ่กำหนด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เป็นไปตามพระราชบัญญัติสภาตำบลและองค์การบริหารส่วน ตำบล พ.ศ. 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2537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และแก้ไขเพิ่มเติม (ฉบับที่ 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792D32">
        <w:rPr>
          <w:rFonts w:ascii="TH SarabunIT๙" w:eastAsia="Times New Roman" w:hAnsi="TH SarabunIT๙" w:cs="TH SarabunIT๙"/>
          <w:sz w:val="32"/>
          <w:szCs w:val="32"/>
        </w:rPr>
        <w:t xml:space="preserve">2552)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มาตรา 67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(1)</w:t>
      </w:r>
      <w:r w:rsidRPr="00792D32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ดังบรรจุไว้ในแผนพัฒนาท้องถิ่น (2561-2564)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เพิ่มเติม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ฉบับที่ 1 หน้า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56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ยุทธศาสตร์การพัฒนา อปท.ที่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การบริหารจัดการองค์กรให้มีประสิทธิภาพเพื่อเข้าสู่ประชาคมอาเซียน 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ลำดับที่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ปรากฏในแผนงาน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บริหารงานทั่วไป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สำนักงานปลัดฯ</w:t>
      </w:r>
      <w:r w:rsidRPr="00792D32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92D32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จึงขออนุมัติโอนเงินงบประมาณดังกล่าวต่อสภาองค์การบริหารส่วนตำบลแดงใหญ่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ทางคณะผู้บริหารได้ขอโอนลดงบประมาณในส่วนของหมวดเงินเดือน จำนวน </w:t>
      </w:r>
      <w:r>
        <w:rPr>
          <w:rFonts w:ascii="TH SarabunIT๙" w:eastAsia="Batang" w:hAnsi="TH SarabunIT๙" w:cs="TH SarabunIT๙"/>
          <w:sz w:val="32"/>
          <w:szCs w:val="32"/>
        </w:rPr>
        <w:t>20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Batang" w:hAnsi="TH SarabunIT๙" w:cs="TH SarabunIT๙"/>
          <w:sz w:val="32"/>
          <w:szCs w:val="32"/>
        </w:rPr>
        <w:t xml:space="preserve">000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บาท แล้วก็หมวดค่าใช้สอย </w:t>
      </w:r>
      <w:r>
        <w:rPr>
          <w:rFonts w:ascii="TH SarabunIT๙" w:eastAsia="Batang" w:hAnsi="TH SarabunIT๙" w:cs="TH SarabunIT๙"/>
          <w:sz w:val="32"/>
          <w:szCs w:val="32"/>
        </w:rPr>
        <w:t>150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Batang" w:hAnsi="TH SarabunIT๙" w:cs="TH SarabunIT๙"/>
          <w:sz w:val="32"/>
          <w:szCs w:val="32"/>
        </w:rPr>
        <w:t xml:space="preserve">000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บาท รวมงบประมาณที่ขอโอนจำนวน </w:t>
      </w:r>
      <w:r>
        <w:rPr>
          <w:rFonts w:ascii="TH SarabunIT๙" w:eastAsia="Batang" w:hAnsi="TH SarabunIT๙" w:cs="TH SarabunIT๙"/>
          <w:sz w:val="32"/>
          <w:szCs w:val="32"/>
        </w:rPr>
        <w:t>170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Batang" w:hAnsi="TH SarabunIT๙" w:cs="TH SarabunIT๙"/>
          <w:sz w:val="32"/>
          <w:szCs w:val="32"/>
        </w:rPr>
        <w:t xml:space="preserve">000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บาท เพื่อจัดทำซุ้มเฉลิมพระเกียรติฯ </w:t>
      </w:r>
      <w:r>
        <w:rPr>
          <w:rFonts w:ascii="TH SarabunIT๙" w:eastAsia="Batang" w:hAnsi="TH SarabunIT๙" w:cs="TH SarabunIT๙"/>
          <w:sz w:val="32"/>
          <w:szCs w:val="32"/>
        </w:rPr>
        <w:t>100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Batang" w:hAnsi="TH SarabunIT๙" w:cs="TH SarabunIT๙"/>
          <w:sz w:val="32"/>
          <w:szCs w:val="32"/>
        </w:rPr>
        <w:t xml:space="preserve">000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บาท และจัดทำป้ายองค์การบริหารส่วนตำบลแดงใหญ่ จำนวน </w:t>
      </w:r>
      <w:r>
        <w:rPr>
          <w:rFonts w:ascii="TH SarabunIT๙" w:eastAsia="Batang" w:hAnsi="TH SarabunIT๙" w:cs="TH SarabunIT๙"/>
          <w:sz w:val="32"/>
          <w:szCs w:val="32"/>
        </w:rPr>
        <w:t>70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Batang" w:hAnsi="TH SarabunIT๙" w:cs="TH SarabunIT๙"/>
          <w:sz w:val="32"/>
          <w:szCs w:val="32"/>
        </w:rPr>
        <w:t xml:space="preserve">000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บาท อันนี้ก็เป็นหน้าที่ของสภาองค์การบริหารส่วนตำบลแดงใหญ่ตามที่คณะผู้บริหารขอโอนเพิ่มลดงบประมาณเพื่อจะนำไปทำส่วน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</w:rPr>
        <w:t>ครับและทางท่านสมาชิกสภาฯจะอภิปรายและสอบถามหรือไม่ครับ ขอเรียนเชิญครับ</w:t>
      </w:r>
    </w:p>
    <w:p w:rsidR="004F356B" w:rsidRDefault="004F356B" w:rsidP="004F356B">
      <w:pPr>
        <w:spacing w:after="0"/>
        <w:jc w:val="center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</w:rPr>
        <w:lastRenderedPageBreak/>
        <w:t>-11-</w:t>
      </w:r>
    </w:p>
    <w:p w:rsidR="004F356B" w:rsidRDefault="004F356B" w:rsidP="004F356B">
      <w:pPr>
        <w:spacing w:after="0"/>
        <w:jc w:val="center"/>
        <w:rPr>
          <w:rFonts w:ascii="TH SarabunIT๙" w:eastAsia="Batang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</w:t>
      </w:r>
      <w:r w:rsidRPr="00E82E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ผมดูเอกสารหมายเลข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แล้วหน้าที่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ทำซุ้มเฉลิมพระเกียรติฯก็มีข้อสงสัยอยู่ว่าจะทำตรงไหนครับจะทำซุ้มเสาทางเข้าหรือว่าตรงไหนถ้าทำเป็นเสาเป็นโครงตรงทางเข้าแยกทางเข้า อบต.ก็ดูในโครงการความสูง    ขนาด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ครับความกว้าง </w:t>
      </w:r>
      <w:r>
        <w:rPr>
          <w:rFonts w:ascii="TH SarabunIT๙" w:hAnsi="TH SarabunIT๙" w:cs="TH SarabunIT๙"/>
          <w:sz w:val="32"/>
          <w:szCs w:val="32"/>
        </w:rPr>
        <w:t>3.50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ถ้าทำเป็นโครงเสามันจะแคบไปไหมอันนี้คือข้อสงสัยเพราะยังไม่เห็นแบบแปลนครับก็อยากจะนำเรียนสอบถามคณะผู้บริหารแล้วก็ฝ่ายกองช่าง ขอบคุณครับ</w:t>
      </w:r>
    </w:p>
    <w:p w:rsidR="004F356B" w:rsidRPr="00F31C24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สนั่น สังฆพันธ์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นายสนั่น สังฆพันธ์  สมาชิกสภาฯอบต.แดงใหญ่ หมู่ที่ 7                ขอเสนอใช้ระเบียบกระทรวงมหาดไทยว่าด้วยข้อบังคับการประชุมสภาท้องถิ่น พ.ศ.2547 (แก้ไขเพิ่มเติมถึง ฉบับที่ 2 พ.ศ. 2554) ข้อ 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ดังนั้นผมจึงขอพักการประชุม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ขอมติที่ประชุมเพื่อให้พักการประชุมตามที่ สมาชิกสภาฯหมู่ที่ </w:t>
      </w:r>
      <w:r>
        <w:rPr>
          <w:rFonts w:ascii="TH SarabunIT๙" w:eastAsia="Batang" w:hAnsi="TH SarabunIT๙" w:cs="TH SarabunIT๙"/>
          <w:sz w:val="32"/>
          <w:szCs w:val="32"/>
        </w:rPr>
        <w:t xml:space="preserve">7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ขอมติที่ประชุมครับ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ที่จะขอพักการประชุมก่อน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แล้วค่อยมาพิจารณาให้ความเห็นชอบต่อไปครับ</w:t>
      </w:r>
      <w:r>
        <w:rPr>
          <w:rFonts w:ascii="TH SarabunIT๙" w:eastAsia="Batang" w:hAnsi="TH SarabunIT๙" w:cs="TH SarabunIT๙"/>
          <w:sz w:val="32"/>
          <w:szCs w:val="32"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ก็คงจะขอมมติที่ประชุมให้การเห็นชอบครับ ขอให้ท่านยกมือและขอให้ท่านเลขานุการสภาฯ นับจำนวนครับ ขอเชิญครับ</w:t>
      </w:r>
    </w:p>
    <w:p w:rsidR="004F356B" w:rsidRPr="00E07E96" w:rsidRDefault="004F356B" w:rsidP="004F356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มีมติพักการประชุม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E07E96">
        <w:rPr>
          <w:rFonts w:ascii="TH SarabunIT๙" w:hAnsi="TH SarabunIT๙" w:cs="TH SarabunIT๙"/>
          <w:sz w:val="32"/>
          <w:szCs w:val="32"/>
        </w:rPr>
        <w:t xml:space="preserve"> 1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               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07E96">
        <w:rPr>
          <w:rFonts w:ascii="TH SarabunIT๙" w:hAnsi="TH SarabunIT๙" w:cs="TH SarabunIT๙"/>
          <w:sz w:val="32"/>
          <w:szCs w:val="32"/>
        </w:rPr>
        <w:t xml:space="preserve">– 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E07E96">
        <w:rPr>
          <w:rFonts w:ascii="TH SarabunIT๙" w:hAnsi="TH SarabunIT๙" w:cs="TH SarabunIT๙"/>
          <w:sz w:val="32"/>
          <w:szCs w:val="32"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4F356B" w:rsidRPr="001D0DA8" w:rsidRDefault="004F356B" w:rsidP="004F356B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2</w:t>
      </w: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0 นาที</w:t>
      </w:r>
    </w:p>
    <w:p w:rsidR="004F356B" w:rsidRPr="001D0DA8" w:rsidRDefault="004F356B" w:rsidP="004F356B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1D0DA8">
        <w:rPr>
          <w:rFonts w:ascii="TH SarabunIT๙" w:hAnsi="TH SarabunIT๙" w:cs="TH SarabunIT๙"/>
          <w:sz w:val="32"/>
          <w:szCs w:val="32"/>
        </w:rPr>
        <w:t>1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D0DA8">
        <w:rPr>
          <w:rFonts w:ascii="TH SarabunIT๙" w:hAnsi="TH SarabunIT๙" w:cs="TH SarabunIT๙"/>
          <w:sz w:val="32"/>
          <w:szCs w:val="32"/>
        </w:rPr>
        <w:t>.30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1D0DA8">
        <w:rPr>
          <w:rFonts w:ascii="TH SarabunIT๙" w:hAnsi="TH SarabunIT๙" w:cs="TH SarabunIT๙"/>
          <w:sz w:val="32"/>
          <w:szCs w:val="32"/>
        </w:rPr>
        <w:t xml:space="preserve">.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เรียนเชิญสมาชิกสภาองค์การบริหารส่วนตำบลแดงใหญ่ เข้าห้องประชุมโดยมีผู้เข้าประชุม จำนวน 18 คน   ลาประชุม จำนวน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3  คน  สาย  </w:t>
      </w:r>
      <w:r w:rsidRPr="001D0DA8">
        <w:rPr>
          <w:rFonts w:ascii="TH SarabunIT๙" w:hAnsi="TH SarabunIT๙" w:cs="TH SarabunIT๙"/>
          <w:sz w:val="32"/>
          <w:szCs w:val="32"/>
        </w:rPr>
        <w:t xml:space="preserve">-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1D0DA8">
        <w:rPr>
          <w:rFonts w:ascii="TH SarabunIT๙" w:hAnsi="TH SarabunIT๙" w:cs="TH SarabunIT๙"/>
          <w:sz w:val="32"/>
          <w:szCs w:val="32"/>
        </w:rPr>
        <w:t xml:space="preserve">–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การประชุมครั้งนี้มีนายภูมิรินท</w:t>
      </w:r>
      <w:proofErr w:type="spellStart"/>
      <w:r w:rsidRPr="001D0DA8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แสนสูง             รองประธานสภาองค์การบริหารส่วนตำบลแดงใหญ่ ทำหน้าที่ประธานในการประชุม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47B07">
        <w:rPr>
          <w:rFonts w:ascii="TH SarabunIT๙" w:eastAsia="Batang" w:hAnsi="TH SarabunIT๙" w:cs="TH SarabunIT๙" w:hint="cs"/>
          <w:sz w:val="32"/>
          <w:szCs w:val="32"/>
          <w:cs/>
        </w:rPr>
        <w:t>ต่อไปก็คงจะได้ดำเนินการประชุมต่อ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ใน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ญัตติขออนุมัติโอนเงินงบประมาณ</w:t>
      </w:r>
      <w:r w:rsidRPr="00547B07">
        <w:rPr>
          <w:rFonts w:ascii="TH SarabunIT๙" w:hAnsi="TH SarabunIT๙" w:cs="TH SarabunIT๙"/>
          <w:sz w:val="32"/>
          <w:szCs w:val="32"/>
          <w:cs/>
        </w:rPr>
        <w:t>เพื่อนำไปตั้งเป็นรายการใหม่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ตามข้อบัญญัติงบประมาณรายจ่ายประจำปีงบประมาณ  พ.ศ. ๒๕๖๒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มีสมาชิกสภาฯท่านใดจะอภิปรายอีกหรือไม่ครับ ขอเรียนเชิญครับ 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จ่า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สิบ</w:t>
      </w:r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เอกสงคราม </w:t>
      </w:r>
      <w:proofErr w:type="spellStart"/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ณ </w:t>
      </w:r>
      <w:r w:rsidRPr="00074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 อบต. หมู่ที่ </w:t>
      </w:r>
      <w:r w:rsidRPr="00074736"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ครับ ในญัตติ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ญัตติขออนุมัติโอนเงินงบประมาณ</w:t>
      </w:r>
      <w:r w:rsidRPr="00547B07">
        <w:rPr>
          <w:rFonts w:ascii="TH SarabunIT๙" w:hAnsi="TH SarabunIT๙" w:cs="TH SarabunIT๙"/>
          <w:sz w:val="32"/>
          <w:szCs w:val="32"/>
          <w:cs/>
        </w:rPr>
        <w:t>เพื่อนำไปตั้งเป็นรายการใหม่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ตามข้อบัญญัติงบประมาณรายจ่ายประจำปีงบประมาณ  พ.ศ. ๒๕๖๒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ข้อนี้ผมก็เห็นชอบเนื่องจากจะเป็นเกียรติแก่หน่วยงานในการเสนอในโครงการนี้ขอดูแบบแปลนและราคาครับคือผมอยากจะสอบถามว่ามีแบบไหมแล้วก็ประมาณการราคาในการจัดทำราคาเท่าใ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หร่แ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ะสถานที่ตั้งก็ยังไม่เห็นมีตามที่สมาชิกสภาฯท่านได้สอบถามมาแล้วผมก็อยากจะสอบถามและนำเรียนท่านประธานสภาฯเพียงแค่นี้ครับ ขอบคุณครับ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ต่อไปก็เรียนเชิญท่านนายกองค์การบริหารส่วนตำบลแดงใหญ่ได้ชี้แจ้งรายละเอียดให้กับทางสมาชิกสภาฯได้ทราบต่อไป ขอเรียนเชิญ ครับ</w:t>
      </w:r>
    </w:p>
    <w:p w:rsidR="004F356B" w:rsidRPr="007F4AF6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เรียนท่านประธานสภาฯ สมาชิกสภาฯ หัวหน้าส่วนราชการ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ที่เคาระทุกท่าน ดิฉันนางวันวิสา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นายกฯอบต.แดงใหญ่ ค่ะ ขอนำเรียนชี้แจงแบบแปลนเกี่ยวกับซุ้มเฉลิมพระเกียรติฯ ของ ร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ขนาดใหญ่ซึ่งภาพก็จะเป็นตามเอกสารที่ได้ถ่ายแจกให้กับท่านได้ดูขนาดของฐาน ขนาด </w:t>
      </w:r>
      <w:r>
        <w:rPr>
          <w:rFonts w:ascii="TH SarabunIT๙" w:hAnsi="TH SarabunIT๙" w:cs="TH SarabunIT๙"/>
          <w:sz w:val="32"/>
          <w:szCs w:val="32"/>
        </w:rPr>
        <w:t xml:space="preserve">3.50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ความสูงของฐาน ขนาด </w:t>
      </w:r>
      <w:r>
        <w:rPr>
          <w:rFonts w:ascii="TH SarabunIT๙" w:hAnsi="TH SarabunIT๙" w:cs="TH SarabunIT๙"/>
          <w:sz w:val="32"/>
          <w:szCs w:val="32"/>
        </w:rPr>
        <w:t xml:space="preserve">1.40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ซม.  พานพุ่ม ขนาด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ความสูงของพานพุ่มเงินและพุ่มทอง ขนาด  </w:t>
      </w:r>
      <w:r>
        <w:rPr>
          <w:rFonts w:ascii="TH SarabunIT๙" w:hAnsi="TH SarabunIT๙" w:cs="TH SarabunIT๙"/>
          <w:sz w:val="32"/>
          <w:szCs w:val="32"/>
        </w:rPr>
        <w:t>1.00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แล้วก็รูปพระบรมฉายาลักษณ์ฯขนาด </w:t>
      </w:r>
      <w:r>
        <w:rPr>
          <w:rFonts w:ascii="TH SarabunIT๙" w:hAnsi="TH SarabunIT๙" w:cs="TH SarabunIT๙"/>
          <w:sz w:val="32"/>
          <w:szCs w:val="32"/>
        </w:rPr>
        <w:t>3.60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ซม. ตราสัญลักษณ์ ขนาด </w:t>
      </w:r>
      <w:r>
        <w:rPr>
          <w:rFonts w:ascii="TH SarabunIT๙" w:hAnsi="TH SarabunIT๙" w:cs="TH SarabunIT๙"/>
          <w:sz w:val="32"/>
          <w:szCs w:val="32"/>
        </w:rPr>
        <w:t>1.00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รวมความสูงทั้งหมด ขนาด </w:t>
      </w:r>
      <w:r>
        <w:rPr>
          <w:rFonts w:ascii="TH SarabunIT๙" w:hAnsi="TH SarabunIT๙" w:cs="TH SarabunIT๙"/>
          <w:sz w:val="32"/>
          <w:szCs w:val="32"/>
        </w:rPr>
        <w:t xml:space="preserve">6.00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แล้วก็สถานที่ตั้งเราก็จะตั้งไว้ด้านทางเข้าของ อบต. แล้วก็จะต้องเคลียร์พื้นที่อาจจะมีการตัดต้นไม้บ้างก็จะให้พอดีกับซุ้มเฉลิมพระเกียรติฯของเราถ้าท่านใดอยากได้ภาพก็จะให้เจ้าหน้าที่ถ่ายเอกสารมาให้กับสมาชิกทุกท่านในส่วนของป้ายองค์การบริหารส่วนตำบลแดงใหญ่ก็จะติดไว้ใกล้ๆกันกับซุ้มเฉลิมพระเกียรติฯป้ายนี้ฐานจะขนาดกว้าง </w:t>
      </w:r>
      <w:r>
        <w:rPr>
          <w:rFonts w:ascii="TH SarabunIT๙" w:hAnsi="TH SarabunIT๙" w:cs="TH SarabunIT๙"/>
          <w:sz w:val="32"/>
          <w:szCs w:val="32"/>
        </w:rPr>
        <w:t xml:space="preserve">5.00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ฐานจะสูงขึ้นตามขั้นบันได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ขั้น ป้ายจะประมาณขนาด </w:t>
      </w:r>
      <w:r>
        <w:rPr>
          <w:rFonts w:ascii="TH SarabunIT๙" w:hAnsi="TH SarabunIT๙" w:cs="TH SarabunIT๙"/>
          <w:sz w:val="32"/>
          <w:szCs w:val="32"/>
        </w:rPr>
        <w:t xml:space="preserve">3-4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วัสดุที่ใช้ทำป้ายปูนหล่อแต่หล่อเสมือนเป็นลายไม้ทั้งแผ่นป้ายทั้งเสาขนาดของต้นเสาก็เส้นผ่านศูนย์กลาง ขนาด </w:t>
      </w:r>
      <w:r>
        <w:rPr>
          <w:rFonts w:ascii="TH SarabunIT๙" w:hAnsi="TH SarabunIT๙" w:cs="TH SarabunIT๙"/>
          <w:sz w:val="32"/>
          <w:szCs w:val="32"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ซม.รวมความสูงตั้งแต่ฐานขึ้นไปประมาณ ขนาด </w:t>
      </w:r>
      <w:r>
        <w:rPr>
          <w:rFonts w:ascii="TH SarabunIT๙" w:hAnsi="TH SarabunIT๙" w:cs="TH SarabunIT๙"/>
          <w:sz w:val="32"/>
          <w:szCs w:val="32"/>
        </w:rPr>
        <w:t xml:space="preserve">2.95 </w:t>
      </w:r>
      <w:r>
        <w:rPr>
          <w:rFonts w:ascii="TH SarabunIT๙" w:hAnsi="TH SarabunIT๙" w:cs="TH SarabunIT๙" w:hint="cs"/>
          <w:sz w:val="32"/>
          <w:szCs w:val="32"/>
          <w:cs/>
        </w:rPr>
        <w:t>ซม. ก็จะรูปร่างประมาณนี้ค่ะโดยใช้ปูนส่วนฐานนี้ก็จะเป็นอิฐ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บล๊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กก่อเป็นรูปเสมือนขอนไม้ทั้งหมดเลยค่ะจะเป็นปูนหล่อสีเสมือนไม้ทั้งเสาป้ายฐานคงจะเป็นที่ชัดเจนแล้วซึ่งทั้งฐานทั้งความสูงก็จะผ่านการคำนวณจากทางกองช่างเป็นที่เรียบร้อยแล้ว ก็ขอนำเรียนชี้แจงไว้แค่นี้ค่ะ ขอบคุณค่ะ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จ่า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สิบ</w:t>
      </w:r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เอกสงคราม </w:t>
      </w:r>
      <w:proofErr w:type="spellStart"/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ณ </w:t>
      </w:r>
      <w:r w:rsidRPr="00074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 อบต. หมู่ที่ </w:t>
      </w:r>
      <w:r w:rsidRPr="00074736"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ท่านประธานครับครั้งต่อไปถ้าจะเสนอผมก็อยากจะให้เจ้าหน้าที่ที่รับผิดชอบได้ถ่ายเอกสารและก็แนบรายละเอียดเข้ามาในรายการด้วยนะครับเนื่องจากว่าสมาชิกไม่เห็นรายละเอียดที่เราจะต้องมาพิจารณาและได้ให้ความเห็นชอบในการก่อสร้างแต่ละโครงการก็ขอให้ท่านประธานได้พิจารณาในเรื่องแบบแปลนและประมาณการราคาให้สภาฯได้ร่วมพิจารณาด้วยครับ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ในการประชุมครั้งต่อไปก็ฝากทางคณะผู้บริหารตามที่ท่านสมาชิกสภาฯ ได้พูดในที่ประชุมก็ขอให้ท่านได้จัดเตรียมเอกสารให้เรียบร้อยครับ มีสมาชิกสภาฯท่านใดจะอภิปรายอีกหรือไม่ครับ ถ้าไม่มีกระผมก็จะขอมติที่ประชุมสภาฯเพื่อให้ความเห็นชอบ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อนุมัติโอนเงินงบประมาณ</w:t>
      </w:r>
      <w:r w:rsidRPr="00547B07">
        <w:rPr>
          <w:rFonts w:ascii="TH SarabunIT๙" w:hAnsi="TH SarabunIT๙" w:cs="TH SarabunIT๙"/>
          <w:sz w:val="32"/>
          <w:szCs w:val="32"/>
          <w:cs/>
        </w:rPr>
        <w:t>เพื่อนำไปตั้งเป็นรายการใหม่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ตามข้อบัญญัติงบประมาณรายจ่ายประจำปีงบประมาณ  พ.ศ. ๒๕๖๒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ตามที่คณะผู้บริหารได้เรียนชี้แจงต่อสภาฯ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นับจำนวนด้วย ครับ</w:t>
      </w:r>
    </w:p>
    <w:p w:rsidR="004F356B" w:rsidRPr="00451729" w:rsidRDefault="004F356B" w:rsidP="004F356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มีมติเห็นชอบ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อนุมัติโอนเงินงบประมาณ</w:t>
      </w:r>
      <w:r w:rsidRPr="00547B07">
        <w:rPr>
          <w:rFonts w:ascii="TH SarabunIT๙" w:hAnsi="TH SarabunIT๙" w:cs="TH SarabunIT๙"/>
          <w:sz w:val="32"/>
          <w:szCs w:val="32"/>
          <w:cs/>
        </w:rPr>
        <w:t>เพื่อนำไปตั้งเป็นรายการใหม่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ตามข้อบัญญัติงบประมาณรายจ่ายประจำปีงบประมาณ  พ.ศ. ๒๕๖๒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3D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 </w:t>
      </w:r>
      <w:r>
        <w:rPr>
          <w:rFonts w:ascii="TH SarabunIT๙" w:hAnsi="TH SarabunIT๙" w:cs="TH SarabunIT๙"/>
          <w:sz w:val="32"/>
          <w:szCs w:val="32"/>
        </w:rPr>
        <w:t xml:space="preserve">17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  งดออกเสียง จำนวน 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4F356B" w:rsidRDefault="004F356B" w:rsidP="004F356B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แสนสูง  รอง</w:t>
      </w:r>
      <w:r w:rsidRPr="00542E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542EF1">
        <w:rPr>
          <w:rFonts w:ascii="TH SarabunIT๙" w:eastAsia="Batang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ก่อนที่จะเริ่มการประชุมในระเบียบวาระที่ 4.3 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C1ED8">
        <w:rPr>
          <w:rFonts w:ascii="TH SarabunIT๙" w:hAnsi="TH SarabunIT๙" w:cs="TH SarabunIT๙"/>
          <w:sz w:val="32"/>
          <w:szCs w:val="32"/>
          <w:cs/>
        </w:rPr>
        <w:t>ญัตติพิจารณา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BC1ED8"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 พ.ศ. 2562 เนื่องจากขณะนี้เวลา </w:t>
      </w:r>
      <w:r>
        <w:rPr>
          <w:rFonts w:ascii="TH SarabunIT๙" w:hAnsi="TH SarabunIT๙" w:cs="TH SarabunIT๙"/>
          <w:sz w:val="32"/>
          <w:szCs w:val="32"/>
        </w:rPr>
        <w:t xml:space="preserve">12.30 </w:t>
      </w:r>
      <w:r>
        <w:rPr>
          <w:rFonts w:ascii="TH SarabunIT๙" w:hAnsi="TH SarabunIT๙" w:cs="TH SarabunIT๙" w:hint="cs"/>
          <w:sz w:val="32"/>
          <w:szCs w:val="32"/>
          <w:cs/>
        </w:rPr>
        <w:t>น.เป็นเวลารับประทานอาหาร ประธานขอพักการประชุมเพื่อรับประทานอาหารกลางวันก่อนค่อยเริ่มการประชุมในระเบียบวาระต่อไป ขอเชิญครับ</w:t>
      </w: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4F356B" w:rsidRPr="00451729" w:rsidRDefault="004F356B" w:rsidP="004F356B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F356B" w:rsidRPr="00EF7E0B" w:rsidRDefault="004F356B" w:rsidP="004F356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พักรับประทานอาหารกลางวัน  เวลา  12.30  น.</w:t>
      </w:r>
    </w:p>
    <w:p w:rsidR="004F356B" w:rsidRPr="00EF7E0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Pr="00EF7E0B">
        <w:rPr>
          <w:rFonts w:ascii="TH SarabunIT๙" w:hAnsi="TH SarabunIT๙" w:cs="TH SarabunIT๙"/>
          <w:sz w:val="32"/>
          <w:szCs w:val="32"/>
        </w:rPr>
        <w:t>13.30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EF7E0B">
        <w:rPr>
          <w:rFonts w:ascii="TH SarabunIT๙" w:hAnsi="TH SarabunIT๙" w:cs="TH SarabunIT๙"/>
          <w:sz w:val="32"/>
          <w:szCs w:val="32"/>
        </w:rPr>
        <w:t xml:space="preserve">. 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เรียนเชิญสมาชิกสภาองค์การบริหารส่วนตำบลแดงใหญ่ เข้าห้องประชุมโดยมีผู้เข้าประชุม จำนวน 19 คน   ลาประชุม จำนวน 3 คน  สาย  </w:t>
      </w:r>
      <w:r w:rsidRPr="00EF7E0B">
        <w:rPr>
          <w:rFonts w:ascii="TH SarabunIT๙" w:hAnsi="TH SarabunIT๙" w:cs="TH SarabunIT๙"/>
          <w:sz w:val="32"/>
          <w:szCs w:val="32"/>
        </w:rPr>
        <w:t xml:space="preserve">- 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คน  ขาดประชุม </w:t>
      </w:r>
      <w:r w:rsidRPr="00EF7E0B">
        <w:rPr>
          <w:rFonts w:ascii="TH SarabunIT๙" w:hAnsi="TH SarabunIT๙" w:cs="TH SarabunIT๙"/>
          <w:sz w:val="32"/>
          <w:szCs w:val="32"/>
        </w:rPr>
        <w:t xml:space="preserve">– 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>การประชุมครั้งนี้มีนายภูมิรินท</w:t>
      </w:r>
      <w:proofErr w:type="spellStart"/>
      <w:r w:rsidRPr="00EF7E0B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EF7E0B">
        <w:rPr>
          <w:rFonts w:ascii="TH SarabunIT๙" w:hAnsi="TH SarabunIT๙" w:cs="TH SarabunIT๙"/>
          <w:sz w:val="32"/>
          <w:szCs w:val="32"/>
          <w:cs/>
        </w:rPr>
        <w:t xml:space="preserve">  แสนสูง                รองประธานสภาองค์การบริหารส่วนตำบลแดงใหญ่ ทำหน้าที่ประธานในการประชุม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:rsidR="004F356B" w:rsidRPr="00EF7E0B" w:rsidRDefault="004F356B" w:rsidP="004F356B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รองประธานสภาฯ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ครับ ต่อไปก็คงจะเข้าสู่ระเบียบวาระที่ 4.3 ญัตติพิจารณา</w:t>
      </w:r>
    </w:p>
    <w:p w:rsidR="004F356B" w:rsidRPr="00EF7E0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sz w:val="32"/>
          <w:szCs w:val="32"/>
          <w:cs/>
        </w:rPr>
        <w:t>อนุมัติใช้จ่ายเงินสะสม ประจำปีงบประมาณ  พ.ศ. 2562 ต่อไป</w:t>
      </w:r>
    </w:p>
    <w:p w:rsidR="004F356B" w:rsidRPr="00EF7E0B" w:rsidRDefault="004F356B" w:rsidP="004F356B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4.3 ญัตติพิจารณาอนุมัติใช้จ่ายเงินสะสม ประจำปีงบประมาณ  พ.ศ. 2562</w:t>
      </w:r>
    </w:p>
    <w:p w:rsidR="004F356B" w:rsidRPr="00EF7E0B" w:rsidRDefault="004F356B" w:rsidP="004F356B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รองประธานสภาฯ </w:t>
      </w:r>
      <w:r w:rsidRPr="00EF7E0B">
        <w:rPr>
          <w:rFonts w:ascii="TH SarabunIT๙" w:hAnsi="TH SarabunIT๙" w:cs="TH SarabunIT๙"/>
          <w:sz w:val="32"/>
          <w:szCs w:val="32"/>
          <w:cs/>
        </w:rPr>
        <w:t>ครับ ก็คงจะให้คณะผู้บริหารได้นำเสนอขอความเห็นชอบ</w:t>
      </w:r>
    </w:p>
    <w:p w:rsidR="004F356B" w:rsidRPr="00EF7E0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sz w:val="32"/>
          <w:szCs w:val="32"/>
          <w:cs/>
        </w:rPr>
        <w:t>ต่อที่ประชุมสภาฯแห่งนี้ครับ ขอเชิญครับ</w:t>
      </w:r>
    </w:p>
    <w:p w:rsidR="004F356B" w:rsidRPr="00EF7E0B" w:rsidRDefault="004F356B" w:rsidP="004F356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นายกฯ อบต.แดงใหญ่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 เรียนท่านประธานสภาฯ สมาชิกสภาฯ หัวหน้าส่วน</w:t>
      </w:r>
    </w:p>
    <w:p w:rsidR="004F356B" w:rsidRPr="00EF7E0B" w:rsidRDefault="004F356B" w:rsidP="004F356B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sz w:val="32"/>
          <w:szCs w:val="32"/>
          <w:cs/>
        </w:rPr>
        <w:t>ราชการ ดิฉัน นางวันวิสา วงศ์</w:t>
      </w:r>
      <w:proofErr w:type="spellStart"/>
      <w:r w:rsidRPr="00EF7E0B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Pr="00EF7E0B">
        <w:rPr>
          <w:rFonts w:ascii="TH SarabunIT๙" w:hAnsi="TH SarabunIT๙" w:cs="TH SarabunIT๙"/>
          <w:sz w:val="32"/>
          <w:szCs w:val="32"/>
          <w:cs/>
        </w:rPr>
        <w:t xml:space="preserve"> นายกฯอบต.แดงใหญ่ ขอเสนอญัตติที่ 4.3</w:t>
      </w:r>
      <w:r w:rsidRPr="00EF7E0B">
        <w:rPr>
          <w:rFonts w:ascii="TH SarabunIT๙" w:hAnsi="TH SarabunIT๙" w:cs="TH SarabunIT๙"/>
          <w:sz w:val="32"/>
          <w:szCs w:val="32"/>
        </w:rPr>
        <w:t>.</w:t>
      </w:r>
      <w:r w:rsidRPr="00EF7E0B">
        <w:rPr>
          <w:rFonts w:ascii="TH SarabunIT๙" w:hAnsi="TH SarabunIT๙" w:cs="TH SarabunIT๙"/>
          <w:sz w:val="32"/>
          <w:szCs w:val="32"/>
          <w:cs/>
        </w:rPr>
        <w:t>ญัตติพิจารณาอนุมัติใช้จ่ายเงินสะสม ประจำปีงบประมาณ  พ.ศ. 2562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ตามที่องค์การบริหารส่วนตำบลแดงใหญ่ โดยคณะผู้บริหารองค์การบริหารส่วนตำบลแดงใหญ่ มีความประสงค์ที่จะใช้จ่ายเงินสะสม เพื่อดำเนินการตามอำนาจหน้าที่ขององค์การบริหารส่วนตำบลแดงใหญ่เกี่ยวกับด้านการบริการชุมชนและสังคมและบำบัดความเดือดร้อนของประชาชน ตามข้อเสนอปัญหาความต้องการของหมู่บ้านชุมชนและได้มีปรากฏอยู่ในแผนพัฒนาท้องถิ่น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2561 - 2564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  นั้น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เพื่อให้การดำเนินการแก้ไขปัญหา ความต้องการดังกล่าวเป็นไปด้วยความรวดเร็วมีประสิทธิภาพ คณะผู้บริหารองค์การบริหารส่วนตำบลแดงใหญ่ จึงขอเสนอแผนงาน/โครงการ เพื่อขออนุมัติใช้จ่ายเงินสะสมประจำปี 2562 ต่อสภาองค์การบริหารส่วนตำบลแดงใหญ่ เป็นจำนวนเงินงบประมาณ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2,915,000.-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  (-สองล้านเก้าแสนหนึ่งหมื่นห้าพันบาทถ้วน-)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ดังมีรายละเอียดแผนงานโครงการ  ดังนี้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โครงการปรับปรุงต่อเติมตลาดสด อบต.แดงใหญ่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ตั้งไว้   </w:t>
      </w:r>
      <w:proofErr w:type="gram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465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000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.-</w:t>
      </w:r>
      <w:proofErr w:type="gram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เพื่อจ่ายเป็นค่าปรับปรุงต่อเติมตลาดสด อบต.แดงใหญ่ โดยการปรับปรุงต่อเติมอาคารตลาด ห้องน้ำ และแผงวางสินค้า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และแก้ไขเพิ่มเติม ฉบับที่ 6 พ.ศ. 2552 มาตรา 68 (7),(11)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2561-2565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หน้า 42 ยุทธศาสตร์การพัฒนา อปท.ที่ 3 การยกระดับเศรษฐกิจชุมชนให้รองรองรับการแข่งขัน ลำดับที่ 1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โครงการก่อสร้างถนน </w:t>
      </w:r>
      <w:proofErr w:type="spellStart"/>
      <w:proofErr w:type="gram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ล.หมู่ที่</w:t>
      </w:r>
      <w:proofErr w:type="gram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3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ตั้งไว้  342,000.-  บาท</w:t>
      </w:r>
    </w:p>
    <w:p w:rsidR="004F356B" w:rsidRPr="00EF7E0B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- เพื่อจ่ายเป็นค่าก่อสร้างถนน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ล.สายหนองกอย–โคลัมโบ (ช่วงที่ 4) ขนาดกว้าง 5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หนาเฉลี่ย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0.15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ยาว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118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เมตร หรือพื้นที่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ล.ไม่น้อยกว่า 590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ตารางเมตร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และแก้ไขเพิ่มเติม ฉบับที่ 6 พ.ศ. 2552 มาตรา 67 (1)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เปลี่ยนแปลงฉบับที่ 1 หน้า 39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 อปท.ที่ 2 งานก่อสร้างโครงสร้างพื้นฐาน ลำดับที่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9.1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โครงการก่อสร้างรางระบายน้ำ คอร. หมู่ที่ 4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ตั้งไว้  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150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000.-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เพื่อจ่ายเป็นค่าก่อสร้างรางระบายน้ำ คอร.สายบ้านนายสำรวย (ช่วงที่ 2) ขนาดภายนอกกว้าง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065x 0.75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รวมฝาปิด คอร.ยาว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55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รายละเอียดตามแบบแปลนแผนผังที่ อบต.แดงใหญ่กำหนด 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Pr="00EF7E0B" w:rsidRDefault="004F356B" w:rsidP="004F356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-14-</w:t>
      </w:r>
    </w:p>
    <w:p w:rsidR="004F356B" w:rsidRPr="00EF7E0B" w:rsidRDefault="004F356B" w:rsidP="004F356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(เป็นไปตามพระราชบัญญัติสภาตำบลและองค์การบริหารส่วนตำบล พ.ศ. 2537 และแก้ไขเพิ่มเติม ฉบับที่ 6                 พ.ศ. 2552 มาตรา 68 (3)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เพิ่มเติมฉบับที่ 2 หน้า 21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 อปท.ที่ 2 งานก่อสร้างโครงสร้างพื้นฐาน ลำดับที่ 27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โครงการก่อสร้างถนน </w:t>
      </w:r>
      <w:proofErr w:type="spellStart"/>
      <w:proofErr w:type="gram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ล.หมู่ที่</w:t>
      </w:r>
      <w:proofErr w:type="gram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4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ตั้งไว้  400,000.-  บาท</w:t>
      </w:r>
    </w:p>
    <w:p w:rsidR="004F356B" w:rsidRPr="00EF7E0B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- เพื่อจ่ายเป็นค่าก่อสร้างถนน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ล.สายบ้านหนองหลุบ – ค่ายลูกเสือ (แยกไปวัดป่า) ขนาดกว้าง 5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หนาเฉลี่ย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0.15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ยาว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138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ล.ไม่น้อยกว่า 690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ตารางเมตร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และแก้ไขเพิ่มเติม ฉบับที่ 6 พ.ศ. 2552 มาตรา 67 (1) ดังบรรจุไว้ในแผนพัฒนาท้องถิ่น            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เพิ่มเติมฉบับที่ 1 หน้า 53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 อปท.ที่ 2 งานก่อสร้างโครงสร้างพื้นฐาน ลำดับที่ 2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โครงการก่อสร้างถนน </w:t>
      </w:r>
      <w:proofErr w:type="spellStart"/>
      <w:proofErr w:type="gram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ล.หมู่ที่</w:t>
      </w:r>
      <w:proofErr w:type="gram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5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ตั้งไว้  170,000.-  บาท</w:t>
      </w:r>
    </w:p>
    <w:p w:rsidR="004F356B" w:rsidRPr="00EF7E0B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- เพื่อจ่ายเป็นค่าก่อสร้างถนน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ล.สายวัดป่า (ช่วงที่ 3) ขนาดกว้าง 5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หนาเฉลี่ย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0.15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           ยาว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59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เมตร หรือพื้นที่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ล.ไม่น้อยกว่า 295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ตารางเมตร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และแก้ไขเพิ่มเติม ฉบับที่ 6 พ.ศ. 2552 มาตรา 67 (1)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 ฉบับที่ 2 หน้า 22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 อปท.ที่ 2 งานก่อสร้างโครงสร้างพื้นฐาน ลำดับที่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29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โครงการปรับปรุงระบบประปาหมู่บ้าน หมู่ที่ 6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ตั้งไว้   </w:t>
      </w:r>
      <w:proofErr w:type="gram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245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000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.-</w:t>
      </w:r>
      <w:proofErr w:type="gram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เพื่อจ่ายเป็นค่าปรับปรุงระบบประปาหมู่บ้าน โดยการเจาะบ่อบาดาลขนาด ศก. 6 นิ้ว จำนวน              1 บ่อ รวมเครื่องสูบน้ำพร้อมเชื่อมต่อระบบท่อและขยายท่อเมนจ่ายน้ำพีวีซีขนาด ศก. 1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½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นิ้ว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 พ.ศ. 2537 และแก้ไขเพิ่มเติม ฉบับที่ 6 พ.ศ. 2552 มาตรา 68 (1) ดังบรรจุไว้ในแผนพัฒนาท้องถิ่น           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หน้า 129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 อปท.ที่ 2 การก่อสร้างปรับปรุงและขยายเขตบริการประปา ลำดับที่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1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โครงการก่อสร้างถนน </w:t>
      </w:r>
      <w:proofErr w:type="spell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ล. หมู่ที่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ตั้งไว้  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406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000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.-  บาท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เพื่อจ่ายเป็นค่าก่อสร้างถนน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ล.สายศาลาประชาคม - โรงสุกร ขนาดกว้าง 5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หนาเฉลี่ย 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0.15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ยาว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140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หรือพื้นที่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ล.ไม่น้อยกว่า 700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ตารางเมตร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              และแก้ไขเพิ่มเติม ฉบับที่ 6 พ.ศ. 2552 มาตรา 67 (1)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หน้า 188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 อปท.ที่ 2 งานก่อสร้างโครงสร้างพื้นฐาน ลำดับที่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11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โครงการก่อสร้างรางระบายน้ำ </w:t>
      </w:r>
      <w:proofErr w:type="spell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ล. หมู่ที่ 10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ตั้งไว้  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169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,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000.-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เพื่อจ่ายเป็นค่าก่อสร้างรางระบายน้ำ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ล.สายหนองหลุบ – หนองขามรีสอร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์ท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ขนาดกว้าง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1.20x 1.30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รวมฝาปิด คอร.ยาว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และฝังท่อระบายน้ำ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ล.(มอก.3) ขนาด ศก. 1.20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1.00 เมตร จำนวน 23 ท่อน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และแก้ไขเพิ่มเติม ฉบับที่ 6 พ.ศ. 2552 มาตรา 68 (3)             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 ฉบับที่ 2 หน้า 27 ยุทธศาสตร์การพัฒนา อปท.ที่ 2 งานก่อสร้างโครงสร้างพื้นฐาน ลำดับที่ 41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Pr="00EF7E0B" w:rsidRDefault="004F356B" w:rsidP="004F356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-15-</w:t>
      </w:r>
    </w:p>
    <w:p w:rsidR="004F356B" w:rsidRPr="00EF7E0B" w:rsidRDefault="004F356B" w:rsidP="004F356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โครงการขยายไหล่ทางถนน </w:t>
      </w:r>
      <w:proofErr w:type="spell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ล. หมู่ที่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11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ตั้งไว้   168,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000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.-  บาท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เพื่อจ่ายเป็นค่าขยายไหล่ทางถนน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ล.ภายในหมู่บ้าน หนาเฉลี่ย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0.15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พื้นที่ </w:t>
      </w:r>
      <w:proofErr w:type="spellStart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ล.รวมไม่น้อยกว่า 300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ตารางเมตร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และแก้ไขเพิ่มเติม ฉบับที่ 6 พ.ศ. 2553 มาตรา 6 (1)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 ฉบับที่ 2 หน้า 28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 อปท.ที่ 2 งานก่อสร้างโครงสร้างพื้นฐาน ลำดับที่ 43</w:t>
      </w:r>
    </w:p>
    <w:p w:rsidR="004F356B" w:rsidRPr="00EF7E0B" w:rsidRDefault="004F356B" w:rsidP="004F356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>10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โครงการปรับระดับถนนสายโคลัมโบ–ทางเลี่ยงเมือง 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proofErr w:type="gramStart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ตั้งไว้  400,000</w:t>
      </w:r>
      <w:proofErr w:type="gramEnd"/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.-  บาท</w:t>
      </w:r>
    </w:p>
    <w:p w:rsidR="004F356B" w:rsidRPr="00EF7E0B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- เพื่อจ่ายเป็นค่าปรับระดับถนนสายโคลัมโบ–ทางเลี่ยงเมือง (ช่วงที่ 2) ขนาดกว้างเฉลี่ย 7 เมตร                 ยาว 560 เมตร ปริมาตรดินขุดรวมไม่น้อยกว่า 3,136 ลบ.ม. โดยดินที่ขุดให้นำไปทิ้งตามจุดที่กำหนด รายละเอียดตามแบบแปลนแผนผังที่ อบต.แดงใหญ่กำหนด (เป็นไปตามพระราชบัญญัติสภาตำบลและองค์การบริหารส่วนตำบล พ.ศ. 2537 และแก้ไขเพิ่มเติม ฉบับที่ 6 พ.ศ. 2552 มาตรา 67 (1) ดังบรรจุไว้ในแผนพัฒนาท้องถิ่น (พ.ศ.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2561-2564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เพิ่มเติมฉบับที่ 2 หน้า 30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 อปท.ที่ 2                   งานก่อสร้างโครงสร้างพื้นฐาน ลำดับที่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49</w:t>
      </w:r>
    </w:p>
    <w:p w:rsidR="004F356B" w:rsidRPr="00EF7E0B" w:rsidRDefault="004F356B" w:rsidP="004F356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ดังนั้น จึงขออนุมัติใช้จ่ายเงินสะสม ประจำปีงบประมาณ พ.ศ. 2562 ดังกล่าว ต่อสภาองค์การบริหารส่วนตำบลแดงใหญ่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ขอบคุณค่ะ</w:t>
      </w:r>
    </w:p>
    <w:p w:rsidR="004F356B" w:rsidRPr="00EF7E0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รองประธานสภาฯ</w:t>
      </w:r>
      <w:r w:rsidRPr="00EF7E0B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>ครับ ตามที่คณะผู้บริหารได้ขอใช้จ่ายเงินสะสม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พ.ศ. 2562 </w:t>
      </w:r>
      <w:r w:rsidRPr="00EF7E0B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2,915,000.-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จำนวน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10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โครงการ ตามที่คณะผู้บริหารได้ส่งหนังสือให้กับสมาชิกสภาฯได้รับทราบตามเอกสารหมายเลข </w:t>
      </w:r>
      <w:r w:rsidRPr="00EF7E0B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EF7E0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>ก่อนที่เราจะลงมติก็คงจะให้ท่านสมาชิกสภาฯได้ซักถามข้อสงสัยได้อภิปรายก่อนที่เราจะลงมติขอเชิญสมาขิกสภาฯ ขอเชิญครับ</w:t>
      </w:r>
    </w:p>
    <w:p w:rsidR="004F356B" w:rsidRPr="00EF7E0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นายอนันต์สิทธิ์ แสนกิ่ว สมาชิกสภาฯ หมู่ที่ </w:t>
      </w:r>
      <w:r w:rsidRPr="00EF7E0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นายอนันต์สิทธิ์ แสนกิ่ว  สมาชิกสภาฯอบต.หมู่ที่ </w:t>
      </w:r>
      <w:r w:rsidRPr="00EF7E0B">
        <w:rPr>
          <w:rFonts w:ascii="TH SarabunIT๙" w:hAnsi="TH SarabunIT๙" w:cs="TH SarabunIT๙"/>
          <w:sz w:val="32"/>
          <w:szCs w:val="32"/>
        </w:rPr>
        <w:t xml:space="preserve">5 </w:t>
      </w:r>
      <w:r w:rsidRPr="00EF7E0B">
        <w:rPr>
          <w:rFonts w:ascii="TH SarabunIT๙" w:hAnsi="TH SarabunIT๙" w:cs="TH SarabunIT๙"/>
          <w:sz w:val="32"/>
          <w:szCs w:val="32"/>
          <w:cs/>
        </w:rPr>
        <w:t>ครับ ในส่วนของการจ่ายขาดเงินสะสมผมก็มีข้อสงสัยอยากจะเรียนถามผ่านประธานสภาฯไปถึงคณะผู้บริหารว่าตอนนี้สถานะการของคลังของเรามีคงเหลือเท่าใ</w:t>
      </w:r>
      <w:proofErr w:type="spellStart"/>
      <w:r w:rsidRPr="00EF7E0B">
        <w:rPr>
          <w:rFonts w:ascii="TH SarabunIT๙" w:hAnsi="TH SarabunIT๙" w:cs="TH SarabunIT๙"/>
          <w:sz w:val="32"/>
          <w:szCs w:val="32"/>
          <w:cs/>
        </w:rPr>
        <w:t>หร่เ</w:t>
      </w:r>
      <w:proofErr w:type="spellEnd"/>
      <w:r w:rsidRPr="00EF7E0B">
        <w:rPr>
          <w:rFonts w:ascii="TH SarabunIT๙" w:hAnsi="TH SarabunIT๙" w:cs="TH SarabunIT๙"/>
          <w:sz w:val="32"/>
          <w:szCs w:val="32"/>
          <w:cs/>
        </w:rPr>
        <w:t xml:space="preserve">ราจะเอามาจ่ายได้กันเงินไว้ </w:t>
      </w:r>
      <w:r w:rsidRPr="00EF7E0B">
        <w:rPr>
          <w:rFonts w:ascii="TH SarabunIT๙" w:hAnsi="TH SarabunIT๙" w:cs="TH SarabunIT๙"/>
          <w:sz w:val="32"/>
          <w:szCs w:val="32"/>
        </w:rPr>
        <w:t>15%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เพื่อเป็นค่ารายจ่ายให้กับบุคลากรถ้าเอามาใช้จ่ายแล้วเราจะคงเหลือและพอจ่ายไหมผมก็อยากจะเรียนถามในที่ประชุมครับ ขอบคุณครับ </w:t>
      </w:r>
    </w:p>
    <w:p w:rsidR="004F356B" w:rsidRPr="00EF7E0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รองประธานสภาฯ</w:t>
      </w:r>
      <w:r w:rsidRPr="00EF7E0B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>ครับ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>มีสมาชิกสภาฯท่านใดจะอภิปรายเพิ่มเติมไหมครับถ้าไม่มีผมก็จะให้ทางคณะผู้บริหารได้นำเรียนชี้แจงต่อที่ประชุมเพื่อรับทราบต่อไปครับ ขอเชิญครับ</w:t>
      </w:r>
    </w:p>
    <w:p w:rsidR="004F356B" w:rsidRPr="00EF7E0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นายบุญเพ็ง ชัยมหา สมาชิกสภาฯ หมู่ที่ </w:t>
      </w:r>
      <w:r w:rsidRPr="00EF7E0B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นายบุญเพ็ง ชัยมหา  สมาชิกสภาฯอบต.หมู่ที่ </w:t>
      </w:r>
      <w:r w:rsidRPr="00EF7E0B">
        <w:rPr>
          <w:rFonts w:ascii="TH SarabunIT๙" w:hAnsi="TH SarabunIT๙" w:cs="TH SarabunIT๙"/>
          <w:sz w:val="32"/>
          <w:szCs w:val="32"/>
        </w:rPr>
        <w:t xml:space="preserve">7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ครับ ผมอยากเรียนถามโครงการที่จ่ายขาดเงินสะสมโครงการที่ </w:t>
      </w:r>
      <w:r w:rsidRPr="00EF7E0B">
        <w:rPr>
          <w:rFonts w:ascii="TH SarabunIT๙" w:hAnsi="TH SarabunIT๙" w:cs="TH SarabunIT๙"/>
          <w:sz w:val="32"/>
          <w:szCs w:val="32"/>
        </w:rPr>
        <w:t xml:space="preserve">10 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โครงการปรับระดับถนนสายโคลัมโบ–ทางเลี่ยงเมือง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          ผมอยากทราบว่าช่วงที่ </w:t>
      </w:r>
      <w:r w:rsidRPr="00EF7E0B">
        <w:rPr>
          <w:rFonts w:ascii="TH SarabunIT๙" w:hAnsi="TH SarabunIT๙" w:cs="TH SarabunIT๙"/>
          <w:sz w:val="32"/>
          <w:szCs w:val="32"/>
        </w:rPr>
        <w:t xml:space="preserve">2 </w:t>
      </w:r>
      <w:r w:rsidRPr="00EF7E0B">
        <w:rPr>
          <w:rFonts w:ascii="TH SarabunIT๙" w:hAnsi="TH SarabunIT๙" w:cs="TH SarabunIT๙"/>
          <w:sz w:val="32"/>
          <w:szCs w:val="32"/>
          <w:cs/>
        </w:rPr>
        <w:t>อยู่ตรงไหนแล้วก็เมื่อทำเสร็จแล้วจะได้รับผลประโยชน์มากน้อยเพียงใดแค่นี้ละครับที่ผมอยากทราบ ขอบคุณครับ</w:t>
      </w:r>
    </w:p>
    <w:p w:rsidR="004F356B" w:rsidRPr="00EF7E0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EF7E0B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คุโ</w:t>
      </w:r>
      <w:proofErr w:type="spellEnd"/>
      <w:r w:rsidRPr="00EF7E0B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ณ </w:t>
      </w: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สมาชิกสภาฯ อบต. หมู่ที่ </w:t>
      </w:r>
      <w:r w:rsidRPr="00EF7E0B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จ่าสิบเอกสงคราม </w:t>
      </w:r>
      <w:proofErr w:type="spellStart"/>
      <w:r w:rsidRPr="00EF7E0B">
        <w:rPr>
          <w:rFonts w:ascii="TH SarabunIT๙" w:hAnsi="TH SarabunIT๙" w:cs="TH SarabunIT๙"/>
          <w:sz w:val="32"/>
          <w:szCs w:val="32"/>
          <w:cs/>
        </w:rPr>
        <w:t>คุโ</w:t>
      </w:r>
      <w:proofErr w:type="spellEnd"/>
      <w:r w:rsidRPr="00EF7E0B">
        <w:rPr>
          <w:rFonts w:ascii="TH SarabunIT๙" w:hAnsi="TH SarabunIT๙" w:cs="TH SarabunIT๙"/>
          <w:sz w:val="32"/>
          <w:szCs w:val="32"/>
          <w:cs/>
        </w:rPr>
        <w:t xml:space="preserve">ณ สมาชิกสภาฯอบต.แดงใหญ่ หมู่ที่ </w:t>
      </w:r>
      <w:r w:rsidRPr="00EF7E0B">
        <w:rPr>
          <w:rFonts w:ascii="TH SarabunIT๙" w:hAnsi="TH SarabunIT๙" w:cs="TH SarabunIT๙"/>
          <w:sz w:val="32"/>
          <w:szCs w:val="32"/>
        </w:rPr>
        <w:t xml:space="preserve">11 </w:t>
      </w:r>
      <w:r w:rsidRPr="00EF7E0B">
        <w:rPr>
          <w:rFonts w:ascii="TH SarabunIT๙" w:hAnsi="TH SarabunIT๙" w:cs="TH SarabunIT๙"/>
          <w:sz w:val="32"/>
          <w:szCs w:val="32"/>
          <w:cs/>
        </w:rPr>
        <w:t>ครับ ผมขอนำหนังสือหลักกฎหมายของ อบต. เทศบาล เข้ามาอ่านในที่ประชุมการกันเงินก่อนจ่าย</w:t>
      </w:r>
    </w:p>
    <w:p w:rsidR="004F356B" w:rsidRDefault="004F356B" w:rsidP="004F356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-16-</w:t>
      </w:r>
    </w:p>
    <w:p w:rsidR="004F356B" w:rsidRDefault="004F356B" w:rsidP="004F35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าดเงินสะสมตัวนี้ตามระเบียบกระทรวงมหาดไทยว่าด้วยการรับเงินการเบิกจ่ายเงินการฝากเงินและการเก็บรักษาเงินการตรวจเงินขององค์การบริหารส่วนตำบล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และที่แก้ไขเพิ่มเติมข้อ </w:t>
      </w:r>
      <w:r>
        <w:rPr>
          <w:rFonts w:ascii="TH SarabunIT๙" w:hAnsi="TH SarabunIT๙" w:cs="TH SarabunIT๙"/>
          <w:sz w:val="32"/>
          <w:szCs w:val="32"/>
        </w:rPr>
        <w:t xml:space="preserve">89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วรรคท้ายนี้ทาง อบต.หรือทางเทศบาลหรือผู้ที่รับผิดชอบได้กันเงิน </w:t>
      </w:r>
      <w:r>
        <w:rPr>
          <w:rFonts w:ascii="TH SarabunIT๙" w:hAnsi="TH SarabunIT๙" w:cs="TH SarabunIT๙"/>
          <w:sz w:val="32"/>
          <w:szCs w:val="32"/>
        </w:rPr>
        <w:t xml:space="preserve">15%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งินสะสมที่เหลือไว้เพื่อดำเนินการจ่ายให้แก่ข้าราชการลูกจ้างและก็ข้าราชการการเมืองไว้หรือเปล่าครับและผมอยากจะทราบเอกสารและอยากจะเห็นเอกสารขอจ่ายขาดเงินสะสมในของส่วนนี้ครับคือการเงินการคลังของเรานี้มันพอที่จะจ่ายไหมเรากันไว้ไหมจ่ายไปแล้วมันจะเหลือเท่าใ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่ ครับอยากจะขอดูเอกสารในส่วนนี้ครับ ขอบคุณครับ</w:t>
      </w:r>
    </w:p>
    <w:p w:rsidR="004F356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542E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542E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542EF1">
        <w:rPr>
          <w:rFonts w:ascii="TH SarabunIT๙" w:eastAsia="Batang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ฯท่านใดจะอภิปรายเพิ่มเติมไหมครับและผมก็จะให้ทางคณะผู้บริหารหรือผู้ที่เกี่ยวข้องได้นำเรียนและชี้แจงต่อที่ประชุมเพื่อรับทราบต่อไปครับ             ขอเรียนเชิญครับ</w:t>
      </w:r>
    </w:p>
    <w:p w:rsidR="004F356B" w:rsidRPr="007D1BE0" w:rsidRDefault="004F356B" w:rsidP="004F356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880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1BE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</w:t>
      </w:r>
    </w:p>
    <w:p w:rsidR="004F356B" w:rsidRDefault="004F356B" w:rsidP="004F35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1BE0">
        <w:rPr>
          <w:rFonts w:ascii="TH SarabunIT๙" w:hAnsi="TH SarabunIT๙" w:cs="TH SarabunIT๙" w:hint="cs"/>
          <w:sz w:val="32"/>
          <w:szCs w:val="32"/>
          <w:cs/>
        </w:rPr>
        <w:t>ราชการ ดิฉัน นางวันวิสา วงศ์</w:t>
      </w:r>
      <w:proofErr w:type="spellStart"/>
      <w:r w:rsidRPr="007D1BE0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Pr="007D1B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นายกฯอบต.แดงใหญ่ ค่ะ ขออนุญาตแก้ไขเปลี่ยนแปลงข้อความในโครงการที่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บรรทัดที่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เรื่องของฝาปิดนะค่ะ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แล้วจะเป็นรวมฝาปิด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ล.นะค่ะ ขอเปลี่ยนแปลงจาก คอร.เป็น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ล. โครงการที่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บรรทัดที่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และก็จะขออนุญาตชี้แจงยอดสถานะการคลังที่ขอจ่ายขาดเงินสะสม ดังนี้ ข้อมูล ณ วันที่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  <w:r w:rsidRPr="00175FBE">
        <w:rPr>
          <w:rFonts w:ascii="TH SarabunIT๙" w:hAnsi="TH SarabunIT๙" w:cs="TH SarabunIT๙" w:hint="cs"/>
          <w:sz w:val="32"/>
          <w:szCs w:val="32"/>
          <w:cs/>
        </w:rPr>
        <w:t>เงินสะสมที่นำไ</w:t>
      </w:r>
      <w:r>
        <w:rPr>
          <w:rFonts w:ascii="TH SarabunIT๙" w:hAnsi="TH SarabunIT๙" w:cs="TH SarabunIT๙" w:hint="cs"/>
          <w:sz w:val="32"/>
          <w:szCs w:val="32"/>
          <w:cs/>
        </w:rPr>
        <w:t>ปใช้ได้ ณ ปัจจุบันหลังจากตรวจสอ</w:t>
      </w:r>
      <w:r w:rsidRPr="00175FBE">
        <w:rPr>
          <w:rFonts w:ascii="TH SarabunIT๙" w:hAnsi="TH SarabunIT๙" w:cs="TH SarabunIT๙" w:hint="cs"/>
          <w:sz w:val="32"/>
          <w:szCs w:val="32"/>
          <w:cs/>
        </w:rPr>
        <w:t xml:space="preserve">บยอดเงินและหักเงินสะสมที่ต้องฝาก ก.ส.ท.หรือ ก.ส.อ. แล้ว จำนวน 8,141,830.92 บาท  สำรองจ่ายเงินสะสมที่มีภาระผูกพันแล้วยังไม่ได้ดำเนินการหรืออยู่ระหว่างดำเนินการและยังไม่ได้เบิกจ่าย จำนวน  -     บาท  คงเหลือเงินสะสมที่นำไปใช้ได้ ณ ปัจจุบัน จำนวน 8,141,830.92 บาท สำรองงบบุคลากร (ประมาณ 2 เดือน) จำนวน 2,600,000 บาท  สำรองจ่ายกรณียังไม่ได้รับจัดสรรเงินอุดหนุนเงินเดือน ค่าตอบแทนครู ผู้ดูแลเด็กประมาณ 3 เดือน </w:t>
      </w:r>
      <w:proofErr w:type="spellStart"/>
      <w:r w:rsidRPr="00175FBE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175FBE">
        <w:rPr>
          <w:rFonts w:ascii="TH SarabunIT๙" w:hAnsi="TH SarabunIT๙" w:cs="TH SarabunIT๙" w:hint="cs"/>
          <w:sz w:val="32"/>
          <w:szCs w:val="32"/>
          <w:cs/>
        </w:rPr>
        <w:t>เช่น เบี้ยผู้สูงอายุคนพิการ ประมาณ 2 เดือน จำนวน 2,173,600 บาท  เงินสะมคงเหลือ จำนวน 3,368,230.92 บาท สำรองกรณีสาธารณภัย10</w:t>
      </w:r>
      <w:r w:rsidRPr="00175FBE">
        <w:rPr>
          <w:rFonts w:ascii="TH SarabunIT๙" w:hAnsi="TH SarabunIT๙" w:cs="TH SarabunIT๙"/>
          <w:sz w:val="32"/>
          <w:szCs w:val="32"/>
        </w:rPr>
        <w:t>%</w:t>
      </w:r>
      <w:r w:rsidRPr="00175FBE">
        <w:rPr>
          <w:rFonts w:ascii="TH SarabunIT๙" w:hAnsi="TH SarabunIT๙" w:cs="TH SarabunIT๙" w:hint="cs"/>
          <w:sz w:val="32"/>
          <w:szCs w:val="32"/>
          <w:cs/>
        </w:rPr>
        <w:t xml:space="preserve"> จำนวน 336,823.09 บาท คงเหลือเงินสะสมที่นำไปใช้จ่ายได้ จำนวน 3,031,407.83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จึงขอนำเรียนเพื่อทราบค่ะ </w:t>
      </w:r>
      <w:r w:rsidRPr="00381001">
        <w:rPr>
          <w:rFonts w:ascii="TH SarabunIT๙" w:hAnsi="TH SarabunIT๙" w:cs="TH SarabunIT๙" w:hint="cs"/>
          <w:sz w:val="32"/>
          <w:szCs w:val="32"/>
          <w:cs/>
        </w:rPr>
        <w:t>ส่วนในเรื่องของการปรับถนนเส้นโคลัมโบ</w:t>
      </w:r>
      <w:r w:rsidRPr="00381001">
        <w:rPr>
          <w:rFonts w:ascii="TH SarabunIT๙" w:hAnsi="TH SarabunIT๙" w:cs="TH SarabunIT๙"/>
          <w:sz w:val="32"/>
          <w:szCs w:val="32"/>
        </w:rPr>
        <w:t>-</w:t>
      </w:r>
      <w:r w:rsidRPr="00381001">
        <w:rPr>
          <w:rFonts w:ascii="TH SarabunIT๙" w:hAnsi="TH SarabunIT๙" w:cs="TH SarabunIT๙" w:hint="cs"/>
          <w:sz w:val="32"/>
          <w:szCs w:val="32"/>
          <w:cs/>
        </w:rPr>
        <w:t xml:space="preserve">เลี่ยงเมือง จะเกิดประโยชน์อะไรบ้างดิฉันจะขอนำเรียนท่านสมาชิกสภาฯว่าถนนเส้นนี้มีความสูงมากเป็นพิเศษทุกท่านก็คงจะได้รับทราบข้อมูลเมื่อก่อนนี้มีการขุดดินแล้วก็นำไปก่อสร้างถนนเส้นนี้จนมีความสูงที่เราใช้เส้นทางประชาชนใช้เส้นทางรู้สึกจะลำบากมากค่ะแล้วประกอบกับข้างๆทางก็มีการขุดดินของเอกชนซึ่งมีระดับความลึกมากถ้าเราได้ใช้เส้นทางแล้วก็จะมีความสุ่มเสี่ยงแล้วก็เกิดความหวาดเสียวแล้วเราก็ได้ดำเนินการปรับลดถนนเส้นนี้ในครั้งที่แล้วแต่ก็ยังเหลืออีกบางส่วนหลายเมตรที่งบประมาณเราหมดก่อนไม่เพียงพอเราก็มีความจำเป็นจะต้องปรับลดในส่วนที่ยังไม่ได้ลดเพื่อให้เราได้ระดับถนนเป็นระดับเดียวกันแล้วก็ถ้าเราปรับลดแล้วนี้เวลาเราใช้เส้นทางมันก็จะดูเหมือนว่าความลึกของบ่อที่อยู่ข้างๆจะปรับให้น้อยกว่าเดิมแต่ในอนาคตดิฉันคิดว่าเส้นทางเส้นนี้จะเป็นเส้นทางเศรษฐกิจที่ทุกคนจะสัญจรมากขึ้นถ้าเรามีการขยายจากลูกรังเป็น </w:t>
      </w:r>
      <w:proofErr w:type="spellStart"/>
      <w:r w:rsidRPr="00381001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381001">
        <w:rPr>
          <w:rFonts w:ascii="TH SarabunIT๙" w:hAnsi="TH SarabunIT๙" w:cs="TH SarabunIT๙" w:hint="cs"/>
          <w:sz w:val="32"/>
          <w:szCs w:val="32"/>
          <w:cs/>
        </w:rPr>
        <w:t>ล.ทั้งหมดตลอดเส้นทางซึ่งเส้นทางนี้เราจะสามารถใ</w:t>
      </w:r>
      <w:r>
        <w:rPr>
          <w:rFonts w:ascii="TH SarabunIT๙" w:hAnsi="TH SarabunIT๙" w:cs="TH SarabunIT๙" w:hint="cs"/>
          <w:sz w:val="32"/>
          <w:szCs w:val="32"/>
          <w:cs/>
        </w:rPr>
        <w:t>ช้ได้ทั้งตำบลร่วมไปถึงตำบลสาวะ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ถี</w:t>
      </w:r>
      <w:proofErr w:type="spellEnd"/>
      <w:r w:rsidRPr="00381001">
        <w:rPr>
          <w:rFonts w:ascii="TH SarabunIT๙" w:hAnsi="TH SarabunIT๙" w:cs="TH SarabunIT๙" w:hint="cs"/>
          <w:sz w:val="32"/>
          <w:szCs w:val="32"/>
          <w:cs/>
        </w:rPr>
        <w:t xml:space="preserve"> ตำบลบ้า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81001">
        <w:rPr>
          <w:rFonts w:ascii="TH SarabunIT๙" w:hAnsi="TH SarabunIT๙" w:cs="TH SarabunIT๙" w:hint="cs"/>
          <w:sz w:val="32"/>
          <w:szCs w:val="32"/>
          <w:cs/>
        </w:rPr>
        <w:t>ค้อ ซึ่งเป็นถนนที่ใช้เชื่อมต่อระหว่าง อบต.ได้เป็นอย่างดีและเราก็จะใช้ในการสัญจรมาใช้บริการที่ อบต.แดงใหญ่ ได้สะดวกขึ้นค่ะดิฉันคาดหวังว่าถนนเส้นนี้จะเป็นถนนเส้นเศรษฐกิจใหม่ของเราที่จะไปเปิดเส้นทางก็คิดว่าที่ประชุมจะได้เล็งเห็นความจำเป็นที่เราจะต้องดำเนินการปรับถนนเส้นนี้ให้เราใช้เส้นทางได้อย่างคุ้มค่าและมีประสิทธิภาพกับงบประมาณที่เราได้ลงไปในโครงการนี้ ขอบคุณค่ะ</w:t>
      </w:r>
    </w:p>
    <w:p w:rsidR="004F356B" w:rsidRDefault="004F356B" w:rsidP="004F35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p w:rsidR="004F356B" w:rsidRPr="00EF7E0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EF7E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รองประธานสภาฯ</w:t>
      </w:r>
      <w:r w:rsidRPr="00EF7E0B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>ครับ ทางคณะผู้บริหารก็ได้นำเรียนชี้แจงต่อที่ประชุมสภาฯได้รับทราบมีสมาชิกสภาฯท่านใดจะอภิปรายอีกหรือไม่ครับ ถ้าไม่มีผมก็จะขอมติที่ประชุมสภาฯเพื่อ</w:t>
      </w:r>
      <w:r w:rsidRPr="00EF7E0B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ขออนุมัติใช้จ่ายเงินสะสม ประจำปีงบประมาณ พ.ศ. 2562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โดยอาศัยอำนาจตามความข้อ </w:t>
      </w:r>
      <w:r w:rsidRPr="00EF7E0B">
        <w:rPr>
          <w:rFonts w:ascii="TH SarabunIT๙" w:hAnsi="TH SarabunIT๙" w:cs="TH SarabunIT๙"/>
          <w:sz w:val="32"/>
          <w:szCs w:val="32"/>
        </w:rPr>
        <w:t>74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F7E0B">
        <w:rPr>
          <w:rFonts w:ascii="TH SarabunIT๙" w:hAnsi="TH SarabunIT๙" w:cs="TH SarabunIT๙"/>
          <w:sz w:val="32"/>
          <w:szCs w:val="32"/>
        </w:rPr>
        <w:t>1</w:t>
      </w:r>
      <w:r w:rsidRPr="00EF7E0B">
        <w:rPr>
          <w:rFonts w:ascii="TH SarabunIT๙" w:hAnsi="TH SarabunIT๙" w:cs="TH SarabunIT๙"/>
          <w:sz w:val="32"/>
          <w:szCs w:val="32"/>
          <w:cs/>
        </w:rPr>
        <w:t>)</w:t>
      </w:r>
      <w:r w:rsidRPr="00EF7E0B">
        <w:rPr>
          <w:rFonts w:ascii="TH SarabunIT๙" w:hAnsi="TH SarabunIT๙" w:cs="TH SarabunIT๙"/>
          <w:sz w:val="32"/>
          <w:szCs w:val="32"/>
        </w:rPr>
        <w:t xml:space="preserve">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EF7E0B">
        <w:rPr>
          <w:rFonts w:ascii="TH SarabunIT๙" w:hAnsi="TH SarabunIT๙" w:cs="TH SarabunIT๙"/>
          <w:sz w:val="32"/>
          <w:szCs w:val="32"/>
        </w:rPr>
        <w:t xml:space="preserve">2547 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Pr="00EF7E0B">
        <w:rPr>
          <w:rFonts w:ascii="TH SarabunIT๙" w:hAnsi="TH SarabunIT๙" w:cs="TH SarabunIT๙"/>
          <w:sz w:val="32"/>
          <w:szCs w:val="32"/>
        </w:rPr>
        <w:t>2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Pr="00EF7E0B">
        <w:rPr>
          <w:rFonts w:ascii="TH SarabunIT๙" w:hAnsi="TH SarabunIT๙" w:cs="TH SarabunIT๙"/>
          <w:sz w:val="32"/>
          <w:szCs w:val="32"/>
        </w:rPr>
        <w:t xml:space="preserve">2554 </w:t>
      </w:r>
      <w:r w:rsidRPr="00EF7E0B">
        <w:rPr>
          <w:rFonts w:ascii="TH SarabunIT๙" w:hAnsi="TH SarabunIT๙" w:cs="TH SarabunIT๙"/>
          <w:sz w:val="32"/>
          <w:szCs w:val="32"/>
          <w:cs/>
        </w:rPr>
        <w:t>โดยการยกมือเหนือศ</w:t>
      </w:r>
      <w:r w:rsidR="00EF7E0B" w:rsidRPr="00EF7E0B">
        <w:rPr>
          <w:rFonts w:ascii="TH SarabunIT๙" w:hAnsi="TH SarabunIT๙" w:cs="TH SarabunIT๙"/>
          <w:sz w:val="32"/>
          <w:szCs w:val="32"/>
          <w:cs/>
        </w:rPr>
        <w:t>ี</w:t>
      </w:r>
      <w:r w:rsidRPr="00EF7E0B">
        <w:rPr>
          <w:rFonts w:ascii="TH SarabunIT๙" w:hAnsi="TH SarabunIT๙" w:cs="TH SarabunIT๙"/>
          <w:sz w:val="32"/>
          <w:szCs w:val="32"/>
          <w:cs/>
        </w:rPr>
        <w:t xml:space="preserve">รษะและขอให้ท่านเลขานุการสภาฯ นับจำนวนด้วย ครับ </w:t>
      </w:r>
    </w:p>
    <w:p w:rsidR="004F356B" w:rsidRPr="00661D22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F356B" w:rsidRPr="00175FBE" w:rsidRDefault="004F356B" w:rsidP="004F356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E1D">
        <w:rPr>
          <w:rFonts w:ascii="TH SarabunPSK" w:eastAsia="Times New Roman" w:hAnsi="TH SarabunPSK" w:cs="TH SarabunPSK"/>
          <w:sz w:val="32"/>
          <w:szCs w:val="32"/>
          <w:cs/>
        </w:rPr>
        <w:t>ขออนุมัติใช้จ่ายเงินสะสม</w:t>
      </w:r>
      <w:r w:rsidRPr="00245E1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45E1D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</w:t>
      </w:r>
      <w:r w:rsidRPr="00245E1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</w:t>
      </w:r>
      <w:r w:rsidRPr="00245E1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45E1D">
        <w:rPr>
          <w:rFonts w:ascii="TH SarabunPSK" w:eastAsia="Times New Roman" w:hAnsi="TH SarabunPSK" w:cs="TH SarabunPSK" w:hint="cs"/>
          <w:sz w:val="32"/>
          <w:szCs w:val="32"/>
          <w:cs/>
        </w:rPr>
        <w:t>2562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 </w:t>
      </w:r>
      <w:r w:rsidRPr="00175FBE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175FBE">
        <w:rPr>
          <w:rFonts w:ascii="TH SarabunIT๙" w:hAnsi="TH SarabunIT๙" w:cs="TH SarabunIT๙"/>
          <w:sz w:val="32"/>
          <w:szCs w:val="32"/>
        </w:rPr>
        <w:t xml:space="preserve">17 </w:t>
      </w:r>
      <w:r w:rsidRPr="00175FBE"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ไม่อนุมัติฯ จำนวน  </w:t>
      </w:r>
      <w:r w:rsidRPr="00175FBE">
        <w:rPr>
          <w:rFonts w:ascii="TH SarabunIT๙" w:hAnsi="TH SarabunIT๙" w:cs="TH SarabunIT๙"/>
          <w:sz w:val="32"/>
          <w:szCs w:val="32"/>
        </w:rPr>
        <w:t xml:space="preserve">–   </w:t>
      </w:r>
      <w:r w:rsidRPr="00175FB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175FBE">
        <w:rPr>
          <w:rFonts w:ascii="TH SarabunIT๙" w:hAnsi="TH SarabunIT๙" w:cs="TH SarabunIT๙"/>
          <w:sz w:val="32"/>
          <w:szCs w:val="32"/>
        </w:rPr>
        <w:t xml:space="preserve">  </w:t>
      </w:r>
      <w:r w:rsidRPr="00175FBE">
        <w:rPr>
          <w:rFonts w:ascii="TH SarabunIT๙" w:hAnsi="TH SarabunIT๙" w:cs="TH SarabunIT๙" w:hint="cs"/>
          <w:sz w:val="32"/>
          <w:szCs w:val="32"/>
          <w:cs/>
        </w:rPr>
        <w:t>งดออกเสียง จำนวน  1 เสียง</w:t>
      </w:r>
    </w:p>
    <w:p w:rsidR="004F356B" w:rsidRPr="009B7DDB" w:rsidRDefault="004F356B" w:rsidP="004F35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B7DD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7D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ที่เสนอใหม่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B7DDB">
        <w:rPr>
          <w:rFonts w:ascii="TH SarabunIT๙" w:hAnsi="TH SarabunIT๙" w:cs="TH SarabunIT๙"/>
          <w:sz w:val="32"/>
          <w:szCs w:val="32"/>
          <w:cs/>
        </w:rPr>
        <w:tab/>
      </w:r>
      <w:r w:rsidRPr="009B7DDB">
        <w:rPr>
          <w:rFonts w:ascii="TH SarabunIT๙" w:hAnsi="TH SarabunIT๙" w:cs="TH SarabunIT๙"/>
          <w:sz w:val="32"/>
          <w:szCs w:val="32"/>
          <w:cs/>
        </w:rPr>
        <w:tab/>
      </w:r>
      <w:r w:rsidRPr="009B7DDB">
        <w:rPr>
          <w:rFonts w:ascii="TH SarabunIT๙" w:hAnsi="TH SarabunIT๙" w:cs="TH SarabunIT๙"/>
          <w:sz w:val="32"/>
          <w:szCs w:val="32"/>
          <w:cs/>
        </w:rPr>
        <w:tab/>
      </w:r>
      <w:r w:rsidRPr="009B7DDB">
        <w:rPr>
          <w:rFonts w:ascii="TH SarabunIT๙" w:hAnsi="TH SarabunIT๙" w:cs="TH SarabunIT๙"/>
          <w:sz w:val="32"/>
          <w:szCs w:val="32"/>
          <w:cs/>
        </w:rPr>
        <w:tab/>
      </w:r>
      <w:r w:rsidRPr="009B7DDB">
        <w:rPr>
          <w:rFonts w:ascii="TH SarabunIT๙" w:hAnsi="TH SarabunIT๙" w:cs="TH SarabunIT๙"/>
          <w:sz w:val="32"/>
          <w:szCs w:val="32"/>
        </w:rPr>
        <w:t xml:space="preserve"> </w:t>
      </w:r>
      <w:r w:rsidRPr="009B7DDB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4F356B" w:rsidRPr="007B143D" w:rsidRDefault="004F356B" w:rsidP="004F356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F356B" w:rsidRPr="009B7DDB" w:rsidRDefault="004F356B" w:rsidP="004F35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7D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proofErr w:type="spellStart"/>
      <w:r w:rsidRPr="009B7DDB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4F356B" w:rsidRPr="009B7DDB" w:rsidRDefault="004F356B" w:rsidP="004F35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9B7DDB">
        <w:rPr>
          <w:rFonts w:ascii="TH SarabunIT๙" w:hAnsi="TH SarabunIT๙" w:cs="TH SarabunIT๙" w:hint="cs"/>
          <w:b/>
          <w:bCs/>
          <w:sz w:val="32"/>
          <w:szCs w:val="32"/>
          <w:cs/>
        </w:rPr>
        <w:t>6.1  เรื่องจากสมาชิกสภาองค์การบริหารส่วนตำบลแดงใหญ่</w:t>
      </w:r>
    </w:p>
    <w:p w:rsidR="004F356B" w:rsidRPr="00175FBE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ผมก็คงจะให้สมาชิกสภาฯได้อภิปรายเสนอและ             นำเรียนในเรื่อง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ต่อที่ประชุมสภาฯ เริ่มจากสมาชิกสภาฯ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1-11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               ผ่านครับ  ต่อไปขอเชิญ หมู่ที่ 2 ผ่านครับ</w:t>
      </w:r>
    </w:p>
    <w:p w:rsidR="004F356B" w:rsidRPr="004400E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เชิญท่านสมาชิกสภาฯ 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4F356B" w:rsidRPr="00435285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สมาชิกสภาฯ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 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อยากนำเรียนสอบถามอยากจะให้คณะผู้บริหารสอบแนวเขตบ้านหนองกอยเพราะว่าแนวเขตมันไม่แน่นอนครับทุกวันนี้ก็มีคนถมที่             ที่แถวๆริมหนองกอยมันจะขยับเข้ามา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เรื่อยๆ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 บางท่านก็อาจจะเคยได้ยินนะครับโฉนดเคลื่อนที่ในส่วนนี้ก็อยากให้ทาง อบต.ไปสอบแนวเขตและจะได้เสนอไปยังสำนักงานที่ดินอำเภอนะครับให้เขามาปักหมุดให้มันแน่ชัดเพื่อป้องกันการบุกรุกของบุคคลภายนอกด้วยครับก็อยากให้มันเป็นสัดส่วนที่ชัดเจนของที่สาธารณะ 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เชิญท่านสมาชิกสภาฯ 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 กระผม 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สำหรับ           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ก็มีเรื่องนำเรียนเสนอคือในช่วงนี้ก็ขออภัยในความไม่สะดวกในการสัญจรของหมู่ที่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มาบ้านป่าชาดเพราะถนนนี้กำลังทำถนนเส้นจากหมู่ที่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บ้านผู้ใหญ่เสรีมาถึงหมู่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ตอนนี้กำลังลงมือทำงานก็อยากให้คน            ในหมู่บ้านเราก็มีเส้นทางสัญจรที่น่าจะพอรู้จักแต่ว่าวันเสาร์-อาทิตย์ มีการแข่งฟุตบอลก็เกิดปัญหาอยู่นิดหน่อยเราไม่ได้แจ้งคือคนที่จัดแข่งขันฟุตบอลที่สนามของ อบต.เป็นทาง อบจ. เขาเลยไม่ค่อยรู้จักเส้นทางก็เลยมีปัญหาแต่มันก็สามารถจัดการไปได้แล้วครับแต่ถ้าในตำบลเราถ้าใครที่จะใช้เส้นทางนี้ก็ขอให้เลี่ยงขอให้ใช้เส้นทางกลางหมู่บ้านจากหน้าตลาดมานะครับ ขออภัยหมู่ที่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กำลังพัฒนาและก็อีกเรื่องฝากเชิญชมฟุตบอลที่ อบต.เรามีฟุตบอลอาวุโสแล้วก็ฟุตบอลเยาวชน รุ่นอายุ </w:t>
      </w:r>
      <w:r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ของเราก็ส่งรุ่นอายุ </w:t>
      </w:r>
      <w:r>
        <w:rPr>
          <w:rFonts w:ascii="TH SarabunIT๙" w:hAnsi="TH SarabunIT๙" w:cs="TH SarabunIT๙"/>
          <w:sz w:val="32"/>
          <w:szCs w:val="32"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อันนี้งบประมาณ 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อบจ.เขาจัดและขอให้สถานที่เราใคร่มีใจรักชอบกีฬาก็ขอเชิญมาชมมาเชียร์อายุ </w:t>
      </w:r>
      <w:r>
        <w:rPr>
          <w:rFonts w:ascii="TH SarabunIT๙" w:hAnsi="TH SarabunIT๙" w:cs="TH SarabunIT๙"/>
          <w:sz w:val="32"/>
          <w:szCs w:val="32"/>
        </w:rPr>
        <w:t>60-70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ก็มีนะครับมาจากหลายจังหวัด เช่น ชัยภูมิ  เลย สกลนคร ส่วนของหมู่ที่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ก็มีแค่นี้ครับ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เชิญท่านสมาชิกสภาฯ 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5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นายอนันต์สิทธิ์  แสนกิ่ว สมาชิกสภาฯ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นายอนันต์สิทธิ์ แสนกิ่ว  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ก็มีเรื่องที่อยากจะเสนอเกี่ยวกับเรื่องถนนเส้นกลางบ้านจากสี่แยกตรงบ้านพ่อศรศิลป์ไปถึงสามแยกร้านค้าฉัตรทวีรู้สึกว่าชำรุดเสียหายมากเวลาฝนตกมาถนนมันเละมากเป็นหลุมเป็นบ่อและมันจะมีก้อนหินโผล่มาครั้งหนึ่งพอดีมอเตอร์ไซด์ขับมาไม่ชินทางทำให้เกิดอุบัติเหตุล้มครั้งหนึ่งแล้วแต่ตอนนี้ก็ทางผู้นำก็ได้ไปเอาออกแล้วตรงนั้นถ้าฝนตกมาเมื่อ</w:t>
      </w:r>
      <w:r w:rsidR="00EF7E0B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หร่จะเละครับอยากให้ช่วยไปดูแลในส่วนของงบประมาณซ่อมบำรุงหน่อย ขอบคุณครับ</w:t>
      </w:r>
    </w:p>
    <w:p w:rsidR="004F356B" w:rsidRPr="00167287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เชิญท่านสมาชิกสภาฯ 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6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 ผ่านครับ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เชิญท่านสมาชิกสภาฯ 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ขอเชิญ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นายบุญเพ็ง ชัยมหา สมาชิกสภาฯ หมู่ที่ 7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นายบุญเพ็ง ชัยมหา  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ครับในวาระ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ผมก็อยากจะเรียนถามได้ยินข่าวว่าสมาชิกสภาฯได้ไปอบรมในวันที่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7-9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มาผมก็เลยอยากทราบว่าได้งบประมาณมาจากไหนงบประมาณมากน้อยเพียงใดทำไมผมจึงไม่รู้เพราะว่าผมก็เป็นสมาชิกสภาฯเหมือนกันทำไมผมจึงไม่ได้ไปและทำไมไม่บอกให้ทราบทุกคนและถ้าบอกผมทราบผมอาจจะไปหรือไม่ไปก็ได้แค่นี้ละครับที่ผมอยากจะทราบ ขอบคุณครับ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สมาชิกสภาฯ หมู่ที่ 7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นายสนั่น สังฆพันธ์  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ในเรื่องวาระ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ราก็มีการทำแผนอย่างที่คณะที่จัดทำงบประมาณได้อธิบายในเรื่องการจัดทำแผนบางครั้งถ้าเราบรรจุเข้าไปมากเกินไปก็จะมีผลกับการประเมินอันนี้ผมก็ยังไม่เข้าใจในรายละเอียดเท่า</w:t>
      </w:r>
      <w:r w:rsidR="00EF7E0B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่ครับแต่ว่าสำหรับในพื้นที่ของผมก็คือที่มีความจำเป็นต้องบรรจุเข้าไว้ไปมากเพราะว่าการทำประชาคมนี้ในพื้นที่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ำคัญมากเพราะมันเป็นเวทีที่ชาวบ้านเขาได้รับความเดือดร้อนเขาออกมาเป็นตัวแทนความรู้สึกสะท้อนปัญหาที่เขาได้รับผลกระท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ที่ผ่านประชาคมไปถึงจะมากหรือจะน้อยถ้าได้รับการแก้ไขเมื่อใ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หร่เ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าก็จะยอมรับในการประชาคมเหตุผลที่บรรจุเข้าไว้มากถ้ามีผลกับการประเมินสำหรับพื้นที่ของผมนี้ถ้าเขามาสะท้อนปัญหาเขาไม่เห็นในแผนนี้เขาก็มองว่าเราไม่รับทราบปัญหาและสะท้อนปัญหาของเขาจึงมีความจำเป็นที่ต้องบรรจุไว้ในแผนเพราะว่าพื้นที่ของผมมันเป็นพื้นที่มีผู้คนมากมายและตอนนี้มันจะกลายเป็นสังคมเมืองเพราะว่ามันไม่ใช่สังคมแบบพี่น้องเครือญาติเหมือนเดิมครับเขาไม่เข้าใจเวลาเขามาสะท้อนปัญหาว่าทำไมไม่เข้าบรรจุไว้ในแผนให้เขาก็จะมาถามทางผู้นำครับดังนั้นเราจึงมีความจำเป็นจะต้องบรรจุไว้ในแผนเพราะจะทำให้เขามีความรู้สึกที่ดีครับเพราะมันสะท้อนถึงปัญหาของเขาในเวทีการประชาคมนะครับก็อยากจะให้ทางคณะผู้บริหารได้เข้าใจว่าปัญหาของเราที่ได้เอาบรรจุไว้ในแผนเยอะเพราะว่ามันลดแรงเสียดทานแล้วก็เขามีความสบายใจครับถามว่าถ้าคนใน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Pr="00DF0EAE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มีความสุขความสบายใจเขาดูแลสะท้อนปัญหาของเราอยู่มองปัญหาของเราออกว่าจะเป็นแผนที่เขามาเสนอครับในเรื่องต่อไปพอดีผมดูร่างเอกสารแผนพัฒนาแล้วในแผนงานด้านการเกษตรไม่มีและผมสอบถามน้องเขาก็มีในแผนสี่ปีเล่มเหลืองที่ถามในแผนงานเกษตรครับเพราะว่าจะไปดูรายละเอียดให้บางหมวดที่สำคัญและที่จะพาเจ้าหน้าที่ไปอบรมรายละเอียดความเข้าใจในด้านเกษตรอย่างนี้ก็เป็นโครงการที่สำคัญเคยถูกจัดไว้อย่างเช่นพาเจ้าหน้าที่ อปพร.ไปทัศนศึกษาดูงานผมก็เลยอยากจะทราบแต่ก็เข้าใจแล้วครับและเรื่องต่อไปก็อยากสอบถามทางที่รายละเอียดที่จัดทำป้าย อบต.รายละเอียดบนป้ายด้านซ้ายคือรูปอะไรเพราะผมเข้าใจว่าเป็นรูปนกและทางขวาเป็นรูปนกหรือแย้ครับหรือบ้านเราเรียกกะป้อมเพราะสองตัวนี้ผมดูไม่ออก ขอบคุณครับ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 ก็ขอบคุณท่านสมาชิกสภาฯหมู่ที่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ทั้งสองท่านครับ ต่อไปก็ขอเชิญสมาชิกสภาฯหมู่ที่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ขอเชิญครับ หมู่ที่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ผ่านครับ ขอเชิญสมาชิกสภาฯหมู่ที่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ครับ ผ่านครับ 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ผ่านครับ ก็คงจะเข้าสู่ระเบียบวาระ 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เรื่องจากคณะผู้บริหารองค์การบริหารส่วนตำบลแดงใหญ่ ที่จะได้ตอบข้อซักถามครับ ขอเรียนเชิญครับ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9354E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Pr="0079354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เรื่องจากคณะผู้บริหารองค์การบริหารส่วนตำบลแดงใหญ่</w:t>
      </w:r>
      <w:r w:rsidRPr="007935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354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79354E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793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 ท่านรองประธานสภาฯ สมาชิกสภาฯ หัวหน้าส่วนราชการ ดิฉัน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นายกฯอบต.แดงใหญ่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อื่นดิฉันก็ขอกราบขอบคุณทุกท่านค่ะที่ได้เห็นชอบญัตติที่ได้ขอในวันนี้เพื่อให้การจัดสรรงบประมาณในการแก้ไขปัญหาความเดือดร้อนของชาวตำบล แดงใหญ่ของเราได้สำเร็จลุล่วงค่ะส่วนเรื่องที่ท่านสมาชิกสภาฯได้สอบถามว่าการสอบแนวเขตก็จะได้มอบให้   นิติกรได้ดำเนินการเพราะเราได้ตั้งงบประมาณไว้ในส่วนนี้และการซ่อมถนนหมู่ที่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เวลานี้กองช่างก็กำลังจะขออนุมัติซ่อมคงไม่ล่าช้าในส่วนของงบประมาณที่ไปอบรมของท่านสมาชิกที่ไปอบรมเราก็ใช้งบประมาณตามระเบียบถูกต้องและเราก็ได้ตั้งไว้ในข้อบัญญัติงบประมาณ ปี </w:t>
      </w:r>
      <w:r>
        <w:rPr>
          <w:rFonts w:ascii="TH SarabunIT๙" w:hAnsi="TH SarabunIT๙" w:cs="TH SarabunIT๙"/>
          <w:sz w:val="32"/>
          <w:szCs w:val="32"/>
        </w:rPr>
        <w:t>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ท่านใดที่มีความประสงค์จะไปอบรมก็แจ้งมาที่เจ้าหน้าที่ท่านอยากไปอบรมเกี่ยวกับเรื่องอะไรค่ะและเรายังมีงบประมาณที่ใช้จ่ายได้อยู่ส่วนในเรื่องการทำแผนก็จะได้มอบให้ท่านปลัดเป็นผู้ดำเนินการชี้แจงรายละเอียดในเรื่องนี้ค่ะ 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ในฐานะปลัด อบต.แดงใหญ่                ขอชี้แจงในส่วนที่รับผิดชอบในเรื่องแผนและงบประมาณ ครับซึ่งตามที่ผมบอกงานแผนก็เป็นงานที่มีความสำคัญอย่างยิ่งสำหรับ อบต.แดงใหญ่ เพราะถ้าไม่มีแผนไม่มีงบประมาณหลักการก็คือไม่มีบัตรไม่มีสิทธิ์ ไม่มีแผนก็ไม่มีงบเพราะฉะนั้นก็เป็นความสำคัญสิ่งที่ทุกท่าน ณ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ในฐานะที่เป็นตัวแทนของพี่น้องประชาชนในแต่ละหมู่บ้านเข้ามาเป็นสมาชิกสภาฯ อบต.แดงใหญ่ เพราะฉะนั้นในฐานะหนึ่งเป็นตัวแทนของหมู่บ้านในฐานะหนึ่งท่านเป็นตัวแทนของ อบต.แดงใหญ่ ที่จะต้องมองภาพรวมทั้งองค์กรเพราะฉะนั้นสิ่งหนึ่งที่ท่านจะต้องตอบคนโดยทั่วไปได้ว่าปัญหาของ อบต.มันคืออะไรแล้วเราจะช่วยกันแก้ไขปัญหาของ อบต.แดงใหญ่ ได้อย่างไรเพราะฉะนั้นถึงจะเรียกร้องในสิ่งที่เป็นทรัพยากรของ อบต.ไปดำเนินการเพราะฉะนั้นก็อยากนำเรียนว่า                 สิ่ง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หล่านี้ไม่มีอะไรถูกอะไรผิดนะครับอยู่ที่ความเหมาะสมไม่เหมาะสมแล้วก็เป็นส่วนหนึ่งที่พวกเราจะต้องช่วยกันในสิ่งที่เราร่วมกันคิดร่วมกันทำว่าปัญหาของ อบต.แดงใหญ่มันคืออะไรแล้วก็สามารถตอบคำถามของพี่น้องประชาชนได้แล้วผลักดันงบประมาณตรงนี้ออกมาสู่ข้อบัญญัติงบประมาณเป็นแผนงานโครงการที่ไปตอบสนองถ้าทุกท่าน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เรียกร้องว่าทุกโครงการทุกแผนงานต้องได้รับการ</w:t>
      </w: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-20-</w:t>
      </w:r>
    </w:p>
    <w:p w:rsidR="004F356B" w:rsidRDefault="004F356B" w:rsidP="004F35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อบสนองมันก็จะเป็นปัญหาเพราะว่าทรัพยากรของเรางบประมาณของเรามีจำกัดเพราะฉะนั้นก็ต้องมีการจัดสรรงบประมาณในส่วนที่ตามลำดับจำเป็นเร่งด่วนตามความจำเป็นเพราะฉะนั้นจึงขอนำเรียนทำความเข้าใจเรื่องแผนส่วนเรื่องการประเมินก็มีบ้างส่วนสำคัญเพราะว่าเราเป็นราชการส่วนท้องถิ่นเพราะก็จะถูกประเมินจากกระทรวงมหาดไทยซึ่งเขาก็จะมีระเบียบราชการในการกำหนดในการประเมินองค์กรสมมุติว่า ปี </w:t>
      </w:r>
      <w:r>
        <w:rPr>
          <w:rFonts w:ascii="TH SarabunIT๙" w:hAnsi="TH SarabunIT๙" w:cs="TH SarabunIT๙"/>
          <w:sz w:val="32"/>
          <w:szCs w:val="32"/>
        </w:rPr>
        <w:t xml:space="preserve">2562-2565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เรากำหนดไว้ </w:t>
      </w:r>
      <w:r>
        <w:rPr>
          <w:rFonts w:ascii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ถ้าเราทำได้ </w:t>
      </w:r>
      <w:r>
        <w:rPr>
          <w:rFonts w:ascii="TH SarabunIT๙" w:hAnsi="TH SarabunIT๙" w:cs="TH SarabunIT๙"/>
          <w:sz w:val="32"/>
          <w:szCs w:val="32"/>
        </w:rPr>
        <w:t xml:space="preserve">80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ก็ถือว่าเราอยู่ในขั้นที่ดีก็จะมีคะแนนให้มันก็จะส่งผลเรื่องของการของงบประมาณหรือการบริหารจัดการองค์กรที่มีประสิทธิภาพประสิทธิผลที่เกิดขึ้นแล้วก็จะไปโชว์ในระดับประเทศว่าตัวเลขนี้ อบต.นี้มีการบริหารจัดการดีหรือไม่ดีมีประสิทธิภาพคุ้มค่าประหยัดตามหลักธรรมา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บาลหรือไม่ครับนี้ก็นำเรียนเพื่อให้เข้าใจตรงกันว่</w:t>
      </w:r>
      <w:r w:rsidR="00EF7E0B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ทำไมผมถึงย้ำไม่ว่าเวทีประชาคมหรือเวทีของสภาฯ ว่าเรามีงบประมาณเท่านี้ทุกท่านรู้ข้อมูลหมดว่างบประมาณ </w:t>
      </w:r>
      <w:r>
        <w:rPr>
          <w:rFonts w:ascii="TH SarabunIT๙" w:hAnsi="TH SarabunIT๙" w:cs="TH SarabunIT๙"/>
          <w:sz w:val="32"/>
          <w:szCs w:val="32"/>
        </w:rPr>
        <w:t>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ล้าน ถึง </w:t>
      </w:r>
      <w:r>
        <w:rPr>
          <w:rFonts w:ascii="TH SarabunIT๙" w:hAnsi="TH SarabunIT๙" w:cs="TH SarabunIT๙"/>
          <w:sz w:val="32"/>
          <w:szCs w:val="32"/>
        </w:rPr>
        <w:t xml:space="preserve">60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 เราจะทำอะไรได้บ้างแผนงานโครงการที่จะทำจำเป็นเร่งด่วนที่เป็นปัญหากับประชาชนเพราะฉะนั้นทุกท่าน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็ที่จะสามารถไปคุยกับพี่น้องประชาชนในตำบลแดงใหญ่เพราะเป็นสิ่งที่เราจะต้องทำความเข้าใจเรื่องนี้ร่วมกันแล้วก็เป็นหนึ่งเดียวที่จะต้องมุ่งไปสู่ถึงจุดนั้นเพื่ออะไรครับ ณ วันนี้ผลิดอกออกผลว่าเราทำแผนร่วมกันแล้วก็ตำบลเราได้รับการยอมรับใครที่มาติดต่อราชการและมาลงทุนที่แดงใหญ่เขาก็จะมาขอดูแผนก่อนเป็นอันดับแรกว่า อบต.         แดงใหญ่เราจะทำถนน ประปา ไฟฟ้า ที่ไหนอย่างไรบ้างมันก็จะทำให้เห็นว่าเขาอยากลงทุนเพราะอะไรครับเขาก็จะได้รับความสะดวกจากภาครัฐในการที่จะเอาเงินมาลงทุนถ้าเราไม่สนับสนุนเรื่องแผนหรืองบประมาณนี้ก็เป็นสิ่งที่ยากที่นักลงทุนที่จะตัดสินใจได้ผมนำเรียนเพื่อทำความเข้าใจหลายส่วนหลายประเด็นที่เกี่ยวข้องกันเรื่องนี้ครับอย่างไรก็แล้วแต่ยังมีเวทีหลายเวทีที่พวกเราจะนำเป็นประเด็นปัญหาเพื่อพูดคุยกับเรื่องของปัญหาของท้องถิ่นเราโดยเฉพาะเวทีของประชาคมผมอยากให้ทุกท่านนำเสนอเช่นแผนงานเกษตรที่เราว่ามันเป็นปัญหาในตำบลเรามันคืออย่างไรเราต้องแก้ตรงจุดไหนนี้คือเรื่องที่สำคัญนะครับเป็นสาระสำคัญที่เราจะต้องนำเสนอช่วยกันมันจะได้ออกมาเป็นแผนเป็นงบประมาณที่ถูกต้องเหมาะสมให้มันเกิดขึ้นได้เพื่อทำความเข้าใจต่อที่ประชุม ขอบคุณครับ</w:t>
      </w:r>
    </w:p>
    <w:p w:rsidR="004F356B" w:rsidRPr="00D01068" w:rsidRDefault="004F356B" w:rsidP="004F356B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F356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ตามที่นายกฯได้ให้ท่านปลัดได้ชี้แจงเกี่ยวกับแผนและคงจะได้คำตอบหมดทุกคำถามนะครับ ก็จะเหลือในส่วนรายละเอียดของป้าย อบต.ครับ ขอทวนคำถามจากท่านสมาชิกสภาฯ อีกรอบครับ ขอเรียนเชิญครับ</w:t>
      </w:r>
    </w:p>
    <w:p w:rsidR="004F356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สมาชิกสภาฯ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นายสนั่น สังฆพันธ์  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ในส่วนของป้าย อบต. ดูด้านซ้ายผมก็เข้าใจอยู่นะครับว่าน่าจะดูว่าเป็นนกแต่ดูด้านขวาสองตัวที่มันไต่อยู่นี้มันคือกิ้งก่าหรือแย้ครับผมก็ดูไม่ออกครับ ขอบคุณครับ</w:t>
      </w:r>
    </w:p>
    <w:p w:rsidR="004F356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</w:t>
      </w:r>
      <w:r w:rsidRPr="002E7394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  ครับ ในเรื่องป้าย อบต.ผมก็อยากจะบอกว่าพื้นที่เราเป็นธรรมชาติสาระ</w:t>
      </w:r>
      <w:r w:rsidR="00EF7E0B">
        <w:rPr>
          <w:rFonts w:ascii="TH SarabunIT๙" w:hAnsi="TH SarabunIT๙" w:cs="TH SarabunIT๙" w:hint="cs"/>
          <w:sz w:val="32"/>
          <w:szCs w:val="32"/>
          <w:cs/>
        </w:rPr>
        <w:t>สำ</w:t>
      </w:r>
      <w:r>
        <w:rPr>
          <w:rFonts w:ascii="TH SarabunIT๙" w:hAnsi="TH SarabunIT๙" w:cs="TH SarabunIT๙" w:hint="cs"/>
          <w:sz w:val="32"/>
          <w:szCs w:val="32"/>
          <w:cs/>
        </w:rPr>
        <w:t>คัญก็คือเรื่องความเป็นธรรมชาติก็จะมีนกมีแย้มีกิ้งก่าเราก็พยายามให้เห็นว่าตรงนี้ความหมายน่าจะเป็นแย้เพราะว่าพื้นที่เรามีแย้เยอะ ขอบคุณครับ</w:t>
      </w:r>
    </w:p>
    <w:p w:rsidR="004F356B" w:rsidRDefault="004F356B" w:rsidP="004F35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-21-</w:t>
      </w:r>
    </w:p>
    <w:p w:rsidR="004F356B" w:rsidRDefault="004F356B" w:rsidP="004F356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4D77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หมดทุกคำถามนะครับทางคณะผู้บริหารก็ได้ตอบข้อซักถามหมดทุกคำถามแล้วต่อไปท่านรองนายกฯ เลขานุการนายกฯ ท่านรองปลัด ผู้อำนวยการกองคลัง ผู้อำนวยการกองการศึกษา ท่านหัวหน้าสำนักปลัด มีอะไรจะชี้แจงไหมครับถ้าไม่มี ในวันนี้กระผมก็ขอขอบคุณสมาชิกสภาฯทุกท่านครับที่ให้ความร่วมมือในการประชุมทุกครั้งที่ผ่านมา ขอขอบคุณคณะผู้บริหาร ขอบคุณหัวหน้าส่วนราชการที่มีส่วนเกี่ยวข้องที่เข้าร่วมประชุมในครั้งนี้ค่ะ หวังว่าครั้งหน้าก็คงจะให้ความร่วมมือเหมือนเช่นเคยครับ ขอขอบพระคุณครับ </w:t>
      </w:r>
    </w:p>
    <w:p w:rsidR="004F356B" w:rsidRPr="007F7B84" w:rsidRDefault="004F356B" w:rsidP="004F356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56B" w:rsidRDefault="004F356B" w:rsidP="004F356B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2D2409">
        <w:rPr>
          <w:rFonts w:ascii="TH SarabunIT๙" w:hAnsi="TH SarabunIT๙" w:cs="TH SarabunIT๙"/>
          <w:b/>
          <w:bCs/>
          <w:sz w:val="32"/>
          <w:szCs w:val="32"/>
          <w:cs/>
        </w:rPr>
        <w:t>เลิก</w:t>
      </w:r>
      <w:r w:rsidRPr="002D24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Pr="002D2409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2D2409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2D2409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2D2409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4F356B" w:rsidRPr="00735725" w:rsidRDefault="004F356B" w:rsidP="004F356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F356B" w:rsidRPr="002D2409" w:rsidRDefault="004F356B" w:rsidP="004F356B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2D2409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ab/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ab/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ab/>
        <w:t>ผู้บันทึกการประชุม</w:t>
      </w:r>
    </w:p>
    <w:p w:rsidR="004F356B" w:rsidRPr="002D2409" w:rsidRDefault="004F356B" w:rsidP="004F356B">
      <w:pPr>
        <w:spacing w:after="0"/>
        <w:ind w:left="2160" w:hanging="720"/>
        <w:rPr>
          <w:rFonts w:ascii="TH SarabunIT๙" w:hAnsi="TH SarabunIT๙" w:cs="TH SarabunIT๙"/>
          <w:sz w:val="32"/>
          <w:szCs w:val="32"/>
        </w:rPr>
      </w:pPr>
      <w:r w:rsidRPr="002D2409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2409">
        <w:rPr>
          <w:rFonts w:ascii="TH SarabunIT๙" w:hAnsi="TH SarabunIT๙" w:cs="TH SarabunIT๙"/>
          <w:sz w:val="32"/>
          <w:szCs w:val="32"/>
          <w:cs/>
        </w:rPr>
        <w:t>(นายธเนศ เทพแดง)</w:t>
      </w:r>
    </w:p>
    <w:p w:rsidR="004F356B" w:rsidRDefault="004F356B" w:rsidP="004F356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2409"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F356B" w:rsidRPr="00D527ED" w:rsidRDefault="004F356B" w:rsidP="004F356B">
      <w:pPr>
        <w:spacing w:after="0"/>
        <w:ind w:left="2160"/>
        <w:rPr>
          <w:rFonts w:ascii="TH SarabunIT๙" w:hAnsi="TH SarabunIT๙" w:cs="TH SarabunIT๙"/>
          <w:sz w:val="16"/>
          <w:szCs w:val="16"/>
        </w:rPr>
      </w:pP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คณะกรรมการตรวจรายงานการประชุมได้ตรวจรายงานการประชุมสภาฯ อบต.แดงใหญ่ สมัยสามัญ ที่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/2562 ครั้งที่ 1 เมื่อวันที่   17  มิถุนายน  2562 เป็นที่ถูกต้องเรียบร้อยแล้ว จึงลงลายมือชื่อไว้เป็นหลักฐาน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F356B" w:rsidRDefault="004F356B" w:rsidP="004F356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F356B" w:rsidRPr="005D61AD" w:rsidRDefault="004F356B" w:rsidP="004F356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แสนสูง)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4F356B" w:rsidRPr="00D527ED" w:rsidRDefault="004F356B" w:rsidP="004F356B">
      <w:pPr>
        <w:spacing w:after="0"/>
        <w:rPr>
          <w:rFonts w:ascii="TH SarabunIT๙" w:hAnsi="TH SarabunIT๙" w:cs="TH SarabunIT๙"/>
          <w:sz w:val="28"/>
        </w:rPr>
      </w:pP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จ่าสิบเอก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(สงคราม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ณ)</w:t>
      </w:r>
    </w:p>
    <w:p w:rsidR="004F356B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4F356B" w:rsidRPr="005D61AD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4F356B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4F356B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(นายสนั่น สังฆพันธ์)</w:t>
      </w:r>
    </w:p>
    <w:p w:rsidR="004F356B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4F356B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F356B" w:rsidRPr="005D61AD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4F356B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ผู้รับรองรายงานการประชุมสภาฯสมัยสามัญ สมัยที่ 2 ครั้งที่ 1 ประจำปี พ.ศ.2562  เมื่อวันที่ 17 มิถุนายน  2562 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แสนสูง)</w:t>
      </w: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รองประธานสภาองค์การบริหารส่วนตำบลแดงใหญ่</w:t>
      </w:r>
    </w:p>
    <w:p w:rsidR="004F356B" w:rsidRDefault="004F356B" w:rsidP="004F35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4F356B" w:rsidRDefault="004F356B" w:rsidP="004F356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F356B" w:rsidRPr="002D2409" w:rsidRDefault="004F356B" w:rsidP="004F356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F356B" w:rsidRPr="002D2409" w:rsidRDefault="004F356B" w:rsidP="004F356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F356B" w:rsidRPr="00F46ECD" w:rsidRDefault="004F356B" w:rsidP="004F356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vanish/>
          <w:sz w:val="32"/>
          <w:szCs w:val="32"/>
          <w:cs/>
        </w:rPr>
        <w:t>ร</w:t>
      </w:r>
    </w:p>
    <w:p w:rsidR="004F356B" w:rsidRPr="00C724CC" w:rsidRDefault="004F356B" w:rsidP="004F356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F356B" w:rsidRPr="0096703A" w:rsidRDefault="004F356B" w:rsidP="004F356B">
      <w:pPr>
        <w:spacing w:after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4F356B" w:rsidRPr="001B183F" w:rsidRDefault="004F356B" w:rsidP="004F35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F356B" w:rsidRDefault="004F356B" w:rsidP="004F356B">
      <w:pPr>
        <w:ind w:firstLine="720"/>
        <w:rPr>
          <w:rFonts w:ascii="TH SarabunIT๙" w:hAnsi="TH SarabunIT๙" w:cs="TH SarabunIT๙"/>
        </w:rPr>
      </w:pPr>
    </w:p>
    <w:p w:rsidR="004F356B" w:rsidRDefault="004F356B" w:rsidP="004F356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F356B" w:rsidRPr="0020025E" w:rsidRDefault="004F356B" w:rsidP="004F356B">
      <w:pPr>
        <w:rPr>
          <w:rFonts w:ascii="TH SarabunIT๙" w:hAnsi="TH SarabunIT๙" w:cs="TH SarabunIT๙"/>
        </w:rPr>
      </w:pPr>
    </w:p>
    <w:p w:rsidR="004F356B" w:rsidRPr="007D1BE0" w:rsidRDefault="004F356B" w:rsidP="004F356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F356B" w:rsidRPr="000D1859" w:rsidRDefault="004F356B" w:rsidP="004F35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F356B" w:rsidRPr="002B2E0F" w:rsidRDefault="004F356B" w:rsidP="004F356B">
      <w:pPr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</w:p>
    <w:p w:rsidR="004F356B" w:rsidRPr="00542EF1" w:rsidRDefault="004F356B" w:rsidP="004F356B">
      <w:pPr>
        <w:rPr>
          <w:rFonts w:ascii="TH SarabunIT๙" w:eastAsia="Batang" w:hAnsi="TH SarabunIT๙" w:cs="TH SarabunIT๙"/>
          <w:sz w:val="28"/>
          <w:cs/>
        </w:rPr>
        <w:sectPr w:rsidR="004F356B" w:rsidRPr="00542EF1" w:rsidSect="00EF7E0B"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:rsidR="004F356B" w:rsidRPr="00EF7E0B" w:rsidRDefault="004F356B" w:rsidP="004F356B">
      <w:pPr>
        <w:spacing w:after="0"/>
        <w:jc w:val="center"/>
        <w:rPr>
          <w:rFonts w:ascii="TH SarabunIT๙" w:eastAsia="Batang" w:hAnsi="TH SarabunIT๙" w:cs="TH SarabunIT๙"/>
          <w:sz w:val="28"/>
        </w:rPr>
      </w:pPr>
      <w:r>
        <w:rPr>
          <w:rFonts w:ascii="TH SarabunIT๙" w:eastAsia="Batang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D15AD" wp14:editId="4C058E6D">
                <wp:simplePos x="0" y="0"/>
                <wp:positionH relativeFrom="column">
                  <wp:posOffset>8721725</wp:posOffset>
                </wp:positionH>
                <wp:positionV relativeFrom="paragraph">
                  <wp:posOffset>-121920</wp:posOffset>
                </wp:positionV>
                <wp:extent cx="929640" cy="285115"/>
                <wp:effectExtent l="0" t="0" r="22860" b="1968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0B" w:rsidRPr="00EF7E0B" w:rsidRDefault="00EF7E0B" w:rsidP="004F35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ผ. ๐</w:t>
                            </w: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15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6.75pt;margin-top:-9.6pt;width:73.2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">
                <v:textbox>
                  <w:txbxContent>
                    <w:p w:rsidR="00EF7E0B" w:rsidRPr="00EF7E0B" w:rsidRDefault="00EF7E0B" w:rsidP="004F35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ผ. ๐</w:t>
                      </w: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F0ABC">
        <w:rPr>
          <w:rFonts w:ascii="TH SarabunIT๙" w:eastAsia="Batang" w:hAnsi="TH SarabunIT๙" w:cs="TH SarabunIT๙"/>
          <w:sz w:val="28"/>
        </w:rPr>
        <w:t>-7-</w:t>
      </w:r>
    </w:p>
    <w:p w:rsidR="004F356B" w:rsidRPr="00EF7E0B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F7E0B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4F356B" w:rsidRPr="00EF7E0B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EF7E0B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แผนพัฒนาท้องถิ่นสี่ปี (พ.ศ. ๒๕61</w:t>
      </w:r>
      <w:r w:rsidRPr="00EF7E0B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EF7E0B">
        <w:rPr>
          <w:rFonts w:ascii="TH SarabunIT๙" w:eastAsia="Batang" w:hAnsi="TH SarabunIT๙" w:cs="TH SarabunIT๙"/>
          <w:b/>
          <w:bCs/>
          <w:sz w:val="28"/>
          <w:cs/>
        </w:rPr>
        <w:t xml:space="preserve">๒๕๖4)  </w:t>
      </w:r>
    </w:p>
    <w:p w:rsidR="004F356B" w:rsidRPr="00EF7E0B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F7E0B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4F356B" w:rsidRPr="00EF7E0B" w:rsidRDefault="004F356B" w:rsidP="004F356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F7E0B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EF7E0B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EF7E0B">
        <w:rPr>
          <w:rFonts w:ascii="TH SarabunIT๙" w:eastAsia="Calibri" w:hAnsi="TH SarabunIT๙" w:cs="TH SarabunIT๙"/>
          <w:sz w:val="28"/>
        </w:rPr>
        <w:t xml:space="preserve">6  </w:t>
      </w:r>
      <w:r w:rsidRPr="00EF7E0B">
        <w:rPr>
          <w:rFonts w:ascii="TH SarabunIT๙" w:eastAsia="Calibri" w:hAnsi="TH SarabunIT๙" w:cs="TH SarabunIT๙"/>
          <w:sz w:val="28"/>
          <w:cs/>
        </w:rPr>
        <w:t>การพัฒนาการบริหารภาครัฐ</w:t>
      </w:r>
    </w:p>
    <w:p w:rsidR="004F356B" w:rsidRPr="00EF7E0B" w:rsidRDefault="004F356B" w:rsidP="004F356B">
      <w:pPr>
        <w:tabs>
          <w:tab w:val="left" w:pos="15026"/>
        </w:tabs>
        <w:spacing w:after="0"/>
        <w:ind w:right="849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EF7E0B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 </w:t>
      </w:r>
      <w:r w:rsidRPr="00EF7E0B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EF7E0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F7E0B">
        <w:rPr>
          <w:rFonts w:ascii="TH SarabunIT๙" w:eastAsia="Calibri" w:hAnsi="TH SarabunIT๙" w:cs="TH SarabunIT๙"/>
          <w:sz w:val="28"/>
          <w:cs/>
        </w:rPr>
        <w:t>การพัฒนาการบริหารภาครัฐ ภายใต้หลักธรรมา</w:t>
      </w:r>
      <w:proofErr w:type="spellStart"/>
      <w:r w:rsidRPr="00EF7E0B">
        <w:rPr>
          <w:rFonts w:ascii="TH SarabunIT๙" w:eastAsia="Calibri" w:hAnsi="TH SarabunIT๙" w:cs="TH SarabunIT๙"/>
          <w:sz w:val="28"/>
          <w:cs/>
        </w:rPr>
        <w:t>ภิ</w:t>
      </w:r>
      <w:proofErr w:type="spellEnd"/>
      <w:r w:rsidRPr="00EF7E0B">
        <w:rPr>
          <w:rFonts w:ascii="TH SarabunIT๙" w:eastAsia="Calibri" w:hAnsi="TH SarabunIT๙" w:cs="TH SarabunIT๙"/>
          <w:sz w:val="28"/>
          <w:cs/>
        </w:rPr>
        <w:t>บาล</w:t>
      </w:r>
    </w:p>
    <w:p w:rsidR="004F356B" w:rsidRPr="00EF7E0B" w:rsidRDefault="004F356B" w:rsidP="004F356B">
      <w:pPr>
        <w:tabs>
          <w:tab w:val="left" w:pos="15026"/>
        </w:tabs>
        <w:spacing w:after="0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EF7E0B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 </w:t>
      </w:r>
      <w:r w:rsidRPr="00EF7E0B">
        <w:rPr>
          <w:rFonts w:ascii="TH SarabunIT๙" w:eastAsia="Cordia New" w:hAnsi="TH SarabunIT๙" w:cs="TH SarabunIT๙"/>
          <w:sz w:val="28"/>
          <w:lang w:eastAsia="zh-CN"/>
        </w:rPr>
        <w:t xml:space="preserve">5 </w:t>
      </w:r>
      <w:r w:rsidRPr="00EF7E0B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การบริหารจัดการองค์กรให้มีประสิทธิภาพเพื่อเข้าสู่ประชาคมอาเซียน</w:t>
      </w:r>
    </w:p>
    <w:p w:rsidR="004F356B" w:rsidRPr="00EF7E0B" w:rsidRDefault="004F356B" w:rsidP="004F356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F7E0B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๑ </w:t>
      </w:r>
      <w:r w:rsidRPr="00EF7E0B">
        <w:rPr>
          <w:rFonts w:ascii="TH SarabunIT๙" w:eastAsia="Calibri" w:hAnsi="TH SarabunIT๙" w:cs="TH SarabunIT๙"/>
          <w:sz w:val="28"/>
          <w:cs/>
        </w:rPr>
        <w:t>การพัฒนาศักยภาพของบุคลากรและองค์กร</w:t>
      </w:r>
    </w:p>
    <w:p w:rsidR="004F356B" w:rsidRPr="00EF7E0B" w:rsidRDefault="004F356B" w:rsidP="004F356B">
      <w:pPr>
        <w:spacing w:after="0"/>
        <w:rPr>
          <w:rFonts w:ascii="TH SarabunIT๙" w:eastAsia="Cordia New" w:hAnsi="TH SarabunIT๙" w:cs="TH SarabunIT๙"/>
          <w:sz w:val="28"/>
        </w:rPr>
      </w:pPr>
      <w:r w:rsidRPr="00EF7E0B">
        <w:rPr>
          <w:rFonts w:ascii="TH SarabunIT๙" w:eastAsia="Cordia New" w:hAnsi="TH SarabunIT๙" w:cs="TH SarabunIT๙"/>
          <w:sz w:val="28"/>
        </w:rPr>
        <w:t xml:space="preserve">   </w:t>
      </w:r>
      <w:r w:rsidRPr="00EF7E0B">
        <w:rPr>
          <w:rFonts w:ascii="TH SarabunIT๙" w:eastAsia="Cordia New" w:hAnsi="TH SarabunIT๙" w:cs="TH SarabunIT๙"/>
          <w:sz w:val="28"/>
        </w:rPr>
        <w:sym w:font="Wingdings" w:char="F0D8"/>
      </w:r>
      <w:r w:rsidRPr="00EF7E0B">
        <w:rPr>
          <w:rFonts w:ascii="TH SarabunIT๙" w:eastAsia="Cordia New" w:hAnsi="TH SarabunIT๙" w:cs="TH SarabunIT๙"/>
          <w:sz w:val="28"/>
          <w:cs/>
        </w:rPr>
        <w:t xml:space="preserve"> แผนงานบริหารงานทั่วไป</w:t>
      </w:r>
      <w:r w:rsidRPr="00EF7E0B">
        <w:rPr>
          <w:rFonts w:ascii="TH SarabunIT๙" w:eastAsia="Cordia New" w:hAnsi="TH SarabunIT๙" w:cs="TH SarabunIT๙"/>
          <w:sz w:val="28"/>
        </w:rPr>
        <w:t xml:space="preserve"> : </w:t>
      </w:r>
      <w:r w:rsidRPr="00EF7E0B">
        <w:rPr>
          <w:rFonts w:ascii="TH SarabunIT๙" w:eastAsia="Cordia New" w:hAnsi="TH SarabunIT๙" w:cs="TH SarabunIT๙"/>
          <w:sz w:val="28"/>
          <w:cs/>
        </w:rPr>
        <w:t>งานบริหารทั่วไป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782"/>
        <w:gridCol w:w="1985"/>
        <w:gridCol w:w="1126"/>
        <w:gridCol w:w="1126"/>
        <w:gridCol w:w="1048"/>
        <w:gridCol w:w="1078"/>
        <w:gridCol w:w="1777"/>
        <w:gridCol w:w="1635"/>
        <w:gridCol w:w="1201"/>
      </w:tblGrid>
      <w:tr w:rsidR="004F356B" w:rsidRPr="00EF7E0B" w:rsidTr="00D021A6">
        <w:trPr>
          <w:cantSplit/>
        </w:trPr>
        <w:tc>
          <w:tcPr>
            <w:tcW w:w="567" w:type="dxa"/>
            <w:vMerge w:val="restart"/>
            <w:vAlign w:val="center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782" w:type="dxa"/>
            <w:vMerge w:val="restart"/>
            <w:vAlign w:val="center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เป้าหมาย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378" w:type="dxa"/>
            <w:gridSpan w:val="4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งบประมาณและที่มา</w:t>
            </w:r>
          </w:p>
        </w:tc>
        <w:tc>
          <w:tcPr>
            <w:tcW w:w="1777" w:type="dxa"/>
            <w:vMerge w:val="restart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ตัวชี้วัด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(</w:t>
            </w:r>
            <w:r w:rsidRPr="00EF7E0B">
              <w:rPr>
                <w:rFonts w:ascii="TH SarabunIT๙" w:eastAsia="Batang" w:hAnsi="TH SarabunIT๙" w:cs="TH SarabunIT๙"/>
                <w:sz w:val="28"/>
              </w:rPr>
              <w:t>KPI</w:t>
            </w: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)</w:t>
            </w:r>
          </w:p>
        </w:tc>
        <w:tc>
          <w:tcPr>
            <w:tcW w:w="1635" w:type="dxa"/>
            <w:vMerge w:val="restart"/>
            <w:vAlign w:val="center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ผลลัพธ์ที่คาดว่า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201" w:type="dxa"/>
            <w:vMerge w:val="restart"/>
            <w:vAlign w:val="center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หน่วยงาน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ที่รับผิดชอบ</w:t>
            </w:r>
          </w:p>
        </w:tc>
      </w:tr>
      <w:tr w:rsidR="004F356B" w:rsidRPr="00EF7E0B" w:rsidTr="00D021A6">
        <w:trPr>
          <w:cantSplit/>
        </w:trPr>
        <w:tc>
          <w:tcPr>
            <w:tcW w:w="567" w:type="dxa"/>
            <w:vMerge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2694" w:type="dxa"/>
            <w:vMerge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782" w:type="dxa"/>
            <w:vMerge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 xml:space="preserve"> ๒๕61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26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 xml:space="preserve"> ๒๕๖2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48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๒๕๖3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 xml:space="preserve"> (บาท)</w:t>
            </w:r>
          </w:p>
        </w:tc>
        <w:tc>
          <w:tcPr>
            <w:tcW w:w="1078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๒๕๖4</w:t>
            </w:r>
          </w:p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 xml:space="preserve"> (บาท)</w:t>
            </w:r>
          </w:p>
        </w:tc>
        <w:tc>
          <w:tcPr>
            <w:tcW w:w="1777" w:type="dxa"/>
            <w:vMerge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635" w:type="dxa"/>
            <w:vMerge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201" w:type="dxa"/>
            <w:vMerge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</w:tr>
      <w:tr w:rsidR="004F356B" w:rsidRPr="00EF7E0B" w:rsidTr="00D021A6">
        <w:trPr>
          <w:cantSplit/>
          <w:trHeight w:val="1220"/>
        </w:trPr>
        <w:tc>
          <w:tcPr>
            <w:tcW w:w="567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</w:rPr>
              <w:t>1</w:t>
            </w:r>
          </w:p>
        </w:tc>
        <w:tc>
          <w:tcPr>
            <w:tcW w:w="2694" w:type="dxa"/>
          </w:tcPr>
          <w:p w:rsidR="004F356B" w:rsidRPr="00EF7E0B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โครงการอบรม/สัมมนา/ประชุมเชิงวิชาการ ศึกษาดูงานของคณะผู้บริหาร พนักงานส่วนตำบล/พนักงานจ้าง</w:t>
            </w:r>
          </w:p>
        </w:tc>
        <w:tc>
          <w:tcPr>
            <w:tcW w:w="1782" w:type="dxa"/>
          </w:tcPr>
          <w:p w:rsidR="004F356B" w:rsidRPr="00EF7E0B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เพื่อพัฒนาขีดความสามารถและเพิ่มศักยภาพในการปฏิบัติงาน</w:t>
            </w:r>
          </w:p>
        </w:tc>
        <w:tc>
          <w:tcPr>
            <w:tcW w:w="1985" w:type="dxa"/>
          </w:tcPr>
          <w:p w:rsidR="004F356B" w:rsidRPr="00EF7E0B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 xml:space="preserve">บุคลากรของอบต.              แดงใหญ่                       จำนวน   44  คน            </w:t>
            </w:r>
          </w:p>
        </w:tc>
        <w:tc>
          <w:tcPr>
            <w:tcW w:w="1126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162,๐๐๐</w:t>
            </w:r>
          </w:p>
        </w:tc>
        <w:tc>
          <w:tcPr>
            <w:tcW w:w="1126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162,๐๐๐</w:t>
            </w:r>
          </w:p>
        </w:tc>
        <w:tc>
          <w:tcPr>
            <w:tcW w:w="1048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162,๐๐๐</w:t>
            </w:r>
          </w:p>
        </w:tc>
        <w:tc>
          <w:tcPr>
            <w:tcW w:w="1078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162,๐๐๐</w:t>
            </w:r>
          </w:p>
        </w:tc>
        <w:tc>
          <w:tcPr>
            <w:tcW w:w="1777" w:type="dxa"/>
          </w:tcPr>
          <w:p w:rsidR="004F356B" w:rsidRPr="00EF7E0B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ร้อยละ ๘๐ ของบุคลากรได้รับการพัฒนาศักยภาพในการปฏิบัติงาน</w:t>
            </w:r>
          </w:p>
        </w:tc>
        <w:tc>
          <w:tcPr>
            <w:tcW w:w="1635" w:type="dxa"/>
          </w:tcPr>
          <w:p w:rsidR="004F356B" w:rsidRPr="00EF7E0B" w:rsidRDefault="004F356B" w:rsidP="00EF7E0B">
            <w:pPr>
              <w:rPr>
                <w:rFonts w:ascii="TH SarabunIT๙" w:eastAsia="Batang" w:hAnsi="TH SarabunIT๙" w:cs="TH SarabunIT๙"/>
                <w:sz w:val="28"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>บุคลากรมีศักยภาพ/ระสิทธิภาพในการปฏิบัติงานมากขึ้น</w:t>
            </w:r>
          </w:p>
        </w:tc>
        <w:tc>
          <w:tcPr>
            <w:tcW w:w="1201" w:type="dxa"/>
          </w:tcPr>
          <w:p w:rsidR="004F356B" w:rsidRPr="00EF7E0B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  <w:p w:rsidR="004F356B" w:rsidRPr="00EF7E0B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EF7E0B">
              <w:rPr>
                <w:rFonts w:ascii="TH SarabunIT๙" w:eastAsia="Batang" w:hAnsi="TH SarabunIT๙" w:cs="TH SarabunIT๙"/>
                <w:sz w:val="28"/>
                <w:cs/>
              </w:rPr>
              <w:t xml:space="preserve">สำนักปลัดฯ </w:t>
            </w:r>
          </w:p>
        </w:tc>
      </w:tr>
      <w:tr w:rsidR="004F356B" w:rsidRPr="00EF7E0B" w:rsidTr="00D021A6">
        <w:trPr>
          <w:cantSplit/>
          <w:trHeight w:val="397"/>
        </w:trPr>
        <w:tc>
          <w:tcPr>
            <w:tcW w:w="16019" w:type="dxa"/>
            <w:gridSpan w:val="11"/>
          </w:tcPr>
          <w:p w:rsidR="004F356B" w:rsidRPr="00EF7E0B" w:rsidRDefault="004F356B" w:rsidP="00EF7E0B">
            <w:pPr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EF7E0B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เปลี่ยนแปลงรายละเอียดโครงการเป็น</w:t>
            </w:r>
          </w:p>
        </w:tc>
      </w:tr>
      <w:tr w:rsidR="004F356B" w:rsidRPr="006336AA" w:rsidTr="00D021A6">
        <w:trPr>
          <w:cantSplit/>
          <w:trHeight w:val="1220"/>
        </w:trPr>
        <w:tc>
          <w:tcPr>
            <w:tcW w:w="567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/>
                <w:sz w:val="28"/>
              </w:rPr>
              <w:t>1</w:t>
            </w:r>
          </w:p>
        </w:tc>
        <w:tc>
          <w:tcPr>
            <w:tcW w:w="2694" w:type="dxa"/>
          </w:tcPr>
          <w:p w:rsidR="004F356B" w:rsidRPr="001861E7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731652">
              <w:rPr>
                <w:rFonts w:ascii="TH SarabunIT๙" w:eastAsia="Cordia New" w:hAnsi="TH SarabunIT๙" w:cs="TH SarabunIT๙"/>
                <w:sz w:val="28"/>
                <w:cs/>
              </w:rPr>
              <w:t>โครงการประชุมเชิงปฏิบัติการฝึกอบรม สัมมนาและทัศนศึกษาดูงาน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 xml:space="preserve">ของคณะผู้บริหาร 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สมาชิกสภา 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>พนักงานส่วนตำบล/พนักงานจ้าง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และผู้สังเกตการณ์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>ขององค์การบริหารส่วนตำบลแดงใหญ่</w:t>
            </w:r>
          </w:p>
        </w:tc>
        <w:tc>
          <w:tcPr>
            <w:tcW w:w="1782" w:type="dxa"/>
          </w:tcPr>
          <w:p w:rsidR="004F356B" w:rsidRPr="009B7C70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9B7C70">
              <w:rPr>
                <w:rFonts w:ascii="TH SarabunIT๙" w:eastAsia="Batang" w:hAnsi="TH SarabunIT๙" w:cs="TH SarabunIT๙"/>
                <w:sz w:val="28"/>
                <w:cs/>
              </w:rPr>
              <w:t>เพื่อพัฒนาความสามารถและเพิ่มศักยภาพในการปฏิบัติงาน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 xml:space="preserve">ของคณะผู้บริหาร 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สมาชิกสภา 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>พนักงานส่วนตำบล/พนักงานจ้าง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และผู้สังเกตการณ์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>ขององค์การบริหารส่วนตำบลแดงใหญ่</w:t>
            </w:r>
          </w:p>
        </w:tc>
        <w:tc>
          <w:tcPr>
            <w:tcW w:w="1985" w:type="dxa"/>
          </w:tcPr>
          <w:p w:rsidR="004F356B" w:rsidRDefault="004F356B" w:rsidP="00EF7E0B">
            <w:pPr>
              <w:rPr>
                <w:rFonts w:ascii="TH SarabunIT๙" w:eastAsia="Batang" w:hAnsi="TH SarabunIT๙" w:cs="TH SarabunIT๙"/>
                <w:sz w:val="28"/>
              </w:rPr>
            </w:pP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 xml:space="preserve">คณะผู้บริหาร 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สมาชิกสภา 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>พนักงานส่วนตำบล/พนักงานจ้าง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และผู้สังเกตการณ์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>ขององค์การบริหารส่วนตำบลแดงใหญ่</w:t>
            </w:r>
          </w:p>
          <w:p w:rsidR="004F356B" w:rsidRPr="009B7C70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4F356B" w:rsidRPr="009B7C70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9B7C70">
              <w:rPr>
                <w:rFonts w:ascii="TH SarabunIT๙" w:eastAsia="Batang" w:hAnsi="TH SarabunIT๙" w:cs="TH SarabunIT๙"/>
                <w:sz w:val="28"/>
                <w:cs/>
              </w:rPr>
              <w:t>162,๐๐๐</w:t>
            </w:r>
          </w:p>
        </w:tc>
        <w:tc>
          <w:tcPr>
            <w:tcW w:w="1126" w:type="dxa"/>
          </w:tcPr>
          <w:p w:rsidR="004F356B" w:rsidRPr="009B7C70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048" w:type="dxa"/>
          </w:tcPr>
          <w:p w:rsidR="004F356B" w:rsidRPr="009B7C70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265,500</w:t>
            </w:r>
          </w:p>
        </w:tc>
        <w:tc>
          <w:tcPr>
            <w:tcW w:w="1078" w:type="dxa"/>
          </w:tcPr>
          <w:p w:rsidR="004F356B" w:rsidRPr="009B7C70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265,500</w:t>
            </w:r>
          </w:p>
        </w:tc>
        <w:tc>
          <w:tcPr>
            <w:tcW w:w="1777" w:type="dxa"/>
          </w:tcPr>
          <w:p w:rsidR="004F356B" w:rsidRPr="009B7C70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9B7C70">
              <w:rPr>
                <w:rFonts w:ascii="TH SarabunIT๙" w:eastAsia="Batang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9</w:t>
            </w:r>
            <w:r w:rsidRPr="009B7C70">
              <w:rPr>
                <w:rFonts w:ascii="TH SarabunIT๙" w:eastAsia="Batang" w:hAnsi="TH SarabunIT๙" w:cs="TH SarabunIT๙"/>
                <w:sz w:val="28"/>
                <w:cs/>
              </w:rPr>
              <w:t>๐ ของ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 xml:space="preserve">คณะผู้บริหาร 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สมาชิกสภา 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>พนักงานส่วนตำบล/พนักงานจ้าง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และผู้สังเกตการณ์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>ขององค์การบริหารส่วนตำบลแดงใหญ่</w:t>
            </w:r>
            <w:r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 w:rsidRPr="009B7C70">
              <w:rPr>
                <w:rFonts w:ascii="TH SarabunIT๙" w:eastAsia="Batang" w:hAnsi="TH SarabunIT๙" w:cs="TH SarabunIT๙"/>
                <w:sz w:val="28"/>
                <w:cs/>
              </w:rPr>
              <w:t xml:space="preserve"> ได้รับการพัฒนาศักยภาพในการปฏิบัติงาน</w:t>
            </w:r>
          </w:p>
        </w:tc>
        <w:tc>
          <w:tcPr>
            <w:tcW w:w="1635" w:type="dxa"/>
          </w:tcPr>
          <w:p w:rsidR="004F356B" w:rsidRPr="001861E7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 xml:space="preserve">คณะผู้บริหาร 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สมาชิกสภา </w:t>
            </w:r>
            <w:r w:rsidRPr="001861E7">
              <w:rPr>
                <w:rFonts w:ascii="TH SarabunIT๙" w:eastAsia="Batang" w:hAnsi="TH SarabunIT๙" w:cs="TH SarabunIT๙"/>
                <w:sz w:val="28"/>
                <w:cs/>
              </w:rPr>
              <w:t>พนักงานส่วนตำบล/พนักงานจ้าง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และผู้สังเกตการณ์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>ขององค์การบริหารส่วนตำบลแดงใหญ่</w:t>
            </w:r>
            <w:r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Batang" w:hAnsi="TH SarabunIT๙" w:cs="TH SarabunIT๙"/>
                <w:sz w:val="28"/>
                <w:cs/>
              </w:rPr>
              <w:t xml:space="preserve"> </w:t>
            </w:r>
            <w:r w:rsidRPr="001861E7"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 w:rsidRPr="001861E7">
              <w:rPr>
                <w:rFonts w:ascii="TH SarabunIT๙" w:eastAsia="Batang" w:hAnsi="TH SarabunIT๙" w:cs="TH SarabunIT๙" w:hint="cs"/>
                <w:sz w:val="28"/>
                <w:cs/>
              </w:rPr>
              <w:t>มีความรู้ ความเข้าใจในการปฏิบัติงานเพิ่มขึ้น</w:t>
            </w:r>
          </w:p>
        </w:tc>
        <w:tc>
          <w:tcPr>
            <w:tcW w:w="1201" w:type="dxa"/>
          </w:tcPr>
          <w:p w:rsidR="004F356B" w:rsidRPr="009B7C70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  <w:p w:rsidR="004F356B" w:rsidRPr="009B7C70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9B7C70">
              <w:rPr>
                <w:rFonts w:ascii="TH SarabunIT๙" w:eastAsia="Batang" w:hAnsi="TH SarabunIT๙" w:cs="TH SarabunIT๙"/>
                <w:sz w:val="28"/>
                <w:cs/>
              </w:rPr>
              <w:t xml:space="preserve">สำนักปลัดฯ </w:t>
            </w:r>
          </w:p>
        </w:tc>
      </w:tr>
    </w:tbl>
    <w:p w:rsidR="004F356B" w:rsidRDefault="004F356B" w:rsidP="004F356B">
      <w:pPr>
        <w:jc w:val="both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หมายเหตุ </w:t>
      </w:r>
      <w:r>
        <w:rPr>
          <w:rFonts w:ascii="TH SarabunIT๙" w:eastAsia="Calibri" w:hAnsi="TH SarabunIT๙" w:cs="TH SarabunIT๙"/>
          <w:b/>
          <w:bCs/>
          <w:sz w:val="28"/>
        </w:rPr>
        <w:t xml:space="preserve">: 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>เปลี่ยนแปลงชื่อ/เป้าหมาย/ งบประมาณของโครงการ เพื่อให้เป็นไปตามสภาพเศรษฐกิจและกลุ่มเป้าหมายที่เพิ่ม</w:t>
      </w:r>
      <w:proofErr w:type="spellStart"/>
      <w:r>
        <w:rPr>
          <w:rFonts w:ascii="TH SarabunIT๙" w:eastAsia="Calibri" w:hAnsi="TH SarabunIT๙" w:cs="TH SarabunIT๙" w:hint="cs"/>
          <w:b/>
          <w:bCs/>
          <w:sz w:val="28"/>
          <w:cs/>
        </w:rPr>
        <w:t>ขึ้</w:t>
      </w:r>
      <w:proofErr w:type="spellEnd"/>
    </w:p>
    <w:p w:rsidR="004F356B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/>
          <w:b/>
          <w:bCs/>
          <w:sz w:val="28"/>
        </w:rPr>
        <w:lastRenderedPageBreak/>
        <w:t>-8-</w:t>
      </w:r>
    </w:p>
    <w:p w:rsidR="004F356B" w:rsidRPr="00531BB2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5B9C0" wp14:editId="0423BF8A">
                <wp:simplePos x="0" y="0"/>
                <wp:positionH relativeFrom="column">
                  <wp:posOffset>8689340</wp:posOffset>
                </wp:positionH>
                <wp:positionV relativeFrom="paragraph">
                  <wp:posOffset>-399415</wp:posOffset>
                </wp:positionV>
                <wp:extent cx="929640" cy="285115"/>
                <wp:effectExtent l="12065" t="13970" r="10795" b="57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0B" w:rsidRPr="00EF7E0B" w:rsidRDefault="00EF7E0B" w:rsidP="004F35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ผ. ๐</w:t>
                            </w: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B9C0" id="Text Box 6" o:spid="_x0000_s1027" type="#_x0000_t202" style="position:absolute;left:0;text-align:left;margin-left:684.2pt;margin-top:-31.45pt;width:73.2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">
                <v:textbox>
                  <w:txbxContent>
                    <w:p w:rsidR="00EF7E0B" w:rsidRPr="00EF7E0B" w:rsidRDefault="00EF7E0B" w:rsidP="004F35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ผ. ๐</w:t>
                      </w: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4F356B" w:rsidRPr="00531BB2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 xml:space="preserve">แผนพัฒนาท้องถิ่นสีปี 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>(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พ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>.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ศ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 xml:space="preserve">. 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๒๕๖๑ - ๒๕๖๔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>)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 xml:space="preserve">  เพิ่มเติม  ฉบับที่ 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>2</w:t>
      </w:r>
    </w:p>
    <w:p w:rsidR="004F356B" w:rsidRPr="00531BB2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สำหรับอุดหนุนองค์กรปกครองส่วนท้องถิ่น  ส่วนราชการ  รัฐวิสาหกิจ  องค์กรประชาชน</w:t>
      </w:r>
    </w:p>
    <w:p w:rsidR="004F356B" w:rsidRPr="00531BB2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  <w:lang w:val="x-none"/>
        </w:rPr>
      </w:pP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4F356B" w:rsidRPr="00531BB2" w:rsidRDefault="004F356B" w:rsidP="004F356B">
      <w:pPr>
        <w:spacing w:after="0"/>
        <w:rPr>
          <w:rFonts w:ascii="TH SarabunIT๙" w:eastAsia="Cordia New" w:hAnsi="TH SarabunIT๙" w:cs="TH SarabunIT๙"/>
          <w:sz w:val="28"/>
          <w:lang w:eastAsia="zh-CN"/>
        </w:rPr>
      </w:pP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>ก. ยุทธศาสตร์จังหวัดที่  ๒</w:t>
      </w:r>
      <w:r w:rsidRPr="00531BB2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การพัฒนาคนและสังคมที่มีคุณภาพ</w:t>
      </w:r>
    </w:p>
    <w:p w:rsidR="004F356B" w:rsidRPr="00531BB2" w:rsidRDefault="004F356B" w:rsidP="004F356B">
      <w:pPr>
        <w:spacing w:after="0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ที่  6  ด้านการเสริมสร้างสุขภาวะ</w:t>
      </w:r>
    </w:p>
    <w:p w:rsidR="004F356B" w:rsidRPr="00531BB2" w:rsidRDefault="004F356B" w:rsidP="004F356B">
      <w:pPr>
        <w:spacing w:after="0"/>
        <w:rPr>
          <w:rFonts w:ascii="TH SarabunIT๙" w:eastAsia="Cordia New" w:hAnsi="TH SarabunIT๙" w:cs="TH SarabunIT๙"/>
          <w:sz w:val="28"/>
          <w:lang w:eastAsia="zh-CN"/>
        </w:rPr>
      </w:pP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 1  การพัฒนาคุณภาพทรัพยากรมนุษย์และสังคม</w:t>
      </w:r>
      <w:r w:rsidRPr="00531BB2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</w:p>
    <w:p w:rsidR="004F356B" w:rsidRPr="00531BB2" w:rsidRDefault="004F356B" w:rsidP="004F356B">
      <w:pPr>
        <w:spacing w:after="0"/>
        <w:rPr>
          <w:rFonts w:ascii="TH SarabunIT๙" w:eastAsia="Cordia New" w:hAnsi="TH SarabunIT๙" w:cs="TH SarabunIT๙"/>
          <w:sz w:val="28"/>
          <w:lang w:eastAsia="zh-CN"/>
        </w:rPr>
      </w:pP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  <w:r w:rsidRPr="00531BB2">
        <w:rPr>
          <w:rFonts w:ascii="TH SarabunIT๙" w:eastAsia="Cordia New" w:hAnsi="TH SarabunIT๙" w:cs="TH SarabunIT๙"/>
          <w:sz w:val="28"/>
          <w:lang w:eastAsia="zh-CN"/>
        </w:rPr>
        <w:sym w:font="Wingdings" w:char="F0E8"/>
      </w: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 xml:space="preserve"> แผนงานสาธารณสุข </w:t>
      </w:r>
      <w:r w:rsidRPr="00531BB2">
        <w:rPr>
          <w:rFonts w:ascii="TH SarabunIT๙" w:eastAsia="Cordia New" w:hAnsi="TH SarabunIT๙" w:cs="TH SarabunIT๙"/>
          <w:sz w:val="28"/>
          <w:lang w:eastAsia="zh-CN"/>
        </w:rPr>
        <w:t xml:space="preserve">: </w:t>
      </w:r>
      <w:r w:rsidRPr="00531BB2">
        <w:rPr>
          <w:rFonts w:ascii="TH SarabunIT๙" w:hAnsi="TH SarabunIT๙" w:cs="TH SarabunIT๙"/>
          <w:sz w:val="28"/>
          <w:cs/>
        </w:rPr>
        <w:t>งานบริหารทั่วไปเกี่ยวกับสาธารณสุข</w:t>
      </w:r>
    </w:p>
    <w:tbl>
      <w:tblPr>
        <w:tblpPr w:leftFromText="180" w:rightFromText="180" w:vertAnchor="text" w:horzAnchor="margin" w:tblpXSpec="center" w:tblpY="223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73"/>
        <w:gridCol w:w="1880"/>
        <w:gridCol w:w="1701"/>
        <w:gridCol w:w="992"/>
        <w:gridCol w:w="992"/>
        <w:gridCol w:w="993"/>
        <w:gridCol w:w="992"/>
        <w:gridCol w:w="1134"/>
        <w:gridCol w:w="1701"/>
        <w:gridCol w:w="1276"/>
        <w:gridCol w:w="1162"/>
      </w:tblGrid>
      <w:tr w:rsidR="004F356B" w:rsidRPr="00531BB2" w:rsidTr="00D021A6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373" w:type="dxa"/>
            <w:vMerge w:val="restart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80" w:type="dxa"/>
            <w:vMerge w:val="restart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(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ผลผลิตของโครงการ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)</w:t>
            </w:r>
          </w:p>
        </w:tc>
        <w:tc>
          <w:tcPr>
            <w:tcW w:w="3969" w:type="dxa"/>
            <w:gridSpan w:val="4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ที่รับผิดชอบหลัก</w:t>
            </w:r>
          </w:p>
        </w:tc>
        <w:tc>
          <w:tcPr>
            <w:tcW w:w="1162" w:type="dxa"/>
            <w:vMerge w:val="restart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หน่วยงานที่ขอรับเงินอุดหนุน</w:t>
            </w:r>
          </w:p>
        </w:tc>
      </w:tr>
      <w:tr w:rsidR="004F356B" w:rsidRPr="00531BB2" w:rsidTr="00D021A6">
        <w:trPr>
          <w:cantSplit/>
          <w:trHeight w:val="320"/>
        </w:trPr>
        <w:tc>
          <w:tcPr>
            <w:tcW w:w="675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2373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1880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1701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๒๕๖๒</w:t>
            </w:r>
          </w:p>
        </w:tc>
        <w:tc>
          <w:tcPr>
            <w:tcW w:w="993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๒๕๖๓</w:t>
            </w:r>
          </w:p>
        </w:tc>
        <w:tc>
          <w:tcPr>
            <w:tcW w:w="992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๒๕๖๔</w:t>
            </w:r>
          </w:p>
        </w:tc>
        <w:tc>
          <w:tcPr>
            <w:tcW w:w="1134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1701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1276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1162" w:type="dxa"/>
            <w:vMerge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</w:tr>
      <w:tr w:rsidR="004F356B" w:rsidRPr="00531BB2" w:rsidTr="00D021A6">
        <w:trPr>
          <w:cantSplit/>
          <w:trHeight w:val="320"/>
        </w:trPr>
        <w:tc>
          <w:tcPr>
            <w:tcW w:w="675" w:type="dxa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</w:p>
        </w:tc>
        <w:tc>
          <w:tcPr>
            <w:tcW w:w="2373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 xml:space="preserve">อุดหนุนเพื่อขับเคลื่อนโครงการสัตว์ปลอดโรค คนปลอดภัยจากโรคพิษสุนัขบ้า ตามพระปณิธาน ศ.ดร.สมเด็จพระเจ้าลูกเธอ เจ้าฟ้าจุฬาภรณวลัยลักษณ์ อัครราชกุมารี  </w:t>
            </w:r>
          </w:p>
        </w:tc>
        <w:tc>
          <w:tcPr>
            <w:tcW w:w="1880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เพื่อดำเนินการป้องกันควบคุมโรคพิษสุนัขบ้า โดยสนับสนุนเป็นค่าวัคซีนพร้อมวัสดุ อุปกรณ์ในการฉีด</w:t>
            </w:r>
          </w:p>
        </w:tc>
        <w:tc>
          <w:tcPr>
            <w:tcW w:w="1701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อุดหนุนงบประมาณเพื่อเป็นค่าใช้จ่ายในการ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ป้องกันควบคุมโรคพิษสุนัขบ้า โดยสนับสนุนเป็นค่าวัคซีนพร้อมวัสดุ อุปกรณ์ในการฉีด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  <w:shd w:val="clear" w:color="auto" w:fill="auto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3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134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 xml:space="preserve"> 80ของสุนัขและแมวได้รับการฉีดวัคซีน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ป้องกันควบคุมโรคพิษสุนัขบ้า</w:t>
            </w:r>
          </w:p>
        </w:tc>
        <w:tc>
          <w:tcPr>
            <w:tcW w:w="1701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สุนัขและแมวภายในตำบล</w:t>
            </w:r>
            <w:r w:rsidRPr="00531BB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ได้รับการฉีดวัคซีนป้องกันโรคพิษสุนัขบ้า</w:t>
            </w:r>
          </w:p>
        </w:tc>
        <w:tc>
          <w:tcPr>
            <w:tcW w:w="1276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6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สำนักปลั</w:t>
            </w:r>
            <w:bookmarkStart w:id="0" w:name="_GoBack"/>
            <w:bookmarkEnd w:id="0"/>
            <w:r w:rsidRPr="00531BB2">
              <w:rPr>
                <w:rFonts w:ascii="TH SarabunIT๙" w:hAnsi="TH SarabunIT๙" w:cs="TH SarabunIT๙"/>
                <w:sz w:val="28"/>
                <w:cs/>
              </w:rPr>
              <w:t>ด</w:t>
            </w:r>
          </w:p>
        </w:tc>
      </w:tr>
      <w:tr w:rsidR="004F356B" w:rsidRPr="00531BB2" w:rsidTr="00D021A6">
        <w:trPr>
          <w:cantSplit/>
          <w:trHeight w:val="320"/>
        </w:trPr>
        <w:tc>
          <w:tcPr>
            <w:tcW w:w="675" w:type="dxa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</w:p>
        </w:tc>
        <w:tc>
          <w:tcPr>
            <w:tcW w:w="2373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 xml:space="preserve">อุดหนุนสำหรับสำรวจข้อมูลจำนวนสัตว์และขึ้นทะเบียนสัตว์ตามโครงการสัตว์ปลอดโรค คนปลอดภัยจากโรคพิษสุนัขบ้า ตามพระปณิธาน ศ.ดร.สมเด็จพระเจ้าลูกเธอ เจ้าฟ้าจุฬาภรณวลัยลักษณ์ อัครราชกุมารี  </w:t>
            </w:r>
          </w:p>
        </w:tc>
        <w:tc>
          <w:tcPr>
            <w:tcW w:w="1880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 xml:space="preserve">เพื่อสำรวจประชากรสุนัขและแมว ภายในตำบล </w:t>
            </w:r>
          </w:p>
        </w:tc>
        <w:tc>
          <w:tcPr>
            <w:tcW w:w="1701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อุดหนุนงบประมาณเพื่อเป็นค่า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สำรวจประชากรสุนัขและแมว ภายในตำบล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2,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992" w:type="dxa"/>
            <w:shd w:val="clear" w:color="auto" w:fill="auto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2,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993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2,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2,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134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ร้อยละ 80 ของสุนัขและแมวได้รับการขึ้นทะเบียน</w:t>
            </w:r>
          </w:p>
        </w:tc>
        <w:tc>
          <w:tcPr>
            <w:tcW w:w="1701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มีการขึ้นทะเบียนจำนวนสุนัขและแมวภายในตำบล</w:t>
            </w:r>
          </w:p>
        </w:tc>
        <w:tc>
          <w:tcPr>
            <w:tcW w:w="1276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16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EF7E0B" w:rsidRDefault="00EF7E0B" w:rsidP="00EF7E0B">
      <w:pPr>
        <w:jc w:val="center"/>
        <w:rPr>
          <w:rFonts w:ascii="TH SarabunIT๙" w:eastAsia="Calibri" w:hAnsi="TH SarabunIT๙" w:cs="TH SarabunIT๙"/>
          <w:sz w:val="28"/>
        </w:rPr>
      </w:pPr>
    </w:p>
    <w:p w:rsidR="004F356B" w:rsidRPr="00EF7E0B" w:rsidRDefault="00EF7E0B" w:rsidP="00EF7E0B">
      <w:pPr>
        <w:jc w:val="center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7BADE" wp14:editId="0E48B729">
                <wp:simplePos x="0" y="0"/>
                <wp:positionH relativeFrom="column">
                  <wp:posOffset>8661400</wp:posOffset>
                </wp:positionH>
                <wp:positionV relativeFrom="paragraph">
                  <wp:posOffset>-200660</wp:posOffset>
                </wp:positionV>
                <wp:extent cx="929640" cy="285115"/>
                <wp:effectExtent l="0" t="0" r="22860" b="1968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0B" w:rsidRPr="00EF7E0B" w:rsidRDefault="00EF7E0B" w:rsidP="004F35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ผ. ๐</w:t>
                            </w: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BADE" id="Text Box 7" o:spid="_x0000_s1028" type="#_x0000_t202" style="position:absolute;left:0;text-align:left;margin-left:682pt;margin-top:-15.8pt;width:73.2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">
                <v:textbox>
                  <w:txbxContent>
                    <w:p w:rsidR="00EF7E0B" w:rsidRPr="00EF7E0B" w:rsidRDefault="00EF7E0B" w:rsidP="004F35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ผ. ๐</w:t>
                      </w: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F356B" w:rsidRPr="00B02D10">
        <w:rPr>
          <w:rFonts w:ascii="TH SarabunIT๙" w:eastAsia="Calibri" w:hAnsi="TH SarabunIT๙" w:cs="TH SarabunIT๙"/>
          <w:sz w:val="28"/>
        </w:rPr>
        <w:t>-9-</w:t>
      </w:r>
    </w:p>
    <w:p w:rsidR="004F356B" w:rsidRPr="00531BB2" w:rsidRDefault="004F356B" w:rsidP="004F356B">
      <w:pPr>
        <w:spacing w:after="0"/>
        <w:ind w:left="5040" w:firstLine="720"/>
        <w:rPr>
          <w:rFonts w:ascii="TH SarabunIT๙" w:eastAsia="Calibri" w:hAnsi="TH SarabunIT๙" w:cs="TH SarabunIT๙"/>
          <w:b/>
          <w:bCs/>
          <w:sz w:val="28"/>
        </w:rPr>
      </w:pP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4F356B" w:rsidRPr="00531BB2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แผนพัฒนาท้องถิ่น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>(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พ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>.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ศ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 xml:space="preserve">. 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๒๕๖๑ - ๒๕๖๔</w:t>
      </w:r>
      <w:r w:rsidRPr="00531BB2">
        <w:rPr>
          <w:rFonts w:ascii="TH SarabunIT๙" w:eastAsia="Calibri" w:hAnsi="TH SarabunIT๙" w:cs="TH SarabunIT๙"/>
          <w:b/>
          <w:bCs/>
          <w:sz w:val="28"/>
        </w:rPr>
        <w:t>)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 xml:space="preserve">  </w:t>
      </w:r>
      <w:r w:rsidRPr="00531BB2">
        <w:rPr>
          <w:rFonts w:ascii="TH SarabunIT๙" w:eastAsia="Calibri" w:hAnsi="TH SarabunIT๙" w:cs="TH SarabunIT๙" w:hint="cs"/>
          <w:b/>
          <w:bCs/>
          <w:sz w:val="28"/>
          <w:cs/>
        </w:rPr>
        <w:t>เปลี่ยนแปลง</w:t>
      </w: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 xml:space="preserve">  ฉบับที่ </w:t>
      </w:r>
      <w:r w:rsidRPr="00531BB2">
        <w:rPr>
          <w:rFonts w:ascii="TH SarabunIT๙" w:eastAsia="Calibri" w:hAnsi="TH SarabunIT๙" w:cs="TH SarabunIT๙" w:hint="cs"/>
          <w:b/>
          <w:bCs/>
          <w:sz w:val="28"/>
          <w:cs/>
        </w:rPr>
        <w:t>3</w:t>
      </w:r>
    </w:p>
    <w:p w:rsidR="004F356B" w:rsidRPr="00531BB2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สำหรับองค์กรปกครองส่วนท้องถิ่น</w:t>
      </w:r>
      <w:r w:rsidRPr="00531BB2">
        <w:rPr>
          <w:rFonts w:ascii="TH SarabunIT๙" w:eastAsia="Calibri" w:hAnsi="TH SarabunIT๙" w:cs="TH SarabunIT๙" w:hint="cs"/>
          <w:b/>
          <w:bCs/>
          <w:sz w:val="28"/>
          <w:cs/>
        </w:rPr>
        <w:t>ดำเนินการ</w:t>
      </w:r>
    </w:p>
    <w:p w:rsidR="004F356B" w:rsidRPr="00531BB2" w:rsidRDefault="004F356B" w:rsidP="004F356B">
      <w:pPr>
        <w:spacing w:after="0"/>
        <w:jc w:val="center"/>
        <w:rPr>
          <w:rFonts w:ascii="TH SarabunIT๙" w:eastAsia="Calibri" w:hAnsi="TH SarabunIT๙" w:cs="TH SarabunIT๙"/>
          <w:b/>
          <w:bCs/>
          <w:sz w:val="28"/>
          <w:lang w:val="x-none"/>
        </w:rPr>
      </w:pPr>
      <w:r w:rsidRPr="00531BB2">
        <w:rPr>
          <w:rFonts w:ascii="TH SarabunIT๙" w:eastAsia="Calibri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4F356B" w:rsidRPr="00531BB2" w:rsidRDefault="004F356B" w:rsidP="004F356B">
      <w:pPr>
        <w:spacing w:after="0"/>
        <w:rPr>
          <w:rFonts w:ascii="TH SarabunIT๙" w:eastAsia="Cordia New" w:hAnsi="TH SarabunIT๙" w:cs="TH SarabunIT๙"/>
          <w:sz w:val="28"/>
          <w:lang w:eastAsia="zh-CN"/>
        </w:rPr>
      </w:pP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>ก. ยุทธศาสตร์จังหวัดที่  ๒</w:t>
      </w:r>
      <w:r w:rsidRPr="00531BB2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การพัฒนาคนและสังคมที่มีคุณภาพ</w:t>
      </w:r>
    </w:p>
    <w:p w:rsidR="004F356B" w:rsidRPr="00531BB2" w:rsidRDefault="004F356B" w:rsidP="004F356B">
      <w:pPr>
        <w:spacing w:after="0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ที่  6  ด้านการเสริมสร้างสุขภาวะ</w:t>
      </w:r>
    </w:p>
    <w:p w:rsidR="004F356B" w:rsidRPr="00531BB2" w:rsidRDefault="004F356B" w:rsidP="004F356B">
      <w:pPr>
        <w:spacing w:after="0"/>
        <w:rPr>
          <w:rFonts w:ascii="TH SarabunIT๙" w:eastAsia="Cordia New" w:hAnsi="TH SarabunIT๙" w:cs="TH SarabunIT๙" w:hint="cs"/>
          <w:sz w:val="28"/>
          <w:cs/>
          <w:lang w:eastAsia="zh-CN"/>
        </w:rPr>
      </w:pP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 1  การพัฒนาคุณภาพทรัพยากรมนุษย์และสังคม</w:t>
      </w:r>
      <w:r w:rsidRPr="00531BB2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</w:p>
    <w:p w:rsidR="004F356B" w:rsidRPr="00531BB2" w:rsidRDefault="004F356B" w:rsidP="004F356B">
      <w:pPr>
        <w:spacing w:after="0"/>
        <w:rPr>
          <w:rFonts w:ascii="TH SarabunIT๙" w:hAnsi="TH SarabunIT๙" w:cs="TH SarabunIT๙"/>
          <w:sz w:val="28"/>
        </w:rPr>
      </w:pPr>
      <w:r w:rsidRPr="00531BB2">
        <w:rPr>
          <w:rFonts w:ascii="TH SarabunIT๙" w:eastAsia="Cordia New" w:hAnsi="TH SarabunIT๙" w:cs="TH SarabunIT๙"/>
          <w:sz w:val="28"/>
          <w:lang w:eastAsia="zh-CN"/>
        </w:rPr>
        <w:sym w:font="Wingdings" w:char="F0E8"/>
      </w:r>
      <w:r w:rsidRPr="00531BB2">
        <w:rPr>
          <w:rFonts w:ascii="TH SarabunIT๙" w:eastAsia="Cordia New" w:hAnsi="TH SarabunIT๙" w:cs="TH SarabunIT๙"/>
          <w:sz w:val="28"/>
          <w:cs/>
          <w:lang w:eastAsia="zh-CN"/>
        </w:rPr>
        <w:t xml:space="preserve"> แผนงานสาธารณสุข </w:t>
      </w:r>
      <w:r w:rsidRPr="00531BB2">
        <w:rPr>
          <w:rFonts w:ascii="TH SarabunIT๙" w:eastAsia="Cordia New" w:hAnsi="TH SarabunIT๙" w:cs="TH SarabunIT๙"/>
          <w:sz w:val="28"/>
          <w:lang w:eastAsia="zh-CN"/>
        </w:rPr>
        <w:t xml:space="preserve">: </w:t>
      </w:r>
      <w:r w:rsidRPr="00531BB2">
        <w:rPr>
          <w:rFonts w:ascii="TH SarabunIT๙" w:hAnsi="TH SarabunIT๙" w:cs="TH SarabunIT๙"/>
          <w:sz w:val="28"/>
          <w:cs/>
        </w:rPr>
        <w:t>งานบริหารทั่วไปเกี่ยวกับสาธารณสุข</w:t>
      </w:r>
    </w:p>
    <w:tbl>
      <w:tblPr>
        <w:tblpPr w:leftFromText="180" w:rightFromText="180" w:vertAnchor="text" w:horzAnchor="margin" w:tblpXSpec="center" w:tblpY="223"/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2609"/>
        <w:gridCol w:w="1880"/>
        <w:gridCol w:w="2912"/>
        <w:gridCol w:w="992"/>
        <w:gridCol w:w="992"/>
        <w:gridCol w:w="993"/>
        <w:gridCol w:w="992"/>
        <w:gridCol w:w="1370"/>
        <w:gridCol w:w="1701"/>
        <w:gridCol w:w="1276"/>
      </w:tblGrid>
      <w:tr w:rsidR="004F356B" w:rsidRPr="00531BB2" w:rsidTr="00EF7E0B">
        <w:trPr>
          <w:cantSplit/>
          <w:trHeight w:val="278"/>
        </w:trPr>
        <w:tc>
          <w:tcPr>
            <w:tcW w:w="16191" w:type="dxa"/>
            <w:gridSpan w:val="11"/>
            <w:vAlign w:val="center"/>
          </w:tcPr>
          <w:p w:rsidR="004F356B" w:rsidRPr="00531BB2" w:rsidRDefault="004F356B" w:rsidP="00EF7E0B">
            <w:pPr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B37F9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เปลี่ยนแปลงรายละเอียดโครงการเป็น</w:t>
            </w:r>
          </w:p>
        </w:tc>
      </w:tr>
      <w:tr w:rsidR="004F356B" w:rsidRPr="00531BB2" w:rsidTr="00EF7E0B">
        <w:trPr>
          <w:cantSplit/>
          <w:trHeight w:val="320"/>
        </w:trPr>
        <w:tc>
          <w:tcPr>
            <w:tcW w:w="474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609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โครงการ</w:t>
            </w:r>
          </w:p>
        </w:tc>
        <w:tc>
          <w:tcPr>
            <w:tcW w:w="1880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2912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เป้าหมาย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(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ผลผลิตของโครงการ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)</w:t>
            </w:r>
          </w:p>
        </w:tc>
        <w:tc>
          <w:tcPr>
            <w:tcW w:w="992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๒๕๖๒</w:t>
            </w:r>
          </w:p>
        </w:tc>
        <w:tc>
          <w:tcPr>
            <w:tcW w:w="993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๒๕๖๓</w:t>
            </w:r>
          </w:p>
        </w:tc>
        <w:tc>
          <w:tcPr>
            <w:tcW w:w="992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๒๕๖๔</w:t>
            </w:r>
          </w:p>
        </w:tc>
        <w:tc>
          <w:tcPr>
            <w:tcW w:w="1370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76" w:type="dxa"/>
            <w:vAlign w:val="center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หน่วยงาน</w:t>
            </w:r>
          </w:p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ที่รับผิดชอบหลัก</w:t>
            </w:r>
          </w:p>
        </w:tc>
      </w:tr>
      <w:tr w:rsidR="004F356B" w:rsidRPr="00531BB2" w:rsidTr="00EF7E0B">
        <w:trPr>
          <w:cantSplit/>
          <w:trHeight w:val="320"/>
        </w:trPr>
        <w:tc>
          <w:tcPr>
            <w:tcW w:w="474" w:type="dxa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31BB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</w:p>
        </w:tc>
        <w:tc>
          <w:tcPr>
            <w:tcW w:w="2609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 xml:space="preserve">ขับเคลื่อนสัตว์ปลอดโรค คนปลอดภัยจากโรคพิษสุนัขบ้า ตามพระปณิธาน ศ.ดร.สมเด็จพระเจ้าลูกเธอ เจ้าฟ้าจุฬาภรณวลัยลักษณ์ อัครราชกุมารี  </w:t>
            </w:r>
          </w:p>
        </w:tc>
        <w:tc>
          <w:tcPr>
            <w:tcW w:w="1880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เพื่อดำเนินการป้องกันควบคุมโรคพิษสุนัขบ้า โดยสนับสนุนเป็นค่าวัคซีนพร้อมวัสดุ อุปกรณ์ในการฉีด</w:t>
            </w:r>
          </w:p>
        </w:tc>
        <w:tc>
          <w:tcPr>
            <w:tcW w:w="2912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เพื่อเป็นค่าใช้จ่ายในการดำเนินโครงการ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สัตว์ปลอดโรค คนปลอดภัยจากโรคพิษสุนัขบ้า ตามพระปณิธาน ศ.ดร.สมเด็จพระเจ้าลูกเธอ เจ้าฟ้าจุฬาภรณวลัยลักษณ์ อัครราชกุมารี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  <w:shd w:val="clear" w:color="auto" w:fill="auto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3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70" w:type="dxa"/>
          </w:tcPr>
          <w:p w:rsidR="00EF7E0B" w:rsidRPr="00531BB2" w:rsidRDefault="004F356B" w:rsidP="00EF7E0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 xml:space="preserve"> 80ของสุนัขและแมวได้รับการฉีดวัคซีน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ป้องกันควบคุมโรคพิษส</w:t>
            </w:r>
            <w:r w:rsidR="00EF7E0B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นัขบ้า</w:t>
            </w:r>
          </w:p>
        </w:tc>
        <w:tc>
          <w:tcPr>
            <w:tcW w:w="1701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สุนัขและแมวภายในตำบล</w:t>
            </w:r>
            <w:r w:rsidRPr="00531BB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ได้รับการฉีดวัคซีนป้องกันโรคพิษสุนัขบ้า</w:t>
            </w:r>
          </w:p>
        </w:tc>
        <w:tc>
          <w:tcPr>
            <w:tcW w:w="1276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4F356B" w:rsidRPr="00531BB2" w:rsidTr="00EF7E0B">
        <w:trPr>
          <w:cantSplit/>
          <w:trHeight w:val="320"/>
        </w:trPr>
        <w:tc>
          <w:tcPr>
            <w:tcW w:w="474" w:type="dxa"/>
          </w:tcPr>
          <w:p w:rsidR="004F356B" w:rsidRPr="00531BB2" w:rsidRDefault="004F356B" w:rsidP="00EF7E0B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31BB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</w:p>
        </w:tc>
        <w:tc>
          <w:tcPr>
            <w:tcW w:w="2609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 xml:space="preserve">สำรวจข้อมูลจำนวนสัตว์และขึ้นทะเบียนสัตว์ตามโครงการสัตว์ปลอดโรค คนปลอดภัยจากโรคพิษสุนัขบ้า ตามพระปณิธาน ศ.ดร.สมเด็จพระเจ้าลูกเธอ เจ้าฟ้าจุฬาภรณวลัยลักษณ์ อัครราชกุมารี  </w:t>
            </w:r>
          </w:p>
        </w:tc>
        <w:tc>
          <w:tcPr>
            <w:tcW w:w="1880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เพื่อสำรวจ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จัดทำฐานข้อมูล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 xml:space="preserve">ประชากรสุนัขและแมว ภายในตำบล </w:t>
            </w:r>
          </w:p>
        </w:tc>
        <w:tc>
          <w:tcPr>
            <w:tcW w:w="2912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เพื่อเป็นค่าใช้จ่ายในการดำเนินโครงการ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สำรวจประชากรสุนัขและแมว ภายในตำบล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2,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992" w:type="dxa"/>
            <w:shd w:val="clear" w:color="auto" w:fill="auto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2,</w:t>
            </w:r>
            <w:r w:rsidRPr="00531BB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993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992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531BB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70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ร้อยละ 80 ของสุนัขและแมวได้รับการขึ้นทะเบียน</w:t>
            </w:r>
          </w:p>
        </w:tc>
        <w:tc>
          <w:tcPr>
            <w:tcW w:w="1701" w:type="dxa"/>
          </w:tcPr>
          <w:p w:rsidR="004F356B" w:rsidRPr="00531BB2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มีการขึ้นทะเบียนจำนวนสุนัขและแมวภายในตำบล</w:t>
            </w:r>
          </w:p>
        </w:tc>
        <w:tc>
          <w:tcPr>
            <w:tcW w:w="1276" w:type="dxa"/>
          </w:tcPr>
          <w:p w:rsidR="004F356B" w:rsidRPr="00531BB2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31BB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EF7E0B" w:rsidRPr="00EF7E0B" w:rsidRDefault="004F356B" w:rsidP="00EF7E0B">
      <w:pPr>
        <w:rPr>
          <w:rFonts w:ascii="TH SarabunIT๙" w:eastAsia="Batang" w:hAnsi="TH SarabunIT๙" w:cs="TH SarabunIT๙" w:hint="cs"/>
          <w:b/>
          <w:bCs/>
          <w:sz w:val="28"/>
        </w:rPr>
      </w:pPr>
      <w:r w:rsidRPr="00CD7ED4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หมายเหตุ </w:t>
      </w:r>
      <w:r w:rsidRPr="00CD7ED4">
        <w:rPr>
          <w:rFonts w:ascii="TH SarabunIT๙" w:eastAsia="Batang" w:hAnsi="TH SarabunIT๙" w:cs="TH SarabunIT๙"/>
          <w:b/>
          <w:bCs/>
          <w:sz w:val="28"/>
        </w:rPr>
        <w:t xml:space="preserve">: </w:t>
      </w:r>
      <w:r w:rsidRPr="00CD7ED4">
        <w:rPr>
          <w:rFonts w:ascii="TH SarabunIT๙" w:eastAsia="Batang" w:hAnsi="TH SarabunIT๙" w:cs="TH SarabunIT๙" w:hint="cs"/>
          <w:b/>
          <w:bCs/>
          <w:sz w:val="28"/>
          <w:cs/>
        </w:rPr>
        <w:t>เปลี่ยนแปลงประเภทการดำเนินการ จาก</w:t>
      </w:r>
      <w:r w:rsidRPr="00CD7ED4">
        <w:rPr>
          <w:rFonts w:ascii="TH SarabunIT๙" w:eastAsia="Calibri" w:hAnsi="TH SarabunIT๙" w:cs="TH SarabunIT๙"/>
          <w:b/>
          <w:bCs/>
          <w:sz w:val="28"/>
          <w:cs/>
        </w:rPr>
        <w:t>อุดหนุนองค์กรปกครองส่วนท้องถิ่น  ส่วนราชการ  รัฐวิสาหกิจ  องค์กรประชาชน</w:t>
      </w:r>
      <w:r w:rsidRPr="00CD7ED4">
        <w:rPr>
          <w:rFonts w:ascii="TH SarabunIT๙" w:eastAsia="Batang" w:hAnsi="TH SarabunIT๙" w:cs="TH SarabunIT๙" w:hint="cs"/>
          <w:b/>
          <w:bCs/>
          <w:sz w:val="28"/>
          <w:cs/>
        </w:rPr>
        <w:t>(ผ 02) เพื่อให้องค์การบริหารส่วนตำบลแดงใหญ่ดำเนินการเอง(ผ 01) และเพิ่มงบประมาณเนื่องจากมีจำนวนสุนัขและแมวในพื้นที่มากขึ้น</w:t>
      </w:r>
    </w:p>
    <w:p w:rsidR="004F356B" w:rsidRPr="00B02D10" w:rsidRDefault="004F356B" w:rsidP="004F356B">
      <w:pPr>
        <w:jc w:val="center"/>
        <w:rPr>
          <w:rFonts w:ascii="TH SarabunIT๙" w:eastAsia="Batang" w:hAnsi="TH SarabunIT๙" w:cs="TH SarabunIT๙"/>
          <w:sz w:val="28"/>
        </w:rPr>
      </w:pPr>
      <w:r>
        <w:rPr>
          <w:rFonts w:ascii="TH SarabunIT๙" w:eastAsia="Batang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75193" wp14:editId="2BF1384A">
                <wp:simplePos x="0" y="0"/>
                <wp:positionH relativeFrom="column">
                  <wp:posOffset>8660765</wp:posOffset>
                </wp:positionH>
                <wp:positionV relativeFrom="paragraph">
                  <wp:posOffset>-205105</wp:posOffset>
                </wp:positionV>
                <wp:extent cx="929640" cy="285115"/>
                <wp:effectExtent l="0" t="0" r="22860" b="196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0B" w:rsidRPr="00EF7E0B" w:rsidRDefault="00EF7E0B" w:rsidP="004F35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ผ. ๐</w:t>
                            </w: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5193" id="Text Box 8" o:spid="_x0000_s1029" type="#_x0000_t202" style="position:absolute;left:0;text-align:left;margin-left:681.95pt;margin-top:-16.15pt;width:73.2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">
                <v:textbox>
                  <w:txbxContent>
                    <w:p w:rsidR="00EF7E0B" w:rsidRPr="00EF7E0B" w:rsidRDefault="00EF7E0B" w:rsidP="004F35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ผ. ๐</w:t>
                      </w: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02D10">
        <w:rPr>
          <w:rFonts w:ascii="TH SarabunIT๙" w:eastAsia="Batang" w:hAnsi="TH SarabunIT๙" w:cs="TH SarabunIT๙"/>
          <w:sz w:val="28"/>
        </w:rPr>
        <w:t>-10-</w:t>
      </w:r>
    </w:p>
    <w:p w:rsidR="004F356B" w:rsidRPr="001A5CD4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4F356B" w:rsidRPr="001A5CD4" w:rsidRDefault="004F356B" w:rsidP="004F356B">
      <w:pPr>
        <w:spacing w:after="0"/>
        <w:jc w:val="center"/>
        <w:rPr>
          <w:rFonts w:ascii="TH SarabunIT๙" w:eastAsia="Batang" w:hAnsi="TH SarabunIT๙" w:cs="TH SarabunIT๙" w:hint="cs"/>
          <w:b/>
          <w:bCs/>
          <w:sz w:val="28"/>
          <w:cs/>
        </w:rPr>
      </w:pP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>ท้องถิ่น</w:t>
      </w: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(พ.ศ. ๒๕61</w:t>
      </w:r>
      <w:r w:rsidRPr="001A5CD4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๒๕๖4)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</w:t>
      </w:r>
    </w:p>
    <w:p w:rsidR="004F356B" w:rsidRPr="001A5CD4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4F356B" w:rsidRPr="001A5CD4" w:rsidRDefault="004F356B" w:rsidP="004F356B">
      <w:pPr>
        <w:spacing w:after="0"/>
        <w:rPr>
          <w:rFonts w:ascii="TH SarabunIT๙" w:eastAsia="Cordia New" w:hAnsi="TH SarabunIT๙" w:cs="TH SarabunIT๙"/>
          <w:sz w:val="28"/>
          <w:lang w:eastAsia="zh-CN"/>
        </w:rPr>
      </w:pP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1A5CD4">
        <w:rPr>
          <w:rFonts w:ascii="TH SarabunIT๙" w:eastAsia="Cordia New" w:hAnsi="TH SarabunIT๙" w:cs="TH SarabunIT๙"/>
          <w:sz w:val="28"/>
          <w:lang w:eastAsia="zh-CN"/>
        </w:rPr>
        <w:t xml:space="preserve">5 </w:t>
      </w: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>การเพิ่มศักยภาพของเมือง เพื่อเชื่อมโยง โอกาสจากกลุ่มประเทศอนุภูมิภาคลุ่มน้ำโขง</w:t>
      </w:r>
      <w:r w:rsidRPr="001A5CD4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</w:p>
    <w:p w:rsidR="004F356B" w:rsidRPr="001A5CD4" w:rsidRDefault="004F356B" w:rsidP="004F356B">
      <w:pPr>
        <w:tabs>
          <w:tab w:val="left" w:pos="15026"/>
        </w:tabs>
        <w:spacing w:after="0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2</w:t>
      </w:r>
      <w:r w:rsidRPr="001A5CD4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>ด้านการพัฒนาโครงสร้างพื้นฐาน</w:t>
      </w:r>
    </w:p>
    <w:p w:rsidR="004F356B" w:rsidRDefault="004F356B" w:rsidP="004F356B">
      <w:pPr>
        <w:spacing w:after="0"/>
        <w:rPr>
          <w:rFonts w:ascii="TH SarabunIT๙" w:eastAsia="Cordia New" w:hAnsi="TH SarabunIT๙" w:cs="TH SarabunIT๙"/>
          <w:sz w:val="28"/>
          <w:lang w:eastAsia="zh-CN"/>
        </w:rPr>
      </w:pP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๒</w:t>
      </w:r>
      <w:r w:rsidRPr="001A5CD4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การพัฒนาชุมชนให้น่าอยู่</w:t>
      </w:r>
    </w:p>
    <w:p w:rsidR="004F356B" w:rsidRPr="001A5CD4" w:rsidRDefault="004F356B" w:rsidP="004F356B">
      <w:pPr>
        <w:spacing w:after="0"/>
        <w:rPr>
          <w:rFonts w:ascii="TH SarabunIT๙" w:eastAsia="Cordia New" w:hAnsi="TH SarabunIT๙" w:cs="TH SarabunIT๙"/>
          <w:sz w:val="28"/>
          <w:cs/>
          <w:lang w:eastAsia="zh-CN"/>
        </w:rPr>
      </w:pPr>
      <w:r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 ๒ </w:t>
      </w:r>
      <w:r w:rsidRPr="00BD0800">
        <w:rPr>
          <w:rFonts w:ascii="TH SarabunIT๙" w:eastAsia="Calibri" w:hAnsi="TH SarabunIT๙" w:cs="TH SarabunIT๙"/>
          <w:sz w:val="28"/>
          <w:cs/>
        </w:rPr>
        <w:t>การขยายเขตไฟฟ้าและไฟฟ้าส่องสว่าง</w:t>
      </w:r>
    </w:p>
    <w:p w:rsidR="004F356B" w:rsidRPr="001A5CD4" w:rsidRDefault="004F356B" w:rsidP="004F356B">
      <w:pPr>
        <w:spacing w:after="0"/>
        <w:rPr>
          <w:rFonts w:ascii="TH SarabunIT๙" w:eastAsia="Cordia New" w:hAnsi="TH SarabunIT๙" w:cs="TH SarabunIT๙"/>
          <w:sz w:val="28"/>
        </w:rPr>
      </w:pPr>
      <w:r w:rsidRPr="001A5CD4">
        <w:rPr>
          <w:rFonts w:ascii="TH SarabunIT๙" w:eastAsia="Cordia New" w:hAnsi="TH SarabunIT๙" w:cs="TH SarabunIT๙"/>
          <w:sz w:val="28"/>
        </w:rPr>
        <w:t xml:space="preserve">   </w:t>
      </w:r>
      <w:r w:rsidRPr="001A5CD4">
        <w:rPr>
          <w:rFonts w:ascii="TH SarabunIT๙" w:eastAsia="Cordia New" w:hAnsi="TH SarabunIT๙" w:cs="TH SarabunIT๙"/>
          <w:sz w:val="28"/>
        </w:rPr>
        <w:sym w:font="Wingdings" w:char="F0D8"/>
      </w:r>
      <w:r w:rsidRPr="001A5CD4">
        <w:rPr>
          <w:rFonts w:ascii="TH SarabunIT๙" w:eastAsia="Cordia New" w:hAnsi="TH SarabunIT๙" w:cs="TH SarabunIT๙"/>
          <w:sz w:val="28"/>
          <w:cs/>
        </w:rPr>
        <w:t xml:space="preserve"> แผนงานอุตสาหกรรมและการโยธา</w:t>
      </w:r>
      <w:r>
        <w:rPr>
          <w:rFonts w:ascii="TH SarabunIT๙" w:eastAsia="Cordia New" w:hAnsi="TH SarabunIT๙" w:cs="TH SarabunIT๙"/>
          <w:sz w:val="28"/>
        </w:rPr>
        <w:t xml:space="preserve"> : </w:t>
      </w:r>
      <w:r>
        <w:rPr>
          <w:rFonts w:ascii="TH SarabunIT๙" w:eastAsia="Cordia New" w:hAnsi="TH SarabunIT๙" w:cs="TH SarabunIT๙" w:hint="cs"/>
          <w:sz w:val="28"/>
          <w:cs/>
        </w:rPr>
        <w:t>งานโครงสร้างพื้นฐาน</w:t>
      </w:r>
    </w:p>
    <w:tbl>
      <w:tblPr>
        <w:tblW w:w="16001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563"/>
        <w:gridCol w:w="2947"/>
        <w:gridCol w:w="2441"/>
        <w:gridCol w:w="2112"/>
        <w:gridCol w:w="821"/>
        <w:gridCol w:w="1022"/>
        <w:gridCol w:w="1109"/>
        <w:gridCol w:w="1070"/>
        <w:gridCol w:w="1223"/>
        <w:gridCol w:w="29"/>
        <w:gridCol w:w="1247"/>
        <w:gridCol w:w="1417"/>
      </w:tblGrid>
      <w:tr w:rsidR="004F356B" w:rsidRPr="001A5CD4" w:rsidTr="00EF7E0B">
        <w:trPr>
          <w:trHeight w:val="405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022" w:type="dxa"/>
            <w:gridSpan w:val="4"/>
            <w:shd w:val="clear" w:color="auto" w:fill="auto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23" w:type="dxa"/>
            <w:vMerge w:val="restart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1A5CD4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F356B" w:rsidRPr="001A5CD4" w:rsidTr="00EF7E0B">
        <w:trPr>
          <w:trHeight w:val="420"/>
        </w:trPr>
        <w:tc>
          <w:tcPr>
            <w:tcW w:w="563" w:type="dxa"/>
            <w:vMerge/>
            <w:shd w:val="clear" w:color="auto" w:fill="CCFF99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7" w:type="dxa"/>
            <w:vMerge/>
            <w:shd w:val="clear" w:color="auto" w:fill="CCFF99"/>
          </w:tcPr>
          <w:p w:rsidR="004F356B" w:rsidRPr="001A5CD4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41" w:type="dxa"/>
            <w:vMerge/>
            <w:shd w:val="clear" w:color="auto" w:fill="CCFF99"/>
          </w:tcPr>
          <w:p w:rsidR="004F356B" w:rsidRPr="001A5CD4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12" w:type="dxa"/>
            <w:vMerge/>
            <w:shd w:val="clear" w:color="auto" w:fill="CCFF99"/>
          </w:tcPr>
          <w:p w:rsidR="004F356B" w:rsidRPr="001A5CD4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2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9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0" w:type="dxa"/>
          </w:tcPr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3" w:type="dxa"/>
            <w:vMerge/>
          </w:tcPr>
          <w:p w:rsidR="004F356B" w:rsidRPr="001A5CD4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gridSpan w:val="2"/>
            <w:vMerge/>
            <w:shd w:val="clear" w:color="auto" w:fill="CCFF99"/>
          </w:tcPr>
          <w:p w:rsidR="004F356B" w:rsidRPr="001A5CD4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  <w:shd w:val="clear" w:color="auto" w:fill="CCFF99"/>
          </w:tcPr>
          <w:p w:rsidR="004F356B" w:rsidRPr="001A5CD4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F356B" w:rsidRPr="001A5CD4" w:rsidTr="00EF7E0B">
        <w:trPr>
          <w:trHeight w:val="420"/>
        </w:trPr>
        <w:tc>
          <w:tcPr>
            <w:tcW w:w="563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47" w:type="dxa"/>
            <w:shd w:val="clear" w:color="auto" w:fill="auto"/>
          </w:tcPr>
          <w:p w:rsidR="004F356B" w:rsidRPr="001A5CD4" w:rsidRDefault="004F356B" w:rsidP="00EF7E0B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**โครงการ</w:t>
            </w: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ติดตั้งไฟฟ้าส่องสว่างสาธารณะหรือแบบโซล่าเซลล์</w:t>
            </w:r>
            <w:r w:rsidRPr="001A5CD4"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ตามจุดอับภายในตำบลแดงใหญ่ ม.1-11</w:t>
            </w:r>
          </w:p>
          <w:p w:rsidR="004F356B" w:rsidRPr="001A5CD4" w:rsidRDefault="004F356B" w:rsidP="00EF7E0B">
            <w:pPr>
              <w:spacing w:after="0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เสนอโดย : ประชาคม ม.1-11</w:t>
            </w:r>
          </w:p>
          <w:p w:rsidR="004F356B" w:rsidRPr="001A5CD4" w:rsidRDefault="004F356B" w:rsidP="00EF7E0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ที่มา : แผนชุมชน ปี 58</w:t>
            </w:r>
          </w:p>
        </w:tc>
        <w:tc>
          <w:tcPr>
            <w:tcW w:w="2441" w:type="dxa"/>
            <w:shd w:val="clear" w:color="auto" w:fill="auto"/>
          </w:tcPr>
          <w:p w:rsidR="004F356B" w:rsidRPr="001A5CD4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เพื่อราษฎรมีความปลอดภัยในการใช้เส้นทางเวลาค่ำคืน</w:t>
            </w:r>
          </w:p>
        </w:tc>
        <w:tc>
          <w:tcPr>
            <w:tcW w:w="2112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ปีละ  ๓๐  จุด</w:t>
            </w:r>
          </w:p>
        </w:tc>
        <w:tc>
          <w:tcPr>
            <w:tcW w:w="821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A5CD4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070" w:type="dxa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3" w:type="dxa"/>
            <w:shd w:val="clear" w:color="auto" w:fill="auto"/>
          </w:tcPr>
          <w:p w:rsidR="004F356B" w:rsidRPr="001A5CD4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ร้อยละ ๑๐๐ ของราษฎรภายในตำบล มีไฟฟ้าในการสัญจร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F356B" w:rsidRPr="001A5CD4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ราษฎรมีความปลอดภัยในการใช้เส้นทาง</w:t>
            </w:r>
          </w:p>
        </w:tc>
        <w:tc>
          <w:tcPr>
            <w:tcW w:w="1417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กองช่าง</w:t>
            </w:r>
          </w:p>
        </w:tc>
      </w:tr>
      <w:tr w:rsidR="004F356B" w:rsidRPr="001A5CD4" w:rsidTr="00EF7E0B">
        <w:trPr>
          <w:trHeight w:val="420"/>
        </w:trPr>
        <w:tc>
          <w:tcPr>
            <w:tcW w:w="16001" w:type="dxa"/>
            <w:gridSpan w:val="12"/>
            <w:shd w:val="clear" w:color="auto" w:fill="auto"/>
          </w:tcPr>
          <w:p w:rsidR="004F356B" w:rsidRPr="001A5CD4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B37F9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เปลี่ยนแปลงรายละเอียดโครงการเป็น</w:t>
            </w:r>
          </w:p>
        </w:tc>
      </w:tr>
      <w:tr w:rsidR="004F356B" w:rsidRPr="001A5CD4" w:rsidTr="00EF7E0B">
        <w:trPr>
          <w:trHeight w:val="2176"/>
        </w:trPr>
        <w:tc>
          <w:tcPr>
            <w:tcW w:w="563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947" w:type="dxa"/>
            <w:shd w:val="clear" w:color="auto" w:fill="auto"/>
          </w:tcPr>
          <w:p w:rsidR="004F356B" w:rsidRPr="001A5CD4" w:rsidRDefault="004F356B" w:rsidP="00C57BFC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**โครงการ</w:t>
            </w: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ติดตั้งไฟฟ้าส่องสว่างสาธารณะหรือแบบโซล่าเซลล์</w:t>
            </w:r>
            <w:r w:rsidRPr="001A5CD4"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ตามจุดอับภายในตำบลแดงใหญ่ ม.1-11</w:t>
            </w:r>
          </w:p>
          <w:p w:rsidR="004F356B" w:rsidRPr="001A5CD4" w:rsidRDefault="004F356B" w:rsidP="00C57BFC">
            <w:pPr>
              <w:spacing w:after="0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เสนอโดย : ประชาคม ม.1-11</w:t>
            </w:r>
          </w:p>
          <w:p w:rsidR="004F356B" w:rsidRPr="001A5CD4" w:rsidRDefault="004F356B" w:rsidP="00C57BF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ที่มา : แผนชุมชน ปี 58</w:t>
            </w:r>
          </w:p>
        </w:tc>
        <w:tc>
          <w:tcPr>
            <w:tcW w:w="2441" w:type="dxa"/>
            <w:shd w:val="clear" w:color="auto" w:fill="auto"/>
          </w:tcPr>
          <w:p w:rsidR="004F356B" w:rsidRPr="001A5CD4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เพื่อราษฎรมีความปลอดภัยในการใช้เส้นทางเวลาค่ำคืน</w:t>
            </w:r>
          </w:p>
        </w:tc>
        <w:tc>
          <w:tcPr>
            <w:tcW w:w="2112" w:type="dxa"/>
            <w:shd w:val="clear" w:color="auto" w:fill="auto"/>
          </w:tcPr>
          <w:p w:rsidR="004F356B" w:rsidRPr="00B3306F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B3306F">
              <w:rPr>
                <w:rFonts w:ascii="TH SarabunIT๙" w:eastAsia="Batang" w:hAnsi="TH SarabunIT๙" w:cs="TH SarabunIT๙"/>
                <w:sz w:val="28"/>
                <w:cs/>
              </w:rPr>
              <w:t>ติดตั้งไฟฟ้าส่องสว่างหรือแบบโซล่าเซลล์</w:t>
            </w:r>
            <w:r w:rsidRPr="00B3306F"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 w:rsidRPr="00B3306F">
              <w:rPr>
                <w:rFonts w:ascii="TH SarabunIT๙" w:eastAsia="Batang" w:hAnsi="TH SarabunIT๙" w:cs="TH SarabunIT๙"/>
                <w:sz w:val="28"/>
                <w:cs/>
              </w:rPr>
              <w:t>ตามจุดอับภายใน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         ต.</w:t>
            </w:r>
            <w:r w:rsidRPr="00B3306F">
              <w:rPr>
                <w:rFonts w:ascii="TH SarabunIT๙" w:eastAsia="Batang" w:hAnsi="TH SarabunIT๙" w:cs="TH SarabunIT๙"/>
                <w:sz w:val="28"/>
                <w:cs/>
              </w:rPr>
              <w:t xml:space="preserve">แดงใหญ่ 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</w:t>
            </w:r>
            <w:r w:rsidRPr="00B3306F">
              <w:rPr>
                <w:rFonts w:ascii="TH SarabunIT๙" w:eastAsia="Batang" w:hAnsi="TH SarabunIT๙" w:cs="TH SarabunIT๙"/>
                <w:sz w:val="28"/>
                <w:cs/>
              </w:rPr>
              <w:t>ม.1-11</w:t>
            </w:r>
            <w:r w:rsidRPr="00B3306F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และ</w:t>
            </w:r>
            <w:r w:rsidRPr="00B3306F">
              <w:rPr>
                <w:rFonts w:ascii="TH SarabunIT๙" w:hAnsi="TH SarabunIT๙" w:cs="TH SarabunIT๙" w:hint="cs"/>
                <w:sz w:val="28"/>
                <w:cs/>
              </w:rPr>
              <w:t>ถนนท้องถิ่น ใส่ใจสิ่งแวดล้อม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(1 อปท</w:t>
            </w:r>
            <w:r w:rsidR="00EF7E0B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1 ท้องถิ่น ใส่ใจ สิ่งแวดล้อม)</w:t>
            </w:r>
          </w:p>
        </w:tc>
        <w:tc>
          <w:tcPr>
            <w:tcW w:w="821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A5CD4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109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A5CD4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070" w:type="dxa"/>
          </w:tcPr>
          <w:p w:rsidR="004F356B" w:rsidRPr="001A5CD4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A5CD4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4F356B" w:rsidRPr="001A5CD4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ร้อยละ ๑๐๐ ของราษฎรภายในตำบล มีไฟฟ้าในการสัญจร</w:t>
            </w:r>
          </w:p>
        </w:tc>
        <w:tc>
          <w:tcPr>
            <w:tcW w:w="1247" w:type="dxa"/>
            <w:shd w:val="clear" w:color="auto" w:fill="auto"/>
          </w:tcPr>
          <w:p w:rsidR="004F356B" w:rsidRPr="001A5CD4" w:rsidRDefault="004F356B" w:rsidP="00EF7E0B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ราษฎรมีความปลอดภัยในการใช้เส้นทาง</w:t>
            </w:r>
          </w:p>
        </w:tc>
        <w:tc>
          <w:tcPr>
            <w:tcW w:w="1417" w:type="dxa"/>
            <w:shd w:val="clear" w:color="auto" w:fill="auto"/>
          </w:tcPr>
          <w:p w:rsidR="004F356B" w:rsidRPr="001A5CD4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Batang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4F356B" w:rsidRPr="00367B23" w:rsidRDefault="004F356B" w:rsidP="004F356B">
      <w:pPr>
        <w:rPr>
          <w:rFonts w:ascii="TH SarabunIT๙" w:eastAsia="Batang" w:hAnsi="TH SarabunIT๙" w:cs="TH SarabunIT๙"/>
          <w:b/>
          <w:bCs/>
          <w:sz w:val="32"/>
          <w:szCs w:val="32"/>
          <w:cs/>
        </w:rPr>
      </w:pPr>
      <w:r w:rsidRPr="00097CD4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หมายเหตุ </w:t>
      </w:r>
      <w:r w:rsidRPr="00097CD4">
        <w:rPr>
          <w:rFonts w:ascii="TH SarabunIT๙" w:eastAsia="Batang" w:hAnsi="TH SarabunIT๙" w:cs="TH SarabunIT๙"/>
          <w:b/>
          <w:bCs/>
          <w:sz w:val="28"/>
        </w:rPr>
        <w:t xml:space="preserve">: </w:t>
      </w:r>
      <w:r w:rsidRPr="00097CD4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เปลี่ยนแปลงปีงบประมาณดำเนินการและเป้าหมายของโครงการ  เพื่อแก้ไขปัญหาความเดือดร้อนในการสัญจรของประชาชนช่วงกลางคืน 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>และเพื่อให้สอดคล้องตามนโยบายของรัฐบาล “</w:t>
      </w:r>
      <w:r w:rsidRPr="00097CD4">
        <w:rPr>
          <w:rFonts w:ascii="TH SarabunIT๙" w:eastAsia="Batang" w:hAnsi="TH SarabunIT๙" w:cs="TH SarabunIT๙" w:hint="cs"/>
          <w:b/>
          <w:bCs/>
          <w:sz w:val="28"/>
          <w:cs/>
        </w:rPr>
        <w:t>โครงการ</w:t>
      </w:r>
      <w:r w:rsidRPr="005A0960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1  อปท. 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>1 ท้องถิ่น ใส่ใจสิ่งแวดล้อม”</w:t>
      </w:r>
    </w:p>
    <w:p w:rsidR="004F356B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4F356B" w:rsidRPr="00DB3770" w:rsidRDefault="004F356B" w:rsidP="004F356B">
      <w:pPr>
        <w:spacing w:after="0"/>
        <w:jc w:val="center"/>
        <w:rPr>
          <w:rFonts w:ascii="TH SarabunIT๙" w:eastAsia="Batang" w:hAnsi="TH SarabunIT๙" w:cs="TH SarabunIT๙"/>
          <w:sz w:val="28"/>
        </w:rPr>
      </w:pPr>
      <w:r>
        <w:rPr>
          <w:rFonts w:ascii="TH SarabunIT๙" w:eastAsia="Batang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93816" wp14:editId="5CB98F96">
                <wp:simplePos x="0" y="0"/>
                <wp:positionH relativeFrom="column">
                  <wp:posOffset>8717280</wp:posOffset>
                </wp:positionH>
                <wp:positionV relativeFrom="paragraph">
                  <wp:posOffset>-205105</wp:posOffset>
                </wp:positionV>
                <wp:extent cx="929640" cy="285115"/>
                <wp:effectExtent l="0" t="0" r="22860" b="196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0B" w:rsidRPr="00EF7E0B" w:rsidRDefault="00EF7E0B" w:rsidP="004F35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ผ. ๐</w:t>
                            </w:r>
                            <w:r w:rsidRPr="00EF7E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3816" id="Text Box 9" o:spid="_x0000_s1030" type="#_x0000_t202" style="position:absolute;left:0;text-align:left;margin-left:686.4pt;margin-top:-16.15pt;width:73.2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">
                <v:textbox>
                  <w:txbxContent>
                    <w:p w:rsidR="00EF7E0B" w:rsidRPr="00EF7E0B" w:rsidRDefault="00EF7E0B" w:rsidP="004F35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ผ. ๐</w:t>
                      </w:r>
                      <w:r w:rsidRPr="00EF7E0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B3770">
        <w:rPr>
          <w:rFonts w:ascii="TH SarabunIT๙" w:eastAsia="Batang" w:hAnsi="TH SarabunIT๙" w:cs="TH SarabunIT๙"/>
          <w:sz w:val="28"/>
        </w:rPr>
        <w:t>-11-</w:t>
      </w:r>
    </w:p>
    <w:p w:rsidR="004F356B" w:rsidRPr="001A5CD4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4F356B" w:rsidRPr="001A5CD4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แผนพัฒนาท้องถิ่นสี่ปี (พ.ศ. ๒๕61</w:t>
      </w:r>
      <w:r w:rsidRPr="001A5CD4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๒๕๖4)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</w:t>
      </w:r>
    </w:p>
    <w:p w:rsidR="004F356B" w:rsidRPr="001A5CD4" w:rsidRDefault="004F356B" w:rsidP="004F356B">
      <w:pPr>
        <w:spacing w:after="0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1A5CD4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4F356B" w:rsidRPr="006336AA" w:rsidRDefault="004F356B" w:rsidP="004F356B">
      <w:pPr>
        <w:spacing w:before="240" w:after="0"/>
        <w:rPr>
          <w:rFonts w:ascii="TH SarabunIT๙" w:eastAsia="Calibri" w:hAnsi="TH SarabunIT๙" w:cs="TH SarabunIT๙"/>
          <w:sz w:val="32"/>
          <w:szCs w:val="32"/>
        </w:rPr>
      </w:pP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6336AA">
        <w:rPr>
          <w:rFonts w:ascii="TH SarabunIT๙" w:eastAsia="Calibri" w:hAnsi="TH SarabunIT๙" w:cs="TH SarabunIT๙"/>
          <w:sz w:val="28"/>
        </w:rPr>
        <w:t xml:space="preserve">3. </w:t>
      </w:r>
      <w:r w:rsidRPr="006336AA">
        <w:rPr>
          <w:rFonts w:ascii="TH SarabunIT๙" w:eastAsia="Calibri" w:hAnsi="TH SarabunIT๙" w:cs="TH SarabunIT๙"/>
          <w:sz w:val="28"/>
          <w:cs/>
        </w:rPr>
        <w:t>การบริหารจ</w:t>
      </w:r>
      <w:r w:rsidRPr="006336AA">
        <w:rPr>
          <w:rFonts w:ascii="TH SarabunIT๙" w:eastAsia="Calibri" w:hAnsi="TH SarabunIT๙" w:cs="TH SarabunIT๙" w:hint="cs"/>
          <w:sz w:val="28"/>
          <w:cs/>
        </w:rPr>
        <w:t>ั</w:t>
      </w:r>
      <w:r w:rsidRPr="006336AA">
        <w:rPr>
          <w:rFonts w:ascii="TH SarabunIT๙" w:eastAsia="Calibri" w:hAnsi="TH SarabunIT๙" w:cs="TH SarabunIT๙"/>
          <w:sz w:val="28"/>
          <w:cs/>
        </w:rPr>
        <w:t>ดการทรัพยากรธรรมชาติและสิ่งแวดล้อมเพ</w:t>
      </w:r>
      <w:r w:rsidRPr="006336AA">
        <w:rPr>
          <w:rFonts w:ascii="TH SarabunIT๙" w:eastAsia="Calibri" w:hAnsi="TH SarabunIT๙" w:cs="TH SarabunIT๙" w:hint="cs"/>
          <w:sz w:val="28"/>
          <w:cs/>
        </w:rPr>
        <w:t>ื่</w:t>
      </w:r>
      <w:r w:rsidRPr="006336AA">
        <w:rPr>
          <w:rFonts w:ascii="TH SarabunIT๙" w:eastAsia="Calibri" w:hAnsi="TH SarabunIT๙" w:cs="TH SarabunIT๙"/>
          <w:sz w:val="28"/>
          <w:cs/>
        </w:rPr>
        <w:t>อการพ</w:t>
      </w:r>
      <w:r w:rsidRPr="006336AA">
        <w:rPr>
          <w:rFonts w:ascii="TH SarabunIT๙" w:eastAsia="Calibri" w:hAnsi="TH SarabunIT๙" w:cs="TH SarabunIT๙" w:hint="cs"/>
          <w:sz w:val="28"/>
          <w:cs/>
        </w:rPr>
        <w:t>ั</w:t>
      </w:r>
      <w:r w:rsidRPr="006336AA">
        <w:rPr>
          <w:rFonts w:ascii="TH SarabunIT๙" w:eastAsia="Calibri" w:hAnsi="TH SarabunIT๙" w:cs="TH SarabunIT๙"/>
          <w:sz w:val="28"/>
          <w:cs/>
        </w:rPr>
        <w:t>ฒนาอย</w:t>
      </w:r>
      <w:r w:rsidRPr="006336AA">
        <w:rPr>
          <w:rFonts w:ascii="TH SarabunIT๙" w:eastAsia="Calibri" w:hAnsi="TH SarabunIT๙" w:cs="TH SarabunIT๙" w:hint="cs"/>
          <w:sz w:val="28"/>
          <w:cs/>
        </w:rPr>
        <w:t>่</w:t>
      </w:r>
      <w:r w:rsidRPr="006336AA">
        <w:rPr>
          <w:rFonts w:ascii="TH SarabunIT๙" w:eastAsia="Calibri" w:hAnsi="TH SarabunIT๙" w:cs="TH SarabunIT๙"/>
          <w:sz w:val="28"/>
          <w:cs/>
        </w:rPr>
        <w:t>างย</w:t>
      </w:r>
      <w:r w:rsidRPr="006336AA">
        <w:rPr>
          <w:rFonts w:ascii="TH SarabunIT๙" w:eastAsia="Calibri" w:hAnsi="TH SarabunIT๙" w:cs="TH SarabunIT๙" w:hint="cs"/>
          <w:sz w:val="28"/>
          <w:cs/>
        </w:rPr>
        <w:t>ั่งยืน</w:t>
      </w:r>
      <w:r w:rsidRPr="006336AA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F356B" w:rsidRDefault="004F356B" w:rsidP="004F356B">
      <w:pPr>
        <w:tabs>
          <w:tab w:val="left" w:pos="15026"/>
        </w:tabs>
        <w:spacing w:after="0"/>
        <w:ind w:right="849"/>
        <w:rPr>
          <w:rFonts w:ascii="TH SarabunIT๙" w:eastAsia="Calibri" w:hAnsi="TH SarabunIT๙" w:cs="TH SarabunIT๙"/>
          <w:sz w:val="32"/>
          <w:szCs w:val="32"/>
        </w:rPr>
      </w:pP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6336AA">
        <w:rPr>
          <w:rFonts w:ascii="TH SarabunIT๙" w:eastAsia="Calibri" w:hAnsi="TH SarabunIT๙" w:cs="TH SarabunIT๙"/>
          <w:sz w:val="32"/>
          <w:szCs w:val="32"/>
        </w:rPr>
        <w:t>4</w:t>
      </w:r>
      <w:r w:rsidRPr="006336A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6336AA">
        <w:rPr>
          <w:rFonts w:ascii="TH SarabunIT๙" w:eastAsia="Calibri" w:hAnsi="TH SarabunIT๙" w:cs="TH SarabunIT๙"/>
          <w:sz w:val="28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4F356B" w:rsidRDefault="004F356B" w:rsidP="004F356B">
      <w:pPr>
        <w:tabs>
          <w:tab w:val="left" w:pos="15026"/>
        </w:tabs>
        <w:spacing w:after="0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28"/>
          <w:lang w:eastAsia="zh-CN"/>
        </w:rPr>
        <w:t>4</w:t>
      </w:r>
      <w:r w:rsidRPr="001A5CD4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1A5CD4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  <w:r w:rsidRPr="006336AA">
        <w:rPr>
          <w:rFonts w:ascii="TH SarabunIT๙" w:eastAsia="Cordia New" w:hAnsi="TH SarabunIT๙" w:cs="TH SarabunIT๙"/>
          <w:sz w:val="28"/>
          <w:cs/>
          <w:lang w:eastAsia="zh-CN"/>
        </w:rPr>
        <w:t>การบริหารจัดการทรัพยากรธรรมชาติและสิ่งแวดล้อม เพื่อการพัฒนาอย่างยั่งยืน</w:t>
      </w:r>
    </w:p>
    <w:p w:rsidR="004F356B" w:rsidRPr="00470F5F" w:rsidRDefault="004F356B" w:rsidP="004F356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 3  </w:t>
      </w:r>
      <w:r w:rsidRPr="00514123">
        <w:rPr>
          <w:rFonts w:ascii="TH SarabunIT๙" w:eastAsia="Calibri" w:hAnsi="TH SarabunIT๙" w:cs="TH SarabunIT๙"/>
          <w:sz w:val="28"/>
          <w:cs/>
        </w:rPr>
        <w:t>การเพิ่มประสิทธิภาพการจัดการขยะชุมชน สิ่งปฏิกูลและน้ำเสีย</w:t>
      </w:r>
    </w:p>
    <w:p w:rsidR="004F356B" w:rsidRDefault="004F356B" w:rsidP="004F356B">
      <w:pPr>
        <w:spacing w:after="0"/>
        <w:rPr>
          <w:rFonts w:ascii="TH SarabunIT๙" w:eastAsia="Cordia New" w:hAnsi="TH SarabunIT๙" w:cs="TH SarabunIT๙"/>
          <w:sz w:val="28"/>
          <w:cs/>
        </w:rPr>
      </w:pPr>
      <w:r w:rsidRPr="001A5CD4">
        <w:rPr>
          <w:rFonts w:ascii="TH SarabunIT๙" w:eastAsia="Cordia New" w:hAnsi="TH SarabunIT๙" w:cs="TH SarabunIT๙"/>
          <w:sz w:val="28"/>
        </w:rPr>
        <w:t xml:space="preserve">   </w:t>
      </w:r>
      <w:r w:rsidRPr="001A5CD4">
        <w:rPr>
          <w:rFonts w:ascii="TH SarabunIT๙" w:eastAsia="Cordia New" w:hAnsi="TH SarabunIT๙" w:cs="TH SarabunIT๙"/>
          <w:sz w:val="28"/>
        </w:rPr>
        <w:sym w:font="Wingdings" w:char="F0D8"/>
      </w:r>
      <w:r w:rsidRPr="001A5CD4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>
        <w:rPr>
          <w:rFonts w:ascii="TH SarabunIT๙" w:eastAsia="Cordia New" w:hAnsi="TH SarabunIT๙" w:cs="TH SarabunIT๙" w:hint="cs"/>
          <w:sz w:val="28"/>
          <w:cs/>
        </w:rPr>
        <w:t>บริหารงานทั่วไป</w:t>
      </w:r>
      <w:r>
        <w:rPr>
          <w:rFonts w:ascii="TH SarabunIT๙" w:eastAsia="Cordia New" w:hAnsi="TH SarabunIT๙" w:cs="TH SarabunIT๙"/>
          <w:sz w:val="28"/>
        </w:rPr>
        <w:t xml:space="preserve"> </w:t>
      </w:r>
    </w:p>
    <w:tbl>
      <w:tblPr>
        <w:tblW w:w="15575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2694"/>
        <w:gridCol w:w="2026"/>
        <w:gridCol w:w="1973"/>
        <w:gridCol w:w="985"/>
        <w:gridCol w:w="985"/>
        <w:gridCol w:w="985"/>
        <w:gridCol w:w="985"/>
        <w:gridCol w:w="1595"/>
        <w:gridCol w:w="1635"/>
        <w:gridCol w:w="1275"/>
      </w:tblGrid>
      <w:tr w:rsidR="004F356B" w:rsidRPr="006336AA" w:rsidTr="00EF7E0B">
        <w:trPr>
          <w:cantSplit/>
        </w:trPr>
        <w:tc>
          <w:tcPr>
            <w:tcW w:w="437" w:type="dxa"/>
            <w:vMerge w:val="restart"/>
            <w:vAlign w:val="center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026" w:type="dxa"/>
            <w:vMerge w:val="restart"/>
            <w:vAlign w:val="center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973" w:type="dxa"/>
            <w:vMerge w:val="restart"/>
            <w:vAlign w:val="center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เป้าหมาย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2955" w:type="dxa"/>
            <w:gridSpan w:val="3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งบประมาณและที่มา</w:t>
            </w:r>
          </w:p>
        </w:tc>
        <w:tc>
          <w:tcPr>
            <w:tcW w:w="985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</w:p>
        </w:tc>
        <w:tc>
          <w:tcPr>
            <w:tcW w:w="1595" w:type="dxa"/>
            <w:vMerge w:val="restart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ตัวชี้วัด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(</w:t>
            </w:r>
            <w:r w:rsidRPr="006336AA">
              <w:rPr>
                <w:rFonts w:ascii="TH SarabunIT๙" w:eastAsia="Batang" w:hAnsi="TH SarabunIT๙" w:cs="TH SarabunIT๙"/>
                <w:sz w:val="28"/>
              </w:rPr>
              <w:t>KPI</w:t>
            </w: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)</w:t>
            </w:r>
          </w:p>
        </w:tc>
        <w:tc>
          <w:tcPr>
            <w:tcW w:w="1635" w:type="dxa"/>
            <w:vMerge w:val="restart"/>
            <w:vAlign w:val="center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ผลลัพธ์ที่คาดว่า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หน่วยงาน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ที่รับผิดชอบ</w:t>
            </w:r>
          </w:p>
        </w:tc>
      </w:tr>
      <w:tr w:rsidR="004F356B" w:rsidRPr="006336AA" w:rsidTr="00EF7E0B">
        <w:trPr>
          <w:cantSplit/>
        </w:trPr>
        <w:tc>
          <w:tcPr>
            <w:tcW w:w="437" w:type="dxa"/>
            <w:vMerge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2694" w:type="dxa"/>
            <w:vMerge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2026" w:type="dxa"/>
            <w:vMerge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973" w:type="dxa"/>
            <w:vMerge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985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 xml:space="preserve"> ๒๕</w:t>
            </w:r>
            <w:r w:rsidRPr="006336AA">
              <w:rPr>
                <w:rFonts w:ascii="TH SarabunIT๙" w:eastAsia="Batang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1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85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 xml:space="preserve"> ๒๕๖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2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85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๒๕๖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3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 xml:space="preserve"> (บาท)</w:t>
            </w:r>
          </w:p>
        </w:tc>
        <w:tc>
          <w:tcPr>
            <w:tcW w:w="985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>๒๕๖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4</w:t>
            </w:r>
          </w:p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6336AA">
              <w:rPr>
                <w:rFonts w:ascii="TH SarabunIT๙" w:eastAsia="Batang" w:hAnsi="TH SarabunIT๙" w:cs="TH SarabunIT๙"/>
                <w:sz w:val="28"/>
                <w:cs/>
              </w:rPr>
              <w:t xml:space="preserve"> (บาท)</w:t>
            </w:r>
          </w:p>
        </w:tc>
        <w:tc>
          <w:tcPr>
            <w:tcW w:w="1595" w:type="dxa"/>
            <w:vMerge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635" w:type="dxa"/>
            <w:vMerge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</w:p>
        </w:tc>
      </w:tr>
      <w:tr w:rsidR="004F356B" w:rsidRPr="006336AA" w:rsidTr="00EF7E0B">
        <w:trPr>
          <w:cantSplit/>
          <w:trHeight w:val="1220"/>
        </w:trPr>
        <w:tc>
          <w:tcPr>
            <w:tcW w:w="437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/>
                <w:sz w:val="28"/>
              </w:rPr>
              <w:t>2</w:t>
            </w:r>
          </w:p>
        </w:tc>
        <w:tc>
          <w:tcPr>
            <w:tcW w:w="2694" w:type="dxa"/>
          </w:tcPr>
          <w:p w:rsidR="004F356B" w:rsidRPr="00514123" w:rsidRDefault="004F356B" w:rsidP="00EF7E0B">
            <w:pPr>
              <w:rPr>
                <w:rFonts w:ascii="TH SarabunIT๙" w:hAnsi="TH SarabunIT๙" w:cs="TH SarabunIT๙"/>
                <w:sz w:val="28"/>
              </w:rPr>
            </w:pPr>
            <w:r w:rsidRPr="00514123">
              <w:rPr>
                <w:rFonts w:ascii="TH SarabunIT๙" w:hAnsi="TH SarabunIT๙" w:cs="TH SarabunIT๙" w:hint="cs"/>
                <w:sz w:val="28"/>
                <w:cs/>
              </w:rPr>
              <w:t>**</w:t>
            </w:r>
            <w:r w:rsidRPr="00514123">
              <w:rPr>
                <w:rFonts w:ascii="TH SarabunIT๙" w:hAnsi="TH SarabunIT๙" w:cs="TH SarabunIT๙"/>
                <w:sz w:val="28"/>
                <w:cs/>
              </w:rPr>
              <w:t>โครงการประกวดถนนสะอาดเส้นทางสายหลักของหมู่บ้าน</w:t>
            </w:r>
          </w:p>
        </w:tc>
        <w:tc>
          <w:tcPr>
            <w:tcW w:w="2026" w:type="dxa"/>
          </w:tcPr>
          <w:p w:rsidR="004F356B" w:rsidRPr="00514123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4123">
              <w:rPr>
                <w:rFonts w:ascii="TH SarabunIT๙" w:hAnsi="TH SarabunIT๙" w:cs="TH SarabunIT๙"/>
                <w:sz w:val="28"/>
                <w:cs/>
              </w:rPr>
              <w:t>เพื่อสนับสนุนการรักษาความสะอาดของถนนภายในหมู่บ้าน</w:t>
            </w:r>
          </w:p>
        </w:tc>
        <w:tc>
          <w:tcPr>
            <w:tcW w:w="1973" w:type="dxa"/>
          </w:tcPr>
          <w:p w:rsidR="004F356B" w:rsidRPr="00514123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4123">
              <w:rPr>
                <w:rFonts w:ascii="TH SarabunIT๙" w:hAnsi="TH SarabunIT๙" w:cs="TH SarabunIT๙"/>
                <w:sz w:val="28"/>
                <w:cs/>
              </w:rPr>
              <w:t>จัดประกวดถนนที่สะอาดที่สุดในหมู่บ้าน</w:t>
            </w:r>
          </w:p>
        </w:tc>
        <w:tc>
          <w:tcPr>
            <w:tcW w:w="985" w:type="dxa"/>
          </w:tcPr>
          <w:p w:rsidR="004F356B" w:rsidRPr="00514123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514123">
              <w:rPr>
                <w:rFonts w:ascii="TH SarabunIT๙" w:eastAsia="Batang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85" w:type="dxa"/>
          </w:tcPr>
          <w:p w:rsidR="004F356B" w:rsidRPr="00514123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514123">
              <w:rPr>
                <w:rFonts w:ascii="TH SarabunIT๙" w:eastAsia="Batang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85" w:type="dxa"/>
          </w:tcPr>
          <w:p w:rsidR="004F356B" w:rsidRPr="00514123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514123">
              <w:rPr>
                <w:rFonts w:ascii="TH SarabunIT๙" w:eastAsia="Batang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85" w:type="dxa"/>
          </w:tcPr>
          <w:p w:rsidR="004F356B" w:rsidRPr="00514123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514123">
              <w:rPr>
                <w:rFonts w:ascii="TH SarabunIT๙" w:eastAsia="Batang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95" w:type="dxa"/>
          </w:tcPr>
          <w:p w:rsidR="004F356B" w:rsidRPr="00514123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4123">
              <w:rPr>
                <w:rFonts w:ascii="TH SarabunIT๙" w:hAnsi="TH SarabunIT๙" w:cs="TH SarabunIT๙"/>
                <w:sz w:val="28"/>
                <w:cs/>
              </w:rPr>
              <w:t>ถนนมีความสะอาดร้อยละ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4123">
              <w:rPr>
                <w:rFonts w:ascii="TH SarabunIT๙" w:hAnsi="TH SarabunIT๙" w:cs="TH SarabunIT๙"/>
                <w:sz w:val="28"/>
                <w:cs/>
              </w:rPr>
              <w:t>๙๐ ของแต่ละเดือน</w:t>
            </w:r>
          </w:p>
        </w:tc>
        <w:tc>
          <w:tcPr>
            <w:tcW w:w="1635" w:type="dxa"/>
          </w:tcPr>
          <w:p w:rsidR="004F356B" w:rsidRPr="00514123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4123">
              <w:rPr>
                <w:rFonts w:ascii="TH SarabunIT๙" w:hAnsi="TH SarabunIT๙" w:cs="TH SarabunIT๙"/>
                <w:sz w:val="28"/>
                <w:cs/>
              </w:rPr>
              <w:t>ประชนให้ความร่วมมือในการรักษาความสะอาดของถนนในหมู่บ้าน</w:t>
            </w:r>
          </w:p>
        </w:tc>
        <w:tc>
          <w:tcPr>
            <w:tcW w:w="1275" w:type="dxa"/>
          </w:tcPr>
          <w:p w:rsidR="004F356B" w:rsidRPr="00514123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514123">
              <w:rPr>
                <w:rFonts w:ascii="TH SarabunIT๙" w:hAnsi="TH SarabunIT๙" w:cs="TH SarabunIT๙"/>
                <w:sz w:val="28"/>
                <w:cs/>
              </w:rPr>
              <w:t>ปลัดฯ</w:t>
            </w:r>
          </w:p>
        </w:tc>
      </w:tr>
      <w:tr w:rsidR="004F356B" w:rsidRPr="006336AA" w:rsidTr="00EF7E0B">
        <w:trPr>
          <w:cantSplit/>
          <w:trHeight w:val="445"/>
        </w:trPr>
        <w:tc>
          <w:tcPr>
            <w:tcW w:w="15575" w:type="dxa"/>
            <w:gridSpan w:val="11"/>
          </w:tcPr>
          <w:p w:rsidR="004F356B" w:rsidRDefault="004F356B" w:rsidP="00EF7E0B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  <w:r w:rsidRPr="00B37F9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เปลี่ยนแปลงรายละเอียดโครงการเป็น</w:t>
            </w:r>
          </w:p>
          <w:p w:rsidR="004F356B" w:rsidRPr="001A5CD4" w:rsidRDefault="004F356B" w:rsidP="00EF7E0B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1A5CD4">
              <w:rPr>
                <w:rFonts w:ascii="TH SarabunIT๙" w:eastAsia="Cordia New" w:hAnsi="TH SarabunIT๙" w:cs="TH SarabunIT๙"/>
                <w:sz w:val="28"/>
              </w:rPr>
              <w:sym w:font="Wingdings" w:char="F0D8"/>
            </w:r>
            <w:r w:rsidRPr="001A5CD4">
              <w:rPr>
                <w:rFonts w:ascii="TH SarabunIT๙" w:eastAsia="Cordia New" w:hAnsi="TH SarabunIT๙" w:cs="TH SarabunIT๙"/>
                <w:sz w:val="28"/>
                <w:cs/>
              </w:rPr>
              <w:t xml:space="preserve"> แผนงาน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การเกษตร 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: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งานส่งเสริมการเกษตร</w:t>
            </w:r>
          </w:p>
        </w:tc>
      </w:tr>
      <w:tr w:rsidR="004F356B" w:rsidRPr="006336AA" w:rsidTr="00EF7E0B">
        <w:trPr>
          <w:cantSplit/>
          <w:trHeight w:val="1220"/>
        </w:trPr>
        <w:tc>
          <w:tcPr>
            <w:tcW w:w="437" w:type="dxa"/>
          </w:tcPr>
          <w:p w:rsidR="004F356B" w:rsidRPr="006336AA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/>
                <w:sz w:val="28"/>
              </w:rPr>
              <w:t>2</w:t>
            </w:r>
          </w:p>
        </w:tc>
        <w:tc>
          <w:tcPr>
            <w:tcW w:w="2694" w:type="dxa"/>
          </w:tcPr>
          <w:p w:rsidR="004F356B" w:rsidRPr="00514123" w:rsidRDefault="004F356B" w:rsidP="00EF7E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ถนนท้องถิ่น ใส่ใจสิ่งแวดล้อม</w:t>
            </w:r>
          </w:p>
        </w:tc>
        <w:tc>
          <w:tcPr>
            <w:tcW w:w="2026" w:type="dxa"/>
          </w:tcPr>
          <w:p w:rsidR="004F356B" w:rsidRPr="00AF3A58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14123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พัฒนาปรับปรุงดูแลและรักษาความสะอาดความเป็นระเบียบเรียบร้อยบริเวณถนนสายหลักของตำบล</w:t>
            </w:r>
          </w:p>
        </w:tc>
        <w:tc>
          <w:tcPr>
            <w:tcW w:w="1973" w:type="dxa"/>
          </w:tcPr>
          <w:p w:rsidR="004F356B" w:rsidRPr="00827A0F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7A0F">
              <w:rPr>
                <w:rFonts w:ascii="TH SarabunIT๙" w:hAnsi="TH SarabunIT๙" w:cs="TH SarabunIT๙" w:hint="cs"/>
                <w:sz w:val="28"/>
                <w:cs/>
              </w:rPr>
              <w:t>ทำความสะอาด และปรับปรุงภูมิทัศน์สิ่งแวดล้อม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บริเวณถนนภายในตำบล</w:t>
            </w:r>
            <w:r w:rsidRPr="00827A0F">
              <w:rPr>
                <w:rFonts w:ascii="TH SarabunIT๙" w:hAnsi="TH SarabunIT๙" w:cs="TH SarabunIT๙" w:hint="cs"/>
                <w:sz w:val="28"/>
                <w:cs/>
              </w:rPr>
              <w:t xml:space="preserve"> ให้เป็นระเบียบเรียบร้อยและร่มรื่น สวยงาม</w:t>
            </w:r>
          </w:p>
        </w:tc>
        <w:tc>
          <w:tcPr>
            <w:tcW w:w="985" w:type="dxa"/>
          </w:tcPr>
          <w:p w:rsidR="004F356B" w:rsidRPr="00514123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85" w:type="dxa"/>
          </w:tcPr>
          <w:p w:rsidR="004F356B" w:rsidRPr="00591BAE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591BAE">
              <w:rPr>
                <w:rFonts w:ascii="TH SarabunIT๙" w:eastAsia="Batang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85" w:type="dxa"/>
          </w:tcPr>
          <w:p w:rsidR="004F356B" w:rsidRPr="00591BAE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591BAE">
              <w:rPr>
                <w:rFonts w:ascii="TH SarabunIT๙" w:eastAsia="Batang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85" w:type="dxa"/>
          </w:tcPr>
          <w:p w:rsidR="004F356B" w:rsidRPr="00591BAE" w:rsidRDefault="004F356B" w:rsidP="00EF7E0B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591BAE">
              <w:rPr>
                <w:rFonts w:ascii="TH SarabunIT๙" w:eastAsia="Batang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95" w:type="dxa"/>
          </w:tcPr>
          <w:p w:rsidR="004F356B" w:rsidRPr="004450D7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50D7">
              <w:rPr>
                <w:rFonts w:ascii="TH SarabunIT๙" w:hAnsi="TH SarabunIT๙" w:cs="TH SarabunIT๙" w:hint="cs"/>
                <w:sz w:val="28"/>
                <w:cs/>
              </w:rPr>
              <w:t>ร้อยละ 80 ของถนนสายหลักภายในตำบลได้รับการปรับปรุงภูมิทัศน์ สิ่งแวดล้อม ให้เป็นระเบียบเรียบร้อยและร่มรื่น สวยงาม</w:t>
            </w:r>
          </w:p>
        </w:tc>
        <w:tc>
          <w:tcPr>
            <w:tcW w:w="1635" w:type="dxa"/>
          </w:tcPr>
          <w:p w:rsidR="004F356B" w:rsidRPr="004450D7" w:rsidRDefault="004F356B" w:rsidP="00EF7E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50D7">
              <w:rPr>
                <w:rFonts w:ascii="TH SarabunIT๙" w:hAnsi="TH SarabunIT๙" w:cs="TH SarabunIT๙" w:hint="cs"/>
                <w:sz w:val="28"/>
                <w:cs/>
              </w:rPr>
              <w:t>ถนนภายในตำบลได้รับการปรับปรุงภูมิทัศน์ สิ่งแวดล้อม ให้เป็นระเบียบเรียบร้อยและร่มรื่น สวยงาม</w:t>
            </w:r>
          </w:p>
        </w:tc>
        <w:tc>
          <w:tcPr>
            <w:tcW w:w="1275" w:type="dxa"/>
          </w:tcPr>
          <w:p w:rsidR="004F356B" w:rsidRPr="00514123" w:rsidRDefault="004F356B" w:rsidP="00EF7E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4123">
              <w:rPr>
                <w:rFonts w:ascii="TH SarabunIT๙" w:hAnsi="TH SarabunIT๙" w:cs="TH SarabunIT๙"/>
                <w:sz w:val="28"/>
                <w:cs/>
              </w:rPr>
              <w:t>สำนักปลัดฯ</w:t>
            </w:r>
          </w:p>
        </w:tc>
      </w:tr>
    </w:tbl>
    <w:p w:rsidR="004F356B" w:rsidRDefault="004F356B" w:rsidP="004F356B">
      <w:pPr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E1467F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หมายเหตุ </w:t>
      </w:r>
      <w:r w:rsidRPr="00E1467F">
        <w:rPr>
          <w:rFonts w:ascii="TH SarabunIT๙" w:eastAsia="Batang" w:hAnsi="TH SarabunIT๙" w:cs="TH SarabunIT๙"/>
          <w:b/>
          <w:bCs/>
          <w:sz w:val="28"/>
        </w:rPr>
        <w:t xml:space="preserve">: </w:t>
      </w:r>
      <w:r w:rsidRPr="00E1467F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เปลี่ยนแปลงชื่อและรายละเอียดโครงการเพื่อดำเนินการตาม “โครงการ 1  อปท. 1 ท้องถิ่นใส่ใจสิ่งแวดล้อม” </w:t>
      </w:r>
    </w:p>
    <w:p w:rsidR="00EF7E0B" w:rsidRPr="00E1467F" w:rsidRDefault="00EF7E0B" w:rsidP="004F356B">
      <w:pPr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:rsidR="004F356B" w:rsidRPr="00DB3770" w:rsidRDefault="004F356B" w:rsidP="004F356B">
      <w:pPr>
        <w:jc w:val="center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66766" wp14:editId="3779A233">
                <wp:simplePos x="0" y="0"/>
                <wp:positionH relativeFrom="column">
                  <wp:posOffset>8671560</wp:posOffset>
                </wp:positionH>
                <wp:positionV relativeFrom="paragraph">
                  <wp:posOffset>-130810</wp:posOffset>
                </wp:positionV>
                <wp:extent cx="929640" cy="285115"/>
                <wp:effectExtent l="0" t="0" r="22860" b="196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0B" w:rsidRPr="006B7237" w:rsidRDefault="00EF7E0B" w:rsidP="004F35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B723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ผ. ๐</w:t>
                            </w:r>
                            <w:r w:rsidRPr="006B723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6766" id="Text Box 10" o:spid="_x0000_s1031" type="#_x0000_t202" style="position:absolute;left:0;text-align:left;margin-left:682.8pt;margin-top:-10.3pt;width:73.2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">
                <v:textbox>
                  <w:txbxContent>
                    <w:p w:rsidR="00EF7E0B" w:rsidRPr="006B7237" w:rsidRDefault="00EF7E0B" w:rsidP="004F35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B723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ผ. ๐</w:t>
                      </w:r>
                      <w:r w:rsidRPr="006B723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B3770">
        <w:rPr>
          <w:rFonts w:ascii="TH SarabunIT๙" w:eastAsia="Batang" w:hAnsi="TH SarabunIT๙" w:cs="TH SarabunIT๙"/>
          <w:sz w:val="32"/>
          <w:szCs w:val="32"/>
        </w:rPr>
        <w:t>-12-</w:t>
      </w:r>
    </w:p>
    <w:p w:rsidR="004F356B" w:rsidRPr="005D68D8" w:rsidRDefault="004F356B" w:rsidP="004F356B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5D68D8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4F356B" w:rsidRPr="005D68D8" w:rsidRDefault="004F356B" w:rsidP="004F356B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5D68D8">
        <w:rPr>
          <w:rFonts w:ascii="TH SarabunIT๙" w:hAnsi="TH SarabunIT๙" w:cs="TH SarabunIT๙"/>
          <w:b/>
          <w:bCs/>
          <w:sz w:val="28"/>
          <w:cs/>
        </w:rPr>
        <w:t>แผนพัฒนาท้องถิ่นสี่ปี (๒๕๖๑-๑๕๖๔)</w:t>
      </w:r>
      <w:r w:rsidRPr="005D68D8">
        <w:rPr>
          <w:rFonts w:ascii="TH SarabunIT๙" w:hAnsi="TH SarabunIT๙" w:cs="TH SarabunIT๙"/>
          <w:b/>
          <w:bCs/>
          <w:sz w:val="28"/>
        </w:rPr>
        <w:t xml:space="preserve"> </w:t>
      </w:r>
      <w:r w:rsidRPr="005D68D8">
        <w:rPr>
          <w:rFonts w:ascii="TH SarabunIT๙" w:hAnsi="TH SarabunIT๙" w:cs="TH SarabunIT๙"/>
          <w:b/>
          <w:bCs/>
          <w:sz w:val="28"/>
          <w:cs/>
        </w:rPr>
        <w:t>เพิ่มเติม ฉบับที่ ๑</w:t>
      </w:r>
    </w:p>
    <w:p w:rsidR="004F356B" w:rsidRPr="005D68D8" w:rsidRDefault="004F356B" w:rsidP="004F356B">
      <w:pPr>
        <w:spacing w:after="0"/>
        <w:jc w:val="center"/>
        <w:rPr>
          <w:rFonts w:ascii="TH SarabunIT๙" w:hAnsi="TH SarabunIT๙" w:cs="TH SarabunIT๙"/>
          <w:sz w:val="28"/>
        </w:rPr>
      </w:pPr>
      <w:r w:rsidRPr="005D68D8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อำเภอเมืองขอนแก่น  จังหวัดขอนแก่น</w:t>
      </w:r>
    </w:p>
    <w:p w:rsidR="004F356B" w:rsidRPr="005D68D8" w:rsidRDefault="004F356B" w:rsidP="004F356B">
      <w:pPr>
        <w:spacing w:after="0"/>
        <w:rPr>
          <w:rFonts w:ascii="TH SarabunIT๙" w:hAnsi="TH SarabunIT๙" w:cs="TH SarabunIT๙"/>
          <w:sz w:val="28"/>
        </w:rPr>
      </w:pPr>
      <w:r w:rsidRPr="005D68D8">
        <w:rPr>
          <w:rFonts w:ascii="TH SarabunIT๙" w:hAnsi="TH SarabunIT๙" w:cs="TH SarabunIT๙" w:hint="cs"/>
          <w:sz w:val="28"/>
          <w:cs/>
        </w:rPr>
        <w:t>ก. ยุทธศาสตร์จังหวัดที่ ๒ การพัฒนาคนและสังคมที่มีคุณภาพ</w:t>
      </w:r>
    </w:p>
    <w:p w:rsidR="004F356B" w:rsidRPr="005D68D8" w:rsidRDefault="004F356B" w:rsidP="004F356B">
      <w:pPr>
        <w:spacing w:after="0"/>
        <w:rPr>
          <w:rFonts w:ascii="TH SarabunIT๙" w:hAnsi="TH SarabunIT๙" w:cs="TH SarabunIT๙"/>
          <w:sz w:val="28"/>
        </w:rPr>
      </w:pPr>
      <w:r w:rsidRPr="005D68D8">
        <w:rPr>
          <w:rFonts w:ascii="TH SarabunIT๙" w:hAnsi="TH SarabunIT๙" w:cs="TH SarabunIT๙" w:hint="cs"/>
          <w:sz w:val="28"/>
          <w:cs/>
        </w:rPr>
        <w:t>ข. ยุทธศาสตร์การพัฒนาของ อปท.ในเขตจังหวัดขอนแก่น ยุทธศาสตร์ที่ ๖ ด้านการเสริมสร้างสุขภาวะ</w:t>
      </w:r>
    </w:p>
    <w:p w:rsidR="004F356B" w:rsidRPr="005D68D8" w:rsidRDefault="004F356B" w:rsidP="004F356B">
      <w:pPr>
        <w:spacing w:after="0"/>
        <w:rPr>
          <w:rFonts w:ascii="TH SarabunIT๙" w:hAnsi="TH SarabunIT๙" w:cs="TH SarabunIT๙"/>
          <w:sz w:val="28"/>
        </w:rPr>
      </w:pPr>
      <w:r w:rsidRPr="005D68D8">
        <w:rPr>
          <w:rFonts w:ascii="TH SarabunIT๙" w:hAnsi="TH SarabunIT๙" w:cs="TH SarabunIT๙" w:hint="cs"/>
          <w:sz w:val="28"/>
          <w:cs/>
        </w:rPr>
        <w:t>ยุทธศาสตร์การพัฒนา อปท.ที่ ๑ การพัฒนาคุณภาพทรัพยากรมนุษย์และสังคม</w:t>
      </w:r>
    </w:p>
    <w:p w:rsidR="004F356B" w:rsidRPr="005D68D8" w:rsidRDefault="004F356B" w:rsidP="004F356B">
      <w:pPr>
        <w:spacing w:after="0"/>
        <w:rPr>
          <w:rFonts w:ascii="TH SarabunIT๙" w:hAnsi="TH SarabunIT๙" w:cs="TH SarabunIT๙"/>
          <w:sz w:val="28"/>
        </w:rPr>
      </w:pPr>
      <w:r w:rsidRPr="005D68D8">
        <w:rPr>
          <w:rFonts w:ascii="TH SarabunIT๙" w:hAnsi="TH SarabunIT๙" w:cs="TH SarabunIT๙" w:hint="cs"/>
          <w:sz w:val="28"/>
          <w:cs/>
        </w:rPr>
        <w:t xml:space="preserve">แนวทางการพัฒนาที่ </w:t>
      </w:r>
      <w:r>
        <w:rPr>
          <w:rFonts w:ascii="TH SarabunIT๙" w:hAnsi="TH SarabunIT๙" w:cs="TH SarabunIT๙" w:hint="cs"/>
          <w:sz w:val="28"/>
          <w:cs/>
        </w:rPr>
        <w:t xml:space="preserve"> 5</w:t>
      </w:r>
      <w:r w:rsidRPr="005D68D8">
        <w:rPr>
          <w:rFonts w:ascii="TH SarabunIT๙" w:hAnsi="TH SarabunIT๙" w:cs="TH SarabunIT๙" w:hint="cs"/>
          <w:sz w:val="28"/>
          <w:cs/>
        </w:rPr>
        <w:t xml:space="preserve"> การพัฒนาส่งเสริมด้านการกีฬาและนันทนาการ</w:t>
      </w:r>
    </w:p>
    <w:p w:rsidR="004F356B" w:rsidRPr="006B7237" w:rsidRDefault="004F356B" w:rsidP="004F356B">
      <w:pPr>
        <w:spacing w:after="0"/>
        <w:rPr>
          <w:rFonts w:ascii="TH SarabunIT๙" w:hAnsi="TH SarabunIT๙" w:cs="TH SarabunIT๙"/>
          <w:sz w:val="28"/>
        </w:rPr>
      </w:pPr>
      <w:r w:rsidRPr="005D68D8">
        <w:rPr>
          <w:rFonts w:ascii="TH SarabunIT๙" w:hAnsi="TH SarabunIT๙" w:cs="TH SarabunIT๙" w:hint="cs"/>
          <w:sz w:val="28"/>
          <w:cs/>
        </w:rPr>
        <w:t>แผนงานการศาสนา วัฒนธรรมและนันทนาการ</w:t>
      </w:r>
      <w:r>
        <w:rPr>
          <w:rFonts w:ascii="TH SarabunIT๙" w:hAnsi="TH SarabunIT๙" w:cs="TH SarabunIT๙"/>
          <w:sz w:val="28"/>
        </w:rPr>
        <w:t xml:space="preserve"> : </w:t>
      </w:r>
      <w:r>
        <w:rPr>
          <w:rFonts w:ascii="TH SarabunIT๙" w:hAnsi="TH SarabunIT๙" w:cs="TH SarabunIT๙" w:hint="cs"/>
          <w:sz w:val="28"/>
          <w:cs/>
        </w:rPr>
        <w:t>งานกีฬาและนันทนาการ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2173"/>
        <w:gridCol w:w="1958"/>
        <w:gridCol w:w="1131"/>
        <w:gridCol w:w="1131"/>
        <w:gridCol w:w="1131"/>
        <w:gridCol w:w="1131"/>
        <w:gridCol w:w="1580"/>
        <w:gridCol w:w="2077"/>
        <w:gridCol w:w="1472"/>
      </w:tblGrid>
      <w:tr w:rsidR="004F356B" w:rsidRPr="005D68D8" w:rsidTr="006B7237">
        <w:tc>
          <w:tcPr>
            <w:tcW w:w="392" w:type="dxa"/>
            <w:vMerge w:val="restart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2173" w:type="dxa"/>
            <w:vMerge w:val="restart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958" w:type="dxa"/>
            <w:vMerge w:val="restart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(ผลผลิตของโครงการ)</w:t>
            </w:r>
          </w:p>
        </w:tc>
        <w:tc>
          <w:tcPr>
            <w:tcW w:w="4524" w:type="dxa"/>
            <w:gridSpan w:val="4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580" w:type="dxa"/>
            <w:vMerge w:val="restart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5D68D8">
              <w:rPr>
                <w:rFonts w:ascii="TH SarabunIT๙" w:hAnsi="TH SarabunIT๙" w:cs="TH SarabunIT๙"/>
                <w:sz w:val="28"/>
              </w:rPr>
              <w:t>KPI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077" w:type="dxa"/>
            <w:vMerge w:val="restart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472" w:type="dxa"/>
            <w:vMerge w:val="restart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หน่วยงานที่รับผิดชอบหลัก</w:t>
            </w:r>
          </w:p>
        </w:tc>
      </w:tr>
      <w:tr w:rsidR="004F356B" w:rsidRPr="005D68D8" w:rsidTr="006B7237">
        <w:tc>
          <w:tcPr>
            <w:tcW w:w="392" w:type="dxa"/>
            <w:vMerge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73" w:type="dxa"/>
            <w:vMerge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8" w:type="dxa"/>
            <w:vMerge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1" w:type="dxa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๒๕๖๑</w:t>
            </w:r>
          </w:p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๒๕๖๒</w:t>
            </w:r>
          </w:p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๒๕๖๓</w:t>
            </w:r>
          </w:p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๒๕๖๔</w:t>
            </w:r>
          </w:p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80" w:type="dxa"/>
            <w:vMerge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77" w:type="dxa"/>
            <w:vMerge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2" w:type="dxa"/>
            <w:vMerge/>
            <w:vAlign w:val="center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356B" w:rsidRPr="005D68D8" w:rsidTr="006B7237">
        <w:tc>
          <w:tcPr>
            <w:tcW w:w="392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1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โครงการจัดการแข่งขันกีฬาประจำตำบลแดงใหญ่</w:t>
            </w:r>
          </w:p>
        </w:tc>
        <w:tc>
          <w:tcPr>
            <w:tcW w:w="2173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ให้ประชาชนในพื้นที่ ทุกภาคส่วนมีกิจกรรมในการออกกำลังกาย เพื่อสุขภาพที่แข็งแรงห่างไกลยาเสพติด</w:t>
            </w:r>
          </w:p>
        </w:tc>
        <w:tc>
          <w:tcPr>
            <w:tcW w:w="1958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จัดการแข่งขันกีฬาประจำตำบล</w:t>
            </w:r>
            <w:r w:rsidR="00EF7E0B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แดงใหญ่ โดยมีประชาชนในพื้นที่ เข้าร่วมประมาณ 1,000 คน 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580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ร้อยละ ๘๐ 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ประชาชนภายในพื้นที่เข้าร่วมโครงการ</w:t>
            </w:r>
          </w:p>
        </w:tc>
        <w:tc>
          <w:tcPr>
            <w:tcW w:w="2077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ชุมชนมีความเข้มแข็ง ประชาชนมีสุขภาพพลานามัยที่สมบูรณ์แข็งแรง</w:t>
            </w:r>
          </w:p>
        </w:tc>
        <w:tc>
          <w:tcPr>
            <w:tcW w:w="1472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</w:tr>
      <w:tr w:rsidR="004F356B" w:rsidRPr="005D68D8" w:rsidTr="006B7237">
        <w:tc>
          <w:tcPr>
            <w:tcW w:w="15877" w:type="dxa"/>
            <w:gridSpan w:val="11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7F9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เปลี่ยนแปลงรายละเอียดโครงการเป็น</w:t>
            </w:r>
          </w:p>
        </w:tc>
      </w:tr>
      <w:tr w:rsidR="004F356B" w:rsidRPr="005D68D8" w:rsidTr="006B7237">
        <w:tc>
          <w:tcPr>
            <w:tcW w:w="392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1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โครงการจัดการแข่งขันกีฬาประจำตำบลแดงใหญ่</w:t>
            </w:r>
          </w:p>
        </w:tc>
        <w:tc>
          <w:tcPr>
            <w:tcW w:w="2173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ให้ประชาชนในพื้นที่ ทุกภาคส่วนมีกิจกรรมในการออกกำลังกาย เพื่อสุขภาพที่แข็งแรงห่างไกลยาเสพติด</w:t>
            </w:r>
          </w:p>
        </w:tc>
        <w:tc>
          <w:tcPr>
            <w:tcW w:w="1958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จัดการแข่งขันกีฬาประจำตำบลแดงใหญ่ ตามช่วงวัยและความเหมาะสมของผู้เข้าร่วมการแข่งขัน ตามประเภทและชนิดกีฬา  และสนับสนุนชุดกีฬาให้ประชาชนแต่ละหมู่บ้านภายในตำบล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131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580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ร้อยละ ๘๐ 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มีส่วนร่วมในกิจกรรมการแข่งขันกีฬา และส่งเสริมให้ประชาชนออกกำลังกาย เพื่อสุขภาพที่แข็งแรงห่างไกลยาเสพติด</w:t>
            </w:r>
          </w:p>
        </w:tc>
        <w:tc>
          <w:tcPr>
            <w:tcW w:w="2077" w:type="dxa"/>
          </w:tcPr>
          <w:p w:rsidR="004F356B" w:rsidRPr="005D68D8" w:rsidRDefault="004F356B" w:rsidP="00E107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               ทุกภาคส่วนมีส่วนร่วมในกิจกรรมการแข่งขันกีฬา และเป็นการส่งเสริมให้ประชาชนออกกำลังกาย เพื่อสุขภาพที่แข็งแรงห่างไกลยาเสพติด</w:t>
            </w:r>
          </w:p>
        </w:tc>
        <w:tc>
          <w:tcPr>
            <w:tcW w:w="1472" w:type="dxa"/>
          </w:tcPr>
          <w:p w:rsidR="004F356B" w:rsidRPr="005D68D8" w:rsidRDefault="004F356B" w:rsidP="00E107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D68D8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</w:tr>
    </w:tbl>
    <w:p w:rsidR="004F356B" w:rsidRPr="006B7237" w:rsidRDefault="004F356B" w:rsidP="004F356B">
      <w:pPr>
        <w:rPr>
          <w:rFonts w:ascii="TH SarabunIT๙" w:eastAsia="Batang" w:hAnsi="TH SarabunIT๙" w:cs="TH SarabunIT๙"/>
          <w:b/>
          <w:bCs/>
          <w:sz w:val="28"/>
          <w:cs/>
        </w:rPr>
      </w:pPr>
      <w:r w:rsidRPr="006B7237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หมายเหตุ </w:t>
      </w:r>
      <w:r w:rsidRPr="006B7237">
        <w:rPr>
          <w:rFonts w:ascii="TH SarabunIT๙" w:eastAsia="Batang" w:hAnsi="TH SarabunIT๙" w:cs="TH SarabunIT๙"/>
          <w:b/>
          <w:bCs/>
          <w:sz w:val="28"/>
        </w:rPr>
        <w:t xml:space="preserve">: </w:t>
      </w:r>
      <w:r w:rsidRPr="006B7237">
        <w:rPr>
          <w:rFonts w:ascii="TH SarabunIT๙" w:eastAsia="Batang" w:hAnsi="TH SarabunIT๙" w:cs="TH SarabunIT๙" w:hint="cs"/>
          <w:b/>
          <w:bCs/>
          <w:sz w:val="28"/>
          <w:cs/>
        </w:rPr>
        <w:t>เปลี่ยนแปลงเนื่องจากงบประมาณให้เป็นไปตามสภาพเศรษฐกิจและกลุ่มเป้าหมายผู้เข้าร่วมโครงการที่เพิ่มขึ้น</w:t>
      </w:r>
    </w:p>
    <w:p w:rsidR="004862CB" w:rsidRPr="006B7237" w:rsidRDefault="004862CB">
      <w:pPr>
        <w:rPr>
          <w:sz w:val="20"/>
          <w:szCs w:val="20"/>
        </w:rPr>
      </w:pPr>
    </w:p>
    <w:sectPr w:rsidR="004862CB" w:rsidRPr="006B7237" w:rsidSect="006B7237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AF4"/>
    <w:multiLevelType w:val="hybridMultilevel"/>
    <w:tmpl w:val="8114817A"/>
    <w:lvl w:ilvl="0" w:tplc="CF743C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5720A"/>
    <w:multiLevelType w:val="hybridMultilevel"/>
    <w:tmpl w:val="1B12CB14"/>
    <w:lvl w:ilvl="0" w:tplc="77AA1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11C6"/>
    <w:multiLevelType w:val="hybridMultilevel"/>
    <w:tmpl w:val="EC728A38"/>
    <w:lvl w:ilvl="0" w:tplc="F67ED21A">
      <w:start w:val="1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651BA"/>
    <w:multiLevelType w:val="hybridMultilevel"/>
    <w:tmpl w:val="E2C6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72D2"/>
    <w:multiLevelType w:val="hybridMultilevel"/>
    <w:tmpl w:val="BB6A8100"/>
    <w:lvl w:ilvl="0" w:tplc="95FC83E8">
      <w:start w:val="14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AA91D7D"/>
    <w:multiLevelType w:val="hybridMultilevel"/>
    <w:tmpl w:val="135E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B604E"/>
    <w:multiLevelType w:val="hybridMultilevel"/>
    <w:tmpl w:val="E9748C8A"/>
    <w:lvl w:ilvl="0" w:tplc="4788B89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B"/>
    <w:rsid w:val="004862CB"/>
    <w:rsid w:val="004F356B"/>
    <w:rsid w:val="006B7237"/>
    <w:rsid w:val="00C57BFC"/>
    <w:rsid w:val="00D021A6"/>
    <w:rsid w:val="00E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5A9B"/>
  <w15:chartTrackingRefBased/>
  <w15:docId w15:val="{065840DF-EC24-478D-BAD0-2C258607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ข้อคิดเห็น อักขระ"/>
    <w:basedOn w:val="a0"/>
    <w:link w:val="a5"/>
    <w:uiPriority w:val="99"/>
    <w:semiHidden/>
    <w:rsid w:val="004F356B"/>
    <w:rPr>
      <w:sz w:val="20"/>
      <w:szCs w:val="25"/>
    </w:rPr>
  </w:style>
  <w:style w:type="paragraph" w:styleId="a5">
    <w:name w:val="annotation text"/>
    <w:basedOn w:val="a"/>
    <w:link w:val="a4"/>
    <w:uiPriority w:val="99"/>
    <w:semiHidden/>
    <w:unhideWhenUsed/>
    <w:rsid w:val="004F356B"/>
    <w:pPr>
      <w:spacing w:line="240" w:lineRule="auto"/>
    </w:pPr>
    <w:rPr>
      <w:sz w:val="20"/>
      <w:szCs w:val="25"/>
    </w:rPr>
  </w:style>
  <w:style w:type="character" w:customStyle="1" w:styleId="1">
    <w:name w:val="ข้อความข้อคิดเห็น อักขระ1"/>
    <w:basedOn w:val="a0"/>
    <w:uiPriority w:val="99"/>
    <w:semiHidden/>
    <w:rsid w:val="004F356B"/>
    <w:rPr>
      <w:sz w:val="20"/>
      <w:szCs w:val="25"/>
    </w:rPr>
  </w:style>
  <w:style w:type="character" w:customStyle="1" w:styleId="a6">
    <w:name w:val="ชื่อเรื่องของข้อคิดเห็น อักขระ"/>
    <w:basedOn w:val="a4"/>
    <w:link w:val="a7"/>
    <w:uiPriority w:val="99"/>
    <w:semiHidden/>
    <w:rsid w:val="004F356B"/>
    <w:rPr>
      <w:b/>
      <w:bCs/>
      <w:sz w:val="20"/>
      <w:szCs w:val="25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4F356B"/>
    <w:rPr>
      <w:b/>
      <w:bCs/>
    </w:rPr>
  </w:style>
  <w:style w:type="character" w:customStyle="1" w:styleId="10">
    <w:name w:val="ชื่อเรื่องของข้อคิดเห็น อักขระ1"/>
    <w:basedOn w:val="1"/>
    <w:uiPriority w:val="99"/>
    <w:semiHidden/>
    <w:rsid w:val="004F356B"/>
    <w:rPr>
      <w:b/>
      <w:bCs/>
      <w:sz w:val="20"/>
      <w:szCs w:val="25"/>
    </w:rPr>
  </w:style>
  <w:style w:type="character" w:customStyle="1" w:styleId="a8">
    <w:name w:val="ข้อความบอลลูน อักขระ"/>
    <w:basedOn w:val="a0"/>
    <w:link w:val="a9"/>
    <w:uiPriority w:val="99"/>
    <w:semiHidden/>
    <w:rsid w:val="004F356B"/>
    <w:rPr>
      <w:rFonts w:ascii="Leelawadee" w:hAnsi="Leelawadee" w:cs="Angsana New"/>
      <w:sz w:val="18"/>
      <w:szCs w:val="22"/>
    </w:rPr>
  </w:style>
  <w:style w:type="paragraph" w:styleId="a9">
    <w:name w:val="Balloon Text"/>
    <w:basedOn w:val="a"/>
    <w:link w:val="a8"/>
    <w:uiPriority w:val="99"/>
    <w:semiHidden/>
    <w:unhideWhenUsed/>
    <w:rsid w:val="004F35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11">
    <w:name w:val="ข้อความบอลลูน อักขระ1"/>
    <w:basedOn w:val="a0"/>
    <w:uiPriority w:val="99"/>
    <w:semiHidden/>
    <w:rsid w:val="004F356B"/>
    <w:rPr>
      <w:rFonts w:ascii="Leelawadee" w:hAnsi="Leelawadee" w:cs="Angsana New"/>
      <w:sz w:val="18"/>
      <w:szCs w:val="22"/>
    </w:rPr>
  </w:style>
  <w:style w:type="paragraph" w:styleId="2">
    <w:name w:val="Body Text Indent 2"/>
    <w:basedOn w:val="a"/>
    <w:link w:val="20"/>
    <w:uiPriority w:val="99"/>
    <w:unhideWhenUsed/>
    <w:rsid w:val="004F356B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4F356B"/>
  </w:style>
  <w:style w:type="paragraph" w:styleId="aa">
    <w:name w:val="List Paragraph"/>
    <w:basedOn w:val="a"/>
    <w:uiPriority w:val="34"/>
    <w:qFormat/>
    <w:rsid w:val="004F356B"/>
    <w:pPr>
      <w:spacing w:after="200" w:line="276" w:lineRule="auto"/>
      <w:ind w:left="720"/>
      <w:contextualSpacing/>
    </w:pPr>
  </w:style>
  <w:style w:type="table" w:customStyle="1" w:styleId="12">
    <w:name w:val="เส้นตาราง1"/>
    <w:basedOn w:val="a1"/>
    <w:next w:val="a3"/>
    <w:uiPriority w:val="59"/>
    <w:rsid w:val="004F35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10170</Words>
  <Characters>57974</Characters>
  <Application>Microsoft Office Word</Application>
  <DocSecurity>0</DocSecurity>
  <Lines>483</Lines>
  <Paragraphs>136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2020-08-05T08:53:00Z</dcterms:created>
  <dcterms:modified xsi:type="dcterms:W3CDTF">2020-08-05T09:15:00Z</dcterms:modified>
</cp:coreProperties>
</file>