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4E96" w:rsidRPr="004E3346" w:rsidRDefault="00054E96" w:rsidP="00054E96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E3346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รายงานการประชุมสภาองค์การบริหารส่วนตำบลแดงใหญ่</w:t>
      </w:r>
    </w:p>
    <w:p w:rsidR="00054E96" w:rsidRDefault="00054E96" w:rsidP="00054E96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E3346">
        <w:rPr>
          <w:rFonts w:ascii="TH SarabunIT๙" w:hAnsi="TH SarabunIT๙" w:cs="TH SarabunIT๙"/>
          <w:b/>
          <w:bCs/>
          <w:sz w:val="32"/>
          <w:szCs w:val="32"/>
          <w:cs/>
        </w:rPr>
        <w:t>สมัย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สามัญ 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 ครั้งที่ 1 ประจำปี พ.ศ.</w:t>
      </w:r>
      <w:r w:rsidRPr="004E33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2562 </w:t>
      </w:r>
    </w:p>
    <w:p w:rsidR="00054E96" w:rsidRPr="004E3346" w:rsidRDefault="00054E96" w:rsidP="00054E96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E3346"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พุธ</w:t>
      </w:r>
      <w:r w:rsidRPr="004E33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14 </w:t>
      </w:r>
      <w:r w:rsidRPr="004E33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สิงหาคม </w:t>
      </w:r>
      <w:r w:rsidRPr="004E33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2562 เวลา 09.30 น. </w:t>
      </w:r>
    </w:p>
    <w:p w:rsidR="00054E96" w:rsidRPr="004E3346" w:rsidRDefault="00054E96" w:rsidP="00054E96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E3346">
        <w:rPr>
          <w:rFonts w:ascii="TH SarabunIT๙" w:hAnsi="TH SarabunIT๙" w:cs="TH SarabunIT๙"/>
          <w:b/>
          <w:bCs/>
          <w:sz w:val="32"/>
          <w:szCs w:val="32"/>
          <w:cs/>
        </w:rPr>
        <w:t>ณ ห้องประชุ</w:t>
      </w:r>
      <w:bookmarkStart w:id="0" w:name="_GoBack"/>
      <w:bookmarkEnd w:id="0"/>
      <w:r w:rsidRPr="004E3346">
        <w:rPr>
          <w:rFonts w:ascii="TH SarabunIT๙" w:hAnsi="TH SarabunIT๙" w:cs="TH SarabunIT๙"/>
          <w:b/>
          <w:bCs/>
          <w:sz w:val="32"/>
          <w:szCs w:val="32"/>
          <w:cs/>
        </w:rPr>
        <w:t>มองค์การบริหารส่วนตำบลแดงใหญ่</w:t>
      </w:r>
    </w:p>
    <w:p w:rsidR="00054E96" w:rsidRPr="004E3346" w:rsidRDefault="00054E96" w:rsidP="00054E96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E3346">
        <w:rPr>
          <w:rFonts w:ascii="TH SarabunIT๙" w:hAnsi="TH SarabunIT๙" w:cs="TH SarabunIT๙"/>
          <w:b/>
          <w:bCs/>
          <w:sz w:val="32"/>
          <w:szCs w:val="32"/>
          <w:cs/>
        </w:rPr>
        <w:t>******************************</w:t>
      </w:r>
    </w:p>
    <w:p w:rsidR="00054E96" w:rsidRPr="004E3346" w:rsidRDefault="00054E96" w:rsidP="00054E9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4E3346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ผู้เข้าประชุม</w:t>
      </w:r>
    </w:p>
    <w:tbl>
      <w:tblPr>
        <w:tblStyle w:val="a3"/>
        <w:tblW w:w="9894" w:type="dxa"/>
        <w:tblInd w:w="-289" w:type="dxa"/>
        <w:tblLook w:val="04A0" w:firstRow="1" w:lastRow="0" w:firstColumn="1" w:lastColumn="0" w:noHBand="0" w:noVBand="1"/>
      </w:tblPr>
      <w:tblGrid>
        <w:gridCol w:w="993"/>
        <w:gridCol w:w="2551"/>
        <w:gridCol w:w="2835"/>
        <w:gridCol w:w="2410"/>
        <w:gridCol w:w="1105"/>
      </w:tblGrid>
      <w:tr w:rsidR="00054E96" w:rsidTr="000D5D11">
        <w:tc>
          <w:tcPr>
            <w:tcW w:w="993" w:type="dxa"/>
          </w:tcPr>
          <w:p w:rsidR="00054E96" w:rsidRPr="00B80EE0" w:rsidRDefault="00054E96" w:rsidP="000D5D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80E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551" w:type="dxa"/>
          </w:tcPr>
          <w:p w:rsidR="00054E96" w:rsidRPr="00B80EE0" w:rsidRDefault="00054E96" w:rsidP="000D5D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80E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835" w:type="dxa"/>
          </w:tcPr>
          <w:p w:rsidR="00054E96" w:rsidRPr="00B80EE0" w:rsidRDefault="00054E96" w:rsidP="000D5D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80E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410" w:type="dxa"/>
          </w:tcPr>
          <w:p w:rsidR="00054E96" w:rsidRPr="00B80EE0" w:rsidRDefault="00054E96" w:rsidP="000D5D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80E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105" w:type="dxa"/>
          </w:tcPr>
          <w:p w:rsidR="00054E96" w:rsidRPr="00B80EE0" w:rsidRDefault="00054E96" w:rsidP="000D5D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80E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054E96" w:rsidTr="000D5D11">
        <w:tc>
          <w:tcPr>
            <w:tcW w:w="993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551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นางวรรณี  หร่อยดา</w:t>
            </w:r>
          </w:p>
        </w:tc>
        <w:tc>
          <w:tcPr>
            <w:tcW w:w="283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ประธานสภาฯ อบต.</w:t>
            </w:r>
          </w:p>
        </w:tc>
        <w:tc>
          <w:tcPr>
            <w:tcW w:w="2410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วรรณี  หร่อยดา</w:t>
            </w:r>
          </w:p>
        </w:tc>
        <w:tc>
          <w:tcPr>
            <w:tcW w:w="110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54E96" w:rsidTr="000D5D11">
        <w:tc>
          <w:tcPr>
            <w:tcW w:w="993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551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นายภูมิรินท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แสนสูง</w:t>
            </w:r>
          </w:p>
        </w:tc>
        <w:tc>
          <w:tcPr>
            <w:tcW w:w="283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รองประธานสภาฯ อบต.</w:t>
            </w:r>
          </w:p>
        </w:tc>
        <w:tc>
          <w:tcPr>
            <w:tcW w:w="2410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ภูมิรินท</w:t>
            </w:r>
            <w:proofErr w:type="spellStart"/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ร์</w:t>
            </w:r>
            <w:proofErr w:type="spellEnd"/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 xml:space="preserve">  แสนสูง</w:t>
            </w:r>
          </w:p>
        </w:tc>
        <w:tc>
          <w:tcPr>
            <w:tcW w:w="110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54E96" w:rsidTr="000D5D11">
        <w:tc>
          <w:tcPr>
            <w:tcW w:w="993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551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นายสมจิตร  ศรศักดา</w:t>
            </w:r>
          </w:p>
        </w:tc>
        <w:tc>
          <w:tcPr>
            <w:tcW w:w="283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สมาชิกสภา อบต. หมู่ 1</w:t>
            </w:r>
          </w:p>
        </w:tc>
        <w:tc>
          <w:tcPr>
            <w:tcW w:w="2410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สมจิตร  ศรศักดา</w:t>
            </w:r>
          </w:p>
        </w:tc>
        <w:tc>
          <w:tcPr>
            <w:tcW w:w="110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54E96" w:rsidTr="000D5D11">
        <w:tc>
          <w:tcPr>
            <w:tcW w:w="993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551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นายบรรจง  ศรศักดา</w:t>
            </w:r>
          </w:p>
        </w:tc>
        <w:tc>
          <w:tcPr>
            <w:tcW w:w="2835" w:type="dxa"/>
          </w:tcPr>
          <w:p w:rsidR="00054E96" w:rsidRDefault="00054E96" w:rsidP="000D5D11">
            <w:r w:rsidRPr="00851F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สมาชิกสภา อบต. หมู่ 1</w:t>
            </w:r>
          </w:p>
        </w:tc>
        <w:tc>
          <w:tcPr>
            <w:tcW w:w="2410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บรรจง  ศรศักดา</w:t>
            </w:r>
          </w:p>
        </w:tc>
        <w:tc>
          <w:tcPr>
            <w:tcW w:w="110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54E96" w:rsidTr="000D5D11">
        <w:tc>
          <w:tcPr>
            <w:tcW w:w="993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551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นายสำราญ  ศรศักดา</w:t>
            </w:r>
          </w:p>
        </w:tc>
        <w:tc>
          <w:tcPr>
            <w:tcW w:w="2835" w:type="dxa"/>
          </w:tcPr>
          <w:p w:rsidR="00054E96" w:rsidRDefault="00054E96" w:rsidP="000D5D11"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สมาชิกสภา อบต. หมู่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410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สำราญ  ศรศักดา</w:t>
            </w:r>
          </w:p>
        </w:tc>
        <w:tc>
          <w:tcPr>
            <w:tcW w:w="110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54E96" w:rsidTr="000D5D11">
        <w:tc>
          <w:tcPr>
            <w:tcW w:w="993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2551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นายศุกร์  สรรพสมบัติ</w:t>
            </w:r>
          </w:p>
        </w:tc>
        <w:tc>
          <w:tcPr>
            <w:tcW w:w="2835" w:type="dxa"/>
          </w:tcPr>
          <w:p w:rsidR="00054E96" w:rsidRDefault="00054E96" w:rsidP="000D5D11"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สมาชิกสภา อบต. หมู่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410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ศุกร์  สรรพสมบัติ</w:t>
            </w:r>
          </w:p>
        </w:tc>
        <w:tc>
          <w:tcPr>
            <w:tcW w:w="110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54E96" w:rsidTr="000D5D11">
        <w:tc>
          <w:tcPr>
            <w:tcW w:w="993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2551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เบย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ยามี</w:t>
            </w:r>
          </w:p>
        </w:tc>
        <w:tc>
          <w:tcPr>
            <w:tcW w:w="2835" w:type="dxa"/>
          </w:tcPr>
          <w:p w:rsidR="00054E96" w:rsidRDefault="00054E96" w:rsidP="000D5D11"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สมาชิกสภา อบต. หมู่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410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proofErr w:type="spellStart"/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เบย</w:t>
            </w:r>
            <w:proofErr w:type="spellEnd"/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 xml:space="preserve">  ยามี</w:t>
            </w:r>
          </w:p>
        </w:tc>
        <w:tc>
          <w:tcPr>
            <w:tcW w:w="110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54E96" w:rsidTr="000D5D11">
        <w:tc>
          <w:tcPr>
            <w:tcW w:w="993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551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นายเกษมสุข  สิทธิ</w:t>
            </w:r>
          </w:p>
        </w:tc>
        <w:tc>
          <w:tcPr>
            <w:tcW w:w="2835" w:type="dxa"/>
          </w:tcPr>
          <w:p w:rsidR="00054E96" w:rsidRDefault="00054E96" w:rsidP="000D5D11"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สมาชิกสภา อบต. หมู่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410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เกษมสุข  สิทธิ</w:t>
            </w:r>
          </w:p>
        </w:tc>
        <w:tc>
          <w:tcPr>
            <w:tcW w:w="110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54E96" w:rsidTr="000D5D11">
        <w:tc>
          <w:tcPr>
            <w:tcW w:w="993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2551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นายอภิชัย  วงศ์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สุ่ย</w:t>
            </w:r>
            <w:proofErr w:type="spellEnd"/>
          </w:p>
        </w:tc>
        <w:tc>
          <w:tcPr>
            <w:tcW w:w="2835" w:type="dxa"/>
          </w:tcPr>
          <w:p w:rsidR="00054E96" w:rsidRDefault="00054E96" w:rsidP="000D5D11">
            <w:r w:rsidRPr="00851F5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สมาชิกสภา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อบต. หมู่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2410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อภิชัย  วงศ์</w:t>
            </w:r>
            <w:proofErr w:type="spellStart"/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สุ่ย</w:t>
            </w:r>
            <w:proofErr w:type="spellEnd"/>
          </w:p>
        </w:tc>
        <w:tc>
          <w:tcPr>
            <w:tcW w:w="110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54E96" w:rsidTr="000D5D11">
        <w:tc>
          <w:tcPr>
            <w:tcW w:w="993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2551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นายคำภู  มาก้อม</w:t>
            </w:r>
          </w:p>
        </w:tc>
        <w:tc>
          <w:tcPr>
            <w:tcW w:w="2835" w:type="dxa"/>
          </w:tcPr>
          <w:p w:rsidR="00054E96" w:rsidRDefault="00054E96" w:rsidP="000D5D11"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สมาชิกสภา อบต. หมู่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2410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คำภู  มาก้อม</w:t>
            </w:r>
          </w:p>
        </w:tc>
        <w:tc>
          <w:tcPr>
            <w:tcW w:w="110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54E96" w:rsidTr="000D5D11">
        <w:tc>
          <w:tcPr>
            <w:tcW w:w="993" w:type="dxa"/>
          </w:tcPr>
          <w:p w:rsidR="00054E96" w:rsidRPr="000A0390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2551" w:type="dxa"/>
          </w:tcPr>
          <w:p w:rsidR="00054E96" w:rsidRPr="000A0390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039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นายอนันต์สิทธิ์ แสนกิ่ว</w:t>
            </w:r>
          </w:p>
        </w:tc>
        <w:tc>
          <w:tcPr>
            <w:tcW w:w="2835" w:type="dxa"/>
          </w:tcPr>
          <w:p w:rsidR="00054E96" w:rsidRPr="000A0390" w:rsidRDefault="00054E96" w:rsidP="000D5D11">
            <w:r w:rsidRPr="000A039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สมาชิกสภา อบต. หมู่ </w:t>
            </w:r>
            <w:r w:rsidRPr="000A0390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2410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อนันต์สิทธิ์  แสนกิ่ว</w:t>
            </w:r>
          </w:p>
        </w:tc>
        <w:tc>
          <w:tcPr>
            <w:tcW w:w="110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54E96" w:rsidTr="000D5D11">
        <w:tc>
          <w:tcPr>
            <w:tcW w:w="993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2551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นายอุไร  สำราญญาติ</w:t>
            </w:r>
          </w:p>
        </w:tc>
        <w:tc>
          <w:tcPr>
            <w:tcW w:w="2835" w:type="dxa"/>
          </w:tcPr>
          <w:p w:rsidR="00054E96" w:rsidRDefault="00054E96" w:rsidP="000D5D11"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สมาชิกสภา อบต. หมู่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2410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อุไร  สำราญญาติ</w:t>
            </w:r>
          </w:p>
        </w:tc>
        <w:tc>
          <w:tcPr>
            <w:tcW w:w="110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54E96" w:rsidTr="000D5D11">
        <w:tc>
          <w:tcPr>
            <w:tcW w:w="993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2551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นายอนนท์  อุ่นจันที</w:t>
            </w:r>
          </w:p>
        </w:tc>
        <w:tc>
          <w:tcPr>
            <w:tcW w:w="2835" w:type="dxa"/>
          </w:tcPr>
          <w:p w:rsidR="00054E96" w:rsidRDefault="00054E96" w:rsidP="000D5D11"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สมาชิกสภา อบต. หมู่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2410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อนนท์  อุ่นจันที</w:t>
            </w:r>
          </w:p>
        </w:tc>
        <w:tc>
          <w:tcPr>
            <w:tcW w:w="110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54E96" w:rsidTr="000D5D11">
        <w:tc>
          <w:tcPr>
            <w:tcW w:w="993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2551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นายบุญเพ็ง  ชัยมหา</w:t>
            </w:r>
          </w:p>
        </w:tc>
        <w:tc>
          <w:tcPr>
            <w:tcW w:w="2835" w:type="dxa"/>
          </w:tcPr>
          <w:p w:rsidR="00054E96" w:rsidRDefault="00054E96" w:rsidP="000D5D11"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สมาชิกสภา อบต. หมู่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2410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บุญเพ็ง  ชัยมหา</w:t>
            </w:r>
          </w:p>
        </w:tc>
        <w:tc>
          <w:tcPr>
            <w:tcW w:w="110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54E96" w:rsidTr="000D5D11">
        <w:tc>
          <w:tcPr>
            <w:tcW w:w="993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2551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นายสนั่น  สังฆพันธ์</w:t>
            </w:r>
          </w:p>
        </w:tc>
        <w:tc>
          <w:tcPr>
            <w:tcW w:w="2835" w:type="dxa"/>
          </w:tcPr>
          <w:p w:rsidR="00054E96" w:rsidRDefault="00054E96" w:rsidP="000D5D11"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สมาชิกสภา อบต. หมู่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2410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สนั่น  สังฆพันธ์</w:t>
            </w:r>
          </w:p>
        </w:tc>
        <w:tc>
          <w:tcPr>
            <w:tcW w:w="110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54E96" w:rsidTr="000D5D11">
        <w:tc>
          <w:tcPr>
            <w:tcW w:w="993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2551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นายเวชสิทธิ์  สูงนารถ</w:t>
            </w:r>
          </w:p>
        </w:tc>
        <w:tc>
          <w:tcPr>
            <w:tcW w:w="2835" w:type="dxa"/>
          </w:tcPr>
          <w:p w:rsidR="00054E96" w:rsidRDefault="00054E96" w:rsidP="000D5D11"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สมาชิกสภา อบต. หมู่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2410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เวชสิทธิ์  สูงนารถ</w:t>
            </w:r>
          </w:p>
        </w:tc>
        <w:tc>
          <w:tcPr>
            <w:tcW w:w="110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54E96" w:rsidTr="000D5D11">
        <w:tc>
          <w:tcPr>
            <w:tcW w:w="993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2551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นายชำนาญ  ไชยศรี</w:t>
            </w:r>
          </w:p>
        </w:tc>
        <w:tc>
          <w:tcPr>
            <w:tcW w:w="2835" w:type="dxa"/>
          </w:tcPr>
          <w:p w:rsidR="00054E96" w:rsidRDefault="00054E96" w:rsidP="000D5D11"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สมาชิกสภา อบต. หมู่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2410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ชำนาญ  ไชยศรี</w:t>
            </w:r>
          </w:p>
        </w:tc>
        <w:tc>
          <w:tcPr>
            <w:tcW w:w="110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54E96" w:rsidTr="000D5D11">
        <w:tc>
          <w:tcPr>
            <w:tcW w:w="993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2551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นายสุวรรณ  สูงนารถ</w:t>
            </w:r>
          </w:p>
        </w:tc>
        <w:tc>
          <w:tcPr>
            <w:tcW w:w="2835" w:type="dxa"/>
          </w:tcPr>
          <w:p w:rsidR="00054E96" w:rsidRPr="000A0390" w:rsidRDefault="00054E96" w:rsidP="000D5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0390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 อบต. หมู่ 1</w:t>
            </w:r>
            <w:r w:rsidRPr="000A0390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2410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สุวรรณ  สูงนารถ</w:t>
            </w:r>
          </w:p>
        </w:tc>
        <w:tc>
          <w:tcPr>
            <w:tcW w:w="110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54E96" w:rsidTr="000D5D11">
        <w:tc>
          <w:tcPr>
            <w:tcW w:w="993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19</w:t>
            </w:r>
          </w:p>
        </w:tc>
        <w:tc>
          <w:tcPr>
            <w:tcW w:w="2551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นางสาวพันปี  โชติอ่อน</w:t>
            </w:r>
          </w:p>
        </w:tc>
        <w:tc>
          <w:tcPr>
            <w:tcW w:w="2835" w:type="dxa"/>
          </w:tcPr>
          <w:p w:rsidR="00054E96" w:rsidRPr="000A0390" w:rsidRDefault="00054E96" w:rsidP="000D5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0390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 อบต. หมู่ 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2410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พันปี  โชติอ่อน</w:t>
            </w:r>
          </w:p>
        </w:tc>
        <w:tc>
          <w:tcPr>
            <w:tcW w:w="110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54E96" w:rsidTr="000D5D11">
        <w:tc>
          <w:tcPr>
            <w:tcW w:w="993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2551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จ่าสิบเอกสงคราม 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คุโ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</w:t>
            </w:r>
          </w:p>
        </w:tc>
        <w:tc>
          <w:tcPr>
            <w:tcW w:w="2835" w:type="dxa"/>
          </w:tcPr>
          <w:p w:rsidR="00054E96" w:rsidRPr="000A0390" w:rsidRDefault="00054E96" w:rsidP="000D5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0390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 อบต. หมู่ 1</w:t>
            </w:r>
            <w:r w:rsidRPr="000A0390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410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 xml:space="preserve">สงคราม  </w:t>
            </w:r>
            <w:proofErr w:type="spellStart"/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คุโ</w:t>
            </w:r>
            <w:proofErr w:type="spellEnd"/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ณ</w:t>
            </w:r>
          </w:p>
        </w:tc>
        <w:tc>
          <w:tcPr>
            <w:tcW w:w="110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54E96" w:rsidTr="000D5D11">
        <w:tc>
          <w:tcPr>
            <w:tcW w:w="993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</w:p>
        </w:tc>
        <w:tc>
          <w:tcPr>
            <w:tcW w:w="2551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ร้อยตรียุทธศักดิ์ 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โส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ภาพ</w:t>
            </w:r>
          </w:p>
        </w:tc>
        <w:tc>
          <w:tcPr>
            <w:tcW w:w="2835" w:type="dxa"/>
          </w:tcPr>
          <w:p w:rsidR="00054E96" w:rsidRPr="000A0390" w:rsidRDefault="00054E96" w:rsidP="000D5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0390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 อบต. หมู่ 1</w:t>
            </w:r>
            <w:r w:rsidRPr="000A0390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410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 xml:space="preserve">ยุทธศักดิ์  </w:t>
            </w:r>
            <w:proofErr w:type="spellStart"/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โส</w:t>
            </w:r>
            <w:proofErr w:type="spellEnd"/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ภาพ</w:t>
            </w:r>
          </w:p>
        </w:tc>
        <w:tc>
          <w:tcPr>
            <w:tcW w:w="110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54E96" w:rsidTr="000D5D11">
        <w:tc>
          <w:tcPr>
            <w:tcW w:w="993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</w:p>
        </w:tc>
        <w:tc>
          <w:tcPr>
            <w:tcW w:w="2551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นายธเนศ  เทพแดง</w:t>
            </w:r>
          </w:p>
        </w:tc>
        <w:tc>
          <w:tcPr>
            <w:tcW w:w="283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เลขานุการสภาฯ</w:t>
            </w:r>
          </w:p>
        </w:tc>
        <w:tc>
          <w:tcPr>
            <w:tcW w:w="2410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ธเนศ  เทพแดง</w:t>
            </w:r>
          </w:p>
        </w:tc>
        <w:tc>
          <w:tcPr>
            <w:tcW w:w="110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054E96" w:rsidRPr="00B80EE0" w:rsidRDefault="00054E96" w:rsidP="00054E96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0EE0">
        <w:rPr>
          <w:rFonts w:ascii="TH SarabunIT๙" w:hAnsi="TH SarabunIT๙" w:cs="TH SarabunIT๙"/>
          <w:b/>
          <w:bCs/>
          <w:sz w:val="32"/>
          <w:szCs w:val="32"/>
          <w:cs/>
        </w:rPr>
        <w:t>ผู้ไม่มาประชุม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-ไม่มี-</w:t>
      </w:r>
    </w:p>
    <w:p w:rsidR="00054E96" w:rsidRPr="00B80EE0" w:rsidRDefault="00054E96" w:rsidP="00054E9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B80EE0">
        <w:rPr>
          <w:rFonts w:ascii="TH SarabunIT๙" w:hAnsi="TH SarabunIT๙" w:cs="TH SarabunIT๙"/>
          <w:b/>
          <w:bCs/>
          <w:sz w:val="32"/>
          <w:szCs w:val="32"/>
          <w:cs/>
        </w:rPr>
        <w:t>ผู้เข้าประชุม (ฝ่ายบริหาร)</w:t>
      </w:r>
    </w:p>
    <w:tbl>
      <w:tblPr>
        <w:tblStyle w:val="a3"/>
        <w:tblW w:w="9894" w:type="dxa"/>
        <w:tblInd w:w="-289" w:type="dxa"/>
        <w:tblLook w:val="04A0" w:firstRow="1" w:lastRow="0" w:firstColumn="1" w:lastColumn="0" w:noHBand="0" w:noVBand="1"/>
      </w:tblPr>
      <w:tblGrid>
        <w:gridCol w:w="846"/>
        <w:gridCol w:w="2835"/>
        <w:gridCol w:w="2699"/>
        <w:gridCol w:w="2409"/>
        <w:gridCol w:w="1105"/>
      </w:tblGrid>
      <w:tr w:rsidR="00054E96" w:rsidTr="000D5D11">
        <w:tc>
          <w:tcPr>
            <w:tcW w:w="846" w:type="dxa"/>
          </w:tcPr>
          <w:p w:rsidR="00054E96" w:rsidRPr="00B80EE0" w:rsidRDefault="00054E96" w:rsidP="000D5D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80E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835" w:type="dxa"/>
          </w:tcPr>
          <w:p w:rsidR="00054E96" w:rsidRPr="00B80EE0" w:rsidRDefault="00054E96" w:rsidP="000D5D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80E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699" w:type="dxa"/>
          </w:tcPr>
          <w:p w:rsidR="00054E96" w:rsidRPr="00B80EE0" w:rsidRDefault="00054E96" w:rsidP="000D5D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80E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409" w:type="dxa"/>
          </w:tcPr>
          <w:p w:rsidR="00054E96" w:rsidRPr="00B80EE0" w:rsidRDefault="00054E96" w:rsidP="000D5D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80E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105" w:type="dxa"/>
          </w:tcPr>
          <w:p w:rsidR="00054E96" w:rsidRPr="00B80EE0" w:rsidRDefault="00054E96" w:rsidP="000D5D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80E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054E96" w:rsidTr="000D5D11">
        <w:tc>
          <w:tcPr>
            <w:tcW w:w="846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83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นางวันวิสา  วงศ์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สุ่ย</w:t>
            </w:r>
            <w:proofErr w:type="spellEnd"/>
          </w:p>
        </w:tc>
        <w:tc>
          <w:tcPr>
            <w:tcW w:w="2699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นายก อบต.แดงใหญ่</w:t>
            </w:r>
          </w:p>
        </w:tc>
        <w:tc>
          <w:tcPr>
            <w:tcW w:w="2409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วันวิสา  วงศ์</w:t>
            </w:r>
            <w:proofErr w:type="spellStart"/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สุ่ย</w:t>
            </w:r>
            <w:proofErr w:type="spellEnd"/>
          </w:p>
        </w:tc>
        <w:tc>
          <w:tcPr>
            <w:tcW w:w="110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54E96" w:rsidTr="000D5D11">
        <w:tc>
          <w:tcPr>
            <w:tcW w:w="846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835" w:type="dxa"/>
          </w:tcPr>
          <w:p w:rsidR="00054E96" w:rsidRPr="004D029F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D02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นายฐปน</w:t>
            </w:r>
            <w:proofErr w:type="spellStart"/>
            <w:r w:rsidRPr="004D02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รรฆ์</w:t>
            </w:r>
            <w:proofErr w:type="spellEnd"/>
            <w:r w:rsidRPr="004D029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proofErr w:type="spellStart"/>
            <w:r w:rsidRPr="004D02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มัง</w:t>
            </w:r>
            <w:proofErr w:type="spellEnd"/>
            <w:r w:rsidRPr="004D02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คะตา</w:t>
            </w:r>
          </w:p>
        </w:tc>
        <w:tc>
          <w:tcPr>
            <w:tcW w:w="2699" w:type="dxa"/>
          </w:tcPr>
          <w:p w:rsidR="00054E96" w:rsidRPr="004D029F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D02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รองนายกฯ อบต.แดงใหญ่</w:t>
            </w:r>
          </w:p>
        </w:tc>
        <w:tc>
          <w:tcPr>
            <w:tcW w:w="2409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ฐปน</w:t>
            </w:r>
            <w:proofErr w:type="spellStart"/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รรฆ์</w:t>
            </w:r>
            <w:proofErr w:type="spellEnd"/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 xml:space="preserve">  </w:t>
            </w:r>
            <w:proofErr w:type="spellStart"/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มัง</w:t>
            </w:r>
            <w:proofErr w:type="spellEnd"/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คะตา</w:t>
            </w:r>
          </w:p>
        </w:tc>
        <w:tc>
          <w:tcPr>
            <w:tcW w:w="110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054E96" w:rsidRDefault="00054E96" w:rsidP="00054E96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ลำดับที่ </w:t>
      </w:r>
      <w:r>
        <w:rPr>
          <w:rFonts w:ascii="TH SarabunIT๙" w:hAnsi="TH SarabunIT๙" w:cs="TH SarabunIT๙"/>
          <w:sz w:val="32"/>
          <w:szCs w:val="32"/>
        </w:rPr>
        <w:t>…</w:t>
      </w:r>
    </w:p>
    <w:p w:rsidR="00054E96" w:rsidRDefault="00054E96" w:rsidP="00054E96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054E96" w:rsidRDefault="00054E96" w:rsidP="00054E96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-2-</w:t>
      </w:r>
    </w:p>
    <w:tbl>
      <w:tblPr>
        <w:tblStyle w:val="a3"/>
        <w:tblW w:w="9894" w:type="dxa"/>
        <w:tblInd w:w="-289" w:type="dxa"/>
        <w:tblLook w:val="04A0" w:firstRow="1" w:lastRow="0" w:firstColumn="1" w:lastColumn="0" w:noHBand="0" w:noVBand="1"/>
      </w:tblPr>
      <w:tblGrid>
        <w:gridCol w:w="846"/>
        <w:gridCol w:w="2835"/>
        <w:gridCol w:w="2977"/>
        <w:gridCol w:w="2131"/>
        <w:gridCol w:w="1105"/>
      </w:tblGrid>
      <w:tr w:rsidR="00054E96" w:rsidTr="000D5D11">
        <w:tc>
          <w:tcPr>
            <w:tcW w:w="846" w:type="dxa"/>
          </w:tcPr>
          <w:p w:rsidR="00054E96" w:rsidRPr="00B80EE0" w:rsidRDefault="00054E96" w:rsidP="000D5D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80E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835" w:type="dxa"/>
          </w:tcPr>
          <w:p w:rsidR="00054E96" w:rsidRPr="00B80EE0" w:rsidRDefault="00054E96" w:rsidP="000D5D11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054E96" w:rsidRPr="00B80EE0" w:rsidRDefault="00054E96" w:rsidP="000D5D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80E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977" w:type="dxa"/>
          </w:tcPr>
          <w:p w:rsidR="00054E96" w:rsidRPr="00B80EE0" w:rsidRDefault="00054E96" w:rsidP="000D5D11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054E96" w:rsidRPr="00B80EE0" w:rsidRDefault="00054E96" w:rsidP="000D5D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80E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131" w:type="dxa"/>
          </w:tcPr>
          <w:p w:rsidR="00054E96" w:rsidRPr="00B80EE0" w:rsidRDefault="00054E96" w:rsidP="000D5D11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054E96" w:rsidRPr="00B80EE0" w:rsidRDefault="00054E96" w:rsidP="000D5D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80E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105" w:type="dxa"/>
          </w:tcPr>
          <w:p w:rsidR="00054E96" w:rsidRPr="00B80EE0" w:rsidRDefault="00054E96" w:rsidP="000D5D11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054E96" w:rsidRPr="00B80EE0" w:rsidRDefault="00054E96" w:rsidP="000D5D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80E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054E96" w:rsidTr="000D5D11">
        <w:tc>
          <w:tcPr>
            <w:tcW w:w="846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83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นายพุฒ  ศรศักดา</w:t>
            </w:r>
          </w:p>
        </w:tc>
        <w:tc>
          <w:tcPr>
            <w:tcW w:w="2977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รองนายก อบต.แดงใหญ่</w:t>
            </w:r>
          </w:p>
        </w:tc>
        <w:tc>
          <w:tcPr>
            <w:tcW w:w="2131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พุฒ  ศรศักดา</w:t>
            </w:r>
          </w:p>
        </w:tc>
        <w:tc>
          <w:tcPr>
            <w:tcW w:w="110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54E96" w:rsidTr="000D5D11">
        <w:tc>
          <w:tcPr>
            <w:tcW w:w="846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283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นายเสนีย์  เข็มลา</w:t>
            </w:r>
          </w:p>
        </w:tc>
        <w:tc>
          <w:tcPr>
            <w:tcW w:w="2977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เลขานุการ นายกฯ</w:t>
            </w:r>
          </w:p>
        </w:tc>
        <w:tc>
          <w:tcPr>
            <w:tcW w:w="2131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เสนีย์  เข็มลา</w:t>
            </w:r>
          </w:p>
        </w:tc>
        <w:tc>
          <w:tcPr>
            <w:tcW w:w="110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054E96" w:rsidRPr="00B80EE0" w:rsidRDefault="00054E96" w:rsidP="00054E9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B80EE0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ผู้เข้าร่วมประชุม</w:t>
      </w:r>
    </w:p>
    <w:tbl>
      <w:tblPr>
        <w:tblStyle w:val="a3"/>
        <w:tblW w:w="9894" w:type="dxa"/>
        <w:tblInd w:w="-289" w:type="dxa"/>
        <w:tblLook w:val="04A0" w:firstRow="1" w:lastRow="0" w:firstColumn="1" w:lastColumn="0" w:noHBand="0" w:noVBand="1"/>
      </w:tblPr>
      <w:tblGrid>
        <w:gridCol w:w="846"/>
        <w:gridCol w:w="2835"/>
        <w:gridCol w:w="2699"/>
        <w:gridCol w:w="2409"/>
        <w:gridCol w:w="1105"/>
      </w:tblGrid>
      <w:tr w:rsidR="00054E96" w:rsidTr="000D5D11">
        <w:tc>
          <w:tcPr>
            <w:tcW w:w="846" w:type="dxa"/>
          </w:tcPr>
          <w:p w:rsidR="00054E96" w:rsidRPr="00B80EE0" w:rsidRDefault="00054E96" w:rsidP="000D5D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80E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835" w:type="dxa"/>
          </w:tcPr>
          <w:p w:rsidR="00054E96" w:rsidRPr="00B80EE0" w:rsidRDefault="00054E96" w:rsidP="000D5D11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054E96" w:rsidRPr="00B80EE0" w:rsidRDefault="00054E96" w:rsidP="000D5D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80E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699" w:type="dxa"/>
          </w:tcPr>
          <w:p w:rsidR="00054E96" w:rsidRPr="00B80EE0" w:rsidRDefault="00054E96" w:rsidP="000D5D11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054E96" w:rsidRPr="00B80EE0" w:rsidRDefault="00054E96" w:rsidP="000D5D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80E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409" w:type="dxa"/>
          </w:tcPr>
          <w:p w:rsidR="00054E96" w:rsidRPr="00B80EE0" w:rsidRDefault="00054E96" w:rsidP="000D5D11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054E96" w:rsidRPr="00B80EE0" w:rsidRDefault="00054E96" w:rsidP="000D5D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80E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105" w:type="dxa"/>
          </w:tcPr>
          <w:p w:rsidR="00054E96" w:rsidRPr="00B80EE0" w:rsidRDefault="00054E96" w:rsidP="000D5D11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054E96" w:rsidRPr="00B80EE0" w:rsidRDefault="00054E96" w:rsidP="000D5D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80E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054E96" w:rsidTr="000D5D11">
        <w:tc>
          <w:tcPr>
            <w:tcW w:w="846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83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นางนัยนา ยิ่งสุจริตพันธุ์</w:t>
            </w:r>
          </w:p>
        </w:tc>
        <w:tc>
          <w:tcPr>
            <w:tcW w:w="2699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รองปลัด อบต.แดงใหญ่</w:t>
            </w:r>
          </w:p>
        </w:tc>
        <w:tc>
          <w:tcPr>
            <w:tcW w:w="2409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นัยนา ยิ่งสุจริตพันธุ์</w:t>
            </w:r>
          </w:p>
        </w:tc>
        <w:tc>
          <w:tcPr>
            <w:tcW w:w="110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54E96" w:rsidTr="000D5D11">
        <w:tc>
          <w:tcPr>
            <w:tcW w:w="846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83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นายจร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วย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จี๋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คำ</w:t>
            </w:r>
          </w:p>
        </w:tc>
        <w:tc>
          <w:tcPr>
            <w:tcW w:w="2699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ผู้อำนวยการกองช่าง</w:t>
            </w:r>
          </w:p>
        </w:tc>
        <w:tc>
          <w:tcPr>
            <w:tcW w:w="2409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จร</w:t>
            </w:r>
            <w:proofErr w:type="spellStart"/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วย</w:t>
            </w:r>
            <w:proofErr w:type="spellEnd"/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 xml:space="preserve">  </w:t>
            </w:r>
            <w:proofErr w:type="spellStart"/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จี๋</w:t>
            </w:r>
            <w:proofErr w:type="spellEnd"/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คำ</w:t>
            </w:r>
          </w:p>
        </w:tc>
        <w:tc>
          <w:tcPr>
            <w:tcW w:w="110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54E96" w:rsidTr="000D5D11">
        <w:tc>
          <w:tcPr>
            <w:tcW w:w="846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83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นางศ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ริญญา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โชติอ่อน</w:t>
            </w:r>
          </w:p>
        </w:tc>
        <w:tc>
          <w:tcPr>
            <w:tcW w:w="2699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หัวหน้าสำนักปลัด</w:t>
            </w:r>
          </w:p>
        </w:tc>
        <w:tc>
          <w:tcPr>
            <w:tcW w:w="2409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ศร</w:t>
            </w:r>
            <w:proofErr w:type="spellStart"/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ิญญา</w:t>
            </w:r>
            <w:proofErr w:type="spellEnd"/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 xml:space="preserve">  โชติอ่อน</w:t>
            </w:r>
          </w:p>
        </w:tc>
        <w:tc>
          <w:tcPr>
            <w:tcW w:w="110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54E96" w:rsidTr="000D5D11">
        <w:tc>
          <w:tcPr>
            <w:tcW w:w="846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283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ว่าที่ร้อยตรีปรีชา มูลมา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ตย์</w:t>
            </w:r>
            <w:proofErr w:type="spellEnd"/>
          </w:p>
        </w:tc>
        <w:tc>
          <w:tcPr>
            <w:tcW w:w="2699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ผู้อำนวยการกองการศึกษา</w:t>
            </w:r>
          </w:p>
        </w:tc>
        <w:tc>
          <w:tcPr>
            <w:tcW w:w="2409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ปรีชา มูลมา</w:t>
            </w:r>
            <w:proofErr w:type="spellStart"/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ตย์</w:t>
            </w:r>
            <w:proofErr w:type="spellEnd"/>
          </w:p>
        </w:tc>
        <w:tc>
          <w:tcPr>
            <w:tcW w:w="110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54E96" w:rsidTr="000D5D11">
        <w:tc>
          <w:tcPr>
            <w:tcW w:w="846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283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นางสาวสุเพียร  แก้วตีนแท่น</w:t>
            </w:r>
          </w:p>
        </w:tc>
        <w:tc>
          <w:tcPr>
            <w:tcW w:w="2699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ผู้อำนวยการกองคลัง</w:t>
            </w:r>
          </w:p>
        </w:tc>
        <w:tc>
          <w:tcPr>
            <w:tcW w:w="2409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สุเพียร  แก้วตีนแท่น</w:t>
            </w:r>
          </w:p>
        </w:tc>
        <w:tc>
          <w:tcPr>
            <w:tcW w:w="1105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54E96" w:rsidTr="000D5D11">
        <w:tc>
          <w:tcPr>
            <w:tcW w:w="846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283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นางสุดารัตน์  เจริญสุข</w:t>
            </w:r>
          </w:p>
        </w:tc>
        <w:tc>
          <w:tcPr>
            <w:tcW w:w="2699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นักวิเคราะห์นโยบายและแผน</w:t>
            </w:r>
          </w:p>
        </w:tc>
        <w:tc>
          <w:tcPr>
            <w:tcW w:w="2409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สุดารัตน์  เจริญสุข</w:t>
            </w:r>
          </w:p>
        </w:tc>
        <w:tc>
          <w:tcPr>
            <w:tcW w:w="1105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54E96" w:rsidTr="000D5D11">
        <w:tc>
          <w:tcPr>
            <w:tcW w:w="846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283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นายปริญญา  ไชยโสดา</w:t>
            </w:r>
          </w:p>
        </w:tc>
        <w:tc>
          <w:tcPr>
            <w:tcW w:w="2699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วิศวกรโยธา</w:t>
            </w:r>
          </w:p>
        </w:tc>
        <w:tc>
          <w:tcPr>
            <w:tcW w:w="2409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ปริญญา  ไชยโสดา</w:t>
            </w:r>
          </w:p>
        </w:tc>
        <w:tc>
          <w:tcPr>
            <w:tcW w:w="1105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54E96" w:rsidTr="000D5D11">
        <w:tc>
          <w:tcPr>
            <w:tcW w:w="846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2835" w:type="dxa"/>
          </w:tcPr>
          <w:p w:rsidR="00054E96" w:rsidRPr="000717F1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717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น.ส.นภาพร  ศรศักดา</w:t>
            </w:r>
          </w:p>
        </w:tc>
        <w:tc>
          <w:tcPr>
            <w:tcW w:w="2699" w:type="dxa"/>
          </w:tcPr>
          <w:p w:rsidR="00054E96" w:rsidRPr="000717F1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717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นักทรัพยากรบุคคล</w:t>
            </w:r>
          </w:p>
        </w:tc>
        <w:tc>
          <w:tcPr>
            <w:tcW w:w="2409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นภาพร  ศรศักดา</w:t>
            </w:r>
          </w:p>
        </w:tc>
        <w:tc>
          <w:tcPr>
            <w:tcW w:w="1105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54E96" w:rsidTr="000D5D11">
        <w:tc>
          <w:tcPr>
            <w:tcW w:w="846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283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สิบเอกทรงศักดิ์  จันทร์อร่าม</w:t>
            </w:r>
          </w:p>
        </w:tc>
        <w:tc>
          <w:tcPr>
            <w:tcW w:w="2699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นายช่างโยธา</w:t>
            </w:r>
          </w:p>
        </w:tc>
        <w:tc>
          <w:tcPr>
            <w:tcW w:w="2409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ทรงศักดิ์  จันทร์อร่าม</w:t>
            </w:r>
          </w:p>
        </w:tc>
        <w:tc>
          <w:tcPr>
            <w:tcW w:w="1105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54E96" w:rsidTr="000D5D11">
        <w:tc>
          <w:tcPr>
            <w:tcW w:w="846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283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พ.จ.อ.วินิจกุล บุญมา</w:t>
            </w:r>
          </w:p>
        </w:tc>
        <w:tc>
          <w:tcPr>
            <w:tcW w:w="2699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เจ้าพนักงานป้องกันฯ</w:t>
            </w:r>
          </w:p>
        </w:tc>
        <w:tc>
          <w:tcPr>
            <w:tcW w:w="2409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วินิจกุล บุญมา</w:t>
            </w:r>
          </w:p>
        </w:tc>
        <w:tc>
          <w:tcPr>
            <w:tcW w:w="1105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54E96" w:rsidTr="000D5D11">
        <w:tc>
          <w:tcPr>
            <w:tcW w:w="846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283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นางสาวอุไร  พนิกรณ์</w:t>
            </w:r>
          </w:p>
        </w:tc>
        <w:tc>
          <w:tcPr>
            <w:tcW w:w="2699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นักวิชาการศึกษา</w:t>
            </w:r>
          </w:p>
        </w:tc>
        <w:tc>
          <w:tcPr>
            <w:tcW w:w="2409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อุไร  พนิกรณ์</w:t>
            </w:r>
          </w:p>
        </w:tc>
        <w:tc>
          <w:tcPr>
            <w:tcW w:w="1105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54E96" w:rsidTr="000D5D11">
        <w:tc>
          <w:tcPr>
            <w:tcW w:w="846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283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นายวีระศักดิ์ หัตถะแสน</w:t>
            </w:r>
          </w:p>
        </w:tc>
        <w:tc>
          <w:tcPr>
            <w:tcW w:w="2699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นิติกร</w:t>
            </w:r>
          </w:p>
        </w:tc>
        <w:tc>
          <w:tcPr>
            <w:tcW w:w="2409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วีระศักดิ์ หัตถะแสน</w:t>
            </w:r>
          </w:p>
        </w:tc>
        <w:tc>
          <w:tcPr>
            <w:tcW w:w="1105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54E96" w:rsidTr="000D5D11">
        <w:tc>
          <w:tcPr>
            <w:tcW w:w="846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</w:t>
            </w:r>
          </w:p>
        </w:tc>
        <w:tc>
          <w:tcPr>
            <w:tcW w:w="283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นางนภาภรณ์  แก้วโนนตุ่น</w:t>
            </w:r>
          </w:p>
        </w:tc>
        <w:tc>
          <w:tcPr>
            <w:tcW w:w="2699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นักวิชาการตรวจสอบภายใน</w:t>
            </w:r>
          </w:p>
        </w:tc>
        <w:tc>
          <w:tcPr>
            <w:tcW w:w="2409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นภาภรณ์  แก้วโนนตุ่น</w:t>
            </w:r>
          </w:p>
        </w:tc>
        <w:tc>
          <w:tcPr>
            <w:tcW w:w="1105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54E96" w:rsidTr="000D5D11">
        <w:tc>
          <w:tcPr>
            <w:tcW w:w="846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</w:t>
            </w:r>
          </w:p>
        </w:tc>
        <w:tc>
          <w:tcPr>
            <w:tcW w:w="283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นางณัฐณิชา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ริขันแสง</w:t>
            </w:r>
          </w:p>
        </w:tc>
        <w:tc>
          <w:tcPr>
            <w:tcW w:w="2699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นักจัดการงานทั่วไป</w:t>
            </w:r>
          </w:p>
        </w:tc>
        <w:tc>
          <w:tcPr>
            <w:tcW w:w="2409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 xml:space="preserve">ณัฐณิชา </w:t>
            </w:r>
            <w:proofErr w:type="spellStart"/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ศิ</w:t>
            </w:r>
            <w:proofErr w:type="spellEnd"/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ริขันแสง</w:t>
            </w:r>
          </w:p>
        </w:tc>
        <w:tc>
          <w:tcPr>
            <w:tcW w:w="1105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54E96" w:rsidTr="000D5D11">
        <w:tc>
          <w:tcPr>
            <w:tcW w:w="846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283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นางณัฐ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ฉา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ศรี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ฤา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ชา</w:t>
            </w:r>
          </w:p>
        </w:tc>
        <w:tc>
          <w:tcPr>
            <w:tcW w:w="2699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นักวิชาการจัดเก็บรายได้</w:t>
            </w:r>
          </w:p>
        </w:tc>
        <w:tc>
          <w:tcPr>
            <w:tcW w:w="2409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ณัฐ</w:t>
            </w:r>
            <w:proofErr w:type="spellStart"/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ฉา</w:t>
            </w:r>
            <w:proofErr w:type="spellEnd"/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 xml:space="preserve">  ศรี</w:t>
            </w:r>
            <w:proofErr w:type="spellStart"/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ฤา</w:t>
            </w:r>
            <w:proofErr w:type="spellEnd"/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ชา</w:t>
            </w:r>
          </w:p>
        </w:tc>
        <w:tc>
          <w:tcPr>
            <w:tcW w:w="1105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54E96" w:rsidTr="000D5D11">
        <w:tc>
          <w:tcPr>
            <w:tcW w:w="846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16</w:t>
            </w:r>
          </w:p>
        </w:tc>
        <w:tc>
          <w:tcPr>
            <w:tcW w:w="2835" w:type="dxa"/>
          </w:tcPr>
          <w:p w:rsidR="00054E96" w:rsidRPr="00C35F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5F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น.ส.รินท</w:t>
            </w:r>
            <w:proofErr w:type="spellStart"/>
            <w:r w:rsidRPr="00C35F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ร์ลภัส</w:t>
            </w:r>
            <w:proofErr w:type="spellEnd"/>
            <w:r w:rsidRPr="00C35F9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ธนาวรวิสิทธิ์</w:t>
            </w:r>
          </w:p>
        </w:tc>
        <w:tc>
          <w:tcPr>
            <w:tcW w:w="2699" w:type="dxa"/>
          </w:tcPr>
          <w:p w:rsidR="00054E96" w:rsidRPr="00C35F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5F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เจ้าพนักงานธุรการ</w:t>
            </w:r>
          </w:p>
        </w:tc>
        <w:tc>
          <w:tcPr>
            <w:tcW w:w="2409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รินท</w:t>
            </w:r>
            <w:proofErr w:type="spellStart"/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ร์ลภัส</w:t>
            </w:r>
            <w:proofErr w:type="spellEnd"/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 xml:space="preserve">  ธนาวรวิสิทธิ์</w:t>
            </w:r>
          </w:p>
        </w:tc>
        <w:tc>
          <w:tcPr>
            <w:tcW w:w="1105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54E96" w:rsidTr="000D5D11">
        <w:tc>
          <w:tcPr>
            <w:tcW w:w="846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17</w:t>
            </w:r>
          </w:p>
        </w:tc>
        <w:tc>
          <w:tcPr>
            <w:tcW w:w="283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นายณัฐเมศร์  ธนาวรวิสิทธิ์</w:t>
            </w:r>
          </w:p>
        </w:tc>
        <w:tc>
          <w:tcPr>
            <w:tcW w:w="2699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เจ้าพนักงานธุรการ</w:t>
            </w:r>
          </w:p>
        </w:tc>
        <w:tc>
          <w:tcPr>
            <w:tcW w:w="2409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ณัฐเมศร์  ธนาวรวิสิทธิ์</w:t>
            </w:r>
          </w:p>
        </w:tc>
        <w:tc>
          <w:tcPr>
            <w:tcW w:w="1105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54E96" w:rsidTr="000D5D11">
        <w:tc>
          <w:tcPr>
            <w:tcW w:w="846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18</w:t>
            </w:r>
          </w:p>
        </w:tc>
        <w:tc>
          <w:tcPr>
            <w:tcW w:w="283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นางสาวศร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ัญ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ภัทร ช่วงชัย</w:t>
            </w:r>
          </w:p>
        </w:tc>
        <w:tc>
          <w:tcPr>
            <w:tcW w:w="2699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เจ้าพนักงานพัสดุ</w:t>
            </w:r>
          </w:p>
        </w:tc>
        <w:tc>
          <w:tcPr>
            <w:tcW w:w="2409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ศร</w:t>
            </w:r>
            <w:proofErr w:type="spellStart"/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ัญ</w:t>
            </w:r>
            <w:proofErr w:type="spellEnd"/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ภัทร ช่วงชัย</w:t>
            </w:r>
          </w:p>
        </w:tc>
        <w:tc>
          <w:tcPr>
            <w:tcW w:w="1105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54E96" w:rsidTr="000D5D11">
        <w:tc>
          <w:tcPr>
            <w:tcW w:w="846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19</w:t>
            </w:r>
          </w:p>
        </w:tc>
        <w:tc>
          <w:tcPr>
            <w:tcW w:w="2835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นางสาวรัชนี  รัตพลที</w:t>
            </w:r>
          </w:p>
        </w:tc>
        <w:tc>
          <w:tcPr>
            <w:tcW w:w="2699" w:type="dxa"/>
          </w:tcPr>
          <w:p w:rsidR="00054E96" w:rsidRDefault="00054E96" w:rsidP="000D5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เจ้าพนักงานธุรการ</w:t>
            </w:r>
          </w:p>
        </w:tc>
        <w:tc>
          <w:tcPr>
            <w:tcW w:w="2409" w:type="dxa"/>
          </w:tcPr>
          <w:p w:rsidR="00054E96" w:rsidRPr="0051217C" w:rsidRDefault="00054E96" w:rsidP="000D5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1217C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รัชนี  รัตพลที</w:t>
            </w:r>
          </w:p>
        </w:tc>
        <w:tc>
          <w:tcPr>
            <w:tcW w:w="1105" w:type="dxa"/>
          </w:tcPr>
          <w:p w:rsidR="00054E96" w:rsidRDefault="00054E96" w:rsidP="000D5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054E96" w:rsidRPr="00B80EE0" w:rsidRDefault="00054E96" w:rsidP="00054E9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B80EE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เริ่มประชุมเวลา  </w:t>
      </w:r>
      <w:r w:rsidRPr="00B80EE0">
        <w:rPr>
          <w:rFonts w:ascii="TH SarabunIT๙" w:hAnsi="TH SarabunIT๙" w:cs="TH SarabunIT๙"/>
          <w:b/>
          <w:bCs/>
          <w:sz w:val="32"/>
          <w:szCs w:val="32"/>
        </w:rPr>
        <w:t>09.30</w:t>
      </w:r>
      <w:r w:rsidRPr="00B80EE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น</w:t>
      </w:r>
      <w:r w:rsidRPr="00B80EE0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</w:p>
    <w:p w:rsidR="00054E96" w:rsidRDefault="00054E96" w:rsidP="00054E9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เมื่อถึงเวลา </w:t>
      </w:r>
      <w:r>
        <w:rPr>
          <w:rFonts w:ascii="TH SarabunIT๙" w:hAnsi="TH SarabunIT๙" w:cs="TH SarabunIT๙"/>
          <w:sz w:val="32"/>
          <w:szCs w:val="32"/>
        </w:rPr>
        <w:t>09.30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</w:t>
      </w:r>
      <w:r>
        <w:rPr>
          <w:rFonts w:ascii="TH SarabunIT๙" w:hAnsi="TH SarabunIT๙" w:cs="TH SarabunIT๙"/>
          <w:sz w:val="32"/>
          <w:szCs w:val="32"/>
        </w:rPr>
        <w:t xml:space="preserve">.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นายธเนศ  เทพแดง  เลขานุการสภาองค์การบริหารส่วนตำบลแดงใหญ่ เรียนเชิญสมาชิกสภาองค์การบริหารส่วนตำบลแดงใหญ่ เข้าห้องประชุมโดยมีผู้เข้าประชุม </w:t>
      </w:r>
      <w:r w:rsidRPr="007E0727"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7E0727">
        <w:rPr>
          <w:rFonts w:ascii="TH SarabunIT๙" w:hAnsi="TH SarabunIT๙" w:cs="TH SarabunIT๙" w:hint="cs"/>
          <w:sz w:val="32"/>
          <w:szCs w:val="32"/>
          <w:cs/>
        </w:rPr>
        <w:t xml:space="preserve"> คน                   ลาประชุม จำนวน </w:t>
      </w:r>
      <w:r>
        <w:rPr>
          <w:rFonts w:ascii="TH SarabunIT๙" w:hAnsi="TH SarabunIT๙" w:cs="TH SarabunIT๙"/>
          <w:sz w:val="32"/>
          <w:szCs w:val="32"/>
        </w:rPr>
        <w:t>-</w:t>
      </w:r>
      <w:r w:rsidRPr="007E0727">
        <w:rPr>
          <w:rFonts w:ascii="TH SarabunIT๙" w:hAnsi="TH SarabunIT๙" w:cs="TH SarabunIT๙" w:hint="cs"/>
          <w:sz w:val="32"/>
          <w:szCs w:val="32"/>
          <w:cs/>
        </w:rPr>
        <w:t xml:space="preserve"> คน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สาย  </w:t>
      </w:r>
      <w:r>
        <w:rPr>
          <w:rFonts w:ascii="TH SarabunIT๙" w:hAnsi="TH SarabunIT๙" w:cs="TH SarabunIT๙"/>
          <w:sz w:val="32"/>
          <w:szCs w:val="32"/>
        </w:rPr>
        <w:t xml:space="preserve">-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  ขาดประชุม </w:t>
      </w:r>
      <w:r>
        <w:rPr>
          <w:rFonts w:ascii="TH SarabunIT๙" w:hAnsi="TH SarabunIT๙" w:cs="TH SarabunIT๙"/>
          <w:sz w:val="32"/>
          <w:szCs w:val="32"/>
        </w:rPr>
        <w:t xml:space="preserve">–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การประชุมครั้งนี้มีนางวรรณี  หร่อยดา                  ประธานสภาองค์การบริหารส่วนตำบลแดงใหญ่ ทำหน้าที่ประธานในการประชุม โดยประธานนำจุดธูป เทียน ไหว้พระ สวดมนต์ เสร็จแล้วประธานกล่าวเปิดประชุมสภาองค์การบริหารส่วนตำบลแดงใหญ่ สมัยสามัญ ที่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ครั้งที่ 1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ประจำปี </w:t>
      </w:r>
      <w:r>
        <w:rPr>
          <w:rFonts w:ascii="TH SarabunIT๙" w:hAnsi="TH SarabunIT๙" w:cs="TH SarabunIT๙"/>
          <w:sz w:val="32"/>
          <w:szCs w:val="32"/>
        </w:rPr>
        <w:t xml:space="preserve">2562 </w:t>
      </w:r>
    </w:p>
    <w:p w:rsidR="00054E96" w:rsidRPr="00AD3D30" w:rsidRDefault="00054E96" w:rsidP="00054E96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ระเบียบวาระที่ </w:t>
      </w:r>
      <w:r>
        <w:rPr>
          <w:rFonts w:ascii="TH SarabunIT๙" w:hAnsi="TH SarabunIT๙" w:cs="TH SarabunIT๙"/>
          <w:sz w:val="32"/>
          <w:szCs w:val="32"/>
        </w:rPr>
        <w:t>1…</w:t>
      </w:r>
    </w:p>
    <w:p w:rsidR="00054E96" w:rsidRDefault="00054E96" w:rsidP="00054E96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054E96" w:rsidRDefault="00054E96" w:rsidP="00054E96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-3-</w:t>
      </w:r>
    </w:p>
    <w:p w:rsidR="00054E96" w:rsidRDefault="00054E96" w:rsidP="00054E9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9740A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ระเบียบวาระที่ </w:t>
      </w:r>
      <w:r w:rsidRPr="009740AB"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740AB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เรื่องประธานแจ้งให้ที่ประชุมทราบ</w:t>
      </w:r>
    </w:p>
    <w:p w:rsidR="00054E96" w:rsidRPr="00E46F51" w:rsidRDefault="00054E96" w:rsidP="00054E96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นางวรรณี  หร่อยดา</w:t>
      </w:r>
      <w:r w:rsidRPr="0031566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</w:t>
      </w:r>
      <w:r w:rsidRPr="00315667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ค่ะ เรื่องที่จะแจ้งให้ที่ประชุมได้ทราบเราจะได้กำหนดสมัยประชุมสภาฯประจำปี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พ.ศ. </w:t>
      </w:r>
      <w:r>
        <w:rPr>
          <w:rFonts w:ascii="TH SarabunIT๙" w:hAnsi="TH SarabunIT๙" w:cs="TH SarabunIT๙"/>
          <w:sz w:val="32"/>
          <w:szCs w:val="32"/>
        </w:rPr>
        <w:t xml:space="preserve">2563 </w:t>
      </w:r>
      <w:r>
        <w:rPr>
          <w:rFonts w:ascii="TH SarabunIT๙" w:hAnsi="TH SarabunIT๙" w:cs="TH SarabunIT๙" w:hint="cs"/>
          <w:sz w:val="32"/>
          <w:szCs w:val="32"/>
          <w:cs/>
        </w:rPr>
        <w:t>จำนวน  3  สมัย ก็คงจะกำหนดกันในห้วงเดือนสิงหาคม ค่ะ</w:t>
      </w:r>
    </w:p>
    <w:p w:rsidR="00054E96" w:rsidRPr="00315667" w:rsidRDefault="00054E96" w:rsidP="00054E96">
      <w:pPr>
        <w:spacing w:after="0"/>
        <w:ind w:left="2160" w:hanging="2160"/>
        <w:rPr>
          <w:rFonts w:ascii="TH SarabunIT๙" w:hAnsi="TH SarabunIT๙" w:cs="TH SarabunIT๙"/>
          <w:sz w:val="16"/>
          <w:szCs w:val="16"/>
        </w:rPr>
      </w:pPr>
    </w:p>
    <w:p w:rsidR="00054E96" w:rsidRPr="009740AB" w:rsidRDefault="00054E96" w:rsidP="00054E9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9740A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ระเบียบวาระที่ </w:t>
      </w:r>
      <w:r w:rsidRPr="009740AB">
        <w:rPr>
          <w:rFonts w:ascii="TH SarabunIT๙" w:hAnsi="TH SarabunIT๙" w:cs="TH SarabunIT๙"/>
          <w:b/>
          <w:bCs/>
          <w:sz w:val="32"/>
          <w:szCs w:val="32"/>
        </w:rPr>
        <w:t xml:space="preserve">2 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740AB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 รับรองรายงานการประชุมครั้งที่แล้ว</w:t>
      </w:r>
    </w:p>
    <w:p w:rsidR="00054E96" w:rsidRPr="00A275DE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นางวรรณี  หร่อยดา</w:t>
      </w:r>
      <w:r w:rsidRPr="0031566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</w:t>
      </w:r>
      <w:r w:rsidRPr="00315667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ตามที่สภาองค์การบริหารส่วนตำบลแดงใหญ่ ได้ประชุมสภาฯ สมัยสามัญ ที่ 2  ครั้งที่ </w:t>
      </w:r>
      <w:r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>ประจำปี พ.ศ. 2562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เมื่อวันที่ 17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มิถุนายน  </w:t>
      </w:r>
      <w:r>
        <w:rPr>
          <w:rFonts w:ascii="TH SarabunIT๙" w:hAnsi="TH SarabunIT๙" w:cs="TH SarabunIT๙"/>
          <w:sz w:val="32"/>
          <w:szCs w:val="32"/>
        </w:rPr>
        <w:t>256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ดิฉันขอเชิญเลขานุการสภาฯได้สรุปรายละเอียดเกี่ยวกับรายงานการประชุมดังกล่าวให้สมาชิกสภาฯได้ทราบโดยทั่วกัน ขอเรียนเชิญค่ะ</w:t>
      </w:r>
    </w:p>
    <w:p w:rsidR="00054E96" w:rsidRPr="00036414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15667"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นายธเนศ เทพแดง เลขานุกา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</w:t>
      </w:r>
      <w:r w:rsidRPr="00315667">
        <w:rPr>
          <w:rFonts w:ascii="TH SarabunIT๙" w:hAnsi="TH SarabunIT๙" w:cs="TH SarabunIT๙" w:hint="cs"/>
          <w:b/>
          <w:bCs/>
          <w:sz w:val="32"/>
          <w:szCs w:val="32"/>
          <w:cs/>
        </w:rPr>
        <w:t>สภาฯ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เรียนประธานสภาฯ สมาชิกสภาฯ คณะผู้บริหาร และหัวหน้าส่วนราชการที่เคารพทุกท่าน กระผม นายธเนศ เทพแดง เลขานุการสภาฯ สำหรับระเบียบวาระการประชุม             วาระที่ 2 เรื่องรับรองรายงานการประชุมครั้งที่แล้วในการประชุมสภาฯ สมัยสามัญที่ 2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ครั้งที่ </w:t>
      </w:r>
      <w:r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ประจำปี                 พ.ศ. </w:t>
      </w:r>
      <w:r>
        <w:rPr>
          <w:rFonts w:ascii="TH SarabunIT๙" w:hAnsi="TH SarabunIT๙" w:cs="TH SarabunIT๙"/>
          <w:sz w:val="32"/>
          <w:szCs w:val="32"/>
        </w:rPr>
        <w:t>256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ในวันที่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17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มิถุนายน  </w:t>
      </w:r>
      <w:r>
        <w:rPr>
          <w:rFonts w:ascii="TH SarabunIT๙" w:hAnsi="TH SarabunIT๙" w:cs="TH SarabunIT๙"/>
          <w:sz w:val="32"/>
          <w:szCs w:val="32"/>
        </w:rPr>
        <w:t>256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นั้น ซึ่งในเรื่องนี้ได้กระผมได้ส่งรายงานการประชุมสภาฯให้กับสมาชิกทุกท่านได้อ่านและศึกษารายละเอียดก่อนแล้วนั้น ถ้าหากสมาชิกท่านใดมีข้อความ ถ้อยคำใดที่ขาดตก หรือจะแก้ไข เปลี่ยนแปลง เพิ่มเติม ก็ขอให้ท่านได้นำเสนอในที่ประชุมสภาฯต่อไป ขอบคุณครับ</w:t>
      </w:r>
    </w:p>
    <w:p w:rsidR="00054E96" w:rsidRPr="00036414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นางวรรณี หร่อยดา ประธานสภาฯ </w:t>
      </w:r>
      <w:r>
        <w:rPr>
          <w:rFonts w:ascii="TH SarabunIT๙" w:hAnsi="TH SarabunIT๙" w:cs="TH SarabunIT๙" w:hint="cs"/>
          <w:sz w:val="32"/>
          <w:szCs w:val="32"/>
          <w:cs/>
        </w:rPr>
        <w:t>ค่ะ ก็ขอขอบคุณเลขานุการสภาฯได้ทำหนังสือส่งไปให้กับสมาชิกหรือคณะผู้บริหารได้ศึกษาดูถ้อยคำข้อความในรายงานการประชุมสภาฯสมัยสามัญที่ 2 ครั้งที่ 1 เมื่อวันที่ 17 มิถุนายน 2562 ถ้าสมาชิกท่านใดมีถ้อยคำหรือข้อความที่ตกหล่นก็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ชอ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เชิญท่านได้ตรวจสอบนะค่ะแล้วก็จะได้ลงรายละเอียดต่อไป ขอเชิญค่ะ ถ้าไม่มีสมาชิกท่านใดสงสัยหรือเปลี่ยนแปลงถ้อยคำหรือข้อความดิฉันก็คงจะฝากถึงเลขานุการสภาฯนะค่ะให้แก้ไขในหน้าที่ 3 ตรงที่นายภูมิรินท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แสนสูง รองประธานสภาฯ ได้พูดในข้อความได้ศึกษาแล้วค่ะต้องเป็นคำว่าครับแต่ในรายงานการประชุมพิมพ์เป็นค่ะก็ขอให้แก้ไขข้อความด้วยค่ะดิฉันก็จะขอมติที่ประชุม</w:t>
      </w:r>
      <w:r w:rsidRPr="001D3DC1">
        <w:rPr>
          <w:rFonts w:ascii="TH SarabunIT๙" w:hAnsi="TH SarabunIT๙" w:cs="TH SarabunIT๙" w:hint="cs"/>
          <w:sz w:val="32"/>
          <w:szCs w:val="32"/>
          <w:cs/>
        </w:rPr>
        <w:t xml:space="preserve">เพื่อรับรองรายงานการประชุมสภาฯสมัยสามัญที่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1D3DC1">
        <w:rPr>
          <w:rFonts w:ascii="TH SarabunIT๙" w:hAnsi="TH SarabunIT๙" w:cs="TH SarabunIT๙"/>
          <w:sz w:val="32"/>
          <w:szCs w:val="32"/>
        </w:rPr>
        <w:t xml:space="preserve"> </w:t>
      </w:r>
      <w:r w:rsidRPr="001D3DC1">
        <w:rPr>
          <w:rFonts w:ascii="TH SarabunIT๙" w:hAnsi="TH SarabunIT๙" w:cs="TH SarabunIT๙" w:hint="cs"/>
          <w:sz w:val="32"/>
          <w:szCs w:val="32"/>
          <w:cs/>
        </w:rPr>
        <w:t xml:space="preserve">ครั้งที่ </w:t>
      </w:r>
      <w:r w:rsidRPr="001D3DC1"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1D3DC1">
        <w:rPr>
          <w:rFonts w:ascii="TH SarabunIT๙" w:hAnsi="TH SarabunIT๙" w:cs="TH SarabunIT๙"/>
          <w:sz w:val="32"/>
          <w:szCs w:val="32"/>
        </w:rPr>
        <w:t xml:space="preserve"> </w:t>
      </w:r>
      <w:r w:rsidRPr="001D3DC1"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</w:t>
      </w:r>
      <w:r w:rsidRPr="001D3DC1"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/>
          <w:sz w:val="32"/>
          <w:szCs w:val="32"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D3DC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มิถุนายน </w:t>
      </w:r>
      <w:r w:rsidRPr="001D3DC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D3DC1">
        <w:rPr>
          <w:rFonts w:ascii="TH SarabunIT๙" w:hAnsi="TH SarabunIT๙" w:cs="TH SarabunIT๙"/>
          <w:sz w:val="32"/>
          <w:szCs w:val="32"/>
        </w:rPr>
        <w:t xml:space="preserve">2562 </w:t>
      </w:r>
      <w:r w:rsidRPr="001D3DC1">
        <w:rPr>
          <w:rFonts w:ascii="TH SarabunIT๙" w:hAnsi="TH SarabunIT๙" w:cs="TH SarabunIT๙" w:hint="cs"/>
          <w:sz w:val="32"/>
          <w:szCs w:val="32"/>
          <w:cs/>
        </w:rPr>
        <w:t xml:space="preserve">โดยอาศัยอำนาจตามความข้อ </w:t>
      </w:r>
      <w:r w:rsidRPr="001D3DC1">
        <w:rPr>
          <w:rFonts w:ascii="TH SarabunIT๙" w:hAnsi="TH SarabunIT๙" w:cs="TH SarabunIT๙"/>
          <w:sz w:val="32"/>
          <w:szCs w:val="32"/>
        </w:rPr>
        <w:t>74</w:t>
      </w:r>
      <w:r w:rsidRPr="001D3DC1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Pr="001D3DC1">
        <w:rPr>
          <w:rFonts w:ascii="TH SarabunIT๙" w:hAnsi="TH SarabunIT๙" w:cs="TH SarabunIT๙"/>
          <w:sz w:val="32"/>
          <w:szCs w:val="32"/>
        </w:rPr>
        <w:t>1</w:t>
      </w:r>
      <w:r w:rsidRPr="001D3DC1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1D3DC1">
        <w:rPr>
          <w:rFonts w:ascii="TH SarabunIT๙" w:hAnsi="TH SarabunIT๙" w:cs="TH SarabunIT๙"/>
          <w:sz w:val="32"/>
          <w:szCs w:val="32"/>
        </w:rPr>
        <w:t xml:space="preserve"> </w:t>
      </w:r>
      <w:r w:rsidRPr="001D3DC1">
        <w:rPr>
          <w:rFonts w:ascii="TH SarabunIT๙" w:hAnsi="TH SarabunIT๙" w:cs="TH SarabunIT๙" w:hint="cs"/>
          <w:sz w:val="32"/>
          <w:szCs w:val="32"/>
          <w:cs/>
        </w:rPr>
        <w:t xml:space="preserve">แห่งระเบียบกระทรวงมหาดไทยว่าด้วยการประชุมสภาท้องถิ่น พ.ศ. </w:t>
      </w:r>
      <w:r w:rsidRPr="001D3DC1">
        <w:rPr>
          <w:rFonts w:ascii="TH SarabunIT๙" w:hAnsi="TH SarabunIT๙" w:cs="TH SarabunIT๙"/>
          <w:sz w:val="32"/>
          <w:szCs w:val="32"/>
        </w:rPr>
        <w:t xml:space="preserve">2547 </w:t>
      </w:r>
      <w:r w:rsidRPr="001D3DC1">
        <w:rPr>
          <w:rFonts w:ascii="TH SarabunIT๙" w:hAnsi="TH SarabunIT๙" w:cs="TH SarabunIT๙" w:hint="cs"/>
          <w:sz w:val="32"/>
          <w:szCs w:val="32"/>
          <w:cs/>
        </w:rPr>
        <w:t xml:space="preserve">และแก้ไขเพิ่มเติมถึง (ฉบับที่ </w:t>
      </w:r>
      <w:r w:rsidRPr="001D3DC1"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)พ.ศ.</w:t>
      </w:r>
      <w:r w:rsidRPr="001D3DC1">
        <w:rPr>
          <w:rFonts w:ascii="TH SarabunIT๙" w:hAnsi="TH SarabunIT๙" w:cs="TH SarabunIT๙"/>
          <w:sz w:val="32"/>
          <w:szCs w:val="32"/>
        </w:rPr>
        <w:t xml:space="preserve">2554 </w:t>
      </w:r>
      <w:r w:rsidRPr="001D3DC1">
        <w:rPr>
          <w:rFonts w:ascii="TH SarabunIT๙" w:hAnsi="TH SarabunIT๙" w:cs="TH SarabunIT๙" w:hint="cs"/>
          <w:sz w:val="32"/>
          <w:szCs w:val="32"/>
          <w:cs/>
        </w:rPr>
        <w:t>โดยการยกมือเหนือศรี</w:t>
      </w:r>
      <w:proofErr w:type="spellStart"/>
      <w:r w:rsidRPr="001D3DC1">
        <w:rPr>
          <w:rFonts w:ascii="TH SarabunIT๙" w:hAnsi="TH SarabunIT๙" w:cs="TH SarabunIT๙" w:hint="cs"/>
          <w:sz w:val="32"/>
          <w:szCs w:val="32"/>
          <w:cs/>
        </w:rPr>
        <w:t>ษะ</w:t>
      </w:r>
      <w:proofErr w:type="spellEnd"/>
      <w:r w:rsidRPr="001D3DC1">
        <w:rPr>
          <w:rFonts w:ascii="TH SarabunIT๙" w:hAnsi="TH SarabunIT๙" w:cs="TH SarabunIT๙" w:hint="cs"/>
          <w:sz w:val="32"/>
          <w:szCs w:val="32"/>
          <w:cs/>
        </w:rPr>
        <w:t>ขอให้ท่านเลขานุการสภาฯ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นับจำนวน ค่ะ</w:t>
      </w:r>
    </w:p>
    <w:p w:rsidR="00054E96" w:rsidRPr="00E46940" w:rsidRDefault="00054E96" w:rsidP="00054E96">
      <w:pPr>
        <w:spacing w:after="0"/>
        <w:ind w:left="2160" w:hanging="2160"/>
        <w:rPr>
          <w:rFonts w:ascii="TH SarabunIT๙" w:hAnsi="TH SarabunIT๙" w:cs="TH SarabunIT๙"/>
          <w:sz w:val="32"/>
          <w:szCs w:val="32"/>
          <w:cs/>
        </w:rPr>
      </w:pPr>
      <w:r w:rsidRPr="00315667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มีมติรับรองรายงานการประชุมสภาสมัยสามัญที่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ครั้งที่ </w:t>
      </w:r>
      <w:r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ประจำปี </w:t>
      </w:r>
      <w:r>
        <w:rPr>
          <w:rFonts w:ascii="TH SarabunIT๙" w:hAnsi="TH SarabunIT๙" w:cs="TH SarabunIT๙"/>
          <w:sz w:val="32"/>
          <w:szCs w:val="32"/>
        </w:rPr>
        <w:t>256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เมื่อวันที่ </w:t>
      </w:r>
      <w:r>
        <w:rPr>
          <w:rFonts w:ascii="TH SarabunIT๙" w:hAnsi="TH SarabunIT๙" w:cs="TH SarabunIT๙"/>
          <w:sz w:val="32"/>
          <w:szCs w:val="32"/>
        </w:rPr>
        <w:t xml:space="preserve">17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มิถุนายน  </w:t>
      </w:r>
      <w:r>
        <w:rPr>
          <w:rFonts w:ascii="TH SarabunIT๙" w:hAnsi="TH SarabunIT๙" w:cs="TH SarabunIT๙"/>
          <w:sz w:val="32"/>
          <w:szCs w:val="32"/>
        </w:rPr>
        <w:t>256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ด้วยคะแนนเสียง </w:t>
      </w:r>
      <w:r w:rsidRPr="00DD260F"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 w:rsidRPr="00DD260F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20</w:t>
      </w:r>
      <w:r w:rsidRPr="00DD260F">
        <w:rPr>
          <w:rFonts w:ascii="TH SarabunIT๙" w:hAnsi="TH SarabunIT๙" w:cs="TH SarabunIT๙" w:hint="cs"/>
          <w:sz w:val="32"/>
          <w:szCs w:val="32"/>
          <w:cs/>
        </w:rPr>
        <w:t xml:space="preserve"> เสียง ไม่รับรอง จำนวน  </w:t>
      </w:r>
      <w:r w:rsidRPr="00DD260F">
        <w:rPr>
          <w:rFonts w:ascii="TH SarabunIT๙" w:hAnsi="TH SarabunIT๙" w:cs="TH SarabunIT๙"/>
          <w:sz w:val="32"/>
          <w:szCs w:val="32"/>
        </w:rPr>
        <w:t xml:space="preserve">–   </w:t>
      </w:r>
      <w:r w:rsidRPr="00DD260F">
        <w:rPr>
          <w:rFonts w:ascii="TH SarabunIT๙" w:hAnsi="TH SarabunIT๙" w:cs="TH SarabunIT๙" w:hint="cs"/>
          <w:sz w:val="32"/>
          <w:szCs w:val="32"/>
          <w:cs/>
        </w:rPr>
        <w:t>เสียง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งดออกเสียง  จำนวน  </w:t>
      </w:r>
      <w:r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เสียง</w:t>
      </w:r>
    </w:p>
    <w:p w:rsidR="00054E96" w:rsidRPr="00C410CB" w:rsidRDefault="00054E96" w:rsidP="00054E9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C410C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ระเบียบวาระที่ </w:t>
      </w:r>
      <w:r w:rsidRPr="00C410CB">
        <w:rPr>
          <w:rFonts w:ascii="TH SarabunIT๙" w:hAnsi="TH SarabunIT๙" w:cs="TH SarabunIT๙"/>
          <w:b/>
          <w:bCs/>
          <w:sz w:val="32"/>
          <w:szCs w:val="32"/>
        </w:rPr>
        <w:t xml:space="preserve">3 </w:t>
      </w:r>
      <w:r w:rsidRPr="00C410CB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410CB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 กระทู้ถาม</w:t>
      </w:r>
    </w:p>
    <w:p w:rsidR="00054E96" w:rsidRPr="00671EA3" w:rsidRDefault="00054E96" w:rsidP="00054E9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ไม่มี</w:t>
      </w:r>
      <w:r>
        <w:rPr>
          <w:rFonts w:ascii="TH SarabunIT๙" w:hAnsi="TH SarabunIT๙" w:cs="TH SarabunIT๙"/>
          <w:sz w:val="32"/>
          <w:szCs w:val="32"/>
        </w:rPr>
        <w:t>-</w:t>
      </w:r>
    </w:p>
    <w:p w:rsidR="00054E96" w:rsidRDefault="00054E96" w:rsidP="00054E96">
      <w:pPr>
        <w:spacing w:after="0"/>
        <w:rPr>
          <w:rFonts w:ascii="TH SarabunIT๙" w:hAnsi="TH SarabunIT๙" w:cs="TH SarabunIT๙"/>
          <w:b/>
          <w:bCs/>
          <w:sz w:val="30"/>
          <w:szCs w:val="30"/>
        </w:rPr>
      </w:pPr>
      <w:r w:rsidRPr="00C410C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ระเบียบวาระที่ </w:t>
      </w:r>
      <w:r w:rsidRPr="00C410CB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C410C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410CB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3275C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 เสนอเพื่อขอความเห็นชอบ</w:t>
      </w:r>
    </w:p>
    <w:p w:rsidR="00054E96" w:rsidRDefault="00054E96" w:rsidP="00054E96">
      <w:pPr>
        <w:spacing w:after="0"/>
        <w:ind w:left="2160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proofErr w:type="gramStart"/>
      <w:r w:rsidRPr="008523C6">
        <w:rPr>
          <w:rFonts w:ascii="TH SarabunIT๙" w:hAnsi="TH SarabunIT๙" w:cs="TH SarabunIT๙"/>
          <w:b/>
          <w:bCs/>
          <w:sz w:val="32"/>
          <w:szCs w:val="32"/>
        </w:rPr>
        <w:t xml:space="preserve">4.1 </w:t>
      </w:r>
      <w:r w:rsidRPr="008523C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ญัตติขอ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พิจารณาให้ความเห็นชอบร่างข้อบัญญัติงบประมาณรายจ่ายประจำปี</w:t>
      </w:r>
      <w:proofErr w:type="gram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พ.ศ. 2563 ขั้นรับหลักการ </w:t>
      </w:r>
      <w:r w:rsidRPr="008523C6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(เอกสารหมายเลข 1)</w:t>
      </w:r>
    </w:p>
    <w:p w:rsidR="00054E96" w:rsidRDefault="00054E96" w:rsidP="00054E96">
      <w:pPr>
        <w:spacing w:after="0"/>
        <w:ind w:left="2160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</w:p>
    <w:p w:rsidR="00054E96" w:rsidRPr="00374B61" w:rsidRDefault="00054E96" w:rsidP="00054E96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นางวรรณี</w:t>
      </w:r>
      <w:r>
        <w:rPr>
          <w:rFonts w:ascii="TH SarabunIT๙" w:hAnsi="TH SarabunIT๙" w:cs="TH SarabunIT๙"/>
          <w:sz w:val="32"/>
          <w:szCs w:val="32"/>
        </w:rPr>
        <w:t>…</w:t>
      </w:r>
    </w:p>
    <w:p w:rsidR="00054E96" w:rsidRDefault="00054E96" w:rsidP="00054E9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054E96" w:rsidRDefault="00054E96" w:rsidP="00054E9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054E96" w:rsidRPr="005D5856" w:rsidRDefault="00054E96" w:rsidP="00054E9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-4</w:t>
      </w:r>
      <w:r w:rsidRPr="005D5856"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054E96" w:rsidRPr="00506630" w:rsidRDefault="00054E96" w:rsidP="00054E96">
      <w:pPr>
        <w:spacing w:after="0"/>
        <w:ind w:left="2160"/>
        <w:rPr>
          <w:rFonts w:ascii="TH SarabunIT๙" w:hAnsi="TH SarabunIT๙" w:cs="TH SarabunIT๙"/>
          <w:b/>
          <w:bCs/>
          <w:i/>
          <w:iCs/>
          <w:sz w:val="16"/>
          <w:szCs w:val="16"/>
        </w:rPr>
      </w:pPr>
    </w:p>
    <w:p w:rsidR="00054E96" w:rsidRPr="00AE4207" w:rsidRDefault="00054E96" w:rsidP="00054E96">
      <w:pPr>
        <w:spacing w:after="0"/>
        <w:ind w:left="216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นางวรรณี  หร่อยดา ประธานสภาฯ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ค่ะ ในระเบียบวาระที่ 4.1 ก็จะให้ทางคณะผู้บริหารได้</w:t>
      </w:r>
    </w:p>
    <w:p w:rsidR="00054E96" w:rsidRPr="00AE4207" w:rsidRDefault="00054E96" w:rsidP="00054E9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เสนอร่างข้อบัญญัติงบประมาณรายจ่าย ประจำปี พ.ศ 2563 ขั้นรับหลักการให้ทางสมาชิกได้พิจารณา              ขอเชิญค่ะ</w:t>
      </w:r>
    </w:p>
    <w:p w:rsidR="00054E96" w:rsidRPr="00AE4207" w:rsidRDefault="00054E96" w:rsidP="00054E96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นางวันวิสา วงศ์</w:t>
      </w:r>
      <w:proofErr w:type="spellStart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สุ่ย</w:t>
      </w:r>
      <w:proofErr w:type="spellEnd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นายกฯ อบต.แดงใหญ่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เรียนท่านประธานสภาฯ สมาชิกสภาฯ หัวหน้า               ส่วนราชการที่เคารพทุกท่านดิฉัน นางวันวิสา วงศ์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สุ่ย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นายกฯ อบต.แดงใหญ่ ดิฉันขอ</w:t>
      </w:r>
      <w:r w:rsidRPr="00AE4207">
        <w:rPr>
          <w:rFonts w:ascii="TH SarabunIT๙" w:eastAsia="Times New Roman" w:hAnsi="TH SarabunIT๙" w:cs="TH SarabunIT๙"/>
          <w:sz w:val="32"/>
          <w:szCs w:val="32"/>
          <w:cs/>
        </w:rPr>
        <w:t>เรียนชี้แจง</w:t>
      </w:r>
      <w:r w:rsidRPr="00AE4207">
        <w:rPr>
          <w:rFonts w:ascii="TH SarabunIT๙" w:hAnsi="TH SarabunIT๙" w:cs="TH SarabunIT๙"/>
          <w:sz w:val="32"/>
          <w:szCs w:val="32"/>
          <w:cs/>
        </w:rPr>
        <w:t>เกี่ยวกับ                   ร่างข้อบัญญัติงบประมาณรายจ่ายประจำปีงบประมาณ พ.ศ.2563  ดังต่อไปนี้ ในปีงบประมาณ พ.ศ.2563 องค์การบริหารส่วนตำบลแดงใหญ่ ได้ประมาณการรายรับไว้เป็นเงินทั้งสิ้น  62,000,000 บาท เพิ่มขึ้น           จากปีงบประมาณ พ.ศ.2562 ร้อยละ 1</w:t>
      </w:r>
      <w:r w:rsidRPr="00AE4207">
        <w:rPr>
          <w:rFonts w:ascii="TH SarabunIT๙" w:hAnsi="TH SarabunIT๙" w:cs="TH SarabunIT๙"/>
          <w:sz w:val="32"/>
          <w:szCs w:val="32"/>
        </w:rPr>
        <w:t>1</w:t>
      </w:r>
      <w:r w:rsidRPr="00AE4207">
        <w:rPr>
          <w:rFonts w:ascii="TH SarabunIT๙" w:hAnsi="TH SarabunIT๙" w:cs="TH SarabunIT๙"/>
          <w:sz w:val="32"/>
          <w:szCs w:val="32"/>
          <w:cs/>
        </w:rPr>
        <w:t>.</w:t>
      </w:r>
      <w:r w:rsidRPr="00AE4207">
        <w:rPr>
          <w:rFonts w:ascii="TH SarabunIT๙" w:hAnsi="TH SarabunIT๙" w:cs="TH SarabunIT๙"/>
          <w:sz w:val="32"/>
          <w:szCs w:val="32"/>
        </w:rPr>
        <w:t>29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 ซึ่งเมื่อปีงบประมาณ พ.ศ.2562  ได้ตั้งงบประมาณ             รายจ่ายไว้ 55,000,000 บาท  และในส่วนของงบประมาณรายจ่ายได้กำหนดวงเงินรายจ่ายไว้ จำนวน  62,000,000 บาท  ซึ่งเป็นการจัดทำงบประมาณแบบสมดุล(รายจ่ายเท่ากับรายรับ) โดยมีประมาณการรายรับสรุปได้ดังนี้</w:t>
      </w:r>
    </w:p>
    <w:p w:rsidR="00054E96" w:rsidRPr="00AE4207" w:rsidRDefault="00054E96" w:rsidP="00054E9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1.รายรับที่จัดเก็บเอง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 จำนวน  </w:t>
      </w: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4,053,000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บาท</w:t>
      </w:r>
      <w:r w:rsidRPr="00AE4207">
        <w:rPr>
          <w:rFonts w:ascii="TH SarabunIT๙" w:hAnsi="TH SarabunIT๙" w:cs="TH SarabunIT๙"/>
          <w:sz w:val="32"/>
          <w:szCs w:val="32"/>
        </w:rPr>
        <w:t xml:space="preserve"> 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ซึ่งได้จาก </w:t>
      </w:r>
    </w:p>
    <w:p w:rsidR="00054E96" w:rsidRPr="00AE4207" w:rsidRDefault="00054E96" w:rsidP="00054E9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ab/>
        <w:t xml:space="preserve">1.1 หมวดภาษีอากร  ได้แก่ ภาษีที่ดินและสิ่งปลูกสร้าง ภาษีบำรุงท้องที่ ภาษีโรงเรือนและที่ดิน           ภาษีป้าย อากรฆ่าสัตว์  จำนวน </w:t>
      </w: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2,800,000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บาท</w:t>
      </w:r>
    </w:p>
    <w:p w:rsidR="00054E96" w:rsidRPr="00AE4207" w:rsidRDefault="00054E96" w:rsidP="00054E9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ab/>
        <w:t>1.2 หมวดค่าธรรมเนียม ค่าปรับและใบอนุญาต ได้แก่ ค่าธรรมเนียมเกี่ยวกับการควบคุมอาคาร ค่าธรรมเนียมเก็บขนขยะและมูลฝอย ค่าธรรมเนียมเก็บขนอุจจาระหรือสิ่งปฏิกูล  ค่าธรรมเนียมปิด โปรย ติดตั้งแผ่นประกาศหรือแผ่นปลิวเพื่อการโฆษณา ค่าธรรมเนียมจดทะเบียนพาณิชย์ ค่าธรรมเนียม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อื่นๆ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ค่าปรับ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อื่นๆ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ค่าใบอนุญาตประกอบการค้าที่เป็นอันตรายต่อสุขภาพ ค่าใบอนุญาตเกี่ยวกับการควบคุมอาคาร                    ค่าใบอนุญาต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อื่นๆ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จำนวน  </w:t>
      </w: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646,000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บาท</w:t>
      </w:r>
    </w:p>
    <w:p w:rsidR="00054E96" w:rsidRPr="00AE4207" w:rsidRDefault="00054E96" w:rsidP="00054E9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ab/>
        <w:t>1.3 หมวดรายได้จากทรัพย์สิน ได้แก่ ดอกเบี้ย รายได้จากทรัพย์สิน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อื่นๆ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จำนวน  </w:t>
      </w: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230,000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บาท</w:t>
      </w:r>
    </w:p>
    <w:p w:rsidR="00054E96" w:rsidRPr="00AE4207" w:rsidRDefault="00054E96" w:rsidP="00054E9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ab/>
        <w:t>1.4 หมวดรายได้เบ็ดเตล็ด ได้แก่ เงินที่มีผู้อุทิศให้ ค่าขายแบบแปลน รายได้เบ็ดเตล็ด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อื่นๆ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จำนวน </w:t>
      </w: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377,000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บาท</w:t>
      </w:r>
    </w:p>
    <w:p w:rsidR="00054E96" w:rsidRPr="00AE4207" w:rsidRDefault="00054E96" w:rsidP="00054E96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2.รายได้ที่รัฐบาลจัดเก็บแล้วจัดสรรให้แก่องค์กรปกครองส่วนท้องถิ่นจำนวน 32,635,000 บาท   ซึ่งได้จาก</w:t>
      </w:r>
    </w:p>
    <w:p w:rsidR="00054E96" w:rsidRPr="00AE4207" w:rsidRDefault="00054E96" w:rsidP="00054E9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ab/>
        <w:t>2.1 ภาษีและค่าธรรมเนียมรถยนต์หรือล้อเลื่อน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 xml:space="preserve">1,500,000  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บาท</w:t>
      </w:r>
    </w:p>
    <w:p w:rsidR="00054E96" w:rsidRPr="00AE4207" w:rsidRDefault="00054E96" w:rsidP="00054E9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ab/>
        <w:t>2.2 ภาษีมูลค่าเพิ่มตาม พ.ร.บ.กำหนดแผนฯ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 xml:space="preserve">จำนวน     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 xml:space="preserve">9,100,000   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บาท</w:t>
      </w:r>
    </w:p>
    <w:p w:rsidR="00054E96" w:rsidRPr="00AE4207" w:rsidRDefault="00054E96" w:rsidP="00054E9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ab/>
        <w:t>2.3 ภาษีมูลค่าเพิ่มตามพ.ร.บ.จัดสรรรายได้ฯ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 xml:space="preserve">จำนวน     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 xml:space="preserve">5,000,000   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บาท</w:t>
      </w:r>
    </w:p>
    <w:p w:rsidR="00054E96" w:rsidRPr="00AE4207" w:rsidRDefault="00054E96" w:rsidP="00054E9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ab/>
        <w:t>2.4 ภาษีธุรกิจเฉพาะ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 xml:space="preserve">จำนวน       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 xml:space="preserve">   250,000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บาท</w:t>
      </w:r>
    </w:p>
    <w:p w:rsidR="00054E96" w:rsidRPr="00AE4207" w:rsidRDefault="00054E96" w:rsidP="00054E9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ab/>
        <w:t>2.</w:t>
      </w:r>
      <w:r w:rsidRPr="00AE4207">
        <w:rPr>
          <w:rFonts w:ascii="TH SarabunIT๙" w:hAnsi="TH SarabunIT๙" w:cs="TH SarabunIT๙"/>
          <w:sz w:val="32"/>
          <w:szCs w:val="32"/>
        </w:rPr>
        <w:t>5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ภาษีสรรพสามิต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 xml:space="preserve">จำนวน     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 xml:space="preserve">5,510,000   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บาท</w:t>
      </w:r>
    </w:p>
    <w:p w:rsidR="00054E96" w:rsidRPr="00AE4207" w:rsidRDefault="00054E96" w:rsidP="00054E9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ab/>
        <w:t>2.</w:t>
      </w:r>
      <w:r w:rsidRPr="00AE4207">
        <w:rPr>
          <w:rFonts w:ascii="TH SarabunIT๙" w:hAnsi="TH SarabunIT๙" w:cs="TH SarabunIT๙"/>
          <w:sz w:val="32"/>
          <w:szCs w:val="32"/>
        </w:rPr>
        <w:t>6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ค่าภาคหลวงแร่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 xml:space="preserve">จำนวน         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 xml:space="preserve">     25,000   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บาท</w:t>
      </w:r>
    </w:p>
    <w:p w:rsidR="00054E96" w:rsidRPr="00AE4207" w:rsidRDefault="00054E96" w:rsidP="00054E9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ab/>
        <w:t>2.</w:t>
      </w:r>
      <w:r w:rsidRPr="00AE4207">
        <w:rPr>
          <w:rFonts w:ascii="TH SarabunIT๙" w:hAnsi="TH SarabunIT๙" w:cs="TH SarabunIT๙"/>
          <w:sz w:val="32"/>
          <w:szCs w:val="32"/>
        </w:rPr>
        <w:t>7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ค่าภาคหลวงปิโตรเลียม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 xml:space="preserve">จำนวน       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 xml:space="preserve">   150,000   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บาท</w:t>
      </w:r>
    </w:p>
    <w:p w:rsidR="00054E96" w:rsidRPr="00AE4207" w:rsidRDefault="00054E96" w:rsidP="00054E9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ab/>
        <w:t>2.</w:t>
      </w:r>
      <w:r w:rsidRPr="00AE4207">
        <w:rPr>
          <w:rFonts w:ascii="TH SarabunIT๙" w:hAnsi="TH SarabunIT๙" w:cs="TH SarabunIT๙"/>
          <w:sz w:val="32"/>
          <w:szCs w:val="32"/>
        </w:rPr>
        <w:t>8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ค่าธรรมเนียมจดทะเบียนสิทธิและนิติกรรมที่ดิน 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 xml:space="preserve">จำนวน           11,000,000   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บาท</w:t>
      </w:r>
    </w:p>
    <w:p w:rsidR="00054E96" w:rsidRPr="00AE4207" w:rsidRDefault="00054E96" w:rsidP="00054E9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ab/>
        <w:t>2.</w:t>
      </w:r>
      <w:r w:rsidRPr="00AE4207">
        <w:rPr>
          <w:rFonts w:ascii="TH SarabunIT๙" w:hAnsi="TH SarabunIT๙" w:cs="TH SarabunIT๙"/>
          <w:sz w:val="32"/>
          <w:szCs w:val="32"/>
        </w:rPr>
        <w:t>9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ค่าธรรมเนียมน้ำบาดาลและค่าใช้น้ำบาดาล    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 xml:space="preserve">จำนวน        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 xml:space="preserve">   100,000   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บาท</w:t>
      </w:r>
    </w:p>
    <w:p w:rsidR="00054E96" w:rsidRPr="00AE4207" w:rsidRDefault="00054E96" w:rsidP="00054E9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</w:rPr>
        <w:tab/>
        <w:t>3.</w:t>
      </w:r>
      <w:proofErr w:type="gramStart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หมวดเงินอุดหนุน  จำนวน</w:t>
      </w:r>
      <w:proofErr w:type="gramEnd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25,312,000  บาท  ซึ่งได้จาก</w:t>
      </w:r>
    </w:p>
    <w:p w:rsidR="00054E96" w:rsidRPr="00AE4207" w:rsidRDefault="00054E96" w:rsidP="00054E96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ab/>
        <w:t>3.1 เงินอุดหนุนทั่วไปตามอำนาจหน้าที่</w:t>
      </w:r>
      <w:r w:rsidRPr="00AE4207">
        <w:rPr>
          <w:rFonts w:ascii="TH SarabunIT๙" w:hAnsi="TH SarabunIT๙" w:cs="TH SarabunIT๙"/>
          <w:sz w:val="32"/>
          <w:szCs w:val="32"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6,500,000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บาท</w:t>
      </w:r>
    </w:p>
    <w:p w:rsidR="00054E96" w:rsidRPr="00AE4207" w:rsidRDefault="00054E96" w:rsidP="00054E9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 xml:space="preserve">3.2 เงินอุดหนุนทั่วไปตามภารกิจถ่ายโอน  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18,812,000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บาท</w:t>
      </w:r>
    </w:p>
    <w:p w:rsidR="00054E96" w:rsidRPr="00AE4207" w:rsidRDefault="00054E96" w:rsidP="00054E96">
      <w:pPr>
        <w:spacing w:after="0" w:line="240" w:lineRule="auto"/>
        <w:ind w:firstLine="720"/>
        <w:jc w:val="right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t>/</w:t>
      </w:r>
      <w:r w:rsidRPr="00AE4207">
        <w:rPr>
          <w:rFonts w:ascii="TH SarabunIT๙" w:hAnsi="TH SarabunIT๙" w:cs="TH SarabunIT๙"/>
          <w:sz w:val="32"/>
          <w:szCs w:val="32"/>
          <w:cs/>
        </w:rPr>
        <w:t>การประมาณการ</w:t>
      </w:r>
      <w:r w:rsidRPr="00AE4207">
        <w:rPr>
          <w:rFonts w:ascii="TH SarabunIT๙" w:hAnsi="TH SarabunIT๙" w:cs="TH SarabunIT๙"/>
          <w:sz w:val="32"/>
          <w:szCs w:val="32"/>
        </w:rPr>
        <w:t>…</w:t>
      </w:r>
    </w:p>
    <w:p w:rsidR="00054E96" w:rsidRPr="00AE4207" w:rsidRDefault="00054E96" w:rsidP="00054E96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054E96" w:rsidRPr="00AE4207" w:rsidRDefault="00054E96" w:rsidP="00054E96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lastRenderedPageBreak/>
        <w:t>-5-</w:t>
      </w:r>
    </w:p>
    <w:p w:rsidR="00054E96" w:rsidRPr="00AE4207" w:rsidRDefault="00054E96" w:rsidP="00054E9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54E96" w:rsidRPr="00AE4207" w:rsidRDefault="00054E96" w:rsidP="00054E9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การประมาณการรายจ่ายตามหน่วยงาน  ประจำปีงบประมาณ พ.ศ.2563 มีดังนี้</w:t>
      </w:r>
    </w:p>
    <w:p w:rsidR="00054E96" w:rsidRPr="00AE4207" w:rsidRDefault="00054E96" w:rsidP="00054E9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1.สำนักปลัด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ตั้งไว้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21,329,125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บาท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34.41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ของรายจ่ายทั้งหมด</w:t>
      </w:r>
    </w:p>
    <w:p w:rsidR="00054E96" w:rsidRPr="00AE4207" w:rsidRDefault="00054E96" w:rsidP="00054E9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2.กองคลัง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ตั้งไว้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 xml:space="preserve"> 3,549,100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บาท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    5.73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ของรายจ่ายทั้งหมด</w:t>
      </w:r>
    </w:p>
    <w:p w:rsidR="00054E96" w:rsidRPr="00AE4207" w:rsidRDefault="00054E96" w:rsidP="00054E9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3.กองช่าง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ตั้งไว้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10,148,980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บาท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16.37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ของรายจ่ายทั้งหมด</w:t>
      </w:r>
    </w:p>
    <w:p w:rsidR="00054E96" w:rsidRPr="00AE4207" w:rsidRDefault="00054E96" w:rsidP="00054E9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4.กองการศึกษาฯ ตั้งไว้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 xml:space="preserve">  8,532,740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บาท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13.77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ของรายจ่ายทั้งหมด</w:t>
      </w:r>
    </w:p>
    <w:p w:rsidR="00054E96" w:rsidRPr="00AE4207" w:rsidRDefault="00054E96" w:rsidP="00054E9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5.งบกลาง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ตั้งไว้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18,440,055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บาท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29.75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ของรายจ่ายทั้งหมด</w:t>
      </w:r>
    </w:p>
    <w:p w:rsidR="00054E96" w:rsidRPr="00AE4207" w:rsidRDefault="00054E96" w:rsidP="00054E9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การประมาณการตามงบประมาณรายจ่าย มีดังนี้</w:t>
      </w:r>
    </w:p>
    <w:p w:rsidR="00054E96" w:rsidRPr="00AE4207" w:rsidRDefault="00054E96" w:rsidP="00054E9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1.งบกลาง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ตั้งไว้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18,440,055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บาท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29.75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ของรายจ่ายทั้งหมด</w:t>
      </w:r>
    </w:p>
    <w:p w:rsidR="00054E96" w:rsidRPr="00AE4207" w:rsidRDefault="00054E96" w:rsidP="00054E9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2.งบเงินอุดหนุน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ตั้งไว้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 xml:space="preserve">  2,955,000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บาท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 xml:space="preserve"> 4.77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ของรายจ่ายทั้งหมด</w:t>
      </w:r>
    </w:p>
    <w:p w:rsidR="00054E96" w:rsidRPr="00AE4207" w:rsidRDefault="00054E96" w:rsidP="00054E9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3.งบดำเนินงาน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ตั้งไว้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15,172,785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บาท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24.48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ของรายจ่ายทั้งหมด</w:t>
      </w:r>
    </w:p>
    <w:p w:rsidR="00054E96" w:rsidRPr="00AE4207" w:rsidRDefault="00054E96" w:rsidP="00054E9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 xml:space="preserve">4.งบบุคลากร 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ตั้งไว้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15,769,660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บาท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25.44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ของรายจ่ายทั้งหมด</w:t>
      </w:r>
    </w:p>
    <w:p w:rsidR="00054E96" w:rsidRPr="00AE4207" w:rsidRDefault="00054E96" w:rsidP="00054E9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5.งบลงทุน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ตั้งไว้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 xml:space="preserve">  9,662,500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บาท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15.59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ของรายจ่ายทั้งหมด</w:t>
      </w:r>
    </w:p>
    <w:p w:rsidR="00054E96" w:rsidRPr="00AE4207" w:rsidRDefault="00054E96" w:rsidP="00054E9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จำแนกตามแผนงาน</w:t>
      </w:r>
      <w:proofErr w:type="spellStart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ต่างๆ</w:t>
      </w:r>
      <w:proofErr w:type="spellEnd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มีดังนี้</w:t>
      </w:r>
    </w:p>
    <w:p w:rsidR="00054E96" w:rsidRPr="00AE4207" w:rsidRDefault="00054E96" w:rsidP="00054E9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1.แผนงานบริหารทั่วไป</w:t>
      </w:r>
      <w:r w:rsidRPr="00AE4207">
        <w:rPr>
          <w:rFonts w:ascii="TH SarabunIT๙" w:hAnsi="TH SarabunIT๙" w:cs="TH SarabunIT๙"/>
          <w:sz w:val="32"/>
          <w:szCs w:val="32"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>จำนวน  22,392,790 บาท คิดเป็นร้อยละ  36.12 ของรายจ่ายทั้งหมด</w:t>
      </w:r>
    </w:p>
    <w:p w:rsidR="00054E96" w:rsidRPr="00AE4207" w:rsidRDefault="00054E96" w:rsidP="00054E9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t>2.</w:t>
      </w:r>
      <w:proofErr w:type="gramStart"/>
      <w:r w:rsidRPr="00AE4207">
        <w:rPr>
          <w:rFonts w:ascii="TH SarabunIT๙" w:hAnsi="TH SarabunIT๙" w:cs="TH SarabunIT๙"/>
          <w:sz w:val="32"/>
          <w:szCs w:val="32"/>
          <w:cs/>
        </w:rPr>
        <w:t>แผนงานการรักษาความสงบภายใน</w:t>
      </w:r>
      <w:r w:rsidRPr="00AE4207">
        <w:rPr>
          <w:rFonts w:ascii="TH SarabunIT๙" w:hAnsi="TH SarabunIT๙" w:cs="TH SarabunIT๙"/>
          <w:sz w:val="32"/>
          <w:szCs w:val="32"/>
        </w:rPr>
        <w:t xml:space="preserve">  </w:t>
      </w:r>
      <w:r w:rsidRPr="00AE4207">
        <w:rPr>
          <w:rFonts w:ascii="TH SarabunIT๙" w:hAnsi="TH SarabunIT๙" w:cs="TH SarabunIT๙"/>
          <w:sz w:val="32"/>
          <w:szCs w:val="32"/>
          <w:cs/>
        </w:rPr>
        <w:t>จำนวน</w:t>
      </w:r>
      <w:proofErr w:type="gram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 738,000 บาท คิดเป็นร้อยละ 1.19 ของรายจ่ายทั้งหมด</w:t>
      </w:r>
    </w:p>
    <w:p w:rsidR="00054E96" w:rsidRPr="00AE4207" w:rsidRDefault="00054E96" w:rsidP="00054E9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3.แผนงานการศึกษา</w:t>
      </w:r>
      <w:r w:rsidRPr="00AE4207">
        <w:rPr>
          <w:rFonts w:ascii="TH SarabunIT๙" w:hAnsi="TH SarabunIT๙" w:cs="TH SarabunIT๙"/>
          <w:sz w:val="32"/>
          <w:szCs w:val="32"/>
        </w:rPr>
        <w:t xml:space="preserve"> 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จำนวน    7,552,740 บาท คิดเป็นร้อยละ  12.19 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ของรายจ่ายทั้งหมด</w:t>
      </w:r>
    </w:p>
    <w:p w:rsidR="00054E96" w:rsidRPr="00AE4207" w:rsidRDefault="00054E96" w:rsidP="00054E9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4.แผนงานสาธารณสุข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จำนวน    430,000 บาท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 xml:space="preserve">คิดเป็นร้อยละ   0.70 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ของรายจ่ายทั้งหมด</w:t>
      </w:r>
    </w:p>
    <w:p w:rsidR="00054E96" w:rsidRPr="00AE4207" w:rsidRDefault="00054E96" w:rsidP="00054E9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5.แผนงานสังคมสงเคราะห์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จำนวน 65,000 บาท 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   0.1</w:t>
      </w:r>
      <w:r w:rsidRPr="00AE4207">
        <w:rPr>
          <w:rFonts w:ascii="TH SarabunIT๙" w:hAnsi="TH SarabunIT๙" w:cs="TH SarabunIT๙"/>
          <w:sz w:val="32"/>
          <w:szCs w:val="32"/>
        </w:rPr>
        <w:t>1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ของรายจ่ายทั้งหมด</w:t>
      </w:r>
    </w:p>
    <w:p w:rsidR="00054E96" w:rsidRPr="00AE4207" w:rsidRDefault="00054E96" w:rsidP="00054E9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6.แผนงานสร้างความเข้มแข็งของชุมชน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จำนวน 636,635  บาท คิดเป็นร้อยละ  1.03                 ของรายจ่ายทั้งหมด</w:t>
      </w:r>
    </w:p>
    <w:p w:rsidR="00054E96" w:rsidRPr="00AE4207" w:rsidRDefault="00054E96" w:rsidP="00054E9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7.แผนงานการศาสนา วัฒนธรรมและนันทนาการ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จำนวน 980,000 บาท คิดเป็นร้อยละ               1.</w:t>
      </w:r>
      <w:r w:rsidRPr="00AE4207">
        <w:rPr>
          <w:rFonts w:ascii="TH SarabunIT๙" w:hAnsi="TH SarabunIT๙" w:cs="TH SarabunIT๙"/>
          <w:sz w:val="32"/>
          <w:szCs w:val="32"/>
        </w:rPr>
        <w:t>58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ของรายจ่ายทั้งหมด</w:t>
      </w:r>
    </w:p>
    <w:p w:rsidR="00054E96" w:rsidRPr="00AE4207" w:rsidRDefault="00054E96" w:rsidP="00054E9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8.แผนงานอุตสาหกรรมและการโยธา</w:t>
      </w:r>
      <w:r w:rsidRPr="00AE4207">
        <w:rPr>
          <w:rFonts w:ascii="TH SarabunIT๙" w:hAnsi="TH SarabunIT๙" w:cs="TH SarabunIT๙"/>
          <w:sz w:val="32"/>
          <w:szCs w:val="32"/>
        </w:rPr>
        <w:t xml:space="preserve"> 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จำนวน  10,148,980 บาท  คิดเป็นร้อยละ </w:t>
      </w:r>
      <w:r w:rsidRPr="00AE4207">
        <w:rPr>
          <w:rFonts w:ascii="TH SarabunIT๙" w:hAnsi="TH SarabunIT๙" w:cs="TH SarabunIT๙"/>
          <w:sz w:val="32"/>
          <w:szCs w:val="32"/>
        </w:rPr>
        <w:t>16</w:t>
      </w:r>
      <w:r w:rsidRPr="00AE4207">
        <w:rPr>
          <w:rFonts w:ascii="TH SarabunIT๙" w:hAnsi="TH SarabunIT๙" w:cs="TH SarabunIT๙"/>
          <w:sz w:val="32"/>
          <w:szCs w:val="32"/>
          <w:cs/>
        </w:rPr>
        <w:t>.</w:t>
      </w:r>
      <w:r w:rsidRPr="00AE4207">
        <w:rPr>
          <w:rFonts w:ascii="TH SarabunIT๙" w:hAnsi="TH SarabunIT๙" w:cs="TH SarabunIT๙"/>
          <w:sz w:val="32"/>
          <w:szCs w:val="32"/>
        </w:rPr>
        <w:t>37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             ของรายจ่ายทั้งหมด</w:t>
      </w:r>
    </w:p>
    <w:p w:rsidR="00054E96" w:rsidRPr="00AE4207" w:rsidRDefault="00054E96" w:rsidP="00054E9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9.แผนงานการเกษตร จำนวน  615,300 บาท  คิดเป็นร้อยละ   1.00  ของรายจ่ายทั้งหมด</w:t>
      </w:r>
    </w:p>
    <w:p w:rsidR="00054E96" w:rsidRPr="00AE4207" w:rsidRDefault="00054E96" w:rsidP="00054E9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10.งบกลาง  จำนวน  18,440,055 บาท คิดเป็นร้อยละ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29.75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ของรายจ่ายทั้งหมด</w:t>
      </w:r>
    </w:p>
    <w:p w:rsidR="00054E96" w:rsidRPr="00AE4207" w:rsidRDefault="00054E96" w:rsidP="00054E96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ในการจัดทำร่างข้อบัญญัติงบประมาณรายจ่าย ประจำปีงบประมาณ พ.ศ.2563 คณะผู้บริหารได้มีความตระหนักและคำนึงถึงปัญหา ความต้องการ ภารกิจให้สอดคล้องกับแผนพัฒนา อบต. นโยบายรัฐ ของผู้บริหารของภารกิจอบต. ภารกิจถ่ายโอน และในการบริหารจัดการงบประมาณตามร่างข้อบัญญัตินี้ จะยึดหลักธรรมา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บาลเป็นกรอบและแนวทางการทำงาน  เพื่อให้การใช้เงินงบประมาณซึ่งเป็นเงินภาษีของประชาชนและชาวตำบลแดงใหญ่เป็นไปอย่างมีประสิทธิภาพ ประสิทธิผล ประหยัด คุ้มค่า และเกิดประโยชน์แก่ประชาชน ชาวตำบลแดงใหญ่ จึงขอให้ท่านประธานสภาฯ และท่านสมาชิกสภาฯ ได้พิจารณาเห็นชอบร่างข้อบัญญัติงบประมาณรายจ่าย ประจำปีงบประมาณ พ.ศ.2563  ดังรายละเอียดที่ได้แจ้งและที่ได้จัดส่งให้ท่านได้ศึกษาแล้ว ขอบคุณค่ะ</w:t>
      </w:r>
    </w:p>
    <w:p w:rsidR="00054E96" w:rsidRPr="00AE4207" w:rsidRDefault="00054E96" w:rsidP="00054E96">
      <w:pPr>
        <w:jc w:val="right"/>
        <w:rPr>
          <w:rFonts w:ascii="TH SarabunIT๙" w:eastAsia="Times New Roman" w:hAnsi="TH SarabunIT๙" w:cs="TH SarabunIT๙"/>
          <w:sz w:val="32"/>
          <w:szCs w:val="32"/>
        </w:rPr>
      </w:pPr>
      <w:r w:rsidRPr="00AE4207">
        <w:rPr>
          <w:rFonts w:ascii="TH SarabunIT๙" w:eastAsia="Times New Roman" w:hAnsi="TH SarabunIT๙" w:cs="TH SarabunIT๙"/>
          <w:sz w:val="32"/>
          <w:szCs w:val="32"/>
        </w:rPr>
        <w:t>/</w:t>
      </w:r>
      <w:r w:rsidRPr="00AE4207">
        <w:rPr>
          <w:rFonts w:ascii="TH SarabunIT๙" w:eastAsia="Times New Roman" w:hAnsi="TH SarabunIT๙" w:cs="TH SarabunIT๙"/>
          <w:sz w:val="32"/>
          <w:szCs w:val="32"/>
          <w:cs/>
        </w:rPr>
        <w:t>นางวรรณี</w:t>
      </w:r>
      <w:r w:rsidRPr="00AE4207">
        <w:rPr>
          <w:rFonts w:ascii="TH SarabunIT๙" w:eastAsia="Times New Roman" w:hAnsi="TH SarabunIT๙" w:cs="TH SarabunIT๙"/>
          <w:sz w:val="32"/>
          <w:szCs w:val="32"/>
        </w:rPr>
        <w:t>…</w:t>
      </w:r>
    </w:p>
    <w:p w:rsidR="00054E96" w:rsidRPr="00AE4207" w:rsidRDefault="00054E96" w:rsidP="00054E96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054E96" w:rsidRPr="00AE4207" w:rsidRDefault="00054E96" w:rsidP="00054E96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AE4207">
        <w:rPr>
          <w:rFonts w:ascii="TH SarabunIT๙" w:eastAsia="Times New Roman" w:hAnsi="TH SarabunIT๙" w:cs="TH SarabunIT๙"/>
          <w:sz w:val="32"/>
          <w:szCs w:val="32"/>
        </w:rPr>
        <w:lastRenderedPageBreak/>
        <w:t>-6-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นางวรรณี  หร่อยดา  ประธานสภาฯ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ค่ะ ก็ขอขอบคุณคณะผู้บริหารที่ได้เสนอญัตติเห็นชอบร่างข้อบัญญัติงบประมาณรายจ่าย ประจำปี พ.ศ. 2563 วาระแรก ขั้นรับหลักการ ตามที่ท่านนายกฯได้สรุปรายงานให้กับสภาฯได้พิจารณาร่วมกันและก็ได้ส่งล่วงหน้าให้ท่านแล้วและก็ได้สรุปให้สภาฯทราบอีกก่อนที่เราจะลงมติหรือไม่ลงยังไงก็คงจะให้สมาชิกได้อภิปรายในหัวข้อที่สงสัยข้อความหรือตัวเลขที่สงสัยก็จะเปิดโอกาสให้สมาชิกอภิปรายร่างข้อบัญญัติงบประมาณรายจ่ายประจำปี พ.ศ. 2563 อย่างเต็มที่โดยจะให้ท่าน               สมาชิกสภาฯ อภิปรายแล้วจึงจะให้คณะผู้บริหารเรียนชี้แจง ขอเชิญค่ะ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นายบรรจง  ศรศักดา สมาชิกสภาฯอบต. หมู่ที่ 1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เรียนประธานสภาฯ สมาชิกสภาฯคณะผู้บริหารและหัวหน้าส่วนราชการที่เคารพทุกท่าน กระผม นายบรรจง ศรศักดา สมาชิกสภาฯอบต.แดงใหญ่ หมู่ที่ 1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ครับ สำหรับแผนงานหรือรายจ่ายงบประมาณยังไงก็คงจะให้ผ่านครับแต่ผมมีข้อซักถามที่อยากจะพูดว่าใน             ปี พ.ศ. </w:t>
      </w:r>
      <w:r w:rsidRPr="00AE4207">
        <w:rPr>
          <w:rFonts w:ascii="TH SarabunIT๙" w:hAnsi="TH SarabunIT๙" w:cs="TH SarabunIT๙"/>
          <w:sz w:val="32"/>
          <w:szCs w:val="32"/>
        </w:rPr>
        <w:t>25</w:t>
      </w:r>
      <w:r w:rsidRPr="00AE4207">
        <w:rPr>
          <w:rFonts w:ascii="TH SarabunIT๙" w:hAnsi="TH SarabunIT๙" w:cs="TH SarabunIT๙"/>
          <w:sz w:val="32"/>
          <w:szCs w:val="32"/>
          <w:cs/>
        </w:rPr>
        <w:t>63 ตำบลแดงใหญ่จะต้องเปลี่ยนชื่อเป็นตำบลแล้งใหญ่แล้วเพราะว่าประชาชนเขาเดือดร้อนมากฝนก็ไม่ตกขอให้ตั้งงบประมาณเพื่อช่วยเหลือดูแลภัยแล้งขอฝากผ่านประธานสภาฯถึงคณะผู้บริหารให้ความเป็นธรรมทางด้าน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กฏหมาย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และก็ทางสังคมด้วยคือผมก็อยากให้เปิดดูหน้าที่ 21/33 ผมอยากสอบถามโครงการ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ต่างๆ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ก็ลงตัวดีแต่ทำไมโครงการเกี่ยวกับยาเสพติดไม่ได้ตั้งไว้แล้วและอีกโครงการประชาคมก็ไม่มีเพราะเป็นเวทีของประชาชนปีนี้ก็ไม่ได้ตั้งอีกถ้าเราเกิดปัญหาเราจะแก้ไขอะไรที่เป็นแผนพัฒนาเราจะอบรมที่ไหนก็ไม่เป็นไรก็เป็นห่วงว่าถ้าเกิดเหตุฉุกเฉินขึ้นอาจจะต้องใช้เงินคือเวทีประชาคมอย่าง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งี้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ก็ต้องใ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ข้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เงินถ้ามีความจำเป็นสำหรับตอนนี้ก็จะขอฝากไว้ตรงนี้แต่นี้ก่อนให้สมาชิกท่านอื่นได้อภิปราย ขอบคุณครับ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นางวรรณี หร่อยดา ประธานสภาฯ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ค่ะ ก็คงจะให้เลขานุการฯได้บันทึกไว้ก่อนแล้วยังก็ให้สอบถามมา ขอเชิญสมาชิกท่านต่อไปค่ะ ขอเรียนเชิญค่ะ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นายสนั่น  สังฆพันธ์ สมาชิกสภาฯ อบต.หมู่ที่ 7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เรียนประธานสภาฯ สมาชิกสภาฯคณะผู้บริหารและหัวหน้าส่วนราชการที่เคารพทุกท่าน กระผม นายสนั่น สังฆพันธ์  สมาชิกสภาฯอบต.แดงใหญ่ หมู่ที่ 7 ครับ พอดีผมมีประเด็นกำหนดเวลาในการอภิปรายครับการอภิปรายไม่ทราบว่าสภาฯเรามีระเบียบกำหนดไว้ไหมว่าอภิปรายได้กี่นาทีเผื่อถึงเวลาผมอภิปรายแล้วมันอาจจะยาวไปกระทบและกินเวลาของสมาชิกท่านอื่นมีเวลากำหนดไหมครับ ขอบคุณครับ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นางวรรณี  หร่อยดา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 ค่ะ วันนี้เป็นวันของท่านอยู่แล้วก็คงจะไม่ได้กำหนดเวลาเอาตามที่ท่านพอใจค่ะแต่เราก็จะต้องอยู่ในกรอบในหัวข้อที่เราจะอภิปรายนะค่ะไม่ใช่ว่าประเด็นอื่นค่ะเพราะว่าเรื่อง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อื่นๆ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เราก็มีอยู่แล้วค่ะก็คงจะขอให้อยู่ในเรื่องที่เราพิจารณาเรื่อง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นั้นๆ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ก็ตามสบายค่ะไม่เป็นไรค่ะมีสมาชิกท่านใดจะอภิปรายเพิ่มเติมอีกไหมค่ะ ขอเรียนค่ะ</w:t>
      </w: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2"/>
          <w:szCs w:val="2"/>
        </w:rPr>
      </w:pP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นายอนันต์สิทธิ์ แสนกิ่ว สมาชิกสภาฯ อบต. หมู่ที่ 5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เรียนประธานสภาฯ สมาชิกสภาฯคณะผู้บริหารและหัวหน้าส่วนราชการที่เคารพทุกท่าน กระผม นายอนันต์สิทธิ์ แสนกิ่ว  สมาชิกสภาฯอบต.แดงใหญ่ หมู่ที่ 5 ครับ ในข้อบัญญัติงบประมาณรายจ่าย ประจำปี พ.ศ. 2563 ตามที่ผมได้อ่านดูก็ครอบคลุมทุกส่วนแต่มีช่วงหนึ่งที่ขออนุญาตเอ่ยนามท่านนะครับ นายบรรจง ศรศักดา สมาชิกสภาฯอบต.แดงใหญ่ หมู่ที่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1            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ที่ท่านได้พูดว่าตำบลแดงใหญ่จะเปลี่ยนเป็นตำบลแล้งใหญ่ก็อยากจะเรียนว่า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สื่ง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ที่ท่านได้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บรรญั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ติไว้ในด้านล่างตรงนี้ครับสิ่งที่ผมอยากจะเสนอความคิดเห็นนะครับไม่ใช่นำเสนอแต่เป็นการเสนอความคิดเห็นส่วนที่เป็นบ่อน้ำบาดาลเราไม่ใด้บรรจุไว้เราน่าจะบรรจุไว้บ่อน้ำบาดาลทุกหมู่บ้านประมาณนี้ครับเพราะช่วงนี้และหลังปีใหม่</w:t>
      </w:r>
    </w:p>
    <w:p w:rsidR="00054E96" w:rsidRPr="00AE4207" w:rsidRDefault="00054E96" w:rsidP="00054E96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t>/</w:t>
      </w:r>
      <w:r w:rsidRPr="00AE4207">
        <w:rPr>
          <w:rFonts w:ascii="TH SarabunIT๙" w:hAnsi="TH SarabunIT๙" w:cs="TH SarabunIT๙"/>
          <w:sz w:val="32"/>
          <w:szCs w:val="32"/>
          <w:cs/>
        </w:rPr>
        <w:t>มันจะเกิด</w:t>
      </w:r>
      <w:r w:rsidRPr="00AE4207">
        <w:rPr>
          <w:rFonts w:ascii="TH SarabunIT๙" w:hAnsi="TH SarabunIT๙" w:cs="TH SarabunIT๙"/>
          <w:sz w:val="32"/>
          <w:szCs w:val="32"/>
        </w:rPr>
        <w:t>…</w:t>
      </w: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lastRenderedPageBreak/>
        <w:t>-7-</w:t>
      </w: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10"/>
          <w:szCs w:val="10"/>
        </w:rPr>
      </w:pPr>
    </w:p>
    <w:p w:rsidR="00054E96" w:rsidRPr="00AE4207" w:rsidRDefault="00054E96" w:rsidP="00054E9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มันน่าจะเกิดภัยแล้งเดือนนี้เข้ามานะครับเราน่าจะบรรจุเข้าไว้เจาะน้ำบาดาลส่วนทุกหมู่อันนั้นก็แล้วแต่จะ ยังไงแต่หมู่ที่ 5 อยากได้บ่อน้ำบาดาลเพิ่มเพราะมันจะเกิดประโยชน์แก่ชุมชนมากและก็น้ำลำห้วย หมู่ที่ 10 มันแห้งแทบจะไม่พอใช้อยากให้ท่านได้ตั้งไว้เพื่อขุดลอกให้มันลึกหรือให้หรือสามารถกักเก็บน้ำได้มากกว่านี้ก็แล้วแต่ท่านจะดำเนินการอย่างไรผมก็อยากให้ท่านได้บรรจุส่วนนี้เข้าไว้เพราะมันเกิดภัยแล้งปีหน้าหลังปีใหม่นี้น้ำมันก็จะน้อยและช่วงนี้เราก็ได้ทำโครงการเกี่ยวกับธนาคารน้ำใต้ดินมันก็ดีที่ท่านได้มีวิสัยทัศน์ตัวนี้น้ำจะได้อยู่ใต้ดินก็อยากให้มีเจาะน้ำบาดาลเพราะหมู่บ้านของผมอยากจะได้บ่อน้ำบาดาลเพิ่มนะครับเพราะชุมชนของเรานั้นขยายตัวมีคนภายนอกเข้ามาอยู่สร้างบ้านเพิ่มขึ้นมากและกลัวน้ำไม่พอใช้นะครับอันนี้ก็คืออยากจะเสนอในส่วนนี้ส่วนในเรื่องแผนพัฒนาผมอยากเสนอเรื่องเกี่ยวกับประชาคมหมู่บ้านผมได้สำรวจดูส่วนมากสิ่งที่ชาวบ้านเขาขาดอยู่อยากได้ถนนส่วนหนึ่งก็คือไฟฟ้าที่จะขยายสู่พื้นที่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ต่างๆ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แต่ละชุมชนอันนี้ประชาคมทุกหมู่บ้านตามที่ผมได้ถามชาวบ้านดูสิ่งที่ต้องการก็คือถนนและไฟฟ้าพวกนี้มากนะครับอยากจะให้ท่านเข้าไปในส่วนของโครงสร้างพื้นฐานหรือกันงบประมาณไว้ในส่วนนี้มากกว่าทุกปีที่ผ่านมาผมก็นำเรียนตามที่ผมได้ข้อมูลมา ขอบคุณครับ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นางวรรณี  หร่อยดา  ประธานสภาฯ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 ค่ะ ก็เป็นสิ่งที่ดีนะค่ะที่มีแนวคิดร่วมกันมีสมาชิกท่านใดจะอภิปรายเพิ่มเติมไหมค่ะ ขอเรียนเชิญค่ะ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นายเวชสิทธิ์  สูงนารถ สมาชิกสภาฯ อบต. หมู่ที่ 8 </w:t>
      </w:r>
      <w:r w:rsidRPr="00AE4207">
        <w:rPr>
          <w:rFonts w:ascii="TH SarabunIT๙" w:hAnsi="TH SarabunIT๙" w:cs="TH SarabunIT๙"/>
          <w:sz w:val="32"/>
          <w:szCs w:val="32"/>
          <w:cs/>
        </w:rPr>
        <w:t>เรียนประธานสภาฯ สมาชิกสภาฯคณะผู้บริหารและหัวหน้าส่วนราชการที่เคารพทุกท่าน กระผม นายเวชสิทธิ์  สูงนารถ  สมาชิกสภาฯอบต.แดงใหญ่ หมู่ที่ 8 ครับ ในการประชุมคราวนี้ก็เป็นการพิจารณาร่างข้อบัญญัติงบประมาณรายจ่าย ประจำปี พ.ศ. 2563            ตามที่ได้ดูในร่างข้อบัญญัติงบประมาณฯแต่ละปีคือ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ทุกๆ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ปีผมก็ดูงบประมาณมาโดยตลอดคือส่วนที่เห็นก็คือส่วนใหญ่เราจะเน้นไปในด้านงบบุคลากร โดยงบประมาณในปีนี้ก็ ตั้งไว้ 62,000,000 บาท ส่วนปีที่แล้ว            ตั้งไว้ 55,000,000 บาท งบประมาณก็เพิ่มขึ้นทุกปีแต่ในส่วนประเด็นที่ผมจะพูดวันนี้คืออยากให้ทาง            ส่วนราชการ ผู้บริหาร ได้คำนึงถึงงบประมาณในด้านของโครงสร้างพื้นฐานลงแต่ละหมู่บ้านมันเป็นเวลา 5 ปี หรือ 6 ปี  มาแล้วที่โครงสร้างพื้นฐานทางแผนงานอุตสาหกรรมและการโยธาไม่ขยับงบประมาณขึ้นคือยังอยู่ที่ 400,000 บาท ต่อหมู่บ้านเผื่อเป็นไปได้ก็อยากจะให้เพิ่มขึ้นอีกแต่ละหมู่บ้านครับถ้ามาดูตามงบประมาณตามแผนงาน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ต่างๆ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งานบริหารงานทั่วไปในปีที่ผ่านมาเราก็ตั้งไว้ที่ 20,000,000 บาท ปีนี้งานบริหารงานทั่วไป ตั้งไว้ 22,392,790 บาท คือเพิ่มจากปีที่แล้วประมาณสองล้านเศษในแผนงานรักษาความสงบภายในปีนี้ก็เพิ่มปีที่ผ่านมาอยู่ที่สี่แสนเศษเพิ่มขึ้นมาปีนี้ก็สองแสนเศษในส่วนของแผนงานการศึกษาก็เพิ่มมาหนึ่งล้านสามแสนบาทเศษนะครับในส่วนของแผนงานสาธารณสุขปีนี้ก็เพิ่มมาแสนเศษนะครับในส่วนของแผนงานสังคมสงเคราะห์เท่าเดิมครับแผนงานสร้างความเข้มแข็งของชุมชนก็เพิ่มมาหนึ่งแสนเศษแผนงานศาสนาและวัฒนธรรมและนันทนาการปีนี้ก็เพิ่มมาเก้าหมื่นเศษส่วนใหญ่ก็เพิ่มนะครับในส่วนของแผนงานอุตสาหกรรมและการโยธาปีนี้ลดนะครับคือลดจากปีที่ผ่านมาสองล้านเศษครับแต่ในส่วนลดตรงนี้มันก็ไปเพิ่มอยู่ที่งานบริหารงานทั่วไปในส่วนของสำนักปลัดนะครับคือนำไปซื้อรถบรรทุกขยะนะครับถ้าไปดูในรายละเอียดครับส่วนแผนงานเกษตรปีนี้ก็เพิ่มขึ้นมาสี่แสนบาทส่วนของแผนงานงบกลางขึ้นไปอยู่ที่สี่ล้านสี่แสนเศษนะครับตามที่ผมพูดอย่างนี้ก็คือเพื่อจะโยงถึงเรื่องงบประมาณคืออยากจะให้งบประมาณบางส่วนที่เรามีเพิ่มมีลดและแผนงาน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ต่างๆ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ให้มาเพิ่มในส่วนของแผนงานอุตสาหกรรมและการโยธาครับอย่าง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น้อยๆ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อย่างเราซื้อรถบรรทุกขยะหรือซื้ออะไรเพียงพอ</w:t>
      </w:r>
    </w:p>
    <w:p w:rsidR="00054E96" w:rsidRPr="00AE4207" w:rsidRDefault="00054E96" w:rsidP="00054E96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lastRenderedPageBreak/>
        <w:t>-8-</w:t>
      </w:r>
    </w:p>
    <w:p w:rsidR="00054E96" w:rsidRPr="00AE4207" w:rsidRDefault="00054E96" w:rsidP="00054E96">
      <w:pPr>
        <w:spacing w:after="0"/>
        <w:ind w:firstLine="720"/>
        <w:jc w:val="center"/>
        <w:rPr>
          <w:rFonts w:ascii="TH SarabunIT๙" w:hAnsi="TH SarabunIT๙" w:cs="TH SarabunIT๙"/>
          <w:sz w:val="16"/>
          <w:szCs w:val="16"/>
        </w:rPr>
      </w:pPr>
    </w:p>
    <w:p w:rsidR="00054E96" w:rsidRPr="00AE4207" w:rsidRDefault="00054E96" w:rsidP="00054E9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แล้วในส่วนของงบบุคลากรผมก็คิดว่าน่าจะเพียงพอเพราะตลอดระยะเวลาเจ็ดปีในส่วนนี้เราเพิ่มบุคลากรขึ้นมาเยอะเมื่อเพิ่มบุคลากรขึ้นมามันก็จะเพิ่มในส่วนนี้และส่วน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อื่นๆ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เข้ามาด้วยคืออยากจะฝากคณะผู้บริหารและส่วนราชการได้คำนึงถึงเรื่องงบประมาณของแผนงานอุตสาหกรรมและการโยธาด้วยนะครับคือยังไงก็อยากจะให้เพิ่มนะครับถ้าเป็นไปได้ก็เพิ่มปีละแสนสองแสนบาทครับ ขอบคุณครับ 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นางวรรณี  หร่อยดา  ประธานสภาฯ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 ค่ะ ก็เชิญ จ่าสิบเอกสงคราม 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คุโ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ณ  สมาชิกสภาฯ อบต.             แดงใหญ่ หมู่ที่ 11 ขอเชิญค่ะ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จ่าสิบเอกสงคราม </w:t>
      </w:r>
      <w:proofErr w:type="spellStart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คุโ</w:t>
      </w:r>
      <w:proofErr w:type="spellEnd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ณ สมาชิกสภาฯ อบต. หมู่ที่ 11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เรียนประธานสภาฯ สมาชิกสภาฯ              คณะผู้บริหารและหัวหน้าส่วนราชการที่เคารพทุกท่าน กระผม จ่าสิบเอกสงคราม 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คุโ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ณ  สมาชิกสภาฯอบต.แดงใหญ่ หมู่ที่ 11 ครับ ผมก็อยากจะเรียนในที่ประชุมสภาฯแห่งนี้ครับในส่วนแผนงานอุตสาหกรรมและการโยธาหน้า 43/48 โครงการก่อสร้างถนน 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คส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ล.หมู่ที่ 11 สายหน้าวัดสีหราช สำหรับโครงการนี้ถ้าจะทำก็ดีแต่ทั้งนี้และทั้งนั้นเนื่องจากเขาขยายถนนของหมู่ที่ 11 นะครับยังไม่เสร็จสิ้นนะครับจะได้งบประมาณมาไม่ว่าจะเป็นจ่ายขาดเงินสะสมหรือเงินตามข้อบัญญัติงบประมาณ ปี 2562 ก็คงไม่พียงพอตลอดถนนสายนี้ผมก็ขอเรียนสภาฯแห่งนี้ว่าผมอยากจะเปลี่ยนพื้นที่ในการก่อสร้างยังไงก็ทำขยายไหล่ทางถนนให้มันเสร็จก่อนถึงไป         ทำถนน 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คส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ล.สายหน้าวัดสีหราช แล้วก็เหลือจากถนนเสร็จแล้วก็ขอให้ทำที่สายหน้าวัดสีหราชต่อนะครับผมก็อยากจะขอเรียนทางสภาฯว่าผมอาจจะขอเปลี่ยนโครงการฯก็เรียนไว้ ณ โอกาสนี้ก่อนนะครับ  ขอบคุณครับ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นายสนั่น สังฆพันธ์ สมาชิกสภาฯ อบต. หมู่ที่ 7 </w:t>
      </w:r>
      <w:r w:rsidRPr="00AE4207">
        <w:rPr>
          <w:rFonts w:ascii="TH SarabunIT๙" w:hAnsi="TH SarabunIT๙" w:cs="TH SarabunIT๙"/>
          <w:sz w:val="32"/>
          <w:szCs w:val="32"/>
          <w:cs/>
        </w:rPr>
        <w:t>เรียนประธานสภาฯ สมาชิกสภาฯคณะผู้บริหารและหัวหน้าส่วนราชการที่เคารพทุกท่าน กระผม นายสนั่น สังฆพันธ์  สมาชิกสภาฯอบต.แดงใหญ่ หมู่ที่ 7 ครับ เรื่องของการรับหลักการแห่งร่างข้อบัญญัติงบประมาณรายจ่าย ประจำปี พ.ศ. 2563 ส่วนรายละ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อียด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ที่ผมดูก็มีครบทุกรายละเอียดดีที่อยากจะอภิปรายสนับสนุนก็คือส่วนที่เพิ่มเติมทางด้านโครงสร้างพื้นฐานเพราะผมดูงบประมาณจาก ปี พ.ศ.2557 ครับ เราตั้งไว้ที่สามสิบเอ็ดล้านบาทนิดๆนะครับเราทำงบประมาณแบบสมดุล ปี พ.ศ. 2563 เราตั้งรับไว้ที่หกสิบสองล้านบาทโครงสร้างพื้นฐานเรายังมีแบบจัดสรรให้เท่าเทียมกันก็คือประมาณอยู่ที่สี่แสนบาทต่อหมู่บ้านผมดูแล้วมันปรับตัวกับชุมชนเดือดร้อนของพี่น้องผลกระทบหลายๆอย่างนี้ในการทำข้องบัญญัติปีงบประมาณต่อไปอยากจะให้เราจัดสรรเพิ่มให้มันเหมาะสมกับความจำเป็นและปัจจุบันอย่างพื้นที่ของผมกับหมู่ที่ 8 นะครับ มันเป็นสังคมที่เป็นชุมชนเมืองเพราะการแตกตัวของหมู่บ้านนี้เยอะมากแล้วก็มีผลกระทบกับสังคมที่เพิ่มมากขึ้นแล้วก็โครงสร้างพื้นฐานที่ตั้งรับไว้กับชุมชนที่เพิ่มขึ้นนี้มันไม่เพียงพอถ้าจะเอาเข้าแผน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จริงๆ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นี้ของหมู่บ้านผมนี้ทำสิบปีก็ยังไม่จบนะครับแต่เราก็เอาเข้าเฉพาะที่จำเป็น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จริงๆ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ครับเกือบยี่สิบกว่าโครงการก็อยากจะให้ผู้บริหารพิจารณานะครับและก็อยากจะสอบถามเจ้าหน้าที่งบประมาณเรามีหลักหรือวิธีคิดในการจัดสรรงบประมาณอย่างโครงสร้างพื้นฐานนี้คิดเป็นกี่เปอร์เซ็นต์ของรายรับอยากจะให้ท่านช่วยอธิบายให้สมาชิกสภาได้รู้ด้วยวิธีง่ายๆเบื้องต้นด้วยเพราะจะได้เอางบประมาณส่วนนี้เอาไปดูแลความเดือดร้อนของพี่น้องประชาชนแล้วก็เรื่องที่สองมาดูที่หมวดเกษตรก็ขอขอบคุณทางคณะผู้บริหารที่เพิ่มเติมให้พี่น้องประชาชนที่เป็นเกษตรส่วนใหญ่ของตำบลแดงใหญ่ที่ท่านเห็นความเดือดร้อนก็เพิ่มในหมวดนี้คนส่วนมากก็จะได้รับประโยชน์ได้รับความรู้ในการอบรมให้ความรู้คนในพื้นที่เพื่อปรับตัวทำการเกษตรให้มันทันสมัยทันยุคนะครับถ้าต้นทุนน้อยเพิ่มกำไรขึ้นนะครับอย่างโครงการเกษตรนี้ผมเห็นความสำคัญหลายอย่าง</w:t>
      </w:r>
    </w:p>
    <w:p w:rsidR="00054E96" w:rsidRPr="00AE4207" w:rsidRDefault="00054E96" w:rsidP="00054E96">
      <w:pPr>
        <w:spacing w:after="0"/>
        <w:ind w:firstLine="720"/>
        <w:jc w:val="right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t>/</w:t>
      </w:r>
      <w:r w:rsidRPr="00AE4207">
        <w:rPr>
          <w:rFonts w:ascii="TH SarabunIT๙" w:hAnsi="TH SarabunIT๙" w:cs="TH SarabunIT๙"/>
          <w:sz w:val="32"/>
          <w:szCs w:val="32"/>
          <w:cs/>
        </w:rPr>
        <w:t>อย่างโครงการ</w:t>
      </w:r>
      <w:r w:rsidRPr="00AE4207">
        <w:rPr>
          <w:rFonts w:ascii="TH SarabunIT๙" w:hAnsi="TH SarabunIT๙" w:cs="TH SarabunIT๙"/>
          <w:sz w:val="32"/>
          <w:szCs w:val="32"/>
        </w:rPr>
        <w:t>…</w:t>
      </w:r>
    </w:p>
    <w:p w:rsidR="00054E96" w:rsidRPr="00AE4207" w:rsidRDefault="00054E96" w:rsidP="00054E96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lastRenderedPageBreak/>
        <w:t>-9-</w:t>
      </w:r>
    </w:p>
    <w:p w:rsidR="00054E96" w:rsidRPr="00AE4207" w:rsidRDefault="00054E96" w:rsidP="00054E96">
      <w:pPr>
        <w:spacing w:after="0"/>
        <w:ind w:firstLine="720"/>
        <w:jc w:val="center"/>
        <w:rPr>
          <w:rFonts w:ascii="TH SarabunIT๙" w:hAnsi="TH SarabunIT๙" w:cs="TH SarabunIT๙"/>
          <w:sz w:val="16"/>
          <w:szCs w:val="16"/>
        </w:rPr>
      </w:pPr>
    </w:p>
    <w:p w:rsidR="00054E96" w:rsidRPr="00AE4207" w:rsidRDefault="00054E96" w:rsidP="00054E9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อย่างโครงการที่ไปศึกษาดูงานที่จังหวัดเลยสำหรับปีที่แล้วรู้สึกว่าโดนตัดไปเพื่อให้ อปพร.ไปศึกษาดูงาน แล้วก็โครงการนี้มีประยชน์มากผมว่าโครงการเกษตรอย่าตัดและถ้า อปพร.จะไปดูงานก็ให้ตั้งไว้ต่างหากเลยครับ          เพราะว่าเท่าที่ผมไปร่วมศึกษาดูงานนี้ชาวบ้านเขารู้สึกได้รับประโยชน์จากการเข้าร่วมโครงการนะครับส่วนเรื่องที่สามซื้ออุปกรณ์กีฬาครับหน้าที่เราตั้งไว้สามแสนบาทซื้ออุปกรณ์กีฬาหรือชุดกีฬาคือซื้อให้นักกีฬาที่เข้าร่วมแข่งขันกีฬาตำบลแดงใหญ่หรืออันนี้ถ้าดำเนินการได้ก็ดีครับเพราะว่าอาจจะไม่ต้องรบกวนนักกีฬาหรือรบกวนสมาชิกที่อยู่ในพื้นที่นะครับ ขอบคุณครับ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นางวรรณี  หร่อยดา ประธานสภาฯ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 ค่ะ ก็เป็นแนวคิดที่ร่วมด้วยช่วยกันนะค่ะก็ไม่เป็นไร มีสมาชิกท่านใดจะอภิปรายเพิ่มอีกไหมค่ะ ขอเรียนเชิญค่ะ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นายภูมิรินท</w:t>
      </w:r>
      <w:proofErr w:type="spellStart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ร์</w:t>
      </w:r>
      <w:proofErr w:type="spellEnd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แสนสูง รองประธานสภาฯ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เรียนประธานสภาฯ สมาชิกสภาฯคณะผู้บริหารและหัวหน้าส่วนราชการที่เคารพทุกท่าน กระผม นายภูมิรินท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ร์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 แสนสูง รองประธานสภาฯ ครับ การที่นายกฯเสนอร่างงบประมาณรายจ่ายต่อที่ประชุมสภาฯผมก็สนับสนุนในส่วนที่ท่านได้เสนอแต่ผมก็เป็นห่วงและมีข้อสงสัยอยู่สองประการในเรื่องที่ผมเป็นห่วงคืองบประมาณที่ตั้งไว้ปี พ.ศ. </w:t>
      </w:r>
      <w:r w:rsidRPr="00AE4207">
        <w:rPr>
          <w:rFonts w:ascii="TH SarabunIT๙" w:hAnsi="TH SarabunIT๙" w:cs="TH SarabunIT๙"/>
          <w:sz w:val="32"/>
          <w:szCs w:val="32"/>
        </w:rPr>
        <w:t xml:space="preserve">2557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ตั้งไว้ประมาณห้าสิบล้านบาทในปี พ.ศ. </w:t>
      </w:r>
      <w:r w:rsidRPr="00AE4207">
        <w:rPr>
          <w:rFonts w:ascii="TH SarabunIT๙" w:hAnsi="TH SarabunIT๙" w:cs="TH SarabunIT๙"/>
          <w:sz w:val="32"/>
          <w:szCs w:val="32"/>
        </w:rPr>
        <w:t xml:space="preserve">2562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เราตั้งงบประมาณไว้ห้าสิบห้าล้านบาท แต่ในปี พ.ศ. </w:t>
      </w:r>
      <w:r w:rsidRPr="00AE4207">
        <w:rPr>
          <w:rFonts w:ascii="TH SarabunIT๙" w:hAnsi="TH SarabunIT๙" w:cs="TH SarabunIT๙"/>
          <w:sz w:val="32"/>
          <w:szCs w:val="32"/>
        </w:rPr>
        <w:t xml:space="preserve">2563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เราตั้งไว้หกสิบสองล้านบาท ดังนั้นผมก็เป็นห่วงว่าเราจะได้รับเงินอุดหนุนจากตรงไหนอันนี้ผมขอรายละเอียดให้กับทางสภาฯได้รับทราบนี้เป็นเรื่องที่หนึ่งส่วนเรื่องที่สองผมก็ได้รับหนังสือจากทาง ผู้อำนวยการกองช่าง แบบ 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ปร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.</w:t>
      </w:r>
      <w:r w:rsidRPr="00AE4207">
        <w:rPr>
          <w:rFonts w:ascii="TH SarabunIT๙" w:hAnsi="TH SarabunIT๙" w:cs="TH SarabunIT๙"/>
          <w:sz w:val="32"/>
          <w:szCs w:val="32"/>
        </w:rPr>
        <w:t xml:space="preserve">6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ก็มีการปรับปรุงนะครับศูนย์พัฒนาเด็กเล็กอันนี้ผมเห็น 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ปร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.</w:t>
      </w:r>
      <w:r w:rsidRPr="00AE4207">
        <w:rPr>
          <w:rFonts w:ascii="TH SarabunIT๙" w:hAnsi="TH SarabunIT๙" w:cs="TH SarabunIT๙"/>
          <w:sz w:val="32"/>
          <w:szCs w:val="32"/>
        </w:rPr>
        <w:t>4</w:t>
      </w:r>
      <w:r w:rsidRPr="00AE4207">
        <w:rPr>
          <w:rFonts w:ascii="TH SarabunIT๙" w:hAnsi="TH SarabunIT๙" w:cs="TH SarabunIT๙"/>
          <w:sz w:val="32"/>
          <w:szCs w:val="32"/>
          <w:cs/>
        </w:rPr>
        <w:t>,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ปร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.</w:t>
      </w:r>
      <w:r w:rsidRPr="00AE4207">
        <w:rPr>
          <w:rFonts w:ascii="TH SarabunIT๙" w:hAnsi="TH SarabunIT๙" w:cs="TH SarabunIT๙"/>
          <w:sz w:val="32"/>
          <w:szCs w:val="32"/>
        </w:rPr>
        <w:t>5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หรือผิดพิมพ์ยังไงไม่ทราบอันนี้งบประมาณฉบับที่หนึ่งตั้งไว้              </w:t>
      </w:r>
      <w:r w:rsidRPr="00AE4207">
        <w:rPr>
          <w:rFonts w:ascii="TH SarabunIT๙" w:hAnsi="TH SarabunIT๙" w:cs="TH SarabunIT๙"/>
          <w:sz w:val="32"/>
          <w:szCs w:val="32"/>
        </w:rPr>
        <w:t>495</w:t>
      </w:r>
      <w:r w:rsidRPr="00AE4207">
        <w:rPr>
          <w:rFonts w:ascii="TH SarabunIT๙" w:hAnsi="TH SarabunIT๙" w:cs="TH SarabunIT๙"/>
          <w:sz w:val="32"/>
          <w:szCs w:val="32"/>
          <w:cs/>
        </w:rPr>
        <w:t>,</w:t>
      </w:r>
      <w:r w:rsidRPr="00AE4207">
        <w:rPr>
          <w:rFonts w:ascii="TH SarabunIT๙" w:hAnsi="TH SarabunIT๙" w:cs="TH SarabunIT๙"/>
          <w:sz w:val="32"/>
          <w:szCs w:val="32"/>
        </w:rPr>
        <w:t xml:space="preserve">000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บาท ฉบับที่สอง </w:t>
      </w:r>
      <w:r w:rsidRPr="00AE4207">
        <w:rPr>
          <w:rFonts w:ascii="TH SarabunIT๙" w:hAnsi="TH SarabunIT๙" w:cs="TH SarabunIT๙"/>
          <w:sz w:val="32"/>
          <w:szCs w:val="32"/>
        </w:rPr>
        <w:t>495</w:t>
      </w:r>
      <w:r w:rsidRPr="00AE4207">
        <w:rPr>
          <w:rFonts w:ascii="TH SarabunIT๙" w:hAnsi="TH SarabunIT๙" w:cs="TH SarabunIT๙"/>
          <w:sz w:val="32"/>
          <w:szCs w:val="32"/>
          <w:cs/>
        </w:rPr>
        <w:t>,000</w:t>
      </w:r>
      <w:r w:rsidRPr="00AE4207">
        <w:rPr>
          <w:rFonts w:ascii="TH SarabunIT๙" w:hAnsi="TH SarabunIT๙" w:cs="TH SarabunIT๙"/>
          <w:sz w:val="32"/>
          <w:szCs w:val="32"/>
        </w:rPr>
        <w:t xml:space="preserve">  </w:t>
      </w:r>
      <w:r w:rsidRPr="00AE4207">
        <w:rPr>
          <w:rFonts w:ascii="TH SarabunIT๙" w:hAnsi="TH SarabunIT๙" w:cs="TH SarabunIT๙"/>
          <w:sz w:val="32"/>
          <w:szCs w:val="32"/>
          <w:cs/>
        </w:rPr>
        <w:t>บาท รวมทั้งหมด 990,000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บาท อันนี้ผมก็รวมคราวๆพึ่งได้รับเอกสารผมขอทราบรายละเอียดที่เราจะดำเนินการตรงไหนในส่วนนี้ก็ขอทราบรายละเอียด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ขอบคุณครับ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นางวรรณี หร่อยดา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 ค่ะ มีสมาชิกท่านใดมีข้อสงสัยจะสอบถามและอภิปรายเพิ่มเติมไหมค่ะ ขอเรียนเชิญค่ะ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นาย</w:t>
      </w:r>
      <w:proofErr w:type="spellStart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เบย</w:t>
      </w:r>
      <w:proofErr w:type="spellEnd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ยามี สมาชิกสภาฯ อบต. หมู่ที่ </w:t>
      </w:r>
      <w:r w:rsidRPr="00AE4207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เรียนประธานสภาฯ สมาชิกสภาฯคณะผู้บริหารและหัวหน้าส่วนราชการที่เคารพทุกท่าน กระผม นาย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เบย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ยามี  สมาชิกสภาฯอบต.แดงใหญ่ หมู่ที่ </w:t>
      </w:r>
      <w:r w:rsidRPr="00AE4207">
        <w:rPr>
          <w:rFonts w:ascii="TH SarabunIT๙" w:hAnsi="TH SarabunIT๙" w:cs="TH SarabunIT๙"/>
          <w:sz w:val="32"/>
          <w:szCs w:val="32"/>
        </w:rPr>
        <w:t>3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ครับ ขอบคุณครับ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ก็มีข้อสงสัยอยู่ในเรื่องของเอกสารดูหน้าที่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1/48 </w:t>
      </w:r>
      <w:r w:rsidRPr="00AE4207">
        <w:rPr>
          <w:rFonts w:ascii="TH SarabunIT๙" w:hAnsi="TH SarabunIT๙" w:cs="TH SarabunIT๙"/>
          <w:sz w:val="32"/>
          <w:szCs w:val="32"/>
          <w:cs/>
        </w:rPr>
        <w:t>(</w:t>
      </w:r>
      <w:r w:rsidRPr="00AE4207">
        <w:rPr>
          <w:rFonts w:ascii="TH SarabunIT๙" w:hAnsi="TH SarabunIT๙" w:cs="TH SarabunIT๙"/>
          <w:sz w:val="32"/>
          <w:szCs w:val="32"/>
        </w:rPr>
        <w:t>2</w:t>
      </w:r>
      <w:r w:rsidRPr="00AE4207">
        <w:rPr>
          <w:rFonts w:ascii="TH SarabunIT๙" w:hAnsi="TH SarabunIT๙" w:cs="TH SarabunIT๙"/>
          <w:sz w:val="32"/>
          <w:szCs w:val="32"/>
          <w:cs/>
        </w:rPr>
        <w:t>) เงินค่าตอบแทนประจำตำแหน่งรองจะเป็น            รองนายกฯหรือเป็นรองปลัดมันไม่ชัดเจนเลยครับถ้ายังไม่ชัดเจนก็ขอให้แก้ไขนะครับว่าเป็นตำแหน่งไหน            ขอบคุณครับ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นายบรรจง ศรศักดา   สมาชิกสภาฯ อบต. หมู่ที่ </w:t>
      </w:r>
      <w:r w:rsidRPr="00AE4207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เรียนประธานสภาฯ สมาชิกสภาฯคณะผู้บริหารและหัวหน้าส่วนราชการที่เคารพทุกท่าน กระผม นายบรรจง ศรศักดา  สมาชิกสภาฯอบต.แดงใหญ่ หมู่ที่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1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ครับ ผมก็อยากจะเรียนถามหน้าที่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21/33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ผมดูแล้วหรือว่าผมดูไม่ครบถ้วนถ้ายังไงก็ขอทราบด้วยครับ            ข้อที่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2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โครงการประชุมเชิงปฏิบัติการฝึกอบรมสัมมนาและทัศนศึกษาดูงานด้านส่งเสริมสนับสนุนประชาชนดำเนินชีวิตตามแนวเศรษฐกิจพอเพียง จำนวน </w:t>
      </w:r>
      <w:r w:rsidRPr="00AE4207">
        <w:rPr>
          <w:rFonts w:ascii="TH SarabunIT๙" w:hAnsi="TH SarabunIT๙" w:cs="TH SarabunIT๙"/>
          <w:sz w:val="32"/>
          <w:szCs w:val="32"/>
        </w:rPr>
        <w:t>150</w:t>
      </w:r>
      <w:r w:rsidRPr="00AE4207">
        <w:rPr>
          <w:rFonts w:ascii="TH SarabunIT๙" w:hAnsi="TH SarabunIT๙" w:cs="TH SarabunIT๙"/>
          <w:sz w:val="32"/>
          <w:szCs w:val="32"/>
          <w:cs/>
        </w:rPr>
        <w:t>,</w:t>
      </w:r>
      <w:r w:rsidRPr="00AE4207">
        <w:rPr>
          <w:rFonts w:ascii="TH SarabunIT๙" w:hAnsi="TH SarabunIT๙" w:cs="TH SarabunIT๙"/>
          <w:sz w:val="32"/>
          <w:szCs w:val="32"/>
        </w:rPr>
        <w:t xml:space="preserve">000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บาท ส่วนโครงการประชุมเชิงปฏิบัติการจัดทำแผนพัฒนา อบต.อย่างมีส่วนร่วม  จำนวน </w:t>
      </w:r>
      <w:r w:rsidRPr="00AE4207">
        <w:rPr>
          <w:rFonts w:ascii="TH SarabunIT๙" w:hAnsi="TH SarabunIT๙" w:cs="TH SarabunIT๙"/>
          <w:sz w:val="32"/>
          <w:szCs w:val="32"/>
        </w:rPr>
        <w:t>56</w:t>
      </w:r>
      <w:r w:rsidRPr="00AE4207">
        <w:rPr>
          <w:rFonts w:ascii="TH SarabunIT๙" w:hAnsi="TH SarabunIT๙" w:cs="TH SarabunIT๙"/>
          <w:sz w:val="32"/>
          <w:szCs w:val="32"/>
          <w:cs/>
        </w:rPr>
        <w:t>,</w:t>
      </w:r>
      <w:r w:rsidRPr="00AE4207">
        <w:rPr>
          <w:rFonts w:ascii="TH SarabunIT๙" w:hAnsi="TH SarabunIT๙" w:cs="TH SarabunIT๙"/>
          <w:sz w:val="32"/>
          <w:szCs w:val="32"/>
        </w:rPr>
        <w:t xml:space="preserve">635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บาท แล้วก็มารวมกับโครงการฝึกอบรมสัมมนาและศึกษาดูงานด้านการส่งเสริมอาชีพตามแนวปรัชญาเศรษฐกิจพอเพียงแก่กลุ่มผู้สูงอายุตำบลแดงใหญ่ จำนวน </w:t>
      </w:r>
    </w:p>
    <w:p w:rsidR="00054E96" w:rsidRPr="00AE4207" w:rsidRDefault="00054E96" w:rsidP="00054E96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t>/150</w:t>
      </w:r>
      <w:r w:rsidRPr="00AE4207">
        <w:rPr>
          <w:rFonts w:ascii="TH SarabunIT๙" w:hAnsi="TH SarabunIT๙" w:cs="TH SarabunIT๙"/>
          <w:sz w:val="32"/>
          <w:szCs w:val="32"/>
          <w:cs/>
        </w:rPr>
        <w:t>,</w:t>
      </w:r>
      <w:r w:rsidRPr="00AE4207">
        <w:rPr>
          <w:rFonts w:ascii="TH SarabunIT๙" w:hAnsi="TH SarabunIT๙" w:cs="TH SarabunIT๙"/>
          <w:sz w:val="32"/>
          <w:szCs w:val="32"/>
        </w:rPr>
        <w:t>000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บาท</w:t>
      </w:r>
      <w:r w:rsidRPr="00AE4207">
        <w:rPr>
          <w:rFonts w:ascii="TH SarabunIT๙" w:hAnsi="TH SarabunIT๙" w:cs="TH SarabunIT๙"/>
          <w:sz w:val="32"/>
          <w:szCs w:val="32"/>
        </w:rPr>
        <w:t>…</w:t>
      </w: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lastRenderedPageBreak/>
        <w:t>-10-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16"/>
          <w:szCs w:val="16"/>
          <w:cs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</w:p>
    <w:p w:rsidR="00054E96" w:rsidRPr="00AE4207" w:rsidRDefault="00054E96" w:rsidP="00054E96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Pr="00AE4207">
        <w:rPr>
          <w:rFonts w:ascii="TH SarabunIT๙" w:hAnsi="TH SarabunIT๙" w:cs="TH SarabunIT๙"/>
          <w:sz w:val="32"/>
          <w:szCs w:val="32"/>
        </w:rPr>
        <w:t>150</w:t>
      </w:r>
      <w:r w:rsidRPr="00AE4207">
        <w:rPr>
          <w:rFonts w:ascii="TH SarabunIT๙" w:hAnsi="TH SarabunIT๙" w:cs="TH SarabunIT๙"/>
          <w:sz w:val="32"/>
          <w:szCs w:val="32"/>
          <w:cs/>
        </w:rPr>
        <w:t>,</w:t>
      </w:r>
      <w:r w:rsidRPr="00AE4207">
        <w:rPr>
          <w:rFonts w:ascii="TH SarabunIT๙" w:hAnsi="TH SarabunIT๙" w:cs="TH SarabunIT๙"/>
          <w:sz w:val="32"/>
          <w:szCs w:val="32"/>
        </w:rPr>
        <w:t>000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บาท มันยังไงผมว่าคือสมาชิกคณะผู้บริหารแต่ปีก่อนนี้มีนะครับไปสัมมนาไปอบรมสมาชิกเราได้ร่วมอยู่ในโครงการนี้หรือเปล่าหรือว่าเป็นโครงการเดียวกันไหมคือมันเป็นเอกสารแบบใหม่ผมอาจจะดูไม่เข้าใจผมยังข้องใจว่าโครงการไปสัมมนาศึกษาดูงานมันเกี่ยวกับสมาชิกสภาฯด้วยหรือไม่เป็นโครงการเดียวกันไหมกับผู้สูงอายุสองอย่างนะครับอันนี้ผมก็ไม่คิดอะไรหรอกครับผมก็เป็นผู้สูงอายุเหมือนกันผมก็คงจะไปได้          ผมอยากจะเรียนถามว่าเป็นโครงการอันเดียวกันหรือเปล่าเพราะปีก่อนเราก็เขียนโครงการไว้ว่ามีสมาชิกสภาฯและผู้บริหารแต่ปีนี้มีประชาชนอย่างมีส่วนร่วมผมก็เลยอยากจะขอความการะจ่างครับ ขอบคุณครับ  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นางวรรณี หร่อยดา ประธานสภาฯ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ค่ะ มีสมาชิกสภาท่านใดจะสอบถามเพิ่มเติมอีกไหมค่ะทางคณะผู้บริหารจะได้ตอบข้อซักถามครั้งเดียวก่อนที่เราจะลงมติค่ะ ขอเรียนเชิญค่ะ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นายสนั่น  สังฆพันธ์ สมาชิกสภาฯ อบต. หมู่ที่ 7 </w:t>
      </w:r>
      <w:r w:rsidRPr="00AE4207">
        <w:rPr>
          <w:rFonts w:ascii="TH SarabunIT๙" w:hAnsi="TH SarabunIT๙" w:cs="TH SarabunIT๙"/>
          <w:sz w:val="32"/>
          <w:szCs w:val="32"/>
          <w:cs/>
        </w:rPr>
        <w:t>เรียนประธานสภาฯ สมาชิกสภาฯคณะผู้บริหารและหัวหน้าส่วนราชการที่เคารพทุกท่าน กระผม นายสนั่น สังฆพันธ์  สมาชิกสภาฯอบต.แดงใหญ่ หมู่ที่ 7 ครับ ผมก็อยากจะสอบถามในรายละเอียดงบประมาณของแผนงานรักษาความสงบภายในนี้อยากจะทราบรายละเอียดปลีกย่อยคราวๆผมดูจากเอกสารแล้วก็ไม่รู้เรื่องไม่ค่อยเข้าใจเท่าใ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หร่ค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รับที่เราจะเพิ่มงบประมาณขึ้นเจ็ดแสนกว่าบาทนี้รายละเอียดที่พอสังเกตคราวๆได้ยังไงบ้างมีหนังสือประกอบอุปกรณ์ดับเพลิงนี้มีแบบสะพายหลังหรือเปล่าที่จะพอมาอำนวย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คร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วามสะดวกให้เจ้าหน้าที่ที่ดับเพลิงนะครับเพราะว่าผมเคยไปช่วยร่วมดับเพลิงในพื้นที่ผมก็เคยไปให้มือตบกับใช้ถังฉีดโยกแค่แบกถังน้ำก็ยังจะตายอยู่แล้วหลบควันถ้าเรามีแบบสะพายแบบเครื่องพ่นยาก็จะช่วยเจ้าหน้าที่ช่วยรักษาทรัพย์สินของพี่น้องเราได้เยอะนะครับในหมวดนี้อยากจะให้ท่านช่วยขยายความด้วยครับ ขอบคุณครับ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นางวรรณี หร่อยดา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ค่ะ มีสมาชิกสภาท่านใดจะอภิปรายเพิ่มเติมอีกไหมค่ะ ขอเรียนเชิญค่ะ 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นาย</w:t>
      </w:r>
      <w:proofErr w:type="spellStart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เบย</w:t>
      </w:r>
      <w:proofErr w:type="spellEnd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ยามี  สมาชิกสภาฯ อบต. หมู่ที่ </w:t>
      </w:r>
      <w:r w:rsidRPr="00AE4207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เรียนประธานสภาฯ สมาชิกสภาฯคณะผู้บริหารและหัวหน้าส่วนราชการที่เคารพทุกท่าน กระผม นาย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เบย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ยามี  สมาชิกสภาฯอบต.แดงใหญ่ หมู่ที่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3 </w:t>
      </w:r>
      <w:r w:rsidRPr="00AE4207">
        <w:rPr>
          <w:rFonts w:ascii="TH SarabunIT๙" w:hAnsi="TH SarabunIT๙" w:cs="TH SarabunIT๙"/>
          <w:sz w:val="32"/>
          <w:szCs w:val="32"/>
          <w:cs/>
        </w:rPr>
        <w:t>ครับ                ขอเพิ่มเติมอีกเรื่องครับเงินอุดหนุนการไฟฟ้าภูมิภาคผมก็อยากจะให้เงินอุดหนุนการไฟฟ้าเพราะว่าช่วงระยะนี้นะครับความต้องการของพี่น้องแต่ละหมู่บ้านผมคิดว่าก็มีความต้องการเยอะทุกหมู่บ้านครับอย่างเช่นอุดหนุนไปหมู่ละหนึ่งแสนบาทต่อปีเพราะว่าใน</w:t>
      </w:r>
      <w:r w:rsidRPr="00AE4207">
        <w:rPr>
          <w:rFonts w:ascii="TH SarabunIT๙" w:hAnsi="TH SarabunIT๙" w:cs="TH SarabunIT๙"/>
          <w:sz w:val="32"/>
          <w:szCs w:val="32"/>
        </w:rPr>
        <w:t xml:space="preserve"> 2-3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ปี ที่ผ่านมานี้ของหมู่ที่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3 </w:t>
      </w:r>
      <w:r w:rsidRPr="00AE4207">
        <w:rPr>
          <w:rFonts w:ascii="TH SarabunIT๙" w:hAnsi="TH SarabunIT๙" w:cs="TH SarabunIT๙"/>
          <w:sz w:val="32"/>
          <w:szCs w:val="32"/>
          <w:cs/>
        </w:rPr>
        <w:t>ก็รู้สึกว่าจะไม่ได้ขยายไปเยอะแต่ความต้องการของพี่น้องชาวบ้านนที่จะขยายเขตขยายหมู่บ้านออกไปไร่นาก็สอบถามมาว่ามีงบประมาณส่วนไหนที่จะพอขยายเขตไฟฟ้าได้ผมก็รับปากกับพี่น้องประชาชนว่าเดี๋ยวจะไปปรึกษากับคณะผู้บริหารก่อนว่าจะมีงบประมาณส่วนไหนที่จะไปอุดหนุนการไฟฟ้าส่วนภูมิภาคได้ให้พี่น้องประชาชนได้ใช้สะดวกตามไร่นาหรือว่าตามหมู่บ้านที่ขยายเขตออกไป ขอบคุณครับ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นางวรรณี หร่อยดา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ค่ะ มีสมาชิกสภาท่านใดจะอภิปรายเพิ่มเติมอีกไหมค่ะ ขอเรียนเชิญค่ะ 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นายอภิชัย วงศ์</w:t>
      </w:r>
      <w:proofErr w:type="spellStart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สุ่ย</w:t>
      </w:r>
      <w:proofErr w:type="spellEnd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สมาชิกสภาฯ อบต. หมู่ที่ </w:t>
      </w:r>
      <w:r w:rsidRPr="00AE4207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เรียนประธานสภาฯ สมาชิกสภาฯคณะผู้บริหารและหัวหน้าส่วนราชการที่เคารพทุกท่าน กระผม นายอภิชัย วงศ์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สุ่ย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  สมาชิกสภาฯอบต.แดงใหญ่ หมู่ที่ </w:t>
      </w:r>
      <w:r w:rsidRPr="00AE4207">
        <w:rPr>
          <w:rFonts w:ascii="TH SarabunIT๙" w:hAnsi="TH SarabunIT๙" w:cs="TH SarabunIT๙"/>
          <w:sz w:val="32"/>
          <w:szCs w:val="32"/>
        </w:rPr>
        <w:t>4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ครับ ในส่วนของผมก็อยากจะเพิ่มเติมหรือว่าอยากจะปรึกษาคือผมเป็นห่วงเรื่องขยะอยู่ที่หน้าวัด </w:t>
      </w:r>
      <w:r w:rsidRPr="00AE4207">
        <w:rPr>
          <w:rFonts w:ascii="TH SarabunIT๙" w:hAnsi="TH SarabunIT๙" w:cs="TH SarabunIT๙"/>
          <w:sz w:val="32"/>
          <w:szCs w:val="32"/>
        </w:rPr>
        <w:t xml:space="preserve">9/48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ครับ </w:t>
      </w:r>
    </w:p>
    <w:p w:rsidR="00054E96" w:rsidRPr="00AE4207" w:rsidRDefault="00054E96" w:rsidP="00054E96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t>/</w:t>
      </w:r>
      <w:r w:rsidRPr="00AE4207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Pr="00AE4207">
        <w:rPr>
          <w:rFonts w:ascii="TH SarabunIT๙" w:hAnsi="TH SarabunIT๙" w:cs="TH SarabunIT๙"/>
          <w:sz w:val="32"/>
          <w:szCs w:val="32"/>
        </w:rPr>
        <w:t>…</w:t>
      </w: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lastRenderedPageBreak/>
        <w:t>-11-</w:t>
      </w: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16"/>
          <w:szCs w:val="16"/>
        </w:rPr>
      </w:pPr>
    </w:p>
    <w:p w:rsidR="00054E96" w:rsidRPr="00AE4207" w:rsidRDefault="00054E96" w:rsidP="00054E9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 xml:space="preserve">โครงการกำจัดขยะมูลฝอย ตั้งไว้ </w:t>
      </w:r>
      <w:r w:rsidRPr="00AE4207">
        <w:rPr>
          <w:rFonts w:ascii="TH SarabunIT๙" w:hAnsi="TH SarabunIT๙" w:cs="TH SarabunIT๙"/>
          <w:sz w:val="32"/>
          <w:szCs w:val="32"/>
        </w:rPr>
        <w:t>900</w:t>
      </w:r>
      <w:r w:rsidRPr="00AE4207">
        <w:rPr>
          <w:rFonts w:ascii="TH SarabunIT๙" w:hAnsi="TH SarabunIT๙" w:cs="TH SarabunIT๙"/>
          <w:sz w:val="32"/>
          <w:szCs w:val="32"/>
          <w:cs/>
        </w:rPr>
        <w:t>,</w:t>
      </w:r>
      <w:r w:rsidRPr="00AE4207">
        <w:rPr>
          <w:rFonts w:ascii="TH SarabunIT๙" w:hAnsi="TH SarabunIT๙" w:cs="TH SarabunIT๙"/>
          <w:sz w:val="32"/>
          <w:szCs w:val="32"/>
        </w:rPr>
        <w:t xml:space="preserve">000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บาท ทุกท่านก็คงคิดว่ามันเยอะนะครับแต่สำหรับการกำจัดขยะปีหน้าเราไปจ้างเขาเผาตันละ </w:t>
      </w:r>
      <w:r w:rsidRPr="00AE4207">
        <w:rPr>
          <w:rFonts w:ascii="TH SarabunIT๙" w:hAnsi="TH SarabunIT๙" w:cs="TH SarabunIT๙"/>
          <w:sz w:val="32"/>
          <w:szCs w:val="32"/>
        </w:rPr>
        <w:t xml:space="preserve">400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บาท ตอนนี้เราน่าจะมีขยะอยู่วันละ </w:t>
      </w:r>
      <w:r w:rsidRPr="00AE4207">
        <w:rPr>
          <w:rFonts w:ascii="TH SarabunIT๙" w:hAnsi="TH SarabunIT๙" w:cs="TH SarabunIT๙"/>
          <w:sz w:val="32"/>
          <w:szCs w:val="32"/>
        </w:rPr>
        <w:t>7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ตัน นะครับถ้าเราไปจ้างวันละ</w:t>
      </w:r>
      <w:r w:rsidRPr="00AE4207">
        <w:rPr>
          <w:rFonts w:ascii="TH SarabunIT๙" w:hAnsi="TH SarabunIT๙" w:cs="TH SarabunIT๙"/>
          <w:sz w:val="32"/>
          <w:szCs w:val="32"/>
        </w:rPr>
        <w:t>2</w:t>
      </w:r>
      <w:r w:rsidRPr="00AE4207">
        <w:rPr>
          <w:rFonts w:ascii="TH SarabunIT๙" w:hAnsi="TH SarabunIT๙" w:cs="TH SarabunIT๙"/>
          <w:sz w:val="32"/>
          <w:szCs w:val="32"/>
          <w:cs/>
        </w:rPr>
        <w:t>,</w:t>
      </w:r>
      <w:r w:rsidRPr="00AE4207">
        <w:rPr>
          <w:rFonts w:ascii="TH SarabunIT๙" w:hAnsi="TH SarabunIT๙" w:cs="TH SarabunIT๙"/>
          <w:sz w:val="32"/>
          <w:szCs w:val="32"/>
        </w:rPr>
        <w:t xml:space="preserve">800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บาท เดือนหนึ่งก็ประมาณ </w:t>
      </w:r>
      <w:r w:rsidRPr="00AE4207">
        <w:rPr>
          <w:rFonts w:ascii="TH SarabunIT๙" w:hAnsi="TH SarabunIT๙" w:cs="TH SarabunIT๙"/>
          <w:sz w:val="32"/>
          <w:szCs w:val="32"/>
        </w:rPr>
        <w:t>84</w:t>
      </w:r>
      <w:r w:rsidRPr="00AE4207">
        <w:rPr>
          <w:rFonts w:ascii="TH SarabunIT๙" w:hAnsi="TH SarabunIT๙" w:cs="TH SarabunIT๙"/>
          <w:sz w:val="32"/>
          <w:szCs w:val="32"/>
          <w:cs/>
        </w:rPr>
        <w:t>,</w:t>
      </w:r>
      <w:r w:rsidRPr="00AE4207">
        <w:rPr>
          <w:rFonts w:ascii="TH SarabunIT๙" w:hAnsi="TH SarabunIT๙" w:cs="TH SarabunIT๙"/>
          <w:sz w:val="32"/>
          <w:szCs w:val="32"/>
        </w:rPr>
        <w:t xml:space="preserve">000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ที่นี้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ที่ผมเป็นห่วงคือมันจะพอหรือเปล่างบประมาณ</w:t>
      </w:r>
      <w:r w:rsidRPr="00AE4207">
        <w:rPr>
          <w:rFonts w:ascii="TH SarabunIT๙" w:hAnsi="TH SarabunIT๙" w:cs="TH SarabunIT๙"/>
          <w:sz w:val="32"/>
          <w:szCs w:val="32"/>
        </w:rPr>
        <w:t>900</w:t>
      </w:r>
      <w:r w:rsidRPr="00AE4207">
        <w:rPr>
          <w:rFonts w:ascii="TH SarabunIT๙" w:hAnsi="TH SarabunIT๙" w:cs="TH SarabunIT๙"/>
          <w:sz w:val="32"/>
          <w:szCs w:val="32"/>
          <w:cs/>
        </w:rPr>
        <w:t>,</w:t>
      </w:r>
      <w:r w:rsidRPr="00AE4207">
        <w:rPr>
          <w:rFonts w:ascii="TH SarabunIT๙" w:hAnsi="TH SarabunIT๙" w:cs="TH SarabunIT๙"/>
          <w:sz w:val="32"/>
          <w:szCs w:val="32"/>
        </w:rPr>
        <w:t xml:space="preserve">000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บาท หมู่บ้านที่สร้างขึ้นเฉพาะหมู่ที่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7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ปีหน้าผมว่าไม่น่าจะต่ำกว่า </w:t>
      </w:r>
      <w:r w:rsidRPr="00AE4207">
        <w:rPr>
          <w:rFonts w:ascii="TH SarabunIT๙" w:hAnsi="TH SarabunIT๙" w:cs="TH SarabunIT๙"/>
          <w:sz w:val="32"/>
          <w:szCs w:val="32"/>
        </w:rPr>
        <w:t xml:space="preserve">200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หลังคาเรือน หมู่ที่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8 </w:t>
      </w:r>
      <w:r w:rsidRPr="00AE4207">
        <w:rPr>
          <w:rFonts w:ascii="TH SarabunIT๙" w:hAnsi="TH SarabunIT๙" w:cs="TH SarabunIT๙"/>
          <w:sz w:val="32"/>
          <w:szCs w:val="32"/>
          <w:cs/>
        </w:rPr>
        <w:t>ประมาณร้อยกว่าหลังคาเรือนอย่างน้อยนะครับถ้ารวมกับหมู่บ้านฉัตรเพชรนะครับมันต้องเพิ่มขึ้นเพราะดูในไลน์กลุ่มก็มีผู้สมัครขอขยะแล้วก็ประชากรแฝงที่มาอาศัยอยู่ในชุมชนของเราชาวบ้านทำงานลูกหลานเดี๋ยวนี้ถ้าคราวๆผมดูประชากรตำบลแดงใหญ่จำนวนแปดพันกว่าคนน่าจะถึงเก้าพันถึงหมื่นเพราะประชากรที่ยังไม่เข้าสำเนาทะเบียนบ้านก็เยอะผมว่าถ้าเป็นไปได้งบประมาณ</w:t>
      </w:r>
      <w:r w:rsidRPr="00AE4207">
        <w:rPr>
          <w:rFonts w:ascii="TH SarabunIT๙" w:hAnsi="TH SarabunIT๙" w:cs="TH SarabunIT๙"/>
          <w:sz w:val="32"/>
          <w:szCs w:val="32"/>
        </w:rPr>
        <w:t xml:space="preserve"> 900</w:t>
      </w:r>
      <w:r w:rsidRPr="00AE4207">
        <w:rPr>
          <w:rFonts w:ascii="TH SarabunIT๙" w:hAnsi="TH SarabunIT๙" w:cs="TH SarabunIT๙"/>
          <w:sz w:val="32"/>
          <w:szCs w:val="32"/>
          <w:cs/>
        </w:rPr>
        <w:t>,</w:t>
      </w:r>
      <w:r w:rsidRPr="00AE4207">
        <w:rPr>
          <w:rFonts w:ascii="TH SarabunIT๙" w:hAnsi="TH SarabunIT๙" w:cs="TH SarabunIT๙"/>
          <w:sz w:val="32"/>
          <w:szCs w:val="32"/>
        </w:rPr>
        <w:t xml:space="preserve">000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บาท สำหรับขยะมันอาจจะไม่พอถ้ามีส่วนไหนที่จะเพิ่มตรงนี้ได้ผมว่าน่าจะทำไว้เพื่อรองรับหรือถ้ามีอยู่แล้วก็จะเป็นการดีเพราะปัญหาคือมนุษย์ก็ไม่ชอบเอาขยะไว้หน้าบ้านตนเองอะไรที่มันดูเป็นขยะก็จะทิ้งไปแล้วก็เป็นหน้าที่ของผู้จัดเก็บมันจะเป็นปัญหามากถ้ารถขยะไม่มาเก็บคนเก็บก็เป็นคนผิดอีกทั้งที่คนที่เก็บเขาไม่ได้เป็นคนที่ทิ้งอันนี้เราต้องให้เข้าใจตรงกันว่า           คำว่ามนุษย์ฉันจ่ายไปแล้วฉันจ่ายคุณตั้งเดือนละ </w:t>
      </w:r>
      <w:r w:rsidRPr="00AE4207">
        <w:rPr>
          <w:rFonts w:ascii="TH SarabunIT๙" w:hAnsi="TH SarabunIT๙" w:cs="TH SarabunIT๙"/>
          <w:sz w:val="32"/>
          <w:szCs w:val="32"/>
        </w:rPr>
        <w:t xml:space="preserve">15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บาท ทำไมคุณไม่มาเก็บให้ฉันขยะฉันก็แค่นี้เองถังสองถังอันนี้คือมันเป็นเรื่องธรรมชาติของมนุษย์ชยะถ้ามีคนเก็บตัวเองก็ไม่อยากเก็บถ้าจัดการเพิ่มขึ้นมาได้หรือว่าทางเราจะลองคำนวณหลังจากที่ตั้งในการจัดการขยะเพราะหนึ่งผมต้องรวมว่ารถขยะที่จะซื้อใหม่เข้าไปอีกตัวหนึ่งมันอาจจะเพิ่มปริมาณเป็นวันละ </w:t>
      </w:r>
      <w:r w:rsidRPr="00AE4207">
        <w:rPr>
          <w:rFonts w:ascii="TH SarabunIT๙" w:hAnsi="TH SarabunIT๙" w:cs="TH SarabunIT๙"/>
          <w:sz w:val="32"/>
          <w:szCs w:val="32"/>
        </w:rPr>
        <w:t xml:space="preserve">10 </w:t>
      </w:r>
      <w:r w:rsidRPr="00AE4207">
        <w:rPr>
          <w:rFonts w:ascii="TH SarabunIT๙" w:hAnsi="TH SarabunIT๙" w:cs="TH SarabunIT๙"/>
          <w:sz w:val="32"/>
          <w:szCs w:val="32"/>
          <w:cs/>
        </w:rPr>
        <w:t>ตันๆตันเฉพาะค่าเผานี้วันละ</w:t>
      </w:r>
      <w:r w:rsidRPr="00AE4207">
        <w:rPr>
          <w:rFonts w:ascii="TH SarabunIT๙" w:hAnsi="TH SarabunIT๙" w:cs="TH SarabunIT๙"/>
          <w:sz w:val="32"/>
          <w:szCs w:val="32"/>
        </w:rPr>
        <w:t xml:space="preserve"> 4</w:t>
      </w:r>
      <w:r w:rsidRPr="00AE4207">
        <w:rPr>
          <w:rFonts w:ascii="TH SarabunIT๙" w:hAnsi="TH SarabunIT๙" w:cs="TH SarabunIT๙"/>
          <w:sz w:val="32"/>
          <w:szCs w:val="32"/>
          <w:cs/>
        </w:rPr>
        <w:t>,</w:t>
      </w:r>
      <w:r w:rsidRPr="00AE4207">
        <w:rPr>
          <w:rFonts w:ascii="TH SarabunIT๙" w:hAnsi="TH SarabunIT๙" w:cs="TH SarabunIT๙"/>
          <w:sz w:val="32"/>
          <w:szCs w:val="32"/>
        </w:rPr>
        <w:t xml:space="preserve">000 </w:t>
      </w:r>
      <w:r w:rsidRPr="00AE4207">
        <w:rPr>
          <w:rFonts w:ascii="TH SarabunIT๙" w:hAnsi="TH SarabunIT๙" w:cs="TH SarabunIT๙"/>
          <w:sz w:val="32"/>
          <w:szCs w:val="32"/>
          <w:cs/>
        </w:rPr>
        <w:t>บาท ก็ตกประมาณปีหนึ่งล้านสี่ล้านห้าบาทก็น่าจะต้องเผื่อๆไว้นะครับอันนี้ด้วยความเป็นห่วงครับแต่ถ้าเรามีโครงการ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ดีๆ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ช่วยกันดูแลทั้งผู้นำและผู้ที่ใช้บริการขยะถ้าช่วยกันอะไรจัดการได้ลดงบประมาณเพื่อที่จะเอามาสร้างสาธารณูปโภคสร้างถนน  ร่องระบายน้ำธนาคารน้ำใต้ดินเพื่อต่อยอดให้มันไปได้เร็วอันดับแรกผมว่าลดภาระค่าใช้จ่ายลงมันก็จะมีส่วนช่วยเอางบประมาณมาทำตรงนี้ได้ก็ขอฝากท่านประธานและคณะผู้บริหารร่วมด้วยช่วยกัน ขอบคุณครับ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นางวรรณี หร่อยดา  ประธานสภาฯ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 มีสมาชิกสภาท่านใดจะอภิปรายต่อไหมค่ะ ถ้าไม่มีดิฉันก็คงจะให้ทางคณะผู้บริหารได้ตอบข้อซักถามแล้วก็ชี้แจงรายละเอียดที่ท่านสมาชิกสภาฯสงสัยในคำถามที่ถามมาในเรื่อง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ต่างๆ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ก็คงจะทางคณะผู้บริหารได้ตอบข้อซักถาม ขอเรียนเชิญค่ะ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นางวันวิสา วงศ์</w:t>
      </w:r>
      <w:proofErr w:type="spellStart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สุ่ย</w:t>
      </w:r>
      <w:proofErr w:type="spellEnd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นายกองค์กาบริหารส่วนตำบลแดงใหญ่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เรียนท่านประธานสภาฯ สมาชิกสภาฯ หัวหน้าส่วนราชการ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ที่เคาระทุกท่าน ดิฉันนาง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วัส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วิสา วงศ์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สุ่ย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นายกฯอบต.แดงใหญ่ ค่ะ ขอเสนอใช้ระเบียบกระทรวงมหาดไทยว่าด้วยข้อบังคับการประชุมสภาท้องถิ่น พ.ศ.2547 (แก้ไขเพิ่มเติมถึง ฉบับที่ 2 พ.ศ. 2554) ข้อ </w:t>
      </w:r>
      <w:r w:rsidRPr="00AE4207">
        <w:rPr>
          <w:rFonts w:ascii="TH SarabunIT๙" w:hAnsi="TH SarabunIT๙" w:cs="TH SarabunIT๙"/>
          <w:sz w:val="32"/>
          <w:szCs w:val="32"/>
        </w:rPr>
        <w:t>30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ถ้าประธานสภาท้องถิ่นเห็นการสมควรจะสั่งให้หยุดพักการประชุมสภาท้องถิ่นไว้ชั่วคราวก็ได้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ดังนั้นดิฉันจึงขอพักการประชุม ค่ะ ให้เวลา </w:t>
      </w:r>
      <w:r w:rsidRPr="00AE4207">
        <w:rPr>
          <w:rFonts w:ascii="TH SarabunIT๙" w:hAnsi="TH SarabunIT๙" w:cs="TH SarabunIT๙"/>
          <w:sz w:val="32"/>
          <w:szCs w:val="32"/>
        </w:rPr>
        <w:t xml:space="preserve">15 </w:t>
      </w:r>
      <w:r w:rsidRPr="00AE4207">
        <w:rPr>
          <w:rFonts w:ascii="TH SarabunIT๙" w:hAnsi="TH SarabunIT๙" w:cs="TH SarabunIT๙"/>
          <w:sz w:val="32"/>
          <w:szCs w:val="32"/>
          <w:cs/>
        </w:rPr>
        <w:t>นาที ค่ะ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eastAsia="Batang" w:hAnsi="TH SarabunIT๙" w:cs="TH SarabunIT๙"/>
          <w:b/>
          <w:bCs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นางวรรณี หร่อยดา ประธานสภาฯ </w:t>
      </w:r>
      <w:r w:rsidRPr="00AE4207">
        <w:rPr>
          <w:rFonts w:ascii="TH SarabunIT๙" w:hAnsi="TH SarabunIT๙" w:cs="TH SarabunIT๙"/>
          <w:sz w:val="32"/>
          <w:szCs w:val="32"/>
          <w:cs/>
        </w:rPr>
        <w:t>ค่ะ</w:t>
      </w:r>
      <w:r w:rsidRPr="00AE4207">
        <w:rPr>
          <w:rFonts w:ascii="TH SarabunIT๙" w:eastAsia="Batang" w:hAnsi="TH SarabunIT๙" w:cs="TH SarabunIT๙"/>
          <w:sz w:val="32"/>
          <w:szCs w:val="32"/>
          <w:cs/>
        </w:rPr>
        <w:t xml:space="preserve"> ขอมติที่ประชุมเพื่อให้พักการประชุมตามที่นายกองค์การบริหารส่วนตำบลแดงใหญ่</w:t>
      </w:r>
      <w:r w:rsidRPr="00AE4207">
        <w:rPr>
          <w:rFonts w:ascii="TH SarabunIT๙" w:eastAsia="Batang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eastAsia="Batang" w:hAnsi="TH SarabunIT๙" w:cs="TH SarabunIT๙"/>
          <w:sz w:val="32"/>
          <w:szCs w:val="32"/>
          <w:cs/>
        </w:rPr>
        <w:t>ขอมติที่ประชุมค่ะ</w:t>
      </w:r>
      <w:r w:rsidRPr="00AE4207">
        <w:rPr>
          <w:rFonts w:ascii="TH SarabunIT๙" w:hAnsi="TH SarabunIT๙" w:cs="TH SarabunIT๙"/>
          <w:sz w:val="32"/>
          <w:szCs w:val="32"/>
          <w:cs/>
        </w:rPr>
        <w:t>ที่จะขอพักการประชุมก่อน</w:t>
      </w:r>
      <w:r w:rsidRPr="00AE4207">
        <w:rPr>
          <w:rFonts w:ascii="TH SarabunIT๙" w:eastAsia="Batang" w:hAnsi="TH SarabunIT๙" w:cs="TH SarabunIT๙"/>
          <w:sz w:val="32"/>
          <w:szCs w:val="32"/>
          <w:cs/>
        </w:rPr>
        <w:t>แล้วค่อยมาตอบข้อซักถามต่อไปค่ะ             ก็คงจะขอมมติที่ประชุมให้การเห็นชอบค่ะ ขอให้ท่านยกมือและขอให้ท่านเลขานุการสภาฯ นับจำนวนค่ะ ขอเชิญค่ะ</w:t>
      </w:r>
    </w:p>
    <w:p w:rsidR="00054E96" w:rsidRPr="00AE4207" w:rsidRDefault="00054E96" w:rsidP="00054E96">
      <w:pPr>
        <w:spacing w:after="0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มีมติพักการประชุม</w:t>
      </w:r>
      <w:r w:rsidRPr="00AE420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ด้วยคะแนนเสียง จำนวน </w:t>
      </w:r>
      <w:r w:rsidRPr="00AE4207">
        <w:rPr>
          <w:rFonts w:ascii="TH SarabunIT๙" w:hAnsi="TH SarabunIT๙" w:cs="TH SarabunIT๙"/>
          <w:sz w:val="32"/>
          <w:szCs w:val="32"/>
        </w:rPr>
        <w:t xml:space="preserve"> 20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เสียง  ไม่เห็นชอบฯ                  จำนวน   </w:t>
      </w:r>
      <w:r w:rsidRPr="00AE4207">
        <w:rPr>
          <w:rFonts w:ascii="TH SarabunIT๙" w:hAnsi="TH SarabunIT๙" w:cs="TH SarabunIT๙"/>
          <w:sz w:val="32"/>
          <w:szCs w:val="32"/>
        </w:rPr>
        <w:t xml:space="preserve">–  </w:t>
      </w:r>
      <w:r w:rsidRPr="00AE4207">
        <w:rPr>
          <w:rFonts w:ascii="TH SarabunIT๙" w:hAnsi="TH SarabunIT๙" w:cs="TH SarabunIT๙"/>
          <w:sz w:val="32"/>
          <w:szCs w:val="32"/>
          <w:cs/>
        </w:rPr>
        <w:t>เสียง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งดออกเสียง  จำนวน   1   เสียง</w:t>
      </w:r>
    </w:p>
    <w:p w:rsidR="00054E96" w:rsidRPr="00AE4207" w:rsidRDefault="00054E96" w:rsidP="00054E96">
      <w:pPr>
        <w:spacing w:after="0"/>
        <w:ind w:left="2160" w:hanging="2160"/>
        <w:jc w:val="right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t>/</w:t>
      </w:r>
      <w:r w:rsidRPr="00AE4207">
        <w:rPr>
          <w:rFonts w:ascii="TH SarabunIT๙" w:hAnsi="TH SarabunIT๙" w:cs="TH SarabunIT๙"/>
          <w:sz w:val="32"/>
          <w:szCs w:val="32"/>
          <w:cs/>
        </w:rPr>
        <w:t>พักการประชุม</w:t>
      </w:r>
      <w:r w:rsidRPr="00AE4207">
        <w:rPr>
          <w:rFonts w:ascii="TH SarabunIT๙" w:hAnsi="TH SarabunIT๙" w:cs="TH SarabunIT๙"/>
          <w:sz w:val="32"/>
          <w:szCs w:val="32"/>
        </w:rPr>
        <w:t>…</w:t>
      </w:r>
    </w:p>
    <w:p w:rsidR="00054E96" w:rsidRPr="00AE4207" w:rsidRDefault="00054E96" w:rsidP="00054E96">
      <w:pPr>
        <w:spacing w:after="0"/>
        <w:ind w:left="2160" w:hanging="2160"/>
        <w:jc w:val="center"/>
        <w:rPr>
          <w:rFonts w:ascii="TH SarabunIT๙" w:hAnsi="TH SarabunIT๙" w:cs="TH SarabunIT๙"/>
          <w:sz w:val="32"/>
          <w:szCs w:val="32"/>
        </w:rPr>
      </w:pPr>
    </w:p>
    <w:p w:rsidR="00054E96" w:rsidRPr="00AE4207" w:rsidRDefault="00054E96" w:rsidP="00054E96">
      <w:pPr>
        <w:spacing w:after="0"/>
        <w:ind w:left="2160" w:hanging="2160"/>
        <w:jc w:val="center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lastRenderedPageBreak/>
        <w:t>-12-</w:t>
      </w:r>
    </w:p>
    <w:p w:rsidR="00054E96" w:rsidRPr="00AE4207" w:rsidRDefault="00054E96" w:rsidP="00054E96">
      <w:pPr>
        <w:spacing w:after="0"/>
        <w:ind w:left="2160" w:hanging="2160"/>
        <w:jc w:val="center"/>
        <w:rPr>
          <w:rFonts w:ascii="TH SarabunIT๙" w:hAnsi="TH SarabunIT๙" w:cs="TH SarabunIT๙"/>
          <w:sz w:val="16"/>
          <w:szCs w:val="16"/>
        </w:rPr>
      </w:pPr>
    </w:p>
    <w:p w:rsidR="00054E96" w:rsidRPr="00AE4207" w:rsidRDefault="00054E96" w:rsidP="00054E96">
      <w:pPr>
        <w:spacing w:after="0"/>
        <w:jc w:val="thaiDistribute"/>
        <w:rPr>
          <w:rFonts w:ascii="TH SarabunIT๙" w:eastAsia="Batang" w:hAnsi="TH SarabunIT๙" w:cs="TH SarabunIT๙"/>
          <w:b/>
          <w:bCs/>
          <w:sz w:val="32"/>
          <w:szCs w:val="32"/>
        </w:rPr>
      </w:pPr>
      <w:r w:rsidRPr="00AE4207">
        <w:rPr>
          <w:rFonts w:ascii="TH SarabunIT๙" w:eastAsia="Batang" w:hAnsi="TH SarabunIT๙" w:cs="TH SarabunIT๙"/>
          <w:b/>
          <w:bCs/>
          <w:sz w:val="32"/>
          <w:szCs w:val="32"/>
          <w:cs/>
        </w:rPr>
        <w:t xml:space="preserve">พักการประชุมฯ  </w:t>
      </w:r>
      <w:r w:rsidRPr="00AE4207">
        <w:rPr>
          <w:rFonts w:ascii="TH SarabunIT๙" w:eastAsia="Batang" w:hAnsi="TH SarabunIT๙" w:cs="TH SarabunIT๙"/>
          <w:b/>
          <w:bCs/>
          <w:sz w:val="32"/>
          <w:szCs w:val="32"/>
        </w:rPr>
        <w:t>15</w:t>
      </w:r>
      <w:r w:rsidRPr="00AE4207">
        <w:rPr>
          <w:rFonts w:ascii="TH SarabunIT๙" w:eastAsia="Batang" w:hAnsi="TH SarabunIT๙" w:cs="TH SarabunIT๙"/>
          <w:b/>
          <w:bCs/>
          <w:sz w:val="32"/>
          <w:szCs w:val="32"/>
          <w:cs/>
        </w:rPr>
        <w:t xml:space="preserve"> นาที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eastAsia="Batang" w:hAnsi="TH SarabunIT๙" w:cs="TH SarabunIT๙"/>
          <w:b/>
          <w:bCs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 xml:space="preserve">เมื่อถึงเวลา </w:t>
      </w:r>
      <w:r w:rsidRPr="00AE4207">
        <w:rPr>
          <w:rFonts w:ascii="TH SarabunIT๙" w:hAnsi="TH SarabunIT๙" w:cs="TH SarabunIT๙"/>
          <w:sz w:val="32"/>
          <w:szCs w:val="32"/>
        </w:rPr>
        <w:t>1</w:t>
      </w:r>
      <w:r w:rsidRPr="00AE4207">
        <w:rPr>
          <w:rFonts w:ascii="TH SarabunIT๙" w:hAnsi="TH SarabunIT๙" w:cs="TH SarabunIT๙"/>
          <w:sz w:val="32"/>
          <w:szCs w:val="32"/>
          <w:cs/>
        </w:rPr>
        <w:t>1</w:t>
      </w:r>
      <w:r w:rsidRPr="00AE4207">
        <w:rPr>
          <w:rFonts w:ascii="TH SarabunIT๙" w:hAnsi="TH SarabunIT๙" w:cs="TH SarabunIT๙"/>
          <w:sz w:val="32"/>
          <w:szCs w:val="32"/>
        </w:rPr>
        <w:t>.30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น</w:t>
      </w:r>
      <w:r w:rsidRPr="00AE4207">
        <w:rPr>
          <w:rFonts w:ascii="TH SarabunIT๙" w:hAnsi="TH SarabunIT๙" w:cs="TH SarabunIT๙"/>
          <w:sz w:val="32"/>
          <w:szCs w:val="32"/>
        </w:rPr>
        <w:t xml:space="preserve">. 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นายธเนศ  เทพแดง  เลขานุการสภาองค์การบริหารส่วนตำบลแดงใหญ่  เรียนเชิญสมาชิกสภาองค์การบริหารส่วนตำบลแดงใหญ่ เข้าห้องประชุมโดยมีผู้เข้าประชุม จำนวน </w:t>
      </w:r>
      <w:r w:rsidRPr="00AE4207">
        <w:rPr>
          <w:rFonts w:ascii="TH SarabunIT๙" w:hAnsi="TH SarabunIT๙" w:cs="TH SarabunIT๙"/>
          <w:sz w:val="32"/>
          <w:szCs w:val="32"/>
        </w:rPr>
        <w:t>21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คน   ลาประชุม จำนวน </w:t>
      </w:r>
      <w:r w:rsidRPr="00AE4207">
        <w:rPr>
          <w:rFonts w:ascii="TH SarabunIT๙" w:hAnsi="TH SarabunIT๙" w:cs="TH SarabunIT๙"/>
          <w:sz w:val="32"/>
          <w:szCs w:val="32"/>
        </w:rPr>
        <w:t xml:space="preserve"> -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 คน  สาย  </w:t>
      </w:r>
      <w:r w:rsidRPr="00AE4207">
        <w:rPr>
          <w:rFonts w:ascii="TH SarabunIT๙" w:hAnsi="TH SarabunIT๙" w:cs="TH SarabunIT๙"/>
          <w:sz w:val="32"/>
          <w:szCs w:val="32"/>
        </w:rPr>
        <w:t xml:space="preserve">- 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คน  ขาดประชุม </w:t>
      </w:r>
      <w:r w:rsidRPr="00AE4207">
        <w:rPr>
          <w:rFonts w:ascii="TH SarabunIT๙" w:hAnsi="TH SarabunIT๙" w:cs="TH SarabunIT๙"/>
          <w:sz w:val="32"/>
          <w:szCs w:val="32"/>
        </w:rPr>
        <w:t xml:space="preserve">– 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คน 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การประชุมครั้งนี้มีนางวรรณี หร่อยดา             ประธานสภาองค์การบริหารส่วนตำบลแดงใหญ่ ทำหน้าที่ประธานในการประชุม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ขอเชิญค่ะ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นางวรรณี หร่อยดา ประธานสภาฯ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ค่ะ ทางสมาชิกสภาฯก็คงจะครบจำนวนแล้วนะค่ะดิฉันก็จะขอดำเนินการประชุมต่อก็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ชอ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เชิญทางคณะผู้บริหารได้ตอบข้อซักถามรายละเอียด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ต่างๆ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ตามที่ท่านสมาชิกสภาฯ           ได้สอบถามมาค่ะ ขอเรียนเชิญค่ะ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นางวันวิสา วงศ์</w:t>
      </w:r>
      <w:proofErr w:type="spellStart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สุ่ย</w:t>
      </w:r>
      <w:proofErr w:type="spellEnd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นายกฯ อบต.แดงใหญ่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 เรียนท่านประธานสภาฯ สมาชิกสภาฯ หัวหน้าส่วนราชการ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ที่เคารพทุกท่าน ดิฉันนาง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วัส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วิสา วงศ์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สุ่ย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นายกฯอบต.แดงใหญ่ ค่ะ ขอชี้แจงรายละเอียดร่างข้อบัญญัติงบประมาณรายจ่าย ประจำปี พ.ศ. </w:t>
      </w:r>
      <w:r w:rsidRPr="00AE4207">
        <w:rPr>
          <w:rFonts w:ascii="TH SarabunIT๙" w:hAnsi="TH SarabunIT๙" w:cs="TH SarabunIT๙"/>
          <w:sz w:val="32"/>
          <w:szCs w:val="32"/>
        </w:rPr>
        <w:t xml:space="preserve">2563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เพิ่มเติมตามที่ทุกท่านได้สอบถามมาค่ะก็จะสรุปเป็นข้อๆโดยย่อของหมู่ที่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1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ในเรื่องของการตั้งงบประมาณเกี่ยวกับงานโครงการป้องกันและปราบปรามยาเสพติดในส่วนนี้เราได้ยกยอดไปเป็นเงินอุดหนุนซึ่งเราจะอุดหนุนทางจังหวัดอยู่ทุกปีอยู่หน้า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22/48 </w:t>
      </w:r>
      <w:r w:rsidRPr="00AE4207">
        <w:rPr>
          <w:rFonts w:ascii="TH SarabunIT๙" w:hAnsi="TH SarabunIT๙" w:cs="TH SarabunIT๙"/>
          <w:sz w:val="32"/>
          <w:szCs w:val="32"/>
          <w:cs/>
        </w:rPr>
        <w:t>แล้วก็ในเรื่องการเร่งจัดงบประมาณลง อบต.อย่างมีส่วนร่วมงบประมาณตั้งไว้ 56,635 บาท ในส่วนของหมู่ที่ 5 การแก้ปัญหาภัยแล้งอันนี้เรามีงบประมาณหลายส่วนที่เราจะช่วยแก้ปัญหาได้ไม่ต้องกังวลเมื่อเกิดปัญหาภัยแล้งประชาชนเดือดร้อนมาต้นพฤษภาคมปรึกษาหารือกันก็ขออนุมัติเงินงบประมาณไปแก้ไขในส่วนนี้ส่วนในเรื่องของหมู่ที่ 8 เกี่ยวกับการจัดสรรงบประมาณด้านงานโครงสร้างตัวนายกฯเองก็อยากจะให้จัดสรรลง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มากๆ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เหมือนกันแต่ในการจัดสรรงบประมาณก็จะมีส่วนเกี่ยวข้องหลายส่วนนับตั้งแต่เรื่องของระเบียบ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ต่างๆ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ที่เราจะต้องจัดให้ลงพอดีถูกต้องกับงบประมาณที่เรามีในเรื่องนี้ก็จะมอบท่านปลัดชี้แจงในรายละเอียดต่อไปหลังจากที่นายกฯได้ชี้แจงเรื่องการ           จัดงบประมาณแก้ไขปัญหาของประชาชนนี้นายกฯก็กังวลเป็นห่วงและอยากได้ ณ ตอนนี้อยากได้เป็นหมู่ละเป็นล้านบาทใจคิดนะค่ะถนนเราไม่รู้กี่อีกร้อยเส้นที่ยังไม่ได้ทำแล้วประชาชนก็ใช้แล้วประชาชนก็ใช้สัญจรเพราะว่า ณ เวลานี้ทั้งคนภายนอกมีความต้องการที่จะมาอาศัยใบบุญพึ่งบารมีของเราเขาเห็นว่าตำบลแดงใหญ่เรามีความสงบสุขซึ่งเรื่องของการจัดตั้งงบประมาณปีนี้ ปี พ.ศ.2563 ตั้งไว้ถึง 62,000,000 บาท เราไม่ได้จัดทำโดยไม่มีข้อมูลที่ทางปลัดและคณะผู้บริหารได้ดูจากเงินรายรับของเราซึ่งเพิ่มขึ้นมาน่าจะมีความเหมาะสมที่เราจะจัดสรรลงได้เราได้ทั้งการจัดเก็บทั้งการโอนมาจากส่วนหน่วยงานที่สนับสนุนถือว่าเป็นที่น่าดีใจเราได้จัดทำงบประมาณเพิ่มขึ้นทุกปีก็อยากให้ทุกท่านมั่นใจว่าเรามีงบประมาณที่เพียงพอในการแก้ไขปัญหาของชาวบ้านเราในปีงบประมาณ พ.ศ.2563 ส่วนในเรื่องของการจัดโครงการศึกษาดูงานของโรงเรียนผู้สูงอายุก็อยากจะนำเรียนทุกท่านได้รับทราบอีกครั้งหนึ่งว่า ณ ปัจจุบันสังคมไทยเป็นสังคมผู้สูงอายุเราก็จะช่วยกันพัฒนาคุณภาพชีวิตของผู้สูงอายุให้มีสุขภาพทางร่างกายจิตใจให้แข็งแรงแล้วก็พัฒนาไปถึงผู้สูงอายุมีอาชีพมีรายได้ไม่เป็นภาระของลูกหลานเราจะช่วยการขับเคลื่อนผู้สูงอายุให้ครอบคลุมให้ผู้สูงอายุได้มีความสุขสุขกายสุขใจมีความสุขในทุกเรื่องมีสุขภาพแข็งแรงทั้งกายและใจก็อยากจะฝากทุกท่านได้เข้าใจทุกคนคงอีกไม่กี่ปีเราก็จะเป็นผู้สูงอายุหรือบางท่านก็เป็นผู้สูงอายุแล้วในการจัดทำโครงการในครั้งนี้ทุกท่านที่เป็นผู้สูงอายุนั่งอยู่ใน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ที่นี้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ก็คงจะได้เข้าร่วมไปอบรมโครงการนี้ด้วยก็อยากจะให้ทุกท่านช่วยกันผู้สูงอายุได้มีความสุขและเป็นภาระของ</w:t>
      </w:r>
    </w:p>
    <w:p w:rsidR="00054E96" w:rsidRPr="00AE4207" w:rsidRDefault="00054E96" w:rsidP="00054E96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t>/</w:t>
      </w:r>
      <w:r w:rsidRPr="00AE4207">
        <w:rPr>
          <w:rFonts w:ascii="TH SarabunIT๙" w:hAnsi="TH SarabunIT๙" w:cs="TH SarabunIT๙"/>
          <w:sz w:val="32"/>
          <w:szCs w:val="32"/>
          <w:cs/>
        </w:rPr>
        <w:t>บุตรหลาน</w:t>
      </w:r>
      <w:r w:rsidRPr="00AE4207">
        <w:rPr>
          <w:rFonts w:ascii="TH SarabunIT๙" w:hAnsi="TH SarabunIT๙" w:cs="TH SarabunIT๙"/>
          <w:sz w:val="32"/>
          <w:szCs w:val="32"/>
        </w:rPr>
        <w:t>…</w:t>
      </w: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lastRenderedPageBreak/>
        <w:t>-13-</w:t>
      </w: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16"/>
          <w:szCs w:val="16"/>
        </w:rPr>
      </w:pPr>
    </w:p>
    <w:p w:rsidR="00054E96" w:rsidRPr="00AE4207" w:rsidRDefault="00054E96" w:rsidP="00054E9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บุตรหลานหรือภาระของสังคมต่อไปในเรื่องของการจัดการขยะที่เราตั้งไว้ 900,000 บาท อาจจะไม่เพียงพอถ้าในการบริหารจัดการขยะของเราในการคัดแยกขยะทั้งหลายๆโครงการที่เราได้ลงไปสู่พี่น้องประชาชนให้ช่วยกันจัดการกับขยะเราถ้าเงินที่เราตั้งไว้ไม่เพียงพอเราก็จะต้องโอนงบประมาณเพื่อไปใช้ในค่าใช้จ่ายในส่วนนี้ถ้าเราจัดการได้ในงบประมาณนี้ก็ถือว่าเราจัดทำงบประมาณไม่ศูนย์เปล่าเพื่อให้เกิดประสิทธิภาพเพิ่มมากขึ้นที่สุดส่วนในเรื่องของการจัดสรรงบประมาณที่ถูกต้องตามระเบียบและยึดถึงนโยบายรัฐและนโยบาย อบต.ภารกิจ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ต่างๆ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มีความจำเป็นเราจัดสรรลงยังไงดิฉันก็จะมอบหมายให้ท่านปลัดเป็นผู้อภิปรายชี้แจงและนำเรียนต่อที่ประชุมสภาฯแห่งนี้ให้เข้าใจในลำดับต่อไป ขอบคุณค่ะ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นางวรรณี หร่อยดา ประธานสภาฯ </w:t>
      </w:r>
      <w:r w:rsidRPr="00AE4207">
        <w:rPr>
          <w:rFonts w:ascii="TH SarabunIT๙" w:hAnsi="TH SarabunIT๙" w:cs="TH SarabunIT๙"/>
          <w:sz w:val="32"/>
          <w:szCs w:val="32"/>
          <w:cs/>
        </w:rPr>
        <w:t>ค่ะ ก็ขอขอบคุณทางคณะผู้บริหารที่ได้ตอบข้อซักถามให้ทางสมาชิกสภาฯได้รับทราบต่อไปดิฉันก็คงจะขอเชิญท่านปลัดได้ตอบคำถาม ขอเชิญค่ะ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นายธเนศ เทพแดง เลขานุการสภาฯ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เรียนประธานสภาฯ สมาชิกสภาฯ คณะผู้บริหาร และหัวหน้าส่วนราชการที่เคารพทุกท่าน กระผม นายธเนศ เทพแดง เลขานุการสภาฯ  ในฐานะปลัด อบต.แดงใหญ่และเจ้าหน้าที่งบประมาณและเป็นผู้มีส่วนในการจัดทำร่างข้อบัญญัติงบประมาณรายจ่าย ประจำปี พ.ศ. 2563 เมื่อสภาฯได้พิจารณาในขั้นรับหลักการสาระสำคัญนายกฯได้นำเรียนต่อที่ประชุมไปแล้วผมขออนุญาตเพิ่มเติมครับในส่วนสาระสำคัญอีกครั้งหนึ่งในร่างข้อบัญญัติ พ.ศ. 2563 นี้ อบต.แดงใหญ่ ได้ตั้งประมาณ               การรายรับอยู่ที่ 62,000,000 บาท แล้วก็รายจ่ายอยู่ที่ 62,000,000 บาท ซึ่งเป็นการตั้งงบประมาณแบบสมดุลถามว่าเพิ่มขึ้นไหมเพิ่มขึ้นครับในส่วนที่เพิ่มขึ้นจำนวนเจ็ดล้านกว่าบาทจากเดิมของปี พ.ศ. 2562 และในปี พ.ศ. 2562 เราตั้งไว้ 55,000,000 บาท ปีนี้เราตั้งไว้ 62,000,000 บาท มาจากไหนหลายท่านก็จะสงสัยว่าเจ็ดล้านมันโผล่มาจากไหนท่านดูในแผนงานงบกลางก็จะบอกส่วนหนึ่งก็จะเป็นของเบี้ยยังชีพผู้พิการนี้คือนโยบายการดำเนินงานของ อบต.ของนายกฯได้กระตุ้นให้กับพี่น้องประชาชนที่อยู่ในความเสี่ยงที่จะเป็น          ผู้พิการเพื่อเข้าถึงสิทธิสวัสดิการทางสังคมโดย อบต.ก็ได้นำกลุ่มเสี่ยงแบบนี้ไปตรวจแล้วก็เข้าข่ายได้รับสิทธิ           ผู้พิการทำให้ยอดตรงนี้เราได้งบประมาณที่เพิ่มขึ้นบังเอิญว่าในปี พ.ศ. 2562 ท่านจะเห็นว่ามีงบประมาณอยู่ที่ล้านต้นๆปีนี้โผล่มาเป็นห้าล้านแปดเศษนี้ก็คือส่วนหนึ่งที่เห็นว่าเป็นนโยบายที่ก่อให้เกิดพี่น้องประชาชนได้รับประโยชน์เข้าถึงสิทธิสวัสดิการของภาครัฐนะครับเราก็ได้งบเงินอุดหนุนตัวนี้มาเพิ่มอีกส่วนหนึ่งที่เรามีรายได้เพิ่มนะครับจากประมาณการก็คือค่าจดทะเบียนสิทธิและนิติกรรมที่ดินซึ่งนี้ก็เป็นตัวพระเอกของอบต.          เราเพราะว่าเราได้จากการซื้อขายแลกโอนจำนองขายฝากที่เกี่ยวข้องกับเรื่องที่ดินและสิ่งปลูกสร้างก็เพิ่มขึ้นจากเดิมถ้าผมจำไม่ผิดจากเก้าล้านเป็นสิบเอ็ดล้านแล้วอีกตัวหนึ่งอากรฆ่าสัตว์เรามีโรงฆ่าสัตว์ของไทย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ฟู๊ด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อยู่ในพื้นที่เรา ณ วันนี้เราได้ขยับขึ้นมาปีนี้สองล้านนั้นก็แสดงว่าสิ่งที่เราวางแผนในการพัฒนาพื้นที่เรามีผู้ที่สนใจมาอยู่อาศัยและก็มาลงทุนในพื้นที่เรานะครับถามว่าเมื่อคนเพิ่มมากขึ้นปัญหาก็มากขึ้นนะครับดังที่เราก็รับรู้รับทราบไม่ว่าปัญหาด้านโครงสร้างพื้นฐานปัญหาเรื่องสิ่งแวดล้อมขยะมูลฝอยน้ำเสียหรือมลภาวะ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อื่นๆ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ที่เกี่ยวข้องเพราะฉะนั้นในการจัดทำร่างข้อบัญญัติงบประมาณ รายจ่ายประจำปี พ.ศ.2563 นี้ก็มีหลักในการทำก็คือเรื่องของการใช้จ่ายงบตั้งงบประมาณด้วยความจำเป็นคุ้มค่าและประหยัดซึ่งนายกฯก็ได้ให้นโยบายเหล่านี้เพื่อนำไปใช้เพื่อให้มันครอบคลุมทุกภารกิจนะครับที่เกี่ยวข้องกับพี่น้องประชาชนและทำให้พี่น้องประชาชนเกิดประโยชน์มากที่สุดถามว่าเราก็อยากได้ถนนไฟฟ้าประปาที่ดีแต่บางอย่างภายใต้งบประมาณที่เรามีจำกัดมัน</w:t>
      </w:r>
    </w:p>
    <w:p w:rsidR="00054E96" w:rsidRPr="00AE4207" w:rsidRDefault="00054E96" w:rsidP="00054E96">
      <w:pPr>
        <w:spacing w:after="0"/>
        <w:ind w:firstLine="720"/>
        <w:jc w:val="right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t>/</w:t>
      </w:r>
      <w:r w:rsidRPr="00AE4207">
        <w:rPr>
          <w:rFonts w:ascii="TH SarabunIT๙" w:hAnsi="TH SarabunIT๙" w:cs="TH SarabunIT๙"/>
          <w:sz w:val="32"/>
          <w:szCs w:val="32"/>
          <w:cs/>
        </w:rPr>
        <w:t>ก็ต้องมี</w:t>
      </w:r>
      <w:r w:rsidRPr="00AE4207">
        <w:rPr>
          <w:rFonts w:ascii="TH SarabunIT๙" w:hAnsi="TH SarabunIT๙" w:cs="TH SarabunIT๙"/>
          <w:sz w:val="32"/>
          <w:szCs w:val="32"/>
        </w:rPr>
        <w:t>…</w:t>
      </w:r>
    </w:p>
    <w:p w:rsidR="00054E96" w:rsidRPr="00AE4207" w:rsidRDefault="00054E96" w:rsidP="00054E96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054E96" w:rsidRPr="00AE4207" w:rsidRDefault="00054E96" w:rsidP="00054E96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lastRenderedPageBreak/>
        <w:t>-14-</w:t>
      </w:r>
    </w:p>
    <w:p w:rsidR="00054E96" w:rsidRPr="00AE4207" w:rsidRDefault="00054E96" w:rsidP="00054E96">
      <w:pPr>
        <w:spacing w:after="0"/>
        <w:ind w:firstLine="720"/>
        <w:jc w:val="center"/>
        <w:rPr>
          <w:rFonts w:ascii="TH SarabunIT๙" w:hAnsi="TH SarabunIT๙" w:cs="TH SarabunIT๙"/>
          <w:sz w:val="16"/>
          <w:szCs w:val="16"/>
        </w:rPr>
      </w:pPr>
    </w:p>
    <w:p w:rsidR="00054E96" w:rsidRPr="00AE4207" w:rsidRDefault="00054E96" w:rsidP="00054E96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ก็ต้องมีการแบ่งสรรปันส่วนทรัพยากรงบประมาณตรงนี้ไปยังส่วน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อื่นๆ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ไปทางสังคมตำบลแดงใหญ่ของพวกเราเพื่อให้สังคมตรงนี้อยู่ร่วมกันอย่างปกตินะครับฉะนั้นจึงนำมาสู่การจัดทำงบประมาณเพื่อดูแลแต่ละแผนงานที่เกี่ยวข้องดังที่ร่างข้อบัญญัติฯที่อยู่ในมือท่าน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จริงๆ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แล้วเรื่องโครงสร้างพื้นฐานก็มีการปรับเพิ่มมากขึ้นเป็นจำนวนพอสมควรนะครับอยู่ทุกปีจากในข้อบัญญัติงบประมาณแล้วก็เรื่องของการจ่ายขาดเงินสะสมซึ่งพวกเราก็ยังได้ทำงบประมาณในส่วนนี้ในเรื่องจ่ายขาดเงินสะสมอีกครั้งซึ่งก็จะทำให้แผนงานตรงนี้มีงบประมาณระดับหนึ่งเพื่อช่วยดูแลพี่น้องประชาชนครับส่วนงบประมาณส่วนอื่นไม่ว่าเรื่องของบุคลากรของ อบต.ขณะนี้มีข้าราชการอยู่ที่ 23 คน มีพนักงานจ้างอยู่ประมาณ 18 คน ซึ่งโดยข้อกฎหมายกำหนดว่าการตั้งงบประมาณในส่วนบุคลากรนี้รวมทั้งสิทธิและสวัสดิการจะไม่เกินกรอบก็คือ 40 เปอร์เซ็นต์ ของงบประมาณรายจ่ายประจำปีเราก็ตั้ง ณ วันนี้ท่านก็ดูงบบุคลากรก็แค่ 25 ล้านบาท อยู่ที่ 25 เปอร์เซ็นต์เศษๆในส่วนนี้ก็ยังคงเป็นคณะผู้บริหารได้ดูแลเพื่อให้สามารถมีงบประมาณได้พัฒนาพื้นที่ได้แต่อีกส่วนหนึ่งที่อยากให้ดูก็คือมันจะมี           งบดำเนินงานนี้ก็เป็นงบประมาณที่มากพอสมควรซึ่งจะเกี่ยวข้องกับการพัฒนาคุณภาพชีวิตไม่ว่าโครงการฝึกอบรม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ต่างๆ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ของกลุ่ม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ต่างๆ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ไม่ว่ากลุ่มผู้สูงอายุประชาชนกลุ่มอาชีพ กลุ่ม อปพร. ที่เกี่ยวข้องกับภารกิจที่ต้องเอาคนมาใช้งานเพราะฉะนั้นจะพัฒนาคุณภาพชีวิตและฝึกทักษะของประชาชนเพื่อที่จะสามารถให้ดูแลตนเองได้เพิ่มขึ้นนะครับอยากนำเรียนให้เห็นว่าเราก็มีทั้งส่วนที่ทำวัตถุก่อสร้างโครงสร้างพื้นฐานแล้วก็เรื่องการพัฒนาคุณภาพชีวิตของประชาชนควบคู่กันไปด้วยนี้ก็เป็นส่วนที่สำคัญที่ทำให้ร่างข้อ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บัญัต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ติงบประมาณรายจ่ายประจำปี พ.ศ. 2563 นี้เป็นร่างข้อบัญญัติฯที่คิดว่าจะก่อประโยชน์ให้กับพี่น้องประชาชนอย่างแท้จริง ขอบคุณครับ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นางวรรณี หร่อยดา ประธานสภาฯ </w:t>
      </w:r>
      <w:r w:rsidRPr="00AE4207">
        <w:rPr>
          <w:rFonts w:ascii="TH SarabunIT๙" w:hAnsi="TH SarabunIT๙" w:cs="TH SarabunIT๙"/>
          <w:sz w:val="32"/>
          <w:szCs w:val="32"/>
          <w:cs/>
        </w:rPr>
        <w:t>ค่ะ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ก็ขอขอบคุณท่านปลัดที่ท่านได้ตอบข้อซักถามให้กับทางสมาชิกสภาฯทุกท่านได้ทราบว่างบประมาณที่เราจะใช้จ่ายไปแต่ละบาทเป็นอย่างไรนะค่ะแล้วก็ในส่วนให้เกิดประโยชน์สูงสุดต่อตำบลของเราก็ทางคณะผู้บริหารและท่านปลัดก็ไม่ได้นิ่งนอนใจก็เราก็มีส่วนร่วมในการดูแลงบประมาณด้วยก็ร่วมด้วยช่วยกันมีสมาชิกสภาฯท่านใดจะอภิปรายเพิ่มเติมอีกหรือไม่ค่ะ ขอเชิญค่ะ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นายสนั่น สังฆพันธ์  สมาชิกสภาฯ อบต. หมู่ที่ 7 </w:t>
      </w:r>
      <w:r w:rsidRPr="00AE4207">
        <w:rPr>
          <w:rFonts w:ascii="TH SarabunIT๙" w:hAnsi="TH SarabunIT๙" w:cs="TH SarabunIT๙"/>
          <w:sz w:val="32"/>
          <w:szCs w:val="32"/>
          <w:cs/>
        </w:rPr>
        <w:t>เรียนประธานสภาฯ สมาชิกสภาฯคณะผู้บริหารและหัวหน้าส่วนราชการที่เคารพทุกท่าน กระผม นายสนั่น สังฆพันธ์  สมาชิกสภาฯอบต.แดงใหญ่ หมู่ที่ 7 ครับ ในเรื่องที่เจ้าหน้าที่งบประมาณได้อธิบายมาเกี่ยวกับเรื่องงบประมาณนะครับก็อยากจะให้คิดเปอร์เซ็นต์เป็นตัวเลขกลมๆพอให้เข้าใจได้ไหมครับขับเคลื่อนได้เท่าใหร่อย่างโครงสร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้ง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พื้นฐานมีวิธีคิดเป็นเปอร์เซ็นต์เหมือนกับค่าจ้างพนักงานหรือว่าค่าตอบแทนของสมาชิกสภาฯไม่มีระเบียบแล้วก็ขอเรียนสอบถามว่าในประเด็นแผนงานรักษาความสงบภายในที่เราตั้งไว้เจ็ดแสนบาทนี้มันมีรายละเอียดยังไวบ้าง ขอบคุณครับ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นายธเนศ เทพแดง เลขานุการสภาฯ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เรียนประธานสภาฯ สมาชิกสภาฯ คณะผู้บริหาร และหัวหน้าส่วนราชการที่เคารพทุกท่าน กระผม นายธเนศ เทพแดง เลขานุการสภาฯ  ในฐานะปลัด อบต.แดงใหญ่ ครับ ผมขออนุญาตชี้แจงในประเด็นเกี่ยวกับเรื่องที่ท่านสมาชิกสภาฯได้สอบถามมาประเด็นเกี่ยวกับการตั้งงบประมาณเกี่ยวกับเรื่องโครงสร้างพื้นฐานซึ่งโดยหลักวิธีงบประมาณมีตัวชี้วัดหนึ่งที่เกี่ยวข้องเขากำหนดให้องค์กรตั้งงบประมาณเพื่อการลงทุนไม่น้อยกว่าร้อยละ 10 ของงบประมาณรายจ่ายประจำปี ณ วันนี้เราตั้งงบประมาณเพื่อการลงทุนคิดเป็นร้อยละถ้าท่านเปิดหน้าแรกๆงบลงทุนเราอยู่ที่ 9,662,500 บาท คิดเป็น</w:t>
      </w:r>
    </w:p>
    <w:p w:rsidR="00054E96" w:rsidRPr="00AE4207" w:rsidRDefault="00054E96" w:rsidP="00054E96">
      <w:pPr>
        <w:spacing w:after="0"/>
        <w:ind w:firstLine="720"/>
        <w:jc w:val="right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t>/</w:t>
      </w:r>
      <w:r w:rsidRPr="00AE4207">
        <w:rPr>
          <w:rFonts w:ascii="TH SarabunIT๙" w:hAnsi="TH SarabunIT๙" w:cs="TH SarabunIT๙"/>
          <w:sz w:val="32"/>
          <w:szCs w:val="32"/>
          <w:cs/>
        </w:rPr>
        <w:t>ร้อยละ</w:t>
      </w:r>
      <w:r w:rsidRPr="00AE4207">
        <w:rPr>
          <w:rFonts w:ascii="TH SarabunIT๙" w:hAnsi="TH SarabunIT๙" w:cs="TH SarabunIT๙"/>
          <w:sz w:val="32"/>
          <w:szCs w:val="32"/>
        </w:rPr>
        <w:t>…</w:t>
      </w:r>
    </w:p>
    <w:p w:rsidR="00054E96" w:rsidRPr="00AE4207" w:rsidRDefault="00054E96" w:rsidP="00054E96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054E96" w:rsidRPr="00AE4207" w:rsidRDefault="00054E96" w:rsidP="00054E96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lastRenderedPageBreak/>
        <w:t>-15-</w:t>
      </w:r>
    </w:p>
    <w:p w:rsidR="00054E96" w:rsidRPr="00AE4207" w:rsidRDefault="00054E96" w:rsidP="00054E96">
      <w:pPr>
        <w:spacing w:after="0"/>
        <w:ind w:firstLine="720"/>
        <w:jc w:val="center"/>
        <w:rPr>
          <w:rFonts w:ascii="TH SarabunIT๙" w:hAnsi="TH SarabunIT๙" w:cs="TH SarabunIT๙"/>
          <w:sz w:val="16"/>
          <w:szCs w:val="16"/>
        </w:rPr>
      </w:pPr>
    </w:p>
    <w:p w:rsidR="00054E96" w:rsidRPr="00AE4207" w:rsidRDefault="00054E96" w:rsidP="00054E9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ร้อยละ 15.59 เปอร์เซ็นต์ แต่อย่างไรก็แล้วแต่ที่ผมนำเรียนก็คือว่าเราเอางบมามันมาจากไหนครับมันมาจากแผนพัฒนาเรากำหนดงบประมาณไว้มีปริมาณคุณภาพของงานแล้วก็งบประมาณในแผนเพราะฉะนั้นก็เอาแผนตรงนั้นมาทำงบประมาณนะครับแต่ละโครงการแต่ละหมู่บ้านให้นำเรียนแล้วก็ยอดก็อยู่ที่เก้าล้านเศษงบเพื่อการลงทุนนี้ก็คือหมวดครุภัณฑ์ที่ดินและสิ่งก่อสร้างรวมของทุกส่วนราชการของปี พ.ศ. 2563 ก็คือ 9,622,500  บาท ส่วนงบบุคลกร จำนวน  15,769,660 บาท คิดเป็นร้อยละ 25.44 เปอร์เซ็นต์ ส่วนงบดำเนินงาน จำนวน 15,172,785 บาท คิดเป็น 24.47 เปอร์เซ็นต์ ถือว่าเป็นงบประมาณถ้าสองส่วนที่เป็นงบประมาณที่ลงไปถึงหมู่บ้านไปถึงประชาชนคือสองส่วนนี้ก็คืองบดำเนินงานและงบลงทุนซึ่งสองส่วนนี้ก็ถือว่าเกือบสี่สิบเปอร์เซ็นต์ซึ่งเงิน 100 บาท ลงไปถึงประชาชน 40 บาท ลงไปถึงหมู่บ้านก็ถือว่าเป็นงบประมาณที่เยอะมากพอสมควรนะครับส่วนไปใช้อย่างอื่นก็แค่อีกห้าสิบกว่าเปอร์เซ็นต์แค่นี้เองให้เห็นภาพว่าเงิน                100 บาท ลงไปถึงพี่น้องประชาชนตั้ง 40 บาท ก็นำเรียนเพื่อทำความเข้าใจเพราะฉะนั้นในเรื่องของที่เราคุยกันก็คือต่อไปเรื่องกาจัดทำแผนเป็นเรื่องสำคัญนะครับเพราะมันจะเกี่ยวข้องกับการจัดทำงบประมาณเมื่อแผนกำหนดว่างบประมาณเท่าใ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หร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่ก็จะเอาตรงส่วนนั้นมาคิดคำนวณแล้วมาตั้งเป็นงบประมาณก็ทำความเข้าใจนะครับ ขอบคุณครับ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นางวรรณี หร่อยดา ประธานสภาฯ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ค่ะ ก็ขอขอบคุณทางท่านปลัดที่ได้ตอบข้อซักถามและมีสมาชิกสภาท่านใดจะอภิปรายเพิ่มเติมอีกไหมค่ะดิฉันก็จะขอถามต่อในเรื่องแบบสรุป 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ปร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.4 ,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ปร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.5 ราคากลางของอาคารที่ท่านรองภูมิรินท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ร์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สอบถามมานะค่ะก็จะให้ท่านผู้อำนวยการกองช่างเป็นผู้ตอบคำถาม ขอเรียนเชิญค่ะ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นายจร</w:t>
      </w:r>
      <w:proofErr w:type="spellStart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วย</w:t>
      </w:r>
      <w:proofErr w:type="spellEnd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จี๋</w:t>
      </w:r>
      <w:proofErr w:type="spellEnd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คำ ผู้อำนวยการกองช่าง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เรียนประธานสภาฯ สมาชิกสภาฯ คณะผู้บริหาร และหัวหน้าส่วนราชการที่เคารพทุกท่าน กระผม นายจร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วย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จี๋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คำ ผู้อำนวยการกองช่าง ครับ ผมจะขอชี้แจงในส่วนเรื่องการทำประมาณราคาตามที่ท่านสมาชิกสภาฯได้มีข้อสงสัยนะครับผมขอชี้แจงเป็นหน้าๆไปนะครับให้ดูหน้าแรกเป็นหลักนะครับราคาที่ประกอบด้านหลังคือที่มาของวงเงินงบประมาณนะครับขอให้ดูที่ยอดที่พิมพ์ว่าราคาเพียงตัวนี้คือเป็นตัวเลขที่เอาตั้งเป็นงบประมาณนะครับก็ชี้แจงง่ายๆนะครับคือตัวข้างหลังสุดเป็นที่มาของงบประมาณนะครับแล้วสรุปแล้วก็คือการเอาราคาเพียงเอาแค่ตรงนี้เป็นหลักครับ ขอบคุณครับ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นางวรรณี หร่อยดา ประธานสภาฯ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ค่ะ พอดีได้หารือกับท่านปลัดว่าให้ท่านชี้แจงอีกสองโครงการที่อยู่ในเอกสารค่ะว่าทำตรงไหนอย่างไรค่ะทางท่านสมาชิกสภาฯได้สอบถามมานะค่ะ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นายจร</w:t>
      </w:r>
      <w:proofErr w:type="spellStart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วย</w:t>
      </w:r>
      <w:proofErr w:type="spellEnd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จี๋</w:t>
      </w:r>
      <w:proofErr w:type="spellEnd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คำ ผู้อำนวยการกองช่าง </w:t>
      </w:r>
      <w:r w:rsidRPr="00AE4207">
        <w:rPr>
          <w:rFonts w:ascii="TH SarabunIT๙" w:hAnsi="TH SarabunIT๙" w:cs="TH SarabunIT๙"/>
          <w:sz w:val="32"/>
          <w:szCs w:val="32"/>
          <w:cs/>
        </w:rPr>
        <w:t>เรียนประธานสภาฯ สมาชิกสภาฯ คณะผู้บริหาร และหัวหน้าส่วนราชการที่เคารพทุกท่าน กระผม นายจร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วย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จี๋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คำ ผู้อำนวยการกองช่าง ครับ ในส่วนของงบลงทุนหมวด            ค่าที่ดินและสิ่งก่อสร้างตรงนี้จะเป็นโครงการของศูนย์พัฒนาเด็กเล็กทั้งสองโครงการจำนวนงบประมาณ 495,000 บาท ทั้งสองโครงการโครงการแรกจะเป็นก่อสร้างรั้วศูนย์พัฒนาเด็กเล็กตัวนี้ก็จะสร้างรั้วรอบศูนย์พัฒนาเด็กเล็กที่เรากำลังก่อสร้างใหม่นี้นะครับความยาวรวม 234 เมตร ตอนนี้ก็จะสร้างบริเวณที่เรากำลังก่อสร้างเป็นศูนย์พัฒนาเด็กเล็กแห่งใหม่ตัวที่สองต่อเติมอาคารศูนย์พัฒนาเด็กเล็กเหลือ 95,000 บาท ในส่วนนี้ก็เป็นบริเวณที่เรากำลังก่อสร้างตอนนี้ถ้าสังเกตจะเห็นเสาที่เขาหล่อขึ้นมาอาคารหลังนี้เราได้รับงบประมาณจากเงินอุดหนุนเฉพาะกิจเงินเหลือจ่ายเหลืออยู่ 320,000 บาท ทาง อบต.ขอใช้เงินงบประมาณที่เหลือจ่ายกับกรมส่งเสริมฯซึ่งกรมส่งเสริมฯก็ได้อนุมัติก่อสร้างเป็นอาคารอเนกประสงค์ขนาดกว้าง 8 เมตร ยาว</w:t>
      </w:r>
      <w:r w:rsidRPr="00AE4207">
        <w:rPr>
          <w:rFonts w:ascii="TH SarabunIT๙" w:hAnsi="TH SarabunIT๙" w:cs="TH SarabunIT๙"/>
          <w:sz w:val="32"/>
          <w:szCs w:val="32"/>
        </w:rPr>
        <w:t xml:space="preserve">12 </w:t>
      </w:r>
      <w:r w:rsidRPr="00AE4207">
        <w:rPr>
          <w:rFonts w:ascii="TH SarabunIT๙" w:hAnsi="TH SarabunIT๙" w:cs="TH SarabunIT๙"/>
          <w:sz w:val="32"/>
          <w:szCs w:val="32"/>
          <w:cs/>
        </w:rPr>
        <w:t>เมตร</w:t>
      </w:r>
    </w:p>
    <w:p w:rsidR="00054E96" w:rsidRPr="00AE4207" w:rsidRDefault="00054E96" w:rsidP="00054E96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t>/</w:t>
      </w:r>
      <w:r w:rsidRPr="00AE4207">
        <w:rPr>
          <w:rFonts w:ascii="TH SarabunIT๙" w:hAnsi="TH SarabunIT๙" w:cs="TH SarabunIT๙"/>
          <w:sz w:val="32"/>
          <w:szCs w:val="32"/>
          <w:cs/>
        </w:rPr>
        <w:t>ในส่วน</w:t>
      </w:r>
      <w:r w:rsidRPr="00AE4207">
        <w:rPr>
          <w:rFonts w:ascii="TH SarabunIT๙" w:hAnsi="TH SarabunIT๙" w:cs="TH SarabunIT๙"/>
          <w:sz w:val="32"/>
          <w:szCs w:val="32"/>
        </w:rPr>
        <w:t>…</w:t>
      </w: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lastRenderedPageBreak/>
        <w:t>-16-</w:t>
      </w: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16"/>
          <w:szCs w:val="16"/>
        </w:rPr>
      </w:pPr>
    </w:p>
    <w:p w:rsidR="00054E96" w:rsidRPr="00AE4207" w:rsidRDefault="00054E96" w:rsidP="00054E96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ในส่วนโครงสร้างหลักที่จะได้ก็คือเป็นมีพื้นมีโครงหลังคามุ่งหลังคาจะได้มาประมาณนี้แต่ยังไม่มีผนังไม่มีประตูหน้าต่างในส่วนทางท่านนายกฯก็เลยให้ใช้งบประมาณของ อบต.ของเราในปีงบปะมาณ พ.ศ.2563 ก็ทำในส่วนนี้เพิ่มเติมนะครับเป็นงบประมาณ 495,000 บาท ก็จะมีผนังมีประตูหน้าต่างแล้วก็อุปกรณ์ภายในอีกครับและเรื่องไฟฟ้าอีกขั้นตอนหนึ่งครับ ขอบคุณครับ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นางวรรณี หร่อยดา ประธานสภาฯ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ค่ะ ก็ขอขอบคุณทางผู้อำนวยกการกองช่างเพราะว่าเมื่อวานดิฉันก็ได้ดูในเอกสารก็เลยอยากจะให้สมาชิกสภาฯได้ทบทวนอีกครั้งหนึ่งเพราะว่าท่านรองภูมิรินท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ร์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ได้สอบถามมานะค่ะก็ขอขอบคุณก็คงจะไม่มีสมาชิกสภาฯท่านใดจะอภิปรายแล้วนะค่ะดิฉันก็คงจะขอใช้ตามระเบียบกระทรวงมหาดไทยว่าด้วยข้อบังคับการประชุมสภาถ้าไม่มีผู้ใดอภิปรายต่อดิฉันก็จะถือว่าเป็นการปิดการอภิปรายต่อไปก็คงจะขอมติที่ประชุมในวาระที่ 1 ขั้นรับหลักการขอให้ท่านเลขานุการสภาฯได้นับจำนวนสมาชิกสภาฯที่อยู่ในห้องประชุมแห่งนี้ครบหรือไม่เพื่อจะได้ขอมติที่ประชุมเมื่อครบองค์ประชุมแล้วดิฉันก็จะขอมติที่ประชุมสภาฯโดยอาศัยอำนาจตามข้อ 74 (1) แห่งระเบียบกระทรวงมหาดไทยว่าด้วยการประชุมสภาท้องถิ่น พ.ศ. 2547 และแก้ไขเพิ่มเติม(ฉบับที่2) พ.ศ.2554 สมาชิกสภาท่านใดเห็นรับชอบในหลักการแห่งร่างข้อบัญญัติงบประมาณรายจ่ายประจำปี งบประมาณ พ.ศ. 2563 โปรดยกมือขึ้นเหลือศรี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ษะ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ค่ะ ขอเชิญท่านเลขานุการฯนับจำนวนค่ะ</w:t>
      </w:r>
    </w:p>
    <w:p w:rsidR="00054E96" w:rsidRPr="00AE4207" w:rsidRDefault="00054E96" w:rsidP="00054E96">
      <w:pPr>
        <w:spacing w:after="0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 xml:space="preserve">เห็นชอบร่างข้อบัญญัติงบประมาณรายจ่ายประจำปี พ.ศ. 2563 ขั้นรับหลักการ  ด้วยคะแนนเสียง จำนวน </w:t>
      </w:r>
      <w:r w:rsidRPr="00AE4207">
        <w:rPr>
          <w:rFonts w:ascii="TH SarabunIT๙" w:hAnsi="TH SarabunIT๙" w:cs="TH SarabunIT๙"/>
          <w:sz w:val="32"/>
          <w:szCs w:val="32"/>
        </w:rPr>
        <w:t xml:space="preserve">  20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เสียง  ไม่เห็นชอบฯ  จำนวน  </w:t>
      </w:r>
      <w:r w:rsidRPr="00AE4207">
        <w:rPr>
          <w:rFonts w:ascii="TH SarabunIT๙" w:hAnsi="TH SarabunIT๙" w:cs="TH SarabunIT๙"/>
          <w:sz w:val="32"/>
          <w:szCs w:val="32"/>
        </w:rPr>
        <w:t xml:space="preserve">–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เสียง  งดออกเสียง  จำนวน 1  เสียง </w:t>
      </w:r>
    </w:p>
    <w:p w:rsidR="00054E96" w:rsidRPr="00AE4207" w:rsidRDefault="00054E96" w:rsidP="00054E96">
      <w:pPr>
        <w:spacing w:after="0"/>
        <w:ind w:left="216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นางวรรณี หร่อยดา ประธานสภาฯ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ค่ะ ที่ประชุมสภาฯมีมติรับหลักการแห่งร่างข้อบัญญัติ</w:t>
      </w:r>
    </w:p>
    <w:p w:rsidR="00054E96" w:rsidRPr="00AE4207" w:rsidRDefault="00054E96" w:rsidP="00054E9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งบประมาณรายจ่าย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ประจำปี พ.ศ. 2563 ด้วยคะแนนเสียง จำนวน </w:t>
      </w:r>
      <w:r w:rsidRPr="00AE4207">
        <w:rPr>
          <w:rFonts w:ascii="TH SarabunIT๙" w:hAnsi="TH SarabunIT๙" w:cs="TH SarabunIT๙"/>
          <w:sz w:val="32"/>
          <w:szCs w:val="32"/>
        </w:rPr>
        <w:t xml:space="preserve">20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เสียง  ไม่เห็นชอบฯ จำนวน                 </w:t>
      </w:r>
      <w:r w:rsidRPr="00AE4207">
        <w:rPr>
          <w:rFonts w:ascii="TH SarabunIT๙" w:hAnsi="TH SarabunIT๙" w:cs="TH SarabunIT๙"/>
          <w:sz w:val="32"/>
          <w:szCs w:val="32"/>
        </w:rPr>
        <w:t xml:space="preserve">– 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เสียง  งดออกเสียง  จำนวน 1  เสียง  ค่ะต่อไปก็คงจะเข้าสู่การแต่งตั้งคณะกรรมการแปรญัตติเพื่อเข้าสู่          ขั้นแปรญัตติก็คงจะชี้แจงระเบียบให้สภาฯแห่งนี้ได้ทราบว่าในขั้นแปรญัตติมีระเบียบยังไงบ้างขอเรียนชี้แจงดังนี้ตามระเบียบกระทรวงมหาดไทยว่าด้วยข้อบังคับการประชุมสภาท้องถิ่น พ.ศ.2547 แก้ไขเพิ่มเติมถึง (ฉบับที่ 2) พ.ศ. 2554 ข้อ 45 ญัตติร่างข้อบัญญัติงบประมาณจะพิจารณาสามวาระรวดเดียวไม่ได้และในการพิจารณาวาระที่สองให้กำหนดระยะเวลาเสนอคำแปรญัตติไว้ไม่น้อยกว่ายี่สิบสี่ชั่วโมงนับแต่สภาท้องถิ่นมีมติรับหลักการแห่งร่างข้อบัญญัติงบประมาณนั้นดังนั้นกระบวนการขั้นตอนต่อไปคือการพิจารณาคัดเลือกคณะกรรมการแปรญัตติร่างข้อบัญญัติงบประมาณรายจ่าย ประจำปีงบประมาณ พ.ศ.2563 ตามระเบียบกระทรวงมหาดไทยว่าด้วยข้อบังคับการประชุมสภาท้องถิ่น พ.ศ.2547 แก้ไขเพิ่มเติมถึง (ฉบับที่ 2)                พ.ศ. 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2554  ข้อ 103 คณะกรรมการสภาท้องถิ่นมี 2 ประเภทคือ 1. คณะกรรมการสามัญ ประกอบด้วย สมาชิกสภาท้องถิ่นมีจำนวนไม่น้อยกว่าสามคนแต่ไม่เกินเจ็ดคน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2.คณะกรรมการวิสามัญประกอบด้วยสมาชิกสภาท้องถิ่นถิ่นหรือบุคคลที่ไม่ได้เป็นสมาชิกสภาท้องถิ่นมีจำนวนไม่น้อยกว่าสามคนไม่เกินเจ็ดคน ข้อ 105 ภายใต้ข้อบังคับข้อ 103 และข้อ 104 สภาท้องถิ่นมีอำนาจเลือกสมาชิกสภาท้องถิ่นหรือบุคคลที่ไม่ได้เป็นสมาชิกสภาท้องถิ่นเป็นคณะกรรมการสภาท้องถิ่นชุด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ต่างๆ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ตามความจำเป็นแก่กิจการในหน้าที่ของสภาท้องถิ่นนั้น ข้อ 106 กรรมการสภาท้องถิ่นพ้นจากหน้าที่เมื่อ 1.ลาออกโดยยื่นหนังสือลาออกต่อประธานสภา</w:t>
      </w:r>
    </w:p>
    <w:p w:rsidR="00054E96" w:rsidRPr="00AE4207" w:rsidRDefault="00054E96" w:rsidP="00054E96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t>/</w:t>
      </w:r>
      <w:r w:rsidRPr="00AE4207">
        <w:rPr>
          <w:rFonts w:ascii="TH SarabunIT๙" w:hAnsi="TH SarabunIT๙" w:cs="TH SarabunIT๙"/>
          <w:sz w:val="32"/>
          <w:szCs w:val="32"/>
          <w:cs/>
        </w:rPr>
        <w:t>ท้องถิ่น</w:t>
      </w:r>
      <w:r w:rsidRPr="00AE4207">
        <w:rPr>
          <w:rFonts w:ascii="TH SarabunIT๙" w:hAnsi="TH SarabunIT๙" w:cs="TH SarabunIT๙"/>
          <w:sz w:val="32"/>
          <w:szCs w:val="32"/>
        </w:rPr>
        <w:t>…</w:t>
      </w: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lastRenderedPageBreak/>
        <w:t>-17-</w:t>
      </w: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16"/>
          <w:szCs w:val="16"/>
        </w:rPr>
      </w:pPr>
    </w:p>
    <w:p w:rsidR="00054E96" w:rsidRPr="00AE4207" w:rsidRDefault="00054E96" w:rsidP="00054E9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ท้องถิ่น 2.ตาย 3.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สมาชิกภาพของสมาชิกสภาท้องถิ่นของผู้นั้นสิ้นสุดลง 4.เลือกคณะกรรมการสภาท้องถิ่นขึ้นใหม่หรืองานที่ได้รับมอบหมายเสร็จสิ้นลง 5. สภาท้องถิ่นมีมติให้พ้นจากหน้าที่ ข้อ 107 ภายใต้ข้อบังคับ             ข้อ 103 วิธีเลือกคณะกรรมการมสภาท้องถิ่นให้สมาชิกสภาท้องถิ่นหรือผู้บริหารท้องถิ่นเสนอชื่อสมาชิกสภาท้องถิ่นหรือบุคคลที่ไม่ได้เป็นสมาชิกสภาท้องถิ่นแล้วแต่กรณีในกรณีที่สมาชิสภาท้องถิ่นเป็นผู้เสนอต้องมีสมาชิกสภาท้องถิ่นรับรองไม่น้อยกว่าสองคนส่วนกรณีที่ผู้บริหารท้องถิ่นเป็นผู้เสนอไม่ต้องมีผู้รับรอง ค่ะต่อไปก็คงจะให้ที่ประชุมสภาฯได้เสนอคัดเลือกคคณะกรรมการแปรญัตติประเภทไหนก็มีอยู่ 2 ประเภทค่ะคือประเภทสามัญและประเภทวิสามัญค่ะ ก็ขอเชิญสมาชิกสภาฯ ได้เสนอ ขอเชิญค่ะ</w:t>
      </w:r>
    </w:p>
    <w:p w:rsidR="00054E96" w:rsidRPr="00AE4207" w:rsidRDefault="00054E96" w:rsidP="00054E96">
      <w:pPr>
        <w:spacing w:after="0"/>
        <w:ind w:left="216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นายภูมิรินท</w:t>
      </w:r>
      <w:proofErr w:type="spellStart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ร์</w:t>
      </w:r>
      <w:proofErr w:type="spellEnd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แสนสูง รองประธานสภาฯ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เรียนประธานสภาฯ สมาชิกสภาฯคณะผู้บริหารและ</w:t>
      </w:r>
    </w:p>
    <w:p w:rsidR="00054E96" w:rsidRPr="00AE4207" w:rsidRDefault="00054E96" w:rsidP="00054E9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หัวหน้าส่วนราชการที่เคารพทุกท่าน กระผม นายภูมิรินท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ร์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 แสนสูง  รองประธานสภาฯ สำหรับคณะกรรมการแปรญัตติผมขอเสนอเป็นคณะกรรมการแปรญัตติสามัญแล้วก็ขอเข้าร่วมกับคณะกรรมการอีกสองท่านด้วย ขอบคุณครับ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นางวรรณี หร่อยดา ประธานสภาฯ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ค่ะ ต่อไปก็เชิญสมาชิกสภาฯได้เสนอชื่อสมาชิกเพื่อเป็นคณะกรรมการแปรญัตติ ขอเชิญค่ะ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และขอมติที่ประชุมตามที่ นายภูมิรินท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ร์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สูงนารถ รองประธานสภาฯ  เสนอว่าเป็นกรรมการสามัญแปรญัตติมีสมาชิกท่านใดจะเสนอเป็นอย่างอื่นไหมค่ะ ถ้าไม่มีดิฉันขอมติที่ประชุมโดยอาศัยอำนาจตามข้อ 74 (1) แห่งระเบียบกระทรวงมหาดไทยว่าด้วยการประชุมสภาท้องถิ่น พ.ศ. 2547 และแก้ไขเพิ่มเติม (ฉบับที่2) พ.ศ.2554 สมาชิกสภาท่านใดเห็นชอบให้ใช้รูปแบบคณะกรรมการแปรญัตติสามัญ จำนวน </w:t>
      </w:r>
      <w:r w:rsidRPr="00AE4207">
        <w:rPr>
          <w:rFonts w:ascii="TH SarabunIT๙" w:hAnsi="TH SarabunIT๙" w:cs="TH SarabunIT๙"/>
          <w:sz w:val="32"/>
          <w:szCs w:val="32"/>
        </w:rPr>
        <w:t>3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ท่าน โปรดยกมือขึ้นเหลือศรี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ษะ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ค่ะ ขอเชิญท่านเลขานุการฯนับจำนวนค่ะ </w:t>
      </w:r>
    </w:p>
    <w:p w:rsidR="00054E96" w:rsidRPr="00AE4207" w:rsidRDefault="00054E96" w:rsidP="00054E96">
      <w:pPr>
        <w:spacing w:after="0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 xml:space="preserve">เห็นชอบในการเลือกรูปแบบคณะกรรมการแปรญัตติสามัญ ด้วยคะแนนเสียง จำนวน </w:t>
      </w:r>
      <w:r w:rsidRPr="00AE4207">
        <w:rPr>
          <w:rFonts w:ascii="TH SarabunIT๙" w:hAnsi="TH SarabunIT๙" w:cs="TH SarabunIT๙"/>
          <w:sz w:val="32"/>
          <w:szCs w:val="32"/>
        </w:rPr>
        <w:t xml:space="preserve">  18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เสียง  ไม่เห็นด้วย  จำนวน  </w:t>
      </w:r>
      <w:r w:rsidRPr="00AE4207">
        <w:rPr>
          <w:rFonts w:ascii="TH SarabunIT๙" w:hAnsi="TH SarabunIT๙" w:cs="TH SarabunIT๙"/>
          <w:sz w:val="32"/>
          <w:szCs w:val="32"/>
        </w:rPr>
        <w:t xml:space="preserve">2  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เสียง  งดออกเสียง  จำนวน 1  เสียง </w:t>
      </w:r>
    </w:p>
    <w:p w:rsidR="00054E96" w:rsidRPr="00AE4207" w:rsidRDefault="00054E96" w:rsidP="00054E96">
      <w:pPr>
        <w:spacing w:after="0"/>
        <w:ind w:left="216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นางวรรณี หร่อยดา ประธานสภาฯ</w:t>
      </w:r>
      <w:r w:rsidRPr="00AE420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ค่ะ ขั้นตอนต่อไปก็คงให้สมาชิกสภาฯได้เสนอชื่อสมาชิกเพื่อเป็น</w:t>
      </w:r>
    </w:p>
    <w:p w:rsidR="00054E96" w:rsidRPr="00AE4207" w:rsidRDefault="00054E96" w:rsidP="00054E96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คณะกรรมการแปรญัตติสามัญ ขอเชิญค่ะ</w:t>
      </w:r>
    </w:p>
    <w:p w:rsidR="00054E96" w:rsidRPr="00AE4207" w:rsidRDefault="00054E96" w:rsidP="00054E96">
      <w:pPr>
        <w:spacing w:after="0"/>
        <w:ind w:left="216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นายสนั่น สังฆพันธ์  สมาชิกสภา อบต.แดงใหญ่ หมู่ที่ </w:t>
      </w:r>
      <w:r w:rsidRPr="00AE4207">
        <w:rPr>
          <w:rFonts w:ascii="TH SarabunIT๙" w:hAnsi="TH SarabunIT๙" w:cs="TH SarabunIT๙"/>
          <w:b/>
          <w:bCs/>
          <w:sz w:val="32"/>
          <w:szCs w:val="32"/>
        </w:rPr>
        <w:t>7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เรียนประธานสภาฯ สมาชิกสภาฯคณะ</w:t>
      </w:r>
    </w:p>
    <w:p w:rsidR="00054E96" w:rsidRPr="00AE4207" w:rsidRDefault="00054E96" w:rsidP="00054E9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ผู้บริหารและหัวหน้าส่วนราชการที่เคารพทุกท่าน กระผม นายสนั่น สังฆพันธ์  สมาชิกสภาฯอบต.แดงใหญ่  หมู่ที่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7 </w:t>
      </w:r>
      <w:r w:rsidRPr="00AE4207">
        <w:rPr>
          <w:rFonts w:ascii="TH SarabunIT๙" w:hAnsi="TH SarabunIT๙" w:cs="TH SarabunIT๙"/>
          <w:sz w:val="32"/>
          <w:szCs w:val="32"/>
          <w:cs/>
        </w:rPr>
        <w:t>ครับ ผมขอเสนอ นายภูมิรินท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ร์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 แสนสูง รองประธานสภาฯ เป็นคณะกรรมการสามัญแปรญัตติ ครับ 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ผู้รับรอง</w:t>
      </w: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1. นายสมจิตร ศรศักดา  สมาชิกสภาฯ  หมู่ที่ 1</w:t>
      </w:r>
    </w:p>
    <w:p w:rsidR="00054E96" w:rsidRPr="00AE4207" w:rsidRDefault="00054E96" w:rsidP="00054E9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tab/>
      </w:r>
      <w:r w:rsidRPr="00AE4207">
        <w:rPr>
          <w:rFonts w:ascii="TH SarabunIT๙" w:hAnsi="TH SarabunIT๙" w:cs="TH SarabunIT๙"/>
          <w:sz w:val="32"/>
          <w:szCs w:val="32"/>
        </w:rPr>
        <w:tab/>
      </w:r>
      <w:r w:rsidRPr="00AE4207">
        <w:rPr>
          <w:rFonts w:ascii="TH SarabunIT๙" w:hAnsi="TH SarabunIT๙" w:cs="TH SarabunIT๙"/>
          <w:sz w:val="32"/>
          <w:szCs w:val="32"/>
        </w:rPr>
        <w:tab/>
        <w:t xml:space="preserve">2. </w:t>
      </w:r>
      <w:proofErr w:type="gramStart"/>
      <w:r w:rsidRPr="00AE4207">
        <w:rPr>
          <w:rFonts w:ascii="TH SarabunIT๙" w:hAnsi="TH SarabunIT๙" w:cs="TH SarabunIT๙"/>
          <w:sz w:val="32"/>
          <w:szCs w:val="32"/>
          <w:cs/>
        </w:rPr>
        <w:t>นายสำราญ  ศรศักดา</w:t>
      </w:r>
      <w:proofErr w:type="gram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  สมาชิกสภาฯ หมู่ที่ 2</w:t>
      </w:r>
    </w:p>
    <w:p w:rsidR="00054E96" w:rsidRPr="00AE4207" w:rsidRDefault="00054E96" w:rsidP="00054E96">
      <w:pPr>
        <w:spacing w:after="0"/>
        <w:ind w:left="216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นาย</w:t>
      </w:r>
      <w:proofErr w:type="spellStart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เบย</w:t>
      </w:r>
      <w:proofErr w:type="spellEnd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ยามี  สมาชิกสภา อบต.แดงใหญ่ หมู่ที่ </w:t>
      </w:r>
      <w:r w:rsidRPr="00AE4207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เรียนประธานสภาฯ สมาชิกสภาฯคณะ</w:t>
      </w:r>
    </w:p>
    <w:p w:rsidR="00054E96" w:rsidRPr="00AE4207" w:rsidRDefault="00054E96" w:rsidP="00054E96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ผู้บริหารและหัวหน้าส่วนราชการที่เคารพทุกท่าน กระผม นาย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เบย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ยามี  สมาชิกสภาฯอบต.แดงใหญ่ หมู่ที่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3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ครับ ผมขอเสนอชื่อ นางสาวพันปี โชติอ่อน สมาชิกสภาฯอบต.แดงใหญ่ หมู่ที่ </w:t>
      </w:r>
      <w:r w:rsidRPr="00AE4207">
        <w:rPr>
          <w:rFonts w:ascii="TH SarabunIT๙" w:hAnsi="TH SarabunIT๙" w:cs="TH SarabunIT๙"/>
          <w:sz w:val="32"/>
          <w:szCs w:val="32"/>
        </w:rPr>
        <w:t>10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เป็นคณะกรรมการสามัญแปรญัตติ ครับ 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ผู้รับรอง</w:t>
      </w: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1. นายสุวรรณ  สูงนารถ  สมาชิกสภาฯ  หมู่ที่ 1</w:t>
      </w:r>
      <w:r w:rsidRPr="00AE4207">
        <w:rPr>
          <w:rFonts w:ascii="TH SarabunIT๙" w:hAnsi="TH SarabunIT๙" w:cs="TH SarabunIT๙"/>
          <w:sz w:val="32"/>
          <w:szCs w:val="32"/>
        </w:rPr>
        <w:t>0</w:t>
      </w:r>
    </w:p>
    <w:p w:rsidR="00054E96" w:rsidRPr="00AE4207" w:rsidRDefault="00054E96" w:rsidP="00054E9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tab/>
      </w:r>
      <w:r w:rsidRPr="00AE4207">
        <w:rPr>
          <w:rFonts w:ascii="TH SarabunIT๙" w:hAnsi="TH SarabunIT๙" w:cs="TH SarabunIT๙"/>
          <w:sz w:val="32"/>
          <w:szCs w:val="32"/>
        </w:rPr>
        <w:tab/>
      </w:r>
      <w:r w:rsidRPr="00AE4207">
        <w:rPr>
          <w:rFonts w:ascii="TH SarabunIT๙" w:hAnsi="TH SarabunIT๙" w:cs="TH SarabunIT๙"/>
          <w:sz w:val="32"/>
          <w:szCs w:val="32"/>
        </w:rPr>
        <w:tab/>
        <w:t xml:space="preserve">2.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นายบุญเพ็ง </w:t>
      </w:r>
      <w:proofErr w:type="gramStart"/>
      <w:r w:rsidRPr="00AE4207">
        <w:rPr>
          <w:rFonts w:ascii="TH SarabunIT๙" w:hAnsi="TH SarabunIT๙" w:cs="TH SarabunIT๙"/>
          <w:sz w:val="32"/>
          <w:szCs w:val="32"/>
          <w:cs/>
        </w:rPr>
        <w:t>ชัยมหา  สมาชิกสภาฯ</w:t>
      </w:r>
      <w:proofErr w:type="gram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หมู่ที่ </w:t>
      </w:r>
      <w:r w:rsidRPr="00AE4207">
        <w:rPr>
          <w:rFonts w:ascii="TH SarabunIT๙" w:hAnsi="TH SarabunIT๙" w:cs="TH SarabunIT๙"/>
          <w:sz w:val="32"/>
          <w:szCs w:val="32"/>
        </w:rPr>
        <w:t>7</w:t>
      </w:r>
    </w:p>
    <w:p w:rsidR="00054E96" w:rsidRPr="00AE4207" w:rsidRDefault="00054E96" w:rsidP="00054E9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54E96" w:rsidRPr="00AE4207" w:rsidRDefault="00054E96" w:rsidP="00054E96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t>/</w:t>
      </w:r>
      <w:r w:rsidRPr="00AE4207">
        <w:rPr>
          <w:rFonts w:ascii="TH SarabunIT๙" w:hAnsi="TH SarabunIT๙" w:cs="TH SarabunIT๙"/>
          <w:sz w:val="32"/>
          <w:szCs w:val="32"/>
          <w:cs/>
        </w:rPr>
        <w:t>นายคำภู</w:t>
      </w:r>
      <w:r w:rsidRPr="00AE4207">
        <w:rPr>
          <w:rFonts w:ascii="TH SarabunIT๙" w:hAnsi="TH SarabunIT๙" w:cs="TH SarabunIT๙"/>
          <w:sz w:val="32"/>
          <w:szCs w:val="32"/>
        </w:rPr>
        <w:t>…</w:t>
      </w: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lastRenderedPageBreak/>
        <w:t>-18-</w:t>
      </w: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16"/>
          <w:szCs w:val="16"/>
        </w:rPr>
      </w:pPr>
    </w:p>
    <w:p w:rsidR="00054E96" w:rsidRPr="00AE4207" w:rsidRDefault="00054E96" w:rsidP="00054E96">
      <w:pPr>
        <w:spacing w:after="0"/>
        <w:ind w:left="216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นายคำภู มาก้อม  สมาชิกสภา อบต.แดงใหญ่ หมู่ที่ </w:t>
      </w:r>
      <w:r w:rsidRPr="00AE4207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เรียนประธานสภาฯ สมาชิกสภาฯคณะ</w:t>
      </w:r>
    </w:p>
    <w:p w:rsidR="00054E96" w:rsidRPr="00AE4207" w:rsidRDefault="00054E96" w:rsidP="00054E9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ผู้บริหารและหัวหน้าส่วนราชการที่เคารพทุกท่าน กระผม นายคำภู  มาก้อม  สมาชิกสภาฯอบต.แดงใหญ่             หมู่ที่ </w:t>
      </w:r>
      <w:r w:rsidRPr="00AE4207">
        <w:rPr>
          <w:rFonts w:ascii="TH SarabunIT๙" w:hAnsi="TH SarabunIT๙" w:cs="TH SarabunIT๙"/>
          <w:sz w:val="32"/>
          <w:szCs w:val="32"/>
        </w:rPr>
        <w:t>5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 ครับ ผมเสนอชื่อ นายอนันต์สิทธิ์ แสนกิ่ว สมาชิกสภา อบต.แดงใหญ่ หมู่ที่ </w:t>
      </w:r>
      <w:r w:rsidRPr="00AE4207">
        <w:rPr>
          <w:rFonts w:ascii="TH SarabunIT๙" w:hAnsi="TH SarabunIT๙" w:cs="TH SarabunIT๙"/>
          <w:sz w:val="32"/>
          <w:szCs w:val="32"/>
        </w:rPr>
        <w:t>5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 เป็นคณะกรรมการสามัญแปรญัตติ ครับ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ผู้รับรอง</w:t>
      </w: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 xml:space="preserve">1. จ่าสิบเอกสงคราม 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คุโ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ณ สมาชิกสภาฯ  หมู่ที่ 1</w:t>
      </w:r>
      <w:r w:rsidRPr="00AE4207">
        <w:rPr>
          <w:rFonts w:ascii="TH SarabunIT๙" w:hAnsi="TH SarabunIT๙" w:cs="TH SarabunIT๙"/>
          <w:sz w:val="32"/>
          <w:szCs w:val="32"/>
        </w:rPr>
        <w:t>1</w:t>
      </w:r>
    </w:p>
    <w:p w:rsidR="00054E96" w:rsidRPr="00AE4207" w:rsidRDefault="00054E96" w:rsidP="00054E9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tab/>
      </w:r>
      <w:r w:rsidRPr="00AE4207">
        <w:rPr>
          <w:rFonts w:ascii="TH SarabunIT๙" w:hAnsi="TH SarabunIT๙" w:cs="TH SarabunIT๙"/>
          <w:sz w:val="32"/>
          <w:szCs w:val="32"/>
        </w:rPr>
        <w:tab/>
      </w:r>
      <w:r w:rsidRPr="00AE4207">
        <w:rPr>
          <w:rFonts w:ascii="TH SarabunIT๙" w:hAnsi="TH SarabunIT๙" w:cs="TH SarabunIT๙"/>
          <w:sz w:val="32"/>
          <w:szCs w:val="32"/>
        </w:rPr>
        <w:tab/>
        <w:t xml:space="preserve">2.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นายอุไร </w:t>
      </w:r>
      <w:proofErr w:type="gramStart"/>
      <w:r w:rsidRPr="00AE4207">
        <w:rPr>
          <w:rFonts w:ascii="TH SarabunIT๙" w:hAnsi="TH SarabunIT๙" w:cs="TH SarabunIT๙"/>
          <w:sz w:val="32"/>
          <w:szCs w:val="32"/>
          <w:cs/>
        </w:rPr>
        <w:t>สำราญญาติ  สมาชิกสภาฯ</w:t>
      </w:r>
      <w:proofErr w:type="gram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หมู่ที่ </w:t>
      </w:r>
      <w:r w:rsidRPr="00AE4207">
        <w:rPr>
          <w:rFonts w:ascii="TH SarabunIT๙" w:hAnsi="TH SarabunIT๙" w:cs="TH SarabunIT๙"/>
          <w:sz w:val="32"/>
          <w:szCs w:val="32"/>
        </w:rPr>
        <w:t>6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นางวรรณี หร่อยดา ประธานสภาฯ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ค่ะ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เมื่อไม่มีท่านใดเสนอสมาชิกสภาเป็นคณะกรรมการแปรญัตติก็ถือว่าผู้ที่ถูกเสนอชื่อเป็นคณะกรรมการแปรญัตติทั้ง 3 ท่าน ได้เป็นคณะกรรมการแปรญัตติสามัญเรียบร้อยแล้วนะค่ะก็คงจะให้เลขานุการสภาฯได้ทวนรายชื่อคณะกรรมการแปรญญัตติสามัญอีกครั้งค่ะว่าเราได้ใครเป็นคณะกรรมการบ้าง ขอเชิญค่ะ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นายธเนศ เทพแดง เลขานุการสภาฯ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เรียนประธานสภาฯ สมาชิกสภาฯ คณะผู้บริหาร และหัวหน้าส่วนราชการที่เคารพทุกท่าน กระผม นายธเนศ เทพแดง เลขานุการสภาฯ  ครับ ขออนุญาตอ่านทวนรายชื่อ           ผู้เสนอและถูกเสนอนะครับ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t>1.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นายสนั่น สังฆพันธ์ </w:t>
      </w:r>
      <w:proofErr w:type="gramStart"/>
      <w:r w:rsidRPr="00AE4207">
        <w:rPr>
          <w:rFonts w:ascii="TH SarabunIT๙" w:hAnsi="TH SarabunIT๙" w:cs="TH SarabunIT๙"/>
          <w:sz w:val="32"/>
          <w:szCs w:val="32"/>
          <w:cs/>
        </w:rPr>
        <w:t>สมาชิกสภาฯอบต.หมู่ที่</w:t>
      </w:r>
      <w:proofErr w:type="gram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</w:rPr>
        <w:t>7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เสนอ นายภูมิรินท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ร์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 แสนสูง รองประธานสภาฯ  เป็นคณะกรรมการแปรญัตติสามัญ  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t>2.</w:t>
      </w:r>
      <w:r w:rsidRPr="00AE4207">
        <w:rPr>
          <w:rFonts w:ascii="TH SarabunIT๙" w:hAnsi="TH SarabunIT๙" w:cs="TH SarabunIT๙"/>
          <w:sz w:val="32"/>
          <w:szCs w:val="32"/>
          <w:cs/>
        </w:rPr>
        <w:t>นาย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เบย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ยามี สมาชิกสภาฯหมู่ที่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3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เสนอ นางสาวพันปี โชติอ่อน สมาชิกสภาฯหมู่ที่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10 </w:t>
      </w:r>
      <w:r w:rsidRPr="00AE4207">
        <w:rPr>
          <w:rFonts w:ascii="TH SarabunIT๙" w:hAnsi="TH SarabunIT๙" w:cs="TH SarabunIT๙"/>
          <w:sz w:val="32"/>
          <w:szCs w:val="32"/>
          <w:cs/>
        </w:rPr>
        <w:t>เป็นคณะกรรมการแปรญัตติสามัญ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t>3.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นายคำภู มาก้อม สมาชิกสภาฯ หมู่ที่ </w:t>
      </w:r>
      <w:proofErr w:type="gramStart"/>
      <w:r w:rsidRPr="00AE4207">
        <w:rPr>
          <w:rFonts w:ascii="TH SarabunIT๙" w:hAnsi="TH SarabunIT๙" w:cs="TH SarabunIT๙"/>
          <w:sz w:val="32"/>
          <w:szCs w:val="32"/>
        </w:rPr>
        <w:t xml:space="preserve">5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เสนอ</w:t>
      </w:r>
      <w:proofErr w:type="gram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นายอนันต์สิทธิ์ แสนกิ่ว สมาชิกสภาฯหมู่ที่ </w:t>
      </w:r>
      <w:r w:rsidRPr="00AE4207">
        <w:rPr>
          <w:rFonts w:ascii="TH SarabunIT๙" w:hAnsi="TH SarabunIT๙" w:cs="TH SarabunIT๙"/>
          <w:sz w:val="32"/>
          <w:szCs w:val="32"/>
        </w:rPr>
        <w:t>5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เป็นคณะกรรมการแปรญัตติสามัญ </w:t>
      </w:r>
    </w:p>
    <w:p w:rsidR="00054E96" w:rsidRPr="00AE4207" w:rsidRDefault="00054E96" w:rsidP="00054E9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นี้ก็คือรายชื่อสมาชิกผู้ที่ได้รับคัดเลือกเป็นคณะกรรมการแปรญัตติสามัญ ครับ</w:t>
      </w:r>
    </w:p>
    <w:p w:rsidR="00054E96" w:rsidRPr="00AE4207" w:rsidRDefault="00054E96" w:rsidP="00054E96">
      <w:pPr>
        <w:spacing w:after="0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นางวรรณี หร่อยดา ประธานสภาฯ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ค่ะ ตามที่ท่านเลขานุการสภาฯได้อ่านทวนรายชื่อผู้ที่ถูกเสนอและเป็นคณะกรรมการแปรญัตติถ้าถูกต้องแล้วดิฉันก็คงจะขอมติที่ประชุมสภาฯโดยอาศัยอำนาจตามข้อ 74 (1) แห่งระเบียบกระทรวงมหาดไทยว่าด้วยการประชุมสภาท้องถิ่น พ.ศ. 2547 และแก้ไขเพิ่มเติม (ฉบับที่ 2) พ.ศ.2554 สมาชิกสภาท่านใดเห็นชอบในการคัดเลือกคณะกรรมการแปรญัตติสามัญ โปรดยกมือขึ้นเหลือศรี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ษะ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ค่ะ ขอเชิญท่านเลขานุการฯนับจำนวนค่ะ ขอเชิญค่ะ</w:t>
      </w:r>
    </w:p>
    <w:p w:rsidR="00054E96" w:rsidRPr="00AE4207" w:rsidRDefault="00054E96" w:rsidP="00054E96">
      <w:pPr>
        <w:spacing w:after="0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 xml:space="preserve">เห็นด้วยในการเลือกคณะกรรมการแปรญัตติสามัญ จำนวน </w:t>
      </w:r>
      <w:r w:rsidRPr="00AE4207">
        <w:rPr>
          <w:rFonts w:ascii="TH SarabunIT๙" w:hAnsi="TH SarabunIT๙" w:cs="TH SarabunIT๙"/>
          <w:sz w:val="32"/>
          <w:szCs w:val="32"/>
        </w:rPr>
        <w:t xml:space="preserve">3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ท่าน ด้วยคะแนนเสียง จำนวน </w:t>
      </w:r>
      <w:r w:rsidRPr="00AE4207">
        <w:rPr>
          <w:rFonts w:ascii="TH SarabunIT๙" w:hAnsi="TH SarabunIT๙" w:cs="TH SarabunIT๙"/>
          <w:sz w:val="32"/>
          <w:szCs w:val="32"/>
        </w:rPr>
        <w:t xml:space="preserve">  18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เสียง  ไม่เห็นด้วย จำนวน  </w:t>
      </w:r>
      <w:r w:rsidRPr="00AE4207">
        <w:rPr>
          <w:rFonts w:ascii="TH SarabunIT๙" w:hAnsi="TH SarabunIT๙" w:cs="TH SarabunIT๙"/>
          <w:sz w:val="32"/>
          <w:szCs w:val="32"/>
        </w:rPr>
        <w:t xml:space="preserve">2  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เสียง  งดออกเสียง  จำนวน    1  เสียง 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eastAsia="Batang" w:hAnsi="TH SarabunIT๙" w:cs="TH SarabunIT๙"/>
          <w:b/>
          <w:bCs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นางวรรณี หร่อยดา ประธานสภาฯ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ค่ะ ต่อไปดิฉันก็จะเสนอพักการประชุมโดยใช้ระเบียบกระทรวงมหาดไทยว่าด้วยข้อบังคับการประชุมสภาท้องถิ่น พ.ศ.2547 แก้ไขเพิ่มเติมถึง (ฉบับที่ 2)               พ.ศ. 2554 ข้อ </w:t>
      </w:r>
      <w:r w:rsidRPr="00AE4207">
        <w:rPr>
          <w:rFonts w:ascii="TH SarabunIT๙" w:hAnsi="TH SarabunIT๙" w:cs="TH SarabunIT๙"/>
          <w:sz w:val="32"/>
          <w:szCs w:val="32"/>
        </w:rPr>
        <w:t>30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ถ้าประธานสภาท้องถิ่นเห็นการสมควรจะสั่งให้หยุดพักการประชุมสภาท้องถิ่นไว้ชั่วคราวก็ได้ดังนั้น ดิฉันจึงขอพักการประชุม ค่ะ ให้เวลา 30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นาที </w:t>
      </w:r>
      <w:r w:rsidRPr="00AE4207">
        <w:rPr>
          <w:rFonts w:ascii="TH SarabunIT๙" w:eastAsia="Batang" w:hAnsi="TH SarabunIT๙" w:cs="TH SarabunIT๙"/>
          <w:sz w:val="32"/>
          <w:szCs w:val="32"/>
          <w:cs/>
        </w:rPr>
        <w:t xml:space="preserve"> ก็จะขอมมติที่ประชุมให้การเห็นชอบค่ะ ขอให้ท่านยกมือและขอให้ท่านเลขานุการสภาฯ นับจำนวนค่ะ ขอเชิญค่ะ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eastAsia="Batang" w:hAnsi="TH SarabunIT๙" w:cs="TH SarabunIT๙"/>
          <w:b/>
          <w:bCs/>
          <w:sz w:val="32"/>
          <w:szCs w:val="32"/>
        </w:rPr>
      </w:pPr>
    </w:p>
    <w:p w:rsidR="00054E96" w:rsidRPr="00AE4207" w:rsidRDefault="00054E96" w:rsidP="00054E96">
      <w:pPr>
        <w:spacing w:after="0"/>
        <w:jc w:val="right"/>
        <w:rPr>
          <w:rFonts w:ascii="TH SarabunIT๙" w:eastAsia="Batang" w:hAnsi="TH SarabunIT๙" w:cs="TH SarabunIT๙"/>
          <w:sz w:val="32"/>
          <w:szCs w:val="32"/>
        </w:rPr>
      </w:pPr>
      <w:r w:rsidRPr="00AE4207">
        <w:rPr>
          <w:rFonts w:ascii="TH SarabunIT๙" w:eastAsia="Batang" w:hAnsi="TH SarabunIT๙" w:cs="TH SarabunIT๙"/>
          <w:sz w:val="32"/>
          <w:szCs w:val="32"/>
        </w:rPr>
        <w:t>/</w:t>
      </w:r>
      <w:r w:rsidRPr="00AE4207">
        <w:rPr>
          <w:rFonts w:ascii="TH SarabunIT๙" w:eastAsia="Batang" w:hAnsi="TH SarabunIT๙" w:cs="TH SarabunIT๙"/>
          <w:sz w:val="32"/>
          <w:szCs w:val="32"/>
          <w:cs/>
        </w:rPr>
        <w:t>มติที่ประชุมสภาฯ</w:t>
      </w:r>
      <w:r w:rsidRPr="00AE4207">
        <w:rPr>
          <w:rFonts w:ascii="TH SarabunIT๙" w:eastAsia="Batang" w:hAnsi="TH SarabunIT๙" w:cs="TH SarabunIT๙"/>
          <w:sz w:val="32"/>
          <w:szCs w:val="32"/>
        </w:rPr>
        <w:t>…</w:t>
      </w:r>
    </w:p>
    <w:p w:rsidR="00054E96" w:rsidRPr="00AE4207" w:rsidRDefault="00054E96" w:rsidP="00054E96">
      <w:pPr>
        <w:spacing w:after="0"/>
        <w:jc w:val="center"/>
        <w:rPr>
          <w:rFonts w:ascii="TH SarabunIT๙" w:eastAsia="Batang" w:hAnsi="TH SarabunIT๙" w:cs="TH SarabunIT๙"/>
          <w:sz w:val="32"/>
          <w:szCs w:val="32"/>
        </w:rPr>
      </w:pPr>
      <w:r w:rsidRPr="00AE4207">
        <w:rPr>
          <w:rFonts w:ascii="TH SarabunIT๙" w:eastAsia="Batang" w:hAnsi="TH SarabunIT๙" w:cs="TH SarabunIT๙"/>
          <w:sz w:val="32"/>
          <w:szCs w:val="32"/>
        </w:rPr>
        <w:lastRenderedPageBreak/>
        <w:t>-19-</w:t>
      </w:r>
    </w:p>
    <w:p w:rsidR="00054E96" w:rsidRPr="00AE4207" w:rsidRDefault="00054E96" w:rsidP="00054E96">
      <w:pPr>
        <w:spacing w:after="0"/>
        <w:jc w:val="right"/>
        <w:rPr>
          <w:rFonts w:ascii="TH SarabunIT๙" w:eastAsia="Batang" w:hAnsi="TH SarabunIT๙" w:cs="TH SarabunIT๙"/>
          <w:sz w:val="32"/>
          <w:szCs w:val="32"/>
        </w:rPr>
      </w:pPr>
    </w:p>
    <w:p w:rsidR="00054E96" w:rsidRPr="00AE4207" w:rsidRDefault="00054E96" w:rsidP="00054E96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มีมติพักการประชุม</w:t>
      </w:r>
      <w:r w:rsidRPr="00AE420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ด้วยคะแนนเสียง จำนวน </w:t>
      </w:r>
      <w:r w:rsidRPr="00AE4207">
        <w:rPr>
          <w:rFonts w:ascii="TH SarabunIT๙" w:hAnsi="TH SarabunIT๙" w:cs="TH SarabunIT๙"/>
          <w:sz w:val="32"/>
          <w:szCs w:val="32"/>
        </w:rPr>
        <w:t xml:space="preserve"> 20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เสียง  ไม่เห็นชอบฯ                  จำนวน   </w:t>
      </w:r>
      <w:r w:rsidRPr="00AE4207">
        <w:rPr>
          <w:rFonts w:ascii="TH SarabunIT๙" w:hAnsi="TH SarabunIT๙" w:cs="TH SarabunIT๙"/>
          <w:sz w:val="32"/>
          <w:szCs w:val="32"/>
        </w:rPr>
        <w:t xml:space="preserve">–  </w:t>
      </w:r>
      <w:r w:rsidRPr="00AE4207">
        <w:rPr>
          <w:rFonts w:ascii="TH SarabunIT๙" w:hAnsi="TH SarabunIT๙" w:cs="TH SarabunIT๙"/>
          <w:sz w:val="32"/>
          <w:szCs w:val="32"/>
          <w:cs/>
        </w:rPr>
        <w:t>เสียง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งดออกเสียง  จำนวน   1   เสียง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eastAsia="Batang" w:hAnsi="TH SarabunIT๙" w:cs="TH SarabunIT๙"/>
          <w:b/>
          <w:bCs/>
          <w:sz w:val="32"/>
          <w:szCs w:val="32"/>
        </w:rPr>
      </w:pPr>
      <w:r w:rsidRPr="00AE4207">
        <w:rPr>
          <w:rFonts w:ascii="TH SarabunIT๙" w:eastAsia="Batang" w:hAnsi="TH SarabunIT๙" w:cs="TH SarabunIT๙"/>
          <w:b/>
          <w:bCs/>
          <w:sz w:val="32"/>
          <w:szCs w:val="32"/>
          <w:cs/>
        </w:rPr>
        <w:t>พักการประชุมฯ  30 นาที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eastAsia="Batang" w:hAnsi="TH SarabunIT๙" w:cs="TH SarabunIT๙"/>
          <w:b/>
          <w:bCs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 xml:space="preserve">เมื่อถึงเวลา </w:t>
      </w:r>
      <w:r w:rsidRPr="00AE4207">
        <w:rPr>
          <w:rFonts w:ascii="TH SarabunIT๙" w:hAnsi="TH SarabunIT๙" w:cs="TH SarabunIT๙"/>
          <w:sz w:val="32"/>
          <w:szCs w:val="32"/>
        </w:rPr>
        <w:t>1</w:t>
      </w:r>
      <w:r w:rsidRPr="00AE4207">
        <w:rPr>
          <w:rFonts w:ascii="TH SarabunIT๙" w:hAnsi="TH SarabunIT๙" w:cs="TH SarabunIT๙"/>
          <w:sz w:val="32"/>
          <w:szCs w:val="32"/>
          <w:cs/>
        </w:rPr>
        <w:t>2</w:t>
      </w:r>
      <w:r w:rsidRPr="00AE4207">
        <w:rPr>
          <w:rFonts w:ascii="TH SarabunIT๙" w:hAnsi="TH SarabunIT๙" w:cs="TH SarabunIT๙"/>
          <w:sz w:val="32"/>
          <w:szCs w:val="32"/>
        </w:rPr>
        <w:t>.30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น</w:t>
      </w:r>
      <w:r w:rsidRPr="00AE4207">
        <w:rPr>
          <w:rFonts w:ascii="TH SarabunIT๙" w:hAnsi="TH SarabunIT๙" w:cs="TH SarabunIT๙"/>
          <w:sz w:val="32"/>
          <w:szCs w:val="32"/>
        </w:rPr>
        <w:t>.</w:t>
      </w:r>
      <w:r w:rsidRPr="00AE4207">
        <w:rPr>
          <w:rFonts w:ascii="TH SarabunIT๙" w:hAnsi="TH SarabunIT๙" w:cs="TH SarabunIT๙"/>
          <w:color w:val="FF0000"/>
          <w:sz w:val="32"/>
          <w:szCs w:val="32"/>
        </w:rPr>
        <w:t xml:space="preserve"> 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นายธเนศ  เทพแดง  เลขานุการสภาองค์การบริหารส่วนตำบลแดงใหญ่  เรียนเชิญสมาชิกสภาองค์การบริหารส่วนตำบลแดงใหญ่ เข้าห้องประชุมโดยมีผู้เข้าประชุม จำนวน </w:t>
      </w:r>
      <w:r w:rsidRPr="00AE4207">
        <w:rPr>
          <w:rFonts w:ascii="TH SarabunIT๙" w:hAnsi="TH SarabunIT๙" w:cs="TH SarabunIT๙"/>
          <w:sz w:val="32"/>
          <w:szCs w:val="32"/>
        </w:rPr>
        <w:t>21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คน   ลาประชุม จำนวน </w:t>
      </w:r>
      <w:r w:rsidRPr="00AE4207">
        <w:rPr>
          <w:rFonts w:ascii="TH SarabunIT๙" w:hAnsi="TH SarabunIT๙" w:cs="TH SarabunIT๙"/>
          <w:sz w:val="32"/>
          <w:szCs w:val="32"/>
        </w:rPr>
        <w:t xml:space="preserve"> -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 คน  สาย  </w:t>
      </w:r>
      <w:r w:rsidRPr="00AE4207">
        <w:rPr>
          <w:rFonts w:ascii="TH SarabunIT๙" w:hAnsi="TH SarabunIT๙" w:cs="TH SarabunIT๙"/>
          <w:sz w:val="32"/>
          <w:szCs w:val="32"/>
        </w:rPr>
        <w:t xml:space="preserve">- 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คน  ขาดประชุม </w:t>
      </w:r>
      <w:r w:rsidRPr="00AE4207">
        <w:rPr>
          <w:rFonts w:ascii="TH SarabunIT๙" w:hAnsi="TH SarabunIT๙" w:cs="TH SarabunIT๙"/>
          <w:sz w:val="32"/>
          <w:szCs w:val="32"/>
        </w:rPr>
        <w:t xml:space="preserve">– 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คน 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การประชุมครั้งนี้มีนางวรรณี หร่อยดา             ประธานสภาองค์การบริหารส่วนตำบลแดงใหญ่ ทำหน้าที่ประธานในการประชุม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ขอเชิญค่ะ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นางวรรณี หร่อยดา ประธานสภาฯ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ค่ะ ก่อนอื่นดิฉันขอนัดการประชุมสภาฯสมัยสามัญ สมัยที่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3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ครั้งที่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2 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ในวันที่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19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สิงหาคม </w:t>
      </w:r>
      <w:r w:rsidRPr="00AE4207">
        <w:rPr>
          <w:rFonts w:ascii="TH SarabunIT๙" w:hAnsi="TH SarabunIT๙" w:cs="TH SarabunIT๙"/>
          <w:sz w:val="32"/>
          <w:szCs w:val="32"/>
        </w:rPr>
        <w:t xml:space="preserve">2562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 w:rsidRPr="00AE4207">
        <w:rPr>
          <w:rFonts w:ascii="TH SarabunIT๙" w:hAnsi="TH SarabunIT๙" w:cs="TH SarabunIT๙"/>
          <w:sz w:val="32"/>
          <w:szCs w:val="32"/>
        </w:rPr>
        <w:t xml:space="preserve">09.30 </w:t>
      </w:r>
      <w:r w:rsidRPr="00AE4207">
        <w:rPr>
          <w:rFonts w:ascii="TH SarabunIT๙" w:hAnsi="TH SarabunIT๙" w:cs="TH SarabunIT๙"/>
          <w:sz w:val="32"/>
          <w:szCs w:val="32"/>
          <w:cs/>
        </w:rPr>
        <w:t>น. เป็นต้นไป ณ ห้องประชุมสภาองค์การบริหารส่วนตำบลแดงใหญ่ อำเภอเมืองขอนแก่น จังหวัดขอนแก่น การแต่งกายด้วยชุดสุภาพ ค่ะ เราก็ได้คณะกรรมการแปรญัตติแล้วนะค่ะก็คงจะให้ทางคณะกรรมการแปรญัตติกำหนดห้วงระยะเวลาที่จะได้เสนอคำแปรญัตติต่อสภาฯนะค่ะ ขอเรียนเชิญค่ะ</w:t>
      </w:r>
    </w:p>
    <w:p w:rsidR="00054E96" w:rsidRPr="00AE4207" w:rsidRDefault="00054E96" w:rsidP="00054E96">
      <w:pPr>
        <w:spacing w:after="0"/>
        <w:ind w:left="216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นายภูมิรินท</w:t>
      </w:r>
      <w:proofErr w:type="spellStart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ร์</w:t>
      </w:r>
      <w:proofErr w:type="spellEnd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แสนสูง รองประธานสภาฯ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เรียนประธานสภาฯ 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สมาชิกสภาฯคณะ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ผู้บริหารและ</w:t>
      </w:r>
    </w:p>
    <w:p w:rsidR="00054E96" w:rsidRPr="00AE4207" w:rsidRDefault="00054E96" w:rsidP="00054E9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หัวหน้าส่วนราชการที่เคารพทุกท่าน กระผม นายภูมิรินท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ร์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 แสนสูง รองประธานสภาฯ  ครับ เมื่อสภาฯมีมติคัดเลือกคณะกรรมการแปรญัตติสามัญประจำองค์การบริหารส่วนตำบลแดงใหญ่ จำนวน </w:t>
      </w:r>
      <w:r w:rsidRPr="00AE4207">
        <w:rPr>
          <w:rFonts w:ascii="TH SarabunIT๙" w:hAnsi="TH SarabunIT๙" w:cs="TH SarabunIT๙"/>
          <w:sz w:val="32"/>
          <w:szCs w:val="32"/>
        </w:rPr>
        <w:t xml:space="preserve">3 </w:t>
      </w:r>
      <w:r w:rsidRPr="00AE4207">
        <w:rPr>
          <w:rFonts w:ascii="TH SarabunIT๙" w:hAnsi="TH SarabunIT๙" w:cs="TH SarabunIT๙"/>
          <w:sz w:val="32"/>
          <w:szCs w:val="32"/>
          <w:cs/>
        </w:rPr>
        <w:t>ท่าน ดังนี้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t>1.</w:t>
      </w:r>
      <w:r w:rsidRPr="00AE4207">
        <w:rPr>
          <w:rFonts w:ascii="TH SarabunIT๙" w:hAnsi="TH SarabunIT๙" w:cs="TH SarabunIT๙"/>
          <w:sz w:val="32"/>
          <w:szCs w:val="32"/>
          <w:cs/>
        </w:rPr>
        <w:t>นายภูมิรินท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ร์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 แสนสูง รองประธานสภาฯ 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E4207">
        <w:rPr>
          <w:rFonts w:ascii="TH SarabunIT๙" w:hAnsi="TH SarabunIT๙" w:cs="TH SarabunIT๙"/>
          <w:sz w:val="32"/>
          <w:szCs w:val="32"/>
        </w:rPr>
        <w:t>2.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นางสาวพันปี โชติอ่อน สมาชิกสภา อบต.แดงใหญ่ หมู่ที่ </w:t>
      </w:r>
      <w:r w:rsidRPr="00AE4207">
        <w:rPr>
          <w:rFonts w:ascii="TH SarabunIT๙" w:hAnsi="TH SarabunIT๙" w:cs="TH SarabunIT๙"/>
          <w:sz w:val="32"/>
          <w:szCs w:val="32"/>
        </w:rPr>
        <w:t>10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t>3</w:t>
      </w:r>
      <w:r w:rsidRPr="00AE4207">
        <w:rPr>
          <w:rFonts w:ascii="TH SarabunIT๙" w:hAnsi="TH SarabunIT๙" w:cs="TH SarabunIT๙"/>
          <w:sz w:val="32"/>
          <w:szCs w:val="32"/>
          <w:cs/>
        </w:rPr>
        <w:t>.นาย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อนันต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สิทธิ์ แสนกิ่ว สมาชิกสภา อบต.แดงใหญ่ หมู่ที่ </w:t>
      </w:r>
      <w:r w:rsidRPr="00AE4207">
        <w:rPr>
          <w:rFonts w:ascii="TH SarabunIT๙" w:hAnsi="TH SarabunIT๙" w:cs="TH SarabunIT๙"/>
          <w:sz w:val="32"/>
          <w:szCs w:val="32"/>
        </w:rPr>
        <w:t>5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ครับ คณะกรรมการแปรญัตติได้มีประชุมปรึกษาหารือในการแต่งตั้งคณะกรรมการแปรญัตติสามัญ            มีมติดังต่อไปนี้ 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E4207">
        <w:rPr>
          <w:rFonts w:ascii="TH SarabunIT๙" w:hAnsi="TH SarabunIT๙" w:cs="TH SarabunIT๙"/>
          <w:sz w:val="32"/>
          <w:szCs w:val="32"/>
        </w:rPr>
        <w:t>1.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นายอนันต์สิทธิ์ แสนกิ่ว สมาชิกสภาฯหมู่ที่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5 </w:t>
      </w:r>
      <w:r w:rsidRPr="00AE4207">
        <w:rPr>
          <w:rFonts w:ascii="TH SarabunIT๙" w:hAnsi="TH SarabunIT๙" w:cs="TH SarabunIT๙"/>
          <w:sz w:val="32"/>
          <w:szCs w:val="32"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>เป็น ประธานคณะกรรมการสามัญแปรญัตติ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t>2.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นางสาวพันปี โชติอ่อน สมาชิสภาฯหมู่ที่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10 </w:t>
      </w:r>
      <w:r w:rsidRPr="00AE4207">
        <w:rPr>
          <w:rFonts w:ascii="TH SarabunIT๙" w:hAnsi="TH SarabunIT๙" w:cs="TH SarabunIT๙"/>
          <w:sz w:val="32"/>
          <w:szCs w:val="32"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>เป็น กรรมการสามัญแปรญัตติ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E4207">
        <w:rPr>
          <w:rFonts w:ascii="TH SarabunIT๙" w:hAnsi="TH SarabunIT๙" w:cs="TH SarabunIT๙"/>
          <w:sz w:val="32"/>
          <w:szCs w:val="32"/>
        </w:rPr>
        <w:t>3.</w:t>
      </w:r>
      <w:r w:rsidRPr="00AE4207">
        <w:rPr>
          <w:rFonts w:ascii="TH SarabunIT๙" w:hAnsi="TH SarabunIT๙" w:cs="TH SarabunIT๙"/>
          <w:sz w:val="32"/>
          <w:szCs w:val="32"/>
          <w:cs/>
        </w:rPr>
        <w:t>นายภูมิรินท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ร์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 แสนสูง รองประธานสภาฯ 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เป็น เลขานุการคณะกรรมการแปรญัตติ</w:t>
      </w:r>
    </w:p>
    <w:p w:rsidR="00054E96" w:rsidRPr="00AE4207" w:rsidRDefault="00054E96" w:rsidP="00054E96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นี้เป็นมติที่ได้แต่งตั้งคณะกรรมการสามัญแปรญัตติครับสำหรับในรายละเอียดที่จะได้ดำเนินการคือเริ่มรับ            คำเสนอแปรญัตติในวันที่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14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สิงหาคม </w:t>
      </w:r>
      <w:r w:rsidRPr="00AE4207">
        <w:rPr>
          <w:rFonts w:ascii="TH SarabunIT๙" w:hAnsi="TH SarabunIT๙" w:cs="TH SarabunIT๙"/>
          <w:sz w:val="32"/>
          <w:szCs w:val="32"/>
        </w:rPr>
        <w:t xml:space="preserve">2562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AE4207">
        <w:rPr>
          <w:rFonts w:ascii="TH SarabunIT๙" w:hAnsi="TH SarabunIT๙" w:cs="TH SarabunIT๙"/>
          <w:sz w:val="32"/>
          <w:szCs w:val="32"/>
        </w:rPr>
        <w:t>11.00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น.ถึงวันที่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15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สิงหาคม </w:t>
      </w:r>
      <w:r w:rsidRPr="00AE4207">
        <w:rPr>
          <w:rFonts w:ascii="TH SarabunIT๙" w:hAnsi="TH SarabunIT๙" w:cs="TH SarabunIT๙"/>
          <w:sz w:val="32"/>
          <w:szCs w:val="32"/>
        </w:rPr>
        <w:t xml:space="preserve">2562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AE4207">
        <w:rPr>
          <w:rFonts w:ascii="TH SarabunIT๙" w:hAnsi="TH SarabunIT๙" w:cs="TH SarabunIT๙"/>
          <w:sz w:val="32"/>
          <w:szCs w:val="32"/>
        </w:rPr>
        <w:t xml:space="preserve">15.00 </w:t>
      </w:r>
      <w:r w:rsidRPr="00AE4207">
        <w:rPr>
          <w:rFonts w:ascii="TH SarabunIT๙" w:hAnsi="TH SarabunIT๙" w:cs="TH SarabunIT๙"/>
          <w:sz w:val="32"/>
          <w:szCs w:val="32"/>
          <w:cs/>
        </w:rPr>
        <w:t>น. อันนี้เป็นทางคณะกรรมการแปรญัตติจะได้รับคำเสนอแปรญัตติจากทางสมาชิกและคณะผู้บริหาร                         ณ ห้องประชุมสภาองค์การบริหารส่วนตำบลแดงใหญ่ และคณะกรรมการสามัญแปรญัตติจะมารับคำเสนอแปรญัตติ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ที่นี้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นะครับเริ่มตั้งแต่วันนี้นะครับและในวันที่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16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สิงหาคม </w:t>
      </w:r>
      <w:r w:rsidRPr="00AE4207">
        <w:rPr>
          <w:rFonts w:ascii="TH SarabunIT๙" w:hAnsi="TH SarabunIT๙" w:cs="TH SarabunIT๙"/>
          <w:sz w:val="32"/>
          <w:szCs w:val="32"/>
        </w:rPr>
        <w:t xml:space="preserve">2562 </w:t>
      </w:r>
      <w:r w:rsidRPr="00AE4207">
        <w:rPr>
          <w:rFonts w:ascii="TH SarabunIT๙" w:hAnsi="TH SarabunIT๙" w:cs="TH SarabunIT๙"/>
          <w:sz w:val="32"/>
          <w:szCs w:val="32"/>
          <w:cs/>
        </w:rPr>
        <w:t>คณะกรรมการสามัญแปรญัตติ              ก็จะได้ประชุมในแนวทางที่บางครั้งถ้ามีสมาชิกท่านใดเสนอคำแปรญัตตินะครับและในวันที่ประชุมสภาฯก็จะได้นำเรียนเสนอต่อที่ประชุมสภาฯในครั้งต่อไปครับ ขอบคุณครับ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นางวรรณี หร่อยดา ประธานสภาฯ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ค่ะ เลขานุการคณะกรรมการสามัญแปรญัตติได้นำเสนอต่อที่ประชุมสภาฯดิฉันก็คงจะขอมติที่ประชุมสภาฯตามที่คณะกรรมการสามัญแปรญัตติได้กำหนดห้วงระยะเวลาในการเสนอคำแปรญัตติไว้ค่ะก็คงจะขอมติที่ประชุมโดยอาศัยอำนาจตามข้อ 74 (1) แห่งระเบียบ</w:t>
      </w:r>
    </w:p>
    <w:p w:rsidR="00054E96" w:rsidRPr="00AE4207" w:rsidRDefault="00054E96" w:rsidP="00054E96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t>/</w:t>
      </w:r>
      <w:r w:rsidRPr="00AE4207">
        <w:rPr>
          <w:rFonts w:ascii="TH SarabunIT๙" w:hAnsi="TH SarabunIT๙" w:cs="TH SarabunIT๙"/>
          <w:sz w:val="32"/>
          <w:szCs w:val="32"/>
          <w:cs/>
        </w:rPr>
        <w:t>กระทรวง</w:t>
      </w:r>
      <w:r w:rsidRPr="00AE4207">
        <w:rPr>
          <w:rFonts w:ascii="TH SarabunIT๙" w:hAnsi="TH SarabunIT๙" w:cs="TH SarabunIT๙"/>
          <w:sz w:val="32"/>
          <w:szCs w:val="32"/>
        </w:rPr>
        <w:t>…</w:t>
      </w: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lastRenderedPageBreak/>
        <w:t>-20-</w:t>
      </w: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16"/>
          <w:szCs w:val="16"/>
        </w:rPr>
      </w:pPr>
    </w:p>
    <w:p w:rsidR="00054E96" w:rsidRPr="00AE4207" w:rsidRDefault="00054E96" w:rsidP="00054E96">
      <w:pPr>
        <w:spacing w:after="0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กระทรวงมหาดไทยว่าด้วยการประชุมสภาท้องถิ่น พ.ศ. 2547 และแก้ไขเพิ่มเติม (ฉบับที่ 2) พ.ศ.2554 สมาชิกสภาท่านใดเห็นชอบในการกำหนดห้วงระยเวลาในการเสนอคำแปรญัตติฯ โปรดยกมือขึ้นเหลือศรี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ษะ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ค่ะ ขอเชิญท่านเลขานุการฯนับจำนวนค่ะ ขอเชิญค่ะ</w:t>
      </w:r>
    </w:p>
    <w:p w:rsidR="00054E96" w:rsidRPr="00AE4207" w:rsidRDefault="00054E96" w:rsidP="00054E96">
      <w:pPr>
        <w:spacing w:after="0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 xml:space="preserve">เห็นด้วยในการกำหนดห้วงระยะเวลาในการเสนอคำแปรญัตติฯ ด้วยคะแนนเสียง จำนวน </w:t>
      </w:r>
      <w:r w:rsidRPr="00AE4207">
        <w:rPr>
          <w:rFonts w:ascii="TH SarabunIT๙" w:hAnsi="TH SarabunIT๙" w:cs="TH SarabunIT๙"/>
          <w:sz w:val="32"/>
          <w:szCs w:val="32"/>
        </w:rPr>
        <w:t xml:space="preserve">  19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เสียง  ไม่เห็นด้วย จำนวน  </w:t>
      </w:r>
      <w:r w:rsidRPr="00AE4207">
        <w:rPr>
          <w:rFonts w:ascii="TH SarabunIT๙" w:hAnsi="TH SarabunIT๙" w:cs="TH SarabunIT๙"/>
          <w:sz w:val="32"/>
          <w:szCs w:val="32"/>
        </w:rPr>
        <w:t xml:space="preserve">1  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เสียง  งดออกเสียง  จำนวน 1  เสียง </w:t>
      </w:r>
    </w:p>
    <w:p w:rsidR="00054E96" w:rsidRPr="00AE4207" w:rsidRDefault="00054E96" w:rsidP="00054E9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5</w:t>
      </w: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 ที่เสนอใหม่</w:t>
      </w:r>
    </w:p>
    <w:p w:rsidR="00054E96" w:rsidRPr="00AE4207" w:rsidRDefault="00054E96" w:rsidP="00054E96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ไม่มี</w:t>
      </w:r>
    </w:p>
    <w:p w:rsidR="00054E96" w:rsidRPr="00AE4207" w:rsidRDefault="00054E96" w:rsidP="00054E96">
      <w:pPr>
        <w:spacing w:after="0"/>
        <w:ind w:left="216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นางวรรณี หร่อยดา ประธานสภาฯ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ค่ะ</w:t>
      </w:r>
      <w:r w:rsidRPr="00AE4207">
        <w:rPr>
          <w:rFonts w:ascii="TH SarabunIT๙" w:hAnsi="TH SarabunIT๙" w:cs="TH SarabunIT๙"/>
          <w:sz w:val="32"/>
          <w:szCs w:val="32"/>
        </w:rPr>
        <w:t xml:space="preserve"> 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ก่อนที่จะเริ่มการประชุมในระเบียบวาระที่ </w:t>
      </w:r>
      <w:r w:rsidRPr="00AE4207">
        <w:rPr>
          <w:rFonts w:ascii="TH SarabunIT๙" w:hAnsi="TH SarabunIT๙" w:cs="TH SarabunIT๙"/>
          <w:sz w:val="32"/>
          <w:szCs w:val="32"/>
        </w:rPr>
        <w:t>6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ในวาระเรื่อง</w:t>
      </w:r>
    </w:p>
    <w:p w:rsidR="00054E96" w:rsidRPr="00AE4207" w:rsidRDefault="00054E96" w:rsidP="00054E96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อื่นๆ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 เนื่องจากขณะนี้เวลา </w:t>
      </w:r>
      <w:r w:rsidRPr="00AE4207">
        <w:rPr>
          <w:rFonts w:ascii="TH SarabunIT๙" w:hAnsi="TH SarabunIT๙" w:cs="TH SarabunIT๙"/>
          <w:sz w:val="32"/>
          <w:szCs w:val="32"/>
        </w:rPr>
        <w:t xml:space="preserve">13.00 </w:t>
      </w:r>
      <w:r w:rsidRPr="00AE4207">
        <w:rPr>
          <w:rFonts w:ascii="TH SarabunIT๙" w:hAnsi="TH SarabunIT๙" w:cs="TH SarabunIT๙"/>
          <w:sz w:val="32"/>
          <w:szCs w:val="32"/>
          <w:cs/>
        </w:rPr>
        <w:t>น.เป็นเวลารับประทานอาหาร ประธานสภาขอพักการประชุมเพื่อรับประทานอาหารกลางวันก่อนค่อยเริ่มการประชุมในระเบียบวาระต่อไป ขอเชิญค่ะ</w:t>
      </w:r>
    </w:p>
    <w:p w:rsidR="00054E96" w:rsidRPr="00AE4207" w:rsidRDefault="00054E96" w:rsidP="00054E96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พักรับประทานอาหารกลางวัน  เวลา  13.00  น.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 xml:space="preserve">เมื่อถึงเวลา </w:t>
      </w:r>
      <w:r w:rsidRPr="00AE4207">
        <w:rPr>
          <w:rFonts w:ascii="TH SarabunIT๙" w:hAnsi="TH SarabunIT๙" w:cs="TH SarabunIT๙"/>
          <w:sz w:val="32"/>
          <w:szCs w:val="32"/>
        </w:rPr>
        <w:t>14.</w:t>
      </w:r>
      <w:r w:rsidRPr="00AE4207">
        <w:rPr>
          <w:rFonts w:ascii="TH SarabunIT๙" w:hAnsi="TH SarabunIT๙" w:cs="TH SarabunIT๙"/>
          <w:sz w:val="32"/>
          <w:szCs w:val="32"/>
          <w:cs/>
        </w:rPr>
        <w:t>0</w:t>
      </w:r>
      <w:r w:rsidRPr="00AE4207">
        <w:rPr>
          <w:rFonts w:ascii="TH SarabunIT๙" w:hAnsi="TH SarabunIT๙" w:cs="TH SarabunIT๙"/>
          <w:sz w:val="32"/>
          <w:szCs w:val="32"/>
        </w:rPr>
        <w:t>0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น</w:t>
      </w:r>
      <w:r w:rsidRPr="00AE4207">
        <w:rPr>
          <w:rFonts w:ascii="TH SarabunIT๙" w:hAnsi="TH SarabunIT๙" w:cs="TH SarabunIT๙"/>
          <w:sz w:val="32"/>
          <w:szCs w:val="32"/>
        </w:rPr>
        <w:t xml:space="preserve">. 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นายธเนศ  เทพแดง  เลขานุการสภาองค์การบริหารส่วนตำบลแดงใหญ่  เรียนเชิญสมาชิกสภาองค์การบริหารส่วนตำบลแดงใหญ่ เข้าห้องประชุมโดยมีผู้เข้าประชุม จำนวน </w:t>
      </w:r>
      <w:r w:rsidRPr="00AE4207">
        <w:rPr>
          <w:rFonts w:ascii="TH SarabunIT๙" w:hAnsi="TH SarabunIT๙" w:cs="TH SarabunIT๙"/>
          <w:sz w:val="32"/>
          <w:szCs w:val="32"/>
        </w:rPr>
        <w:t>21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คน   ลาประชุม จำนวน </w:t>
      </w:r>
      <w:r w:rsidRPr="00AE4207">
        <w:rPr>
          <w:rFonts w:ascii="TH SarabunIT๙" w:hAnsi="TH SarabunIT๙" w:cs="TH SarabunIT๙"/>
          <w:sz w:val="32"/>
          <w:szCs w:val="32"/>
        </w:rPr>
        <w:t>-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คน  สาย  </w:t>
      </w:r>
      <w:r w:rsidRPr="00AE4207">
        <w:rPr>
          <w:rFonts w:ascii="TH SarabunIT๙" w:hAnsi="TH SarabunIT๙" w:cs="TH SarabunIT๙"/>
          <w:sz w:val="32"/>
          <w:szCs w:val="32"/>
        </w:rPr>
        <w:t xml:space="preserve">- 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คน  ขาดประชุม </w:t>
      </w:r>
      <w:r w:rsidRPr="00AE4207">
        <w:rPr>
          <w:rFonts w:ascii="TH SarabunIT๙" w:hAnsi="TH SarabunIT๙" w:cs="TH SarabunIT๙"/>
          <w:sz w:val="32"/>
          <w:szCs w:val="32"/>
        </w:rPr>
        <w:t xml:space="preserve">– 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คน 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การประชุมครั้งนี้มีนางวรรณี หร่อยดา                ประธานสภาองค์การบริหารส่วนตำบลแดงใหญ่ ทำหน้าที่ประธานในการประชุม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ขอเชิญครับ</w:t>
      </w:r>
    </w:p>
    <w:p w:rsidR="00054E96" w:rsidRPr="00AE4207" w:rsidRDefault="00054E96" w:rsidP="00054E96">
      <w:pPr>
        <w:spacing w:after="0"/>
        <w:ind w:left="216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นางวรรณี หร่อยดา ประธานสภาฯ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ครับ ต่อไปก็คงจะเข้าสู่ระเบียบวาระที่ </w:t>
      </w:r>
      <w:r w:rsidRPr="00AE4207">
        <w:rPr>
          <w:rFonts w:ascii="TH SarabunIT๙" w:hAnsi="TH SarabunIT๙" w:cs="TH SarabunIT๙"/>
          <w:sz w:val="32"/>
          <w:szCs w:val="32"/>
        </w:rPr>
        <w:t>5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อื่นๆ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ต่อไป</w:t>
      </w:r>
    </w:p>
    <w:p w:rsidR="00054E96" w:rsidRPr="00AE4207" w:rsidRDefault="00054E96" w:rsidP="00054E9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ระเบียบวาระที่ </w:t>
      </w:r>
      <w:r w:rsidRPr="00AE4207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</w:t>
      </w:r>
      <w:proofErr w:type="spellStart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อื่นๆ</w:t>
      </w:r>
      <w:proofErr w:type="spellEnd"/>
    </w:p>
    <w:p w:rsidR="00054E96" w:rsidRPr="00AE4207" w:rsidRDefault="00054E96" w:rsidP="00054E9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AE4207">
        <w:rPr>
          <w:rFonts w:ascii="TH SarabunIT๙" w:hAnsi="TH SarabunIT๙" w:cs="TH SarabunIT๙"/>
          <w:sz w:val="30"/>
          <w:szCs w:val="30"/>
          <w:cs/>
        </w:rPr>
        <w:tab/>
      </w:r>
      <w:r w:rsidRPr="00AE4207">
        <w:rPr>
          <w:rFonts w:ascii="TH SarabunIT๙" w:hAnsi="TH SarabunIT๙" w:cs="TH SarabunIT๙"/>
          <w:sz w:val="30"/>
          <w:szCs w:val="30"/>
          <w:cs/>
        </w:rPr>
        <w:tab/>
      </w:r>
      <w:proofErr w:type="gramStart"/>
      <w:r w:rsidRPr="00AE4207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.1  เรื่องจากสมาชิกสภาองค์การบริหารส่วนตำบลแดงใหญ่</w:t>
      </w:r>
      <w:proofErr w:type="gramEnd"/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นางวรรณี หร่อยดา ประธานสภาฯ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 ค่ะ ดิฉันก็คงจะให้สมาชิกสภาฯได้อภิปรายเสนอและ             นำเรียนในเรื่อง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อื่นๆ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ต่อที่ประชุมสภาฯ เริ่มจากสมาชิกสภาฯ หมู่ที่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1-11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ขอเชิญหมู่ที่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1 </w:t>
      </w:r>
      <w:r w:rsidRPr="00AE4207">
        <w:rPr>
          <w:rFonts w:ascii="TH SarabunIT๙" w:hAnsi="TH SarabunIT๙" w:cs="TH SarabunIT๙"/>
          <w:sz w:val="32"/>
          <w:szCs w:val="32"/>
          <w:cs/>
        </w:rPr>
        <w:t>ค่ะ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ขอเชิญค่ะ               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0"/>
          <w:szCs w:val="30"/>
          <w:cs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นายบรรจง ศรศักดา สมาชิกสภาฯ หมู่ที่ </w:t>
      </w:r>
      <w:r w:rsidRPr="00AE4207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เรียนประธานสภาฯ สมาชิกสภาฯคณะผู้บริหารและหัวหน้าส่วนราชการที่เคารพทุกท่าน กระผม นายบรรจง ศรศักดา  สมาชิกสภาฯอบต.หมู่ที่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1 </w:t>
      </w:r>
      <w:r w:rsidRPr="00AE4207">
        <w:rPr>
          <w:rFonts w:ascii="TH SarabunIT๙" w:hAnsi="TH SarabunIT๙" w:cs="TH SarabunIT๙"/>
          <w:sz w:val="32"/>
          <w:szCs w:val="32"/>
          <w:cs/>
        </w:rPr>
        <w:t>ครับ ผมมีเรื่องปรึกษาคือชาวบ้านได้ฝากมาถามและขอปรึกษากับผู้ที่เกี่ยวข้องคือที่ตลาดบ้านแดงใหญ่มันมีห้องด้าน                ทิศตะวันตกคือเขาอยากให้เรารื้อฝาผนังออกคืออยากใช้ประโยชน์ในส่วนนั้นคือเห็นว่าเราไม่เคยไปใช้ประโยชน์อาจจะให้เป็นแผงค้าหรือแผงอะไรก็ได้อีกหลายที่นะครับถ้ายังไงก็ฝากให้ทางคณะผู้บริหารหรือผู้ที่เกี่ยวข้องทุกท่านโปรดพิจารณาด้วยนะครับและเรื่องที่สองก็คือมีผู้ปกครองศูนย์พัฒนาเด็กเล็กคือที่หน้าศูนย์พัฒนาเด็กเล็กใหม่หน้า อบต.เก่านะครับดูไม่ดีเลยนะครับมีอะไรที่พอจะไปปรับปรุงในส่วนที่มันพัง ชำรุด บ้างก็คงจะดีนะครับที่หน้าศูนย์เด็กเล็กครับบริเวณที่จอดรถที่ถนนนะครับคือมันข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รุขะ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มากมีอะไรพอที่จะไปซ่อมแซมได้ไหมให้ดูดีขึ้นมาก็จะดี  ขอบคุณครับ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นางวรรณี หร่อยดา ประธานสภาฯ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 ค่ะ  เชิญท่านสมาชิกสภาฯ อบต.แดงใหญ่ หมู่ที่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2 </w:t>
      </w:r>
      <w:r w:rsidRPr="00AE4207">
        <w:rPr>
          <w:rFonts w:ascii="TH SarabunIT๙" w:hAnsi="TH SarabunIT๙" w:cs="TH SarabunIT๙"/>
          <w:sz w:val="32"/>
          <w:szCs w:val="32"/>
          <w:cs/>
        </w:rPr>
        <w:t>ขอเชิญค่ะ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นายสำราญ ศรศักดา สมาชิกสภาฯ หมู่ที่ </w:t>
      </w:r>
      <w:r w:rsidRPr="00AE4207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เรียนประธานสภาฯ สมาชิกสภาฯคณะผู้บริหารและหัวหน้าส่วนราชการที่เคารพทุกท่าน กระผม นายสำราญ ศรศักดา  สมาชิกสภาฯอบต.หมู่ที่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2 </w:t>
      </w:r>
      <w:r w:rsidRPr="00AE4207">
        <w:rPr>
          <w:rFonts w:ascii="TH SarabunIT๙" w:hAnsi="TH SarabunIT๙" w:cs="TH SarabunIT๙"/>
          <w:sz w:val="32"/>
          <w:szCs w:val="32"/>
          <w:cs/>
        </w:rPr>
        <w:t>ครับ ก่อนอื่นผมขอขอบคุณท่านรองนายกฯที่ไปทำไฟฟ้าถนนเข้าปากทางซอยวัดป่าและผมขออยากจะให้ทางฝ่าย</w:t>
      </w:r>
    </w:p>
    <w:p w:rsidR="00054E96" w:rsidRPr="00AE4207" w:rsidRDefault="00054E96" w:rsidP="00054E96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t>/</w:t>
      </w:r>
      <w:r w:rsidRPr="00AE4207">
        <w:rPr>
          <w:rFonts w:ascii="TH SarabunIT๙" w:hAnsi="TH SarabunIT๙" w:cs="TH SarabunIT๙"/>
          <w:sz w:val="32"/>
          <w:szCs w:val="32"/>
          <w:cs/>
        </w:rPr>
        <w:t>คณะผู้บริหาร</w:t>
      </w:r>
      <w:r w:rsidRPr="00AE4207">
        <w:rPr>
          <w:rFonts w:ascii="TH SarabunIT๙" w:hAnsi="TH SarabunIT๙" w:cs="TH SarabunIT๙"/>
          <w:sz w:val="32"/>
          <w:szCs w:val="32"/>
        </w:rPr>
        <w:t>…</w:t>
      </w: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lastRenderedPageBreak/>
        <w:t>-21-</w:t>
      </w: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16"/>
          <w:szCs w:val="16"/>
        </w:rPr>
      </w:pPr>
    </w:p>
    <w:p w:rsidR="00054E96" w:rsidRPr="00AE4207" w:rsidRDefault="00054E96" w:rsidP="00054E9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คณะผู้บริหารไปดำเนินการเรื่องไฟส่องถนนจากประตูเข้าบ้านไปถึงทางแยกเข้าวัดป่าเพระว่าก็ประมาณสองสามจุดจากซอยวัดป่าไปสุดเขตของบ้านแดงใหญ่มันมีมาแล้วแต่มันขาดอยู่ที่ว่าจากซุ้มประตูโขงเข้าบ้านมันยังไม่มีไฟฟ้าส่องสว่างครับ ขอบคุณครับ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นางวรรณี หร่อยดา ประธานสภาฯ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 ค่ะ  เชิญท่านสมาชิกสภาฯ อบต.แดงใหญ่ หมู่ที่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3 </w:t>
      </w:r>
      <w:r w:rsidRPr="00AE4207">
        <w:rPr>
          <w:rFonts w:ascii="TH SarabunIT๙" w:hAnsi="TH SarabunIT๙" w:cs="TH SarabunIT๙"/>
          <w:sz w:val="32"/>
          <w:szCs w:val="32"/>
          <w:cs/>
        </w:rPr>
        <w:t>ขอเชิญครับ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นาย</w:t>
      </w:r>
      <w:proofErr w:type="spellStart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เบย</w:t>
      </w:r>
      <w:proofErr w:type="spellEnd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ยามี สมาชิกสภาฯ หมู่ที่ </w:t>
      </w:r>
      <w:r w:rsidRPr="00AE4207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เรียนประธานสภาฯ สมาชิกสภาฯคณะผู้บริหารและหัวหน้าส่วนราชการที่เคารพทุกท่าน กระผม นาย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เบย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ยามี  สมาชิกสภาฯอบต.หมู่ที่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3 </w:t>
      </w:r>
      <w:r w:rsidRPr="00AE4207">
        <w:rPr>
          <w:rFonts w:ascii="TH SarabunIT๙" w:hAnsi="TH SarabunIT๙" w:cs="TH SarabunIT๙"/>
          <w:sz w:val="32"/>
          <w:szCs w:val="32"/>
          <w:cs/>
        </w:rPr>
        <w:t>ครับ อยากจะนำเรียนถามทางคณะผู้บริหารสอบถามในเรื่องของรถเจซีบีหน้าตักหลังขุด มีคนขับหรือยังครับคือ หมู่ที่</w:t>
      </w:r>
      <w:r w:rsidRPr="00AE4207">
        <w:rPr>
          <w:rFonts w:ascii="TH SarabunIT๙" w:hAnsi="TH SarabunIT๙" w:cs="TH SarabunIT๙"/>
          <w:sz w:val="32"/>
          <w:szCs w:val="32"/>
        </w:rPr>
        <w:t xml:space="preserve"> 3 </w:t>
      </w:r>
      <w:r w:rsidRPr="00AE4207">
        <w:rPr>
          <w:rFonts w:ascii="TH SarabunIT๙" w:hAnsi="TH SarabunIT๙" w:cs="TH SarabunIT๙"/>
          <w:sz w:val="32"/>
          <w:szCs w:val="32"/>
          <w:cs/>
        </w:rPr>
        <w:t>ยังมีปัญหาอยู่คือช่วงนี้ถนนชำรุดหลายสายครับคือจุดที่หนึ่งก็ตรงริมหนอง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ฮวด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คือน้ำที่มันไหลจากสนามโรงเรียนมันไม่มีที่ลงมันมาลงอยู่ตรงริมขอบรั้วโรงเรียนมันจะลอดใต้รั้วโรงเรียนมามันจะเป็นโพรงขนาดใหญ่ครับก็อยากจะให้ อบต.ถ้ามีคนขับรถหรือว่ามีงบประมาณส่วนไหนที่จะไปซ่อมแซมตรงจุดนี้แล้วก็อีกจุดหนึ่งคือจุดหน้าโรงเรียนนะครับรถบรรทุกวิ่งผ่านเดียวนี้หลุมใหญ่มากครับเวลาฝนตกมาก็น้ำขังรถวิ่งไปวิ่งมาก็ลำบากนะครับแล้วก็อีกเส้นหนึ่งเส้นหนองกอย</w:t>
      </w:r>
      <w:r w:rsidRPr="00AE4207">
        <w:rPr>
          <w:rFonts w:ascii="TH SarabunIT๙" w:hAnsi="TH SarabunIT๙" w:cs="TH SarabunIT๙"/>
          <w:sz w:val="32"/>
          <w:szCs w:val="32"/>
        </w:rPr>
        <w:t>-</w:t>
      </w:r>
      <w:r w:rsidRPr="00AE4207">
        <w:rPr>
          <w:rFonts w:ascii="TH SarabunIT๙" w:hAnsi="TH SarabunIT๙" w:cs="TH SarabunIT๙"/>
          <w:sz w:val="32"/>
          <w:szCs w:val="32"/>
          <w:cs/>
        </w:rPr>
        <w:t>โนนเรือง มีหลุมเยอะยังไงก็ฝากถึงคณะผู้บริหารมีงบประมาณส่วนไหนที่จะพอไปแก้ไขใน             ในส่วนนี้ไหม ขอบคุณครับ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นางวรรณี หร่อยดา ประธานสภาฯ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 ค่ะ  เชิญท่านสมาชิกสภาฯ อบต.แดงใหญ่ หมู่ที่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4 </w:t>
      </w:r>
      <w:r w:rsidRPr="00AE4207">
        <w:rPr>
          <w:rFonts w:ascii="TH SarabunIT๙" w:hAnsi="TH SarabunIT๙" w:cs="TH SarabunIT๙"/>
          <w:sz w:val="32"/>
          <w:szCs w:val="32"/>
          <w:cs/>
        </w:rPr>
        <w:t>ขอเชิญครับขอเชิญค่ะ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นายอภิชัย วงศ์</w:t>
      </w:r>
      <w:proofErr w:type="spellStart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สุ่ย</w:t>
      </w:r>
      <w:proofErr w:type="spellEnd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สมาชิกสภาฯ หมู่ที่ </w:t>
      </w:r>
      <w:r w:rsidRPr="00AE4207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เรียนประธานสภาฯ สมาชิกสภาฯคณะผู้บริหารและหัวหน้าส่วนราชการที่เคารพทุกท่าน กระผม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นายอภิชัย วงศ์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สุ่ย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  สมาชิกสภาฯอบต.หมู่ที่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4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ครับ ในส่วนของหมู่ที่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4 </w:t>
      </w:r>
      <w:r w:rsidRPr="00AE4207">
        <w:rPr>
          <w:rFonts w:ascii="TH SarabunIT๙" w:hAnsi="TH SarabunIT๙" w:cs="TH SarabunIT๙"/>
          <w:sz w:val="32"/>
          <w:szCs w:val="32"/>
          <w:cs/>
        </w:rPr>
        <w:t>ก็มีอยู่สองสามเรื่องเรื่องแรกก็คงจะเป็นเรื่องการติดตามการซ่อมถนนเส้นบ้านแดงใหญ่ซึ่งได้ดำเนินการมายื่นกับท่านผอ.กองช่างแล้วตอนนี้อยากติดตามว่าเราพอจะได้ซ่อมไหมในปีนี้หรือไปถึงไหนแล้วหรือว่างบประมาณซ่อมแซมไม่พอเพราะว่าจะได้ตอบคำถามของชาวบ้านได้นะครับและก็เรื่องที่สองก็น่าจะเป็นเรื่องธนาคารน้ำใต้ดินซึ่งมีโอกาสได้ไปศึกษาดูงานคือผมอยากทำมากครับคือไปดูมาแล้วผมว่าก็มีบางท่านหรือว่า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ทุกๆ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คนหรือบางคนหรือคิดว่ามันอาจจะไม่เข้าท่าแต่ผมมั่นใจว่าน่าจะทำได้แต่ผมอยากให้ลองทำที่หมู่ที่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4 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ลองดูสักเส้นก่อนนะครับคือมันมีปัญหามาเพราะเรื่องชาวบ้านร้องเรียนถนนเส้น หมู่ที่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6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ลงไปหมู่ที่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4 </w:t>
      </w:r>
      <w:r w:rsidRPr="00AE4207">
        <w:rPr>
          <w:rFonts w:ascii="TH SarabunIT๙" w:hAnsi="TH SarabunIT๙" w:cs="TH SarabunIT๙"/>
          <w:sz w:val="32"/>
          <w:szCs w:val="32"/>
          <w:cs/>
        </w:rPr>
        <w:t>ซึ่งทุกท่านก็คงจะเข้าใจว่าชุมชนตรงนี้ส่วนมากเขาจะมีอาชีพขายปลาร้าทุกคนก็คิดว่าน้ำปลาร้ามันทำให้ไร่นาเสียหายและก็ส่งกลิ่นเหม็นเพราะมาจากระบวนการปลาร้าผมก็พยายามอธิบายผมก็เข้าไปอยู่ในเหตุการณ์ไปดูอยู่ในชุมชน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จริงๆ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คนที่ทำปลาร้าเขาจะไม่ให้น้ำปลาร้าหยดแม้แต่หยดเดียวคือเขาลงทุนซื้อมาเพื่อที่จะมาแปรรูปและก็เพิ่มมูลค่าแต่สิ่งที่มันส่งกลิ่นก็คือวัสดุอุปกรณ์ที่เขาใช้ใส่ปลาร้า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คื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อป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ิ๊บ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มันก็เลยมีกลิ่นเหม็นพื้นที่นาแถวนั้นก็เป็นของ หมู่ที่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4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ตอนนี้มันก็แก้ไขได้ในระดับหนึ่งคือผมพยายามเบี่ยงน้ำลงไปในที่นาที่เป็นของญาติของผมมันก็ได้ประโยชน์แต่มันก็มีที่นาที่ไม่อยากได้และมันก็เกิดปัญหาคือปีงบประมาณ </w:t>
      </w:r>
      <w:r w:rsidRPr="00AE4207">
        <w:rPr>
          <w:rFonts w:ascii="TH SarabunIT๙" w:hAnsi="TH SarabunIT๙" w:cs="TH SarabunIT๙"/>
          <w:sz w:val="32"/>
          <w:szCs w:val="32"/>
        </w:rPr>
        <w:t xml:space="preserve">2561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หมู่ที่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6 </w:t>
      </w:r>
      <w:r w:rsidRPr="00AE4207">
        <w:rPr>
          <w:rFonts w:ascii="TH SarabunIT๙" w:hAnsi="TH SarabunIT๙" w:cs="TH SarabunIT๙"/>
          <w:sz w:val="32"/>
          <w:szCs w:val="32"/>
          <w:cs/>
        </w:rPr>
        <w:t>วาง             รางระบายน้ำแต่มันก็ตามงบประมาณเวลาน้ำหลากมันล้นออกมาก็ลงไปทำให้มุมมองของชาวนาเขาว่ามันไม่เกิดประโยชน์ผมอยากให้เอามาลองทำธนาคารน้ำใต้ดินเส้นนี้ดูถ้าทำเป็นระยะยาวขุดร่องไปก็คงจะประมาณเมตรละพันบาทถ้าเราจะลองทำดูสักแสนบาทถ้ามันแก้ปัญหาตรงนี้ได้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จริงๆ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ทุกที่ในตำบลแดงใหญ่ที่เป็นน้ำเสีย</w:t>
      </w:r>
    </w:p>
    <w:p w:rsidR="00054E96" w:rsidRPr="00AE4207" w:rsidRDefault="00054E96" w:rsidP="00054E9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ของหมู่บ้านหลังนั้นหลังนี้ซึ่งหมู่ที่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5 </w:t>
      </w:r>
      <w:r w:rsidRPr="00AE4207">
        <w:rPr>
          <w:rFonts w:ascii="TH SarabunIT๙" w:hAnsi="TH SarabunIT๙" w:cs="TH SarabunIT๙"/>
          <w:sz w:val="32"/>
          <w:szCs w:val="32"/>
          <w:cs/>
        </w:rPr>
        <w:t>ที่มองเห็นก็มีนะมันก็มีบ้านบ้างหลังที่อาบน้ำชำระล้างปล่อยลงถนน</w:t>
      </w:r>
    </w:p>
    <w:p w:rsidR="00054E96" w:rsidRPr="00AE4207" w:rsidRDefault="00054E96" w:rsidP="00054E96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t>/</w:t>
      </w:r>
      <w:r w:rsidRPr="00AE4207">
        <w:rPr>
          <w:rFonts w:ascii="TH SarabunIT๙" w:hAnsi="TH SarabunIT๙" w:cs="TH SarabunIT๙"/>
          <w:sz w:val="32"/>
          <w:szCs w:val="32"/>
          <w:cs/>
        </w:rPr>
        <w:t>สาธารณะ</w:t>
      </w:r>
      <w:r w:rsidRPr="00AE4207">
        <w:rPr>
          <w:rFonts w:ascii="TH SarabunIT๙" w:hAnsi="TH SarabunIT๙" w:cs="TH SarabunIT๙"/>
          <w:sz w:val="32"/>
          <w:szCs w:val="32"/>
        </w:rPr>
        <w:t>…</w:t>
      </w: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lastRenderedPageBreak/>
        <w:t>-22-</w:t>
      </w: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16"/>
          <w:szCs w:val="16"/>
        </w:rPr>
      </w:pPr>
    </w:p>
    <w:p w:rsidR="00054E96" w:rsidRPr="00AE4207" w:rsidRDefault="00054E96" w:rsidP="00054E96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สาธารณะแล้วเราก็ยังไม่ได้จัดการก็ยังไม่มีงบประมาณทำรางระบายน้ำอันนี้ก็อยากจะขอฝากนะครับถ้าเรามีงบประมาณทดลองทำเส้นนี้เส้นปลาร้าลงไปหาหมู่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4 </w:t>
      </w:r>
      <w:r w:rsidRPr="00AE4207">
        <w:rPr>
          <w:rFonts w:ascii="TH SarabunIT๙" w:hAnsi="TH SarabunIT๙" w:cs="TH SarabunIT๙"/>
          <w:sz w:val="32"/>
          <w:szCs w:val="32"/>
          <w:cs/>
        </w:rPr>
        <w:t>ก่อนเลยนะครับ ขอบคุณครับ</w:t>
      </w:r>
      <w:r w:rsidRPr="00AE4207">
        <w:rPr>
          <w:rFonts w:ascii="TH SarabunIT๙" w:hAnsi="TH SarabunIT๙" w:cs="TH SarabunIT๙"/>
          <w:vanish/>
          <w:sz w:val="32"/>
          <w:szCs w:val="32"/>
          <w:cs/>
        </w:rPr>
        <w:t>่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นางวรรณี หร่อยดา ประธานสภาฯ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 ค่ะ  เชิญท่านสมาชิกสภาฯ อบต.แดงใหญ่ หมู่ที่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5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ขอเชิญค่ะ หมู่ที่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5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ผ่าน ขอเชิญหมู่ที่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6 </w:t>
      </w:r>
      <w:r w:rsidRPr="00AE4207">
        <w:rPr>
          <w:rFonts w:ascii="TH SarabunIT๙" w:hAnsi="TH SarabunIT๙" w:cs="TH SarabunIT๙"/>
          <w:sz w:val="32"/>
          <w:szCs w:val="32"/>
          <w:cs/>
        </w:rPr>
        <w:t>ค่ะ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นายอุไร สำราญญาติ สมาชิกสภาฯ หมู่ที่ 6 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เรียนประธานสภาฯ สมาชิกสภาฯคณะผู้บริหารและหัวหน้าส่วนราชการที่เคารพทุกท่าน กระผม นายอุไร สำราญญาติ  สมาชิกสภาฯอบต.หมู่ที่ 6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ครับในวาระ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อื่นๆ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ของหมู่ที่ 6 มีอยู่ 2 เรื่อง นะครับเรื่องที่หนึ่งอยากได้ไฟฟ้าส่องสว่างจาก หมู่ที่ 6 ไปหา หมู่ที่ 4 นะครับตอนกลางคืนมันจะมืดตอนกลางทุ่งนะครับเพราะว่าพวกที่มั่วสุ่มยาบ้าก็จะอยู่ตรงนั้นครับประจำเจอแทบทุกวันครับมันมืดนะครับไม่รู้เป็นอะไรครับของ หมู่ที่ 6 มันหนักมากครับสำหรับเรื่องนี้ส่วนเรื่องที่สองเรื่องขยะครับก็เห็นรถของ อบต.ของเราไปเก็บขยะก็เห็นรถปลาร้าเขาก็เอามาทิ้งเปลือกหอยที่มันเหม็นนะครับผมก็เห็นรถเขามาทิ้งจะทำยังไงครับจะติดป้ายแต่เขาก็ทิ้งบ่อยผมเห็นรถขยะของเราก็เก็บให้นะครับมันก็ส่งกลิ่นเหม็นเป็นขยะทั่วไปตรงแยกติดค่ายลูกเสือนะครับตรงสามแยกนะครับ ขอบคุณครับ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นางวรรณี หร่อยดา ประธานสภาฯ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 ค่ะ  เชิญท่านสมาชิกสภาฯ อบต.แดงใหญ่ หมู่ที่ 7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ขอเชิญค่ะ </w:t>
      </w:r>
    </w:p>
    <w:p w:rsidR="00054E96" w:rsidRPr="00AE4207" w:rsidRDefault="00054E96" w:rsidP="00054E9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นายสนั่น สังฆพันธ์ สมาชิกสภาฯ หมู่ที่ 7 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เรียนประธานสภาฯ สมาชิกสภาฯคณะผู้บริหารและหัวหน้าส่วนราชการที่เคารพทุกท่าน กระผม นายสนั่น สังฆพันธ์  สมาชิกสภาฯอบต.หมู่ที่ </w:t>
      </w:r>
      <w:r w:rsidRPr="00AE4207">
        <w:rPr>
          <w:rFonts w:ascii="TH SarabunIT๙" w:hAnsi="TH SarabunIT๙" w:cs="TH SarabunIT๙"/>
          <w:sz w:val="32"/>
          <w:szCs w:val="32"/>
        </w:rPr>
        <w:t>7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ครับ ในเรื่องวาระ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อื่นๆ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ของหมู่ที่ 7 ก็จะมีอยู่สองสามเรื่องให้ทางสภาฯได้ทราบเรื่องที่หนึ่งมีผู้ประกอบการดำเนินการลักษณะเป็นขยะที่ลอกจากคลองน้ำเสียเอามาเทกระจายออกเพื่อตากผมมองเข้าไปดูเห็นเป็นคล้ายๆเครื่องคัดแยกล้างถุงพลาสติกครับเอามาวางตากกระจายไว้ประมาณเป็นสิบไร่ครับที่ผมผ่านไปเห็นบริเวณหลังโครงการแลนด์แอนด์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เฮาส์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อันนี้เขาได้ขออนุญาตเราหรือยังว่ามีการมาคัดแยกขยะบริเวณที่ตากขยะของเขามันไม่มีรั้วรอบขอบชิดไม่มีตาข่ายกั้นหนูทั้งเป็นน้ำดำๆเวลาฝนตกนี้มันยังไงต่อไปในอนาคตที่จะสร้างปัญหามากเลยครับตอนนี้ถุงก็เริ่มปลิวกระจายไปทั่วเลยครับเพราะมันเริ่มแห้งแล้วเขาก็ไม่ได้มาเก็บเอาไปล้างนะครับเขาก็เอาเฉพาะที่เขาตักเอานะครับผมอยากทราบว่าเขาได้มาขออนุญาตทาง อบต.หรือยังเพื่อประกอบการคัดแยกไหมหรือยังไงก็อยากให้ส่งเจ้าหน้าที่ไปดูก่อนที่มันจะเกิดปัญหายาวไปกว่านี้นะครับเรื่องที่สองก็ขออนุญาตมันเป็นเส้นทางที่สัญจรไปสวนไปนาผมอยู่ในบริเวณพื้นที่เลยหมู่ที่ 7 ไปพื้นที่หมู่ที่ 8 โครงการที่อยู่ปากทางผมไม่ขออนุญาตเอยชื่อโครงการเขานะครับถนนชำรุดมากจนชาวบ้านเดือดร้อนผู้ประกอบการนำรถบรรทุกที่ขนวัสดุก่อสร้างของเขาทั้งเหล็กทั้งเสาเข็มรถปูนซีเมนต์และรถขนคนงานเข้าด้านหลังหมดเลยถนน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ดีๆ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ด้านหน้าเขาไม่เช้าและสร้างปัญหาให้คนในชุมชนในการสัญจรไปมานะครับแถมยังนำเศษคอนกรีตจากการก่อสร้างเศษปูน เศษขี้ปูน มาทิ้งบนถนนนะครับยังไงก็ฝากท่านประธานถึงคณะผู้บริหารช่วยให้เจ้าหน้าที่ไปดูหน่อยนะครับอันนี้ผมเคยแจ้งมาทางกองช่างมาทางท่านวิศวกรครั้งหนึ่งแล้วว่าจะไปดูแต่ว่ายังเงียบอยู่นะครับเพราะว่าเรื่องถนนเส้นนี้เรื่องลูกรังมันมีเยอะอยู่แล้วอยากจะให้รถไปปรับเกรดแค่นั้นเองให้ผู้ประกอบการเขารับผิดชอบกับ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พี้น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ที่กับสังคมที่เขาอยู่เขาใช้ร่วมกับเราหน่อยนะครับผมเห็นโครงการ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อื่นๆ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นี้ก็ผู้ประกอบการเขาจะดูแลสังคมที่เข้าใช้ร่วมกับเราหน่อยเพราะว่าผมเห็นโครงการ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อื่นๆ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นี้ผู้ประกอบการเขาจะดูแลสังคมไม่ใช่ว่าเขาจะมาประกอบการทำธุรกิจในพื้นที่แล้วไม่ดูแลพื้นที่ดูแลคนในสังคมเดียวกันแต่ว่าโครงการนี้ดูจะเพิกเฉยก็เลยอยากให้เราทำหนังสือให้</w:t>
      </w:r>
    </w:p>
    <w:p w:rsidR="00054E96" w:rsidRPr="00AE4207" w:rsidRDefault="00054E96" w:rsidP="00054E96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t>/</w:t>
      </w:r>
      <w:r w:rsidRPr="00AE4207">
        <w:rPr>
          <w:rFonts w:ascii="TH SarabunIT๙" w:hAnsi="TH SarabunIT๙" w:cs="TH SarabunIT๙"/>
          <w:sz w:val="32"/>
          <w:szCs w:val="32"/>
          <w:cs/>
        </w:rPr>
        <w:t>เจ้าหน้าที่</w:t>
      </w:r>
      <w:r w:rsidRPr="00AE4207">
        <w:rPr>
          <w:rFonts w:ascii="TH SarabunIT๙" w:hAnsi="TH SarabunIT๙" w:cs="TH SarabunIT๙"/>
          <w:sz w:val="32"/>
          <w:szCs w:val="32"/>
        </w:rPr>
        <w:t>…</w:t>
      </w: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lastRenderedPageBreak/>
        <w:t>-23-</w:t>
      </w: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2"/>
          <w:szCs w:val="2"/>
        </w:rPr>
      </w:pPr>
    </w:p>
    <w:p w:rsidR="00054E96" w:rsidRPr="00AE4207" w:rsidRDefault="00054E96" w:rsidP="00054E9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เจ้าหน้าที่ของเราไปเตือนเขาหน่อยว่าขยะก็อย่าเอามาทิ้งบนถนนนทั้งเศษคอนกรีตทั้งรถปูนก็ล้างลงใส่ร่องดินของเราในอนาคตน้ำก็จะไม่ไหลนะครับผมผ่านไปผ่านมาก็รู้สึกดูไม่สบายตามันสกปรกไปหมดครับหลังแคมป์คนงานก่อสร้างครับเรื่องที่สามอยากจะให้ท่านที่มีโอกาสไปดูโครงการกาววอ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เต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อร์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แบงค์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ที่จังหวัดอะไรผมก็จำไม่ได้นะครับขยายความบริบทพื้นที่ของเขากับของเราพื้นที่เป็นไปได้ไหมครับว่าเราจะนำมาใช้แต่เรื่องนี้ผมมีประเด็นที่จะเสนอผู้บริหารเหมือนกันความเป็นไปได้ของโครงการนี้เรื่องโครงการธนาคารน้ำใต้ดินปัญหาของการทำที่ผมมองและที่ไปดูมาหลายที่ก็คือการขุดหลุมนะครับชาวบ้านจะลำบากใจในการขุดหลุมผมอยากจะให้เรามีรถเจซีบีแล้วก็อยากจะให้สนับสนุนรถขุดนะครับอย่างโซนหมู่ที่ 4 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หมุ่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ที่ 5 หมู่ที่ 6 หมู่ที่ 7 อยากจะทำมีกี่รายอันนี้ก็ให้มาแจ้งทาง อบต.ให้เตรียมวัสดุไว้แล้วก็ทาง อบต.จะส่งรถไปขุดให้เพราะว่าเท่าที่เราทำมันไม่ประสบผลสำเร็จอย่างที่โรงหมูทาง อบต.ไปทำผมดูแล้วตอนนั้นเรายังไม่มีรถขุดพอเราไปขุดมันไม่ผ่านชั้นดินด้านมันตื้นเกินไปไม่ลงมันไม่เกิดประโยชน์เท่าใ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หร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่ถ้าต่อไปเราช่วยกันโดยทาง อบต.สนับสนุนรถมาขุดผมก็จะเตรียมวัสดุไว้ใจผมก็อยากจะทำหลายที่ก็เห็นประโยชน์ของโครงการนี้อยู่นะครับเพราะว่าอย่างที่ไปดูมานี้ครับผมเห็นประโยชน์ของโครงการของเขานี้ของโคงการที่ผมจะเล่าให้ฟังว่าที่มันทำแล้วมาปรับใช้กับของเราได้บ่อเก่าที่เป็นบ่อลึกอยู่แล้วนะครับเขามันไม่ลงเขาลงไปเจาะสะดือให้มันก็ลงไปพอเติมน้ำเขาเจาะสะดือแล้วก็น้ำบาดาลที่เจาะแล้วไม่มีน้ำเขาทำทางน้ำมาเพื่อเติมน้ำใต้ดินเพราะว่าในตำบลแดงใหญ่เรานี้ผมเห็นบ่อที่เจาะน้ำไม่ออกมีหลายบ่อมันต้องลึกมากเลย 60-70 เมตร อันนี้คือการเติมน้ำไว้อย่างดีเลยนะอยู่บริเวณวัดป่า             บ้านหนองหลุบนี้ก็หลายบ่อที่เจาะแล้วน้ำไม่มีหมู่ที่ 11 ก็มีหลายบ่อ หมู่ที่ 4 ก็มีหลายบ่อที่เจาะไม่ออกแล้ว อบต.เรานี้ก็มีถ้าเติมน้ำลงเข้าไปในลึกไม่ต้องปรับอะไรเลยบ่อเก่าที่เขาเจาะไว้ 60-70 เมตร อันนี้จะเกิดประโยชน์นะครับอยากฝากท่านหน่อยครับเพราะผมเคยเห็นมาแล้วที่เขาทำก็เขาก็เอาวิกฤตมาเป็นโอกาสคือบ่อน้ำบาดาลที่เขาเจาะในสวนเขาเจาะเป็นสิบบ่อบางบ่อมันไม่ออกก็เปลี่ยนทางน้ำเข้าไปที่เดิมน้ำลงใต้ดินครับผมก็มีสามเรื่องที่จะนำเรียนเสนอครับ ขอบคุณครับ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นายบุญเพ็ง ชัยมหา สมาชิกสภาฯ หมู่ที่ 7 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เรียนประธานสภาฯ สมาชิกสภาฯคณะผู้บริหารและหัวหน้าส่วนราชการที่เคารพทุกท่าน กระผม นายบุญเพ็ง ชัยมหา  สมาชิกสภาฯอบต.หมู่ที่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7 </w:t>
      </w:r>
      <w:r w:rsidRPr="00AE4207">
        <w:rPr>
          <w:rFonts w:ascii="TH SarabunIT๙" w:hAnsi="TH SarabunIT๙" w:cs="TH SarabunIT๙"/>
          <w:sz w:val="32"/>
          <w:szCs w:val="32"/>
          <w:cs/>
        </w:rPr>
        <w:t>ครับ ผมมีสงสัยมีความข้องใจอยู่เรื่องหนึ่งครับที่ท่านประธานว่าที่จะมาประชุมวันที่ 19 สิงหาคม 2562 ในเรื่องข้อบัญญัติงบประมาณในวาระที่แปรญัตติว่าให้แต่งตัวชุดสุภาพมาประชุมก็ได้ไม่เคยมีครับแต่ก่อนไม่เคยมีคือว่าท่านประธานทำได้หรือยังไงอันนี้คือผมมีข้อสงสัยนะครับมันทำได้หรือครับ ขอบคุณครับ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นางวรรณี หร่อยดา ประธานสภาฯ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 ค่ะ  เชิญท่านสมาชิกสภาฯ อบต.แดงใหญ่ หมู่ที่ 8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ขอเชิญค่ะ 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นายเวชสิทธิ์ สูงนารถ สมาชิกสภาฯ หมู่ที่ 8 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เรียนประธานสภาฯ สมาชิกสภาฯคณะผู้บริหารและหัวหน้าส่วนราชการที่เคารพทุกท่าน กระผม นายเวชสิทธิ์ สูงนารถ  สมาชิกสภาฯอบต.หมู่ที่ 8 ครับ เรื่อง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อื่นๆ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ของหมู่ที่ 8 ก็คงจะเป็นเรื่องซ้ำกับหมู่ที่ 7 ที่กล่าวมานะครับก็คือถนนเส้นรอบหมู่บ้านครับที่กำลังก่อสร้างอยู่นะครับปัญหาของมันก็คือรถที่เขาขนของวัสดุ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ต่างๆ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เขาไม่ได้เข้าหน้าหมู่บ้านนะครับคือส่วนใหญ่เขาจะเข้าหลังบ้าน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ที่นี้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พอเข้าหลังบ้านถนนชำรุดนะครับอย่างที่สมาชิกหมู่ที่ 7 ท่านพูดมาแล้วนะครับแต่ส่วน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อื่นๆ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ที่รอบหมู่บ้านแถวหน้าบ้านผมก็เช่นกันนะครับคือยังไม่ได้ซ่อมแซมเลยนะครับตั้งแต่ปี 2561-2562 นี้ละครับที่เขาใช้เส้นทางนี้ขนของเส้นทางนี้ก็ยังไม่ได้ซ่อมแซมให้เลยนะครับก็เลยอยากจะฝากคณะผู้บริหาร ว่าให้ไปดูแลหน่อยให้ออกสำรวจดูหน่อยนะครับคือถนนมันก็ชำรุดอย่างมากเลยนะครับ ขอบคุณครับ</w:t>
      </w:r>
    </w:p>
    <w:p w:rsidR="00054E96" w:rsidRPr="00AE4207" w:rsidRDefault="00054E96" w:rsidP="00054E96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t>/</w:t>
      </w:r>
      <w:r w:rsidRPr="00AE4207">
        <w:rPr>
          <w:rFonts w:ascii="TH SarabunIT๙" w:hAnsi="TH SarabunIT๙" w:cs="TH SarabunIT๙"/>
          <w:sz w:val="32"/>
          <w:szCs w:val="32"/>
          <w:cs/>
        </w:rPr>
        <w:t>นางวรรณี</w:t>
      </w:r>
      <w:r w:rsidRPr="00AE4207">
        <w:rPr>
          <w:rFonts w:ascii="TH SarabunIT๙" w:hAnsi="TH SarabunIT๙" w:cs="TH SarabunIT๙"/>
          <w:sz w:val="32"/>
          <w:szCs w:val="32"/>
        </w:rPr>
        <w:t>…</w:t>
      </w: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lastRenderedPageBreak/>
        <w:t>-24-</w:t>
      </w: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16"/>
          <w:szCs w:val="16"/>
        </w:rPr>
      </w:pP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นางวรรณี หร่อยดา ประธานสภาฯ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 ค่ะ ดิฉันก็ขอเสริมท่านเวชสิทธิ์ สูงนารถ สมาชิกสภาฯหมู่ที่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8             </w:t>
      </w:r>
      <w:r w:rsidRPr="00AE4207">
        <w:rPr>
          <w:rFonts w:ascii="TH SarabunIT๙" w:hAnsi="TH SarabunIT๙" w:cs="TH SarabunIT๙"/>
          <w:sz w:val="32"/>
          <w:szCs w:val="32"/>
          <w:cs/>
        </w:rPr>
        <w:t>ก็เหมือนกันเรื่องถนนนะค่ะไปดูแล้วก็รู้สึกว่ามันชำรุดมากค่ะก็ฝากคณะผู้บริหาร ท่านปลัด ผอ.กองช่าง ว่าเรามีงบประมาณส่วนไหนก็ลงไปให้บริการหน่อยค่ะเพราะเป็นหลุมใหญ่มากค่ะก็ขอฝากไว้ด้วยค่ะ ต่อไปขอเชิญ            หมู่ที่ 9 ค่ะ หมู่ที่ 9 ผ่านนะค่ะ ต่อไปหมู่ที่ 10 ค่ะ ขอเชิญค่ะ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นางสาวพันปี โชติอ่อน สมาชิกสภาฯ หมู่ที่ 10 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เรียนประธานสภาฯ สมาชิกสภาฯคณะผู้บริหารและหัวหน้าส่วนราชการที่เคารพทุกท่าน ดิฉันนางสาวพันปี โชติอ่อน  สมาชิกสภาฯอบต.หมู่ที่ 10 ค่ะ           ในวาระ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อื่นๆ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ของหมู่ที่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10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ดิฉันมีข้อนำเสนอหนึ่งเรื่องค่ะคือเครื่องออกกำลังกายของหมู่ที่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10 </w:t>
      </w:r>
      <w:r w:rsidRPr="00AE4207">
        <w:rPr>
          <w:rFonts w:ascii="TH SarabunIT๙" w:hAnsi="TH SarabunIT๙" w:cs="TH SarabunIT๙"/>
          <w:sz w:val="32"/>
          <w:szCs w:val="32"/>
          <w:cs/>
        </w:rPr>
        <w:t>ชำรุดที่อยู่ข้างหนองหลุบอยากขอฝากถึงคณะผู้บริหารว่ามีงบประมาณส่วนไหนพอจะเป็นค่าซ่อมแซมหรือจะซื้อใหม่ได้ไหมค่ะ ขอบคุณค่ะ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นางวรรณี หร่อยดา ประธานสภาฯ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 ค่ะ  เชิญท่านสมาชิกสภาฯ อบต.แดงใหญ่ หมู่ที่ 10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ขอเชิญค่ะ 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จ่าสิบเอกสงคราม </w:t>
      </w:r>
      <w:proofErr w:type="spellStart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คุโ</w:t>
      </w:r>
      <w:proofErr w:type="spellEnd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ณ  สมาชิกสภาฯ หมู่ที่ 11 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เรียนประธานสภาฯ สมาชิกสภาฯคณะผู้บริหารและหัวหน้าส่วนราชการที่เคารพทุกท่าน กระผม จ่าสิบเอกสงคราม 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คุโ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ณ  สมาชิกสภาฯอบต.หมู่ที่ 11 ครับ สำหรับหมู่ที่ 11 มีเรื่องที่จะนำเรียนปรึกษาฝากผ่านไปยังคณะผู้บริหารเรื่องแรกคือผมขอสนับสนุนนแนวความคิดของสมาชิก หมู่ที่ 4 เรื่องธนาคารน้ำใต้ดินเนื่องจากว่าหมู่ที่ 11 ก็มีปัญหาเรื่องน้ำท่วม น้ำขัง ด้วยเช่นกันผมอยากเสนอว่าอยากจะให้ทำการขุดธนาคารน้ำใต้ดินตรงรางระบายน้ำเลยนะครับคือเดี๋ยวนี้             ที่ผ่านมาที่ทำไปเสร็จแล้วน้ำไม่ไหลลงในที่ธนาคารมันยังค้างอยู่ที่ท่อเกือบเต็มท่อถ้าเป็นไปได้ก็อยากให้ขุดแต่ประโยชน์ของมันก็มีเนื่องจากว่าเดี๋ยวนี้น้ำภายในหมู่บ้านนะครับก็มีน้ำใช้อยู่ตลอดก็อยากจะให้เพิ่มเติมในเรื่องน้ำเสียที่ลงมาอยากจะให้เจาะตรงที่บ่อและที่บ่อบำบัดเลยน้ำจะลงภายในใต้ดินแล้วก็ไม่รบกวนพื้นที่ของชาวไร่ชาวนาหรือของชาวบ้านที่อยู่บริเวณนั้นที่อยากจะแก้ปัญหาเรื่องนั้นเรื่องน้ำท่วมขังและก็ยุ่งลายด้วยสำหรับเรื่องที่สองก็คือเรื่องไฟฟ้าส่องสว่างจากบ้านเลขที่ 199  จากหมู่บ้านไปถึงหมู่บ้านเป็นสุขสีหราช อยากจะได้ไฟฟ้าส่อง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สว่ง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สัก 4-5 จุด นะครับเพราะว่าชาวบ้านเดินทางไปทำงานหรือกลับจากทำงานมืดค่ำมันเป็นอันตรายก็ขอความกรุณาให้การสนับสนุนไฟฟ้าส่องสว่างด้วยนะครับ ของหมู่ที่ 11 ก็จะมีอยู่สองเรื่องคือ             1.เรื่องธนาคารน้ำใต้ดิน 2. เรื่องไฟฟ้าส่องสว่างภายในหมู่บ้าน ขอบคุณครับ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นางวรรณี หร่อยดา ประธานสภาฯ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 ค่ะ  ก็ขอขอบคุณสมาชิกทุกท่านค่ะที่ได้มีข้อสอบถามแล้วก็ฝากไปทางคณะผู้บริหารก็ยังไงก็ขอฝากคณะผู้บริหารและผู้มีส่วนเกี่ยวข้องได้ลงไปดูแลในส่วน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ต่างๆ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ที่ท่านสมาชิกทั้ง 11 หมู่บ้าน ซึ่งเป็นตัวแทนของประชาชนภายในตำบลแดงใหญ่ที่ได้ฝากสมาชิกทุกท่านมานำสู่สภาฯแห่งนี้เพื่อให้ทางคณะผู้บริหารได้ปฏิบัติและดิฉันก็จะขอตอบข้อซักถามของนายบุญเพ็ง ชัยมหา สมาชิกสภาฯ หมู่ที่ 7 ที่ได้ซักถามเรื่องเครื่องแต่งกายค่ะทางสภาฯเรากำหนดให้ประชุมใส่ชุดสีกากีก็แล้วแต่ทางประธานที่จะสั่งนะค่ะว่าให้แต่งชุดแบบไหนมันไม่ได้ผิดระเบียบค่ะแต่อยากให้ท่านได้ผ่อนคลายก็เลยว่าให้ใส่ชุดสุภาพมาประชุมเราสั่งเป็นห้วงๆก็ได้ค่ะเราไม่ได้ยึดติดว่าเราต้องใส่แต่ชุดสีกากีแต่ดิฉันก็ถือระเบียบมาโดยตลอดว่าเราใส่สุภาพชุดสุภาพค่ะแต่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ที่นี้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ดิฉันก็คิดว่าอยากให้ท่านได้ลองใส่ชุดสุภาพดูสักครั้งค่ะในการมาประชุมครั้งต่อไปห้วงหน้าเราไม่ใส่ก็ไม่เป็นไรก็แล้วแต่ทางสภาฯกำหนดค่ะก็แล้วแต่ทางประธานจะกำหนดค่ะก็เรียนให้ทางสมาชิกได้เข้าใจทางสภาฯใหญ่เขาก็ไม่ใส่ชุดสีกากีก็มีก็ใส่ชุดสุภาพมาประชุมอยากให้ท่านได้ผ่อนคลายในการประชุมวันที่</w:t>
      </w:r>
    </w:p>
    <w:p w:rsidR="00054E96" w:rsidRPr="00AE4207" w:rsidRDefault="00054E96" w:rsidP="00054E96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t>/19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สิงหาคม</w:t>
      </w:r>
      <w:r w:rsidRPr="00AE4207">
        <w:rPr>
          <w:rFonts w:ascii="TH SarabunIT๙" w:hAnsi="TH SarabunIT๙" w:cs="TH SarabunIT๙"/>
          <w:sz w:val="32"/>
          <w:szCs w:val="32"/>
        </w:rPr>
        <w:t>…</w:t>
      </w: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lastRenderedPageBreak/>
        <w:t>-25-</w:t>
      </w: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16"/>
          <w:szCs w:val="16"/>
        </w:rPr>
      </w:pPr>
    </w:p>
    <w:p w:rsidR="00054E96" w:rsidRPr="00AE4207" w:rsidRDefault="00054E96" w:rsidP="00054E9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19 สิงหาคม 2562 ค่ะก็ขอแจ้งให้ท่านได้รับทราบพร้อมกันค่ะ มีสมาชิกสภาท่านใดจะเพิ่มเติมอีกไหมค่ะ  ขอเชิญค่ะ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นายสนั่น สังฆพันธ์ สมาชิกสภาฯ หมู่ที่ 7 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เรียนประธานสภาฯ สมาชิกสภาฯคณะผู้บริหารและหัวหน้าส่วนราชการที่เคารพทุกท่าน กระผม นายสนั่น สังฆพันธ์  สมาชิกสภาฯอบต.หมู่ที่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7 </w:t>
      </w:r>
      <w:r w:rsidRPr="00AE4207">
        <w:rPr>
          <w:rFonts w:ascii="TH SarabunIT๙" w:hAnsi="TH SarabunIT๙" w:cs="TH SarabunIT๙"/>
          <w:sz w:val="32"/>
          <w:szCs w:val="32"/>
          <w:cs/>
        </w:rPr>
        <w:t>ครับ พอดีเรื่องไฟฟ้าส่องสว่างผมขอไว้ของหมู่ที่ 7 นะครับขยายเขต จำนวน 2 หลอด นะครับเข้าปีงบประมาณที่ 3 แล้วขอความเมตตาจากคณะผู้บริหารช่วยมาดูแลด้วยครับ ขอบคุณครับ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นางวรรณี หร่อยดา ประธานสภาฯ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 ค่ะ   ก็คงจะหมดนะค่ะก็คงจะเข้าสู่ระเบียบวาระ 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6.2 </w:t>
      </w:r>
      <w:r w:rsidRPr="00AE4207">
        <w:rPr>
          <w:rFonts w:ascii="TH SarabunIT๙" w:hAnsi="TH SarabunIT๙" w:cs="TH SarabunIT๙"/>
          <w:sz w:val="32"/>
          <w:szCs w:val="32"/>
          <w:cs/>
        </w:rPr>
        <w:t>เรื่องจากคณะผู้บริหารองค์การบริหารส่วนตำบลแดงใหญ่ ที่จะได้ตอบข้อซักถามครับ ขอเรียนเชิญค่ะ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</w:rPr>
        <w:t xml:space="preserve">6.2 </w:t>
      </w: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เรื่องจากคณะผู้บริหารองค์การบริหารส่วนตำบลแดงใหญ่</w:t>
      </w:r>
      <w:r w:rsidRPr="00AE420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นางวันวิสา วงศ์</w:t>
      </w:r>
      <w:proofErr w:type="spellStart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สุ่ย</w:t>
      </w:r>
      <w:proofErr w:type="spellEnd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นายกฯอบต.แดงใหญ่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เรียน ท่านรองประธานสภาฯ สมาชิกสภาฯ หัวหน้าส่วนราชการ ดิฉัน นางวันวิสา วงศ์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สุ่ย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นายกฯอบต.แดงใหญ่</w:t>
      </w:r>
      <w:r w:rsidRPr="00AE420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ค่ะ ดิฉันก็จะขอสรุปเป็นภาพรวมเลยนะค่ะส่วนมากที่ทุกท่านได้นำเสนอความต้องการเข้ามาก็เป็นเรื่องทางกองช่างดิฉันก็จะมอบหมายทางกองช่างเข้าไปตรวจสอบแล้วก็ดำเนินการแก้ไขทั้งเรื่องตลาด เรื่องปรับถนน เรื่องไฟฟ้ารวมถึงรถเจซีบีว่าได้คนขับหรือยัง ณ ตอนนี้ก็มีคนมาสมัครหลายคนค่ะเรากำลังคัดเลือกว่าใครที่สามารถขับได้แต่ก็คงจะใช้เวลาอีกไม่นานคิดว่าเราต้องเตรียมตัวเพื่อแก้ปัญหา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ต่างๆ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ที่จะต้องใช้รถเจซีบีเราส่วนขยะที่ทางหมู่บ้านที่นำไปทิ้งนายกฯได้ติดตามแล้วก็จับได้แล้วว่าใครเอาไปทิ้งแล้วก็ได้ตักเตือนกันแล้วว่าถ้าเอามาทิ้งอีกก็จะจับและปรับจะไม่ให้เกิดปัญหาอย่างนี้อีกส่วนเรื่องถนนเส้นหลังหมู่บ้านฉัตรเพชรเราได้ร่วมประชุมหารือกับตัวแทนเจ้าของโครงการว่าเขาใช้ถนนเราชำรุด ตัวนายกฯเองก็เลยขอให้สนับสนุนจากเจ้าของโครงการว่าหลังจากที่สร้างหมู่บ้านเสร็จแล้วให้ทำถนน 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คส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ล.            ให้เราเชื่อมต่อจากที่เราจัดงบประมาณลงไปก็คิดว่าทางหมู่บ้านไม่เป็นปัญหาเราก็ได้ประหยัดงบประมาณเราด้วยเพื่อได้ให้ประโยชน์ร่วมกันแต่ ณ ปัจจุบันนี้ถ้าเกิดชำรุดก็จะแจ้งให้เขามาซ่อมแซมก่อนก็จะแจ้งทางโครงการมาปรับเกรดให้เราให้มันเรียบส่วนในอนาคตทางโครงการก็ได้รับปากกับเราแล้วเขาจะจัดงบประมาณลงไปช่วยเราในบริเวณพื้นที่ของหมู่บ้านเขาจากสุดรั้วทางออกจนถึงสุดรั้วตะวันตกก็คงจะเชื่อมต่อในส่วนที่เราทำไปแล้วเราก็จะได้ใช้สัญจรไปมาได้สะดวกมากขึ้นส่วนเรื่องธนาคารน้ำใต้ดินถ้าหลายหมู่มีความเร่งด่วนเราก็คงจะหารือกันในอนาคตในการจัดหางบประมาณมาจัดการปัญหาเร่งด่วนร่วมกันคงจะไม่นานส่วนเรื่องไฟฟ้าส่องสว่างเพิ่มเติมห้าจุดจะมอบหมายให้นายพุฒ  ศรศักดา รองนายกฯ เป็นคนกำกับดูแล ส่วนของหมู่ที่ 7 น่าจะเป็นเรื่องงสายไฟฟ้าประสานไปยังเจ้าของบ้านก็ยังไม่ได้รับอนุญาตคือประสานขอใช้ไฟก่อนได้ไหมเราจะได้ใช้สายไฟน้อยลงถ้าทางเจ้าของบ้านอนุญาตมาเราก็จะดำเนินการได้ทันทีก็ขอสรุปไว้เพียงเท่านี้ก่อนค่ะ ขอบคุณค่ะ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นางวรรณี หร่อยดา ประธานสภาฯ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 ค่ะ  ขอฝากหมู่ที่ 8 มันมีบ้านเช่าอยู่หลังหนึ่งค่ะเขาปล่อยน้ำเสียลงถนนทางสัญจรไปมาเส้นหลักค่ะรู้สึกว่าจะได้รับผลกระทบที่บ้านประธานค่ะได้บอกเขาแล้วแต่น้ำก็ยังไหลมาเหมือนเดิมค่ะน้ำที่เราใช้มันสกปรกนะค่ะก็ฝากทางท่านผู้บริหารช่วยไปดูแลในเรื่องนี้ด้วยหมดทุกคำถามแล้วนะค่ะ ขอเชิญค่ะ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54E96" w:rsidRPr="00AE4207" w:rsidRDefault="00054E96" w:rsidP="00054E96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t>/</w:t>
      </w:r>
      <w:r w:rsidRPr="00AE4207">
        <w:rPr>
          <w:rFonts w:ascii="TH SarabunIT๙" w:hAnsi="TH SarabunIT๙" w:cs="TH SarabunIT๙"/>
          <w:sz w:val="32"/>
          <w:szCs w:val="32"/>
          <w:cs/>
        </w:rPr>
        <w:t>นายสุวรรณ</w:t>
      </w:r>
      <w:r w:rsidRPr="00AE4207">
        <w:rPr>
          <w:rFonts w:ascii="TH SarabunIT๙" w:hAnsi="TH SarabunIT๙" w:cs="TH SarabunIT๙"/>
          <w:sz w:val="32"/>
          <w:szCs w:val="32"/>
        </w:rPr>
        <w:t>…</w:t>
      </w: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lastRenderedPageBreak/>
        <w:t>-26-</w:t>
      </w: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16"/>
          <w:szCs w:val="16"/>
        </w:rPr>
      </w:pP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นาย</w:t>
      </w:r>
      <w:proofErr w:type="spellStart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สุว</w:t>
      </w:r>
      <w:proofErr w:type="spellEnd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รณ สูงนารถ สมาชิกสภาฯ หมู่ที่ 10 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เรียนประธานสภาฯ สมาชิกสภาฯคณะผู้บริหารและหัวหน้าส่วนราชการที่เคารพทุกท่าน กระผม นายสุวรรณ สูงนารถ  สมาชิกสภาฯอบต.หมู่ที่ 10 ครับ               คณะผู้บริหารยังไม่ได้ตอบข้อซักถามของ หมู่ที่ 10 เกี่ยวกับเครื่องออกกำลังกายที่หนองหลุบชำรุดเลยครับ ขอบคุณครับ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นางวรรณี หร่อยดา ประธานสภาฯ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 ค่ะ  ทางคณะผู้บริหารก็ได้ตอบไปแล้วนะค่ะว่าจะให้ทางกองช่างออกไปสำรวจให้ก็ขอเชิญท่านนายกฯ ตอบข้อซักถามอีกค่ะ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ขอเชิญค่ะ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นางวันวิสา วงศ์</w:t>
      </w:r>
      <w:proofErr w:type="spellStart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สุ่ย</w:t>
      </w:r>
      <w:proofErr w:type="spellEnd"/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นายกฯอบต.แดงใหญ่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เรียน ท่านรองประธานสภาฯ สมาชิกสภาฯ หัวหน้าส่วนราชการ ดิฉัน นางวันวิสา วงศ์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สุ่ย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นายกฯอบต.แดงใหญ่</w:t>
      </w:r>
      <w:r w:rsidRPr="00AE420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>ค่ะ ก็รวมทุกหมู่บ้านนะค่ะที่ได้นำเรียนชี้แจงไปเพราะว่าส่วนมากจะเป็นงานของกองช่าง ทุกเรื่องนายกฯได้บันทึกไว้หมดแล้วก็จะลงตรวจสอบทั้งหมดรวมทั้งเครื่องออกกำลังกายถ้าได้รับแจ้งมาก็ซ่อมให้ทุกครั้งอันนี้ก็คงจะเช่นเดิมแต่จะตรวจสอบก่อนว่าส่วนไหนที่มันพังที่เราจะต้องได้ซ่อม ขอบคุณค่ะ</w:t>
      </w:r>
    </w:p>
    <w:p w:rsidR="00054E96" w:rsidRPr="00AE4207" w:rsidRDefault="00054E96" w:rsidP="00054E9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นางวรรณี หร่อยดา ประธานสภาฯ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 ค่ะ  หมดทุกคำถามแล้วนะค่ะทางคณะผู้บริหารก็ได้ตอบข้อซักถามหมดทุกคำถามแล้วต่อไปท่านรองนายกฯ เลขานุการนายกฯ ท่านรองปลัด ผู้อำนวยการกองคลัง ผู้อำนวยการกองการศึกษา ท่านหัวหน้าสำนักปลัด มีอะไรจะชี้แจงไหมค่ะถ้าไม่มี ในวันนี้ดิฉันก็ขอขอบคุณสมาชิกสภาฯทุกท่านค่ะที่ให้ความร่วมมือในการประชุมทุกครั้งที่ผ่านมา ขอขอบคุณคณะผู้บริหาร ขอบคุณหัวหน้าส่วนราชการที่มีส่วนเกี่ยวข้องที่เข้าร่วมประชุมในครั้งนี้ค่ะ หวังว่าครั้งหน้าก็คงจะให้ความร่วมมือเหมือนเช่นเคยค่ะ ขอขอบพระคุณค่ะ </w:t>
      </w:r>
    </w:p>
    <w:p w:rsidR="00054E96" w:rsidRPr="00AE4207" w:rsidRDefault="00054E96" w:rsidP="00054E96">
      <w:pPr>
        <w:spacing w:after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054E96" w:rsidRPr="00AE4207" w:rsidRDefault="00054E96" w:rsidP="00054E96">
      <w:pPr>
        <w:spacing w:after="0"/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เลิกประชุมเวลา </w:t>
      </w:r>
      <w:r w:rsidRPr="00AE4207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5</w:t>
      </w:r>
      <w:r w:rsidRPr="00AE4207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  <w:r w:rsidRPr="00AE4207">
        <w:rPr>
          <w:rFonts w:ascii="TH SarabunIT๙" w:hAnsi="TH SarabunIT๙" w:cs="TH SarabunIT๙"/>
          <w:b/>
          <w:bCs/>
          <w:sz w:val="32"/>
          <w:szCs w:val="32"/>
        </w:rPr>
        <w:t xml:space="preserve">0 </w:t>
      </w:r>
      <w:r w:rsidRPr="00AE4207">
        <w:rPr>
          <w:rFonts w:ascii="TH SarabunIT๙" w:hAnsi="TH SarabunIT๙" w:cs="TH SarabunIT๙"/>
          <w:b/>
          <w:bCs/>
          <w:sz w:val="32"/>
          <w:szCs w:val="32"/>
          <w:cs/>
        </w:rPr>
        <w:t>น.</w:t>
      </w:r>
    </w:p>
    <w:p w:rsidR="00054E96" w:rsidRPr="00AE4207" w:rsidRDefault="00054E96" w:rsidP="00054E96">
      <w:pPr>
        <w:spacing w:after="0"/>
        <w:ind w:left="2160" w:hanging="2160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:rsidR="00054E96" w:rsidRPr="00AE4207" w:rsidRDefault="00054E96" w:rsidP="00054E96">
      <w:pPr>
        <w:spacing w:after="0"/>
        <w:ind w:left="2160" w:hanging="2160"/>
        <w:jc w:val="center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(ลงชื่อ)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ผู้บันทึกการประชุม</w:t>
      </w:r>
    </w:p>
    <w:p w:rsidR="00054E96" w:rsidRPr="00AE4207" w:rsidRDefault="00054E96" w:rsidP="00054E96">
      <w:pPr>
        <w:spacing w:after="0"/>
        <w:ind w:left="2160" w:hanging="720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 xml:space="preserve">                        (นายธเนศ เทพแดง)</w:t>
      </w:r>
    </w:p>
    <w:p w:rsidR="00054E96" w:rsidRPr="00AE4207" w:rsidRDefault="00054E96" w:rsidP="00054E96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เลขานุการสภาองค์การบริหารส่วนตำบลแดงใหญ่</w:t>
      </w:r>
    </w:p>
    <w:p w:rsidR="00054E96" w:rsidRPr="00AE4207" w:rsidRDefault="00054E96" w:rsidP="00054E96">
      <w:pPr>
        <w:spacing w:after="0"/>
        <w:rPr>
          <w:rFonts w:ascii="TH SarabunIT๙" w:hAnsi="TH SarabunIT๙" w:cs="TH SarabunIT๙"/>
          <w:sz w:val="10"/>
          <w:szCs w:val="10"/>
        </w:rPr>
      </w:pPr>
    </w:p>
    <w:p w:rsidR="00054E96" w:rsidRPr="00AE4207" w:rsidRDefault="00054E96" w:rsidP="00054E9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ab/>
        <w:t xml:space="preserve">คณะกรรมการตรวจรายงานการประชุมได้ตรวจรายงานการประชุมสภาฯ อบต.แดงใหญ่ สมัยสามัญ สมัยที่ </w:t>
      </w:r>
      <w:r w:rsidRPr="00AE4207">
        <w:rPr>
          <w:rFonts w:ascii="TH SarabunIT๙" w:hAnsi="TH SarabunIT๙" w:cs="TH SarabunIT๙"/>
          <w:sz w:val="32"/>
          <w:szCs w:val="32"/>
        </w:rPr>
        <w:t xml:space="preserve">3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ครั้งที่ 1 ประจำปี พ.ศ. 2562 เมื่อวันที่  </w:t>
      </w:r>
      <w:r w:rsidRPr="00AE4207">
        <w:rPr>
          <w:rFonts w:ascii="TH SarabunIT๙" w:hAnsi="TH SarabunIT๙" w:cs="TH SarabunIT๙"/>
          <w:sz w:val="32"/>
          <w:szCs w:val="32"/>
        </w:rPr>
        <w:t>14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 สิงหาคม  2562 เป็นที่ถูกต้องเรียบร้อยแล้ว                 จึงลงลายมือชื่อไว้เป็นหลักฐาน</w:t>
      </w:r>
    </w:p>
    <w:p w:rsidR="00054E96" w:rsidRPr="00AE4207" w:rsidRDefault="00054E96" w:rsidP="00054E96">
      <w:pPr>
        <w:spacing w:after="0"/>
        <w:rPr>
          <w:rFonts w:ascii="TH SarabunIT๙" w:hAnsi="TH SarabunIT๙" w:cs="TH SarabunIT๙"/>
          <w:sz w:val="10"/>
          <w:szCs w:val="10"/>
        </w:rPr>
      </w:pPr>
    </w:p>
    <w:p w:rsidR="00054E96" w:rsidRPr="00AE4207" w:rsidRDefault="00054E96" w:rsidP="00054E96">
      <w:pPr>
        <w:spacing w:after="0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 xml:space="preserve">     (ลงชื่อ)</w:t>
      </w: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</w:r>
    </w:p>
    <w:p w:rsidR="00054E96" w:rsidRPr="00AE4207" w:rsidRDefault="00054E96" w:rsidP="00054E96">
      <w:pPr>
        <w:spacing w:after="0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 xml:space="preserve">      (นายภูมิรินท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ร์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 xml:space="preserve"> แสนสูง)</w:t>
      </w:r>
    </w:p>
    <w:p w:rsidR="00054E96" w:rsidRPr="00AE4207" w:rsidRDefault="00054E96" w:rsidP="00054E96">
      <w:pPr>
        <w:spacing w:after="0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>คณะกรรมการสามัญตรวจรายงานการประชุมสภาฯ</w:t>
      </w:r>
    </w:p>
    <w:p w:rsidR="00054E96" w:rsidRPr="00AE4207" w:rsidRDefault="00054E96" w:rsidP="00054E96">
      <w:pPr>
        <w:spacing w:after="0"/>
        <w:rPr>
          <w:rFonts w:ascii="TH SarabunIT๙" w:hAnsi="TH SarabunIT๙" w:cs="TH SarabunIT๙"/>
          <w:sz w:val="36"/>
          <w:szCs w:val="36"/>
        </w:rPr>
      </w:pPr>
    </w:p>
    <w:p w:rsidR="00054E96" w:rsidRPr="00AE4207" w:rsidRDefault="00054E96" w:rsidP="00054E96">
      <w:pPr>
        <w:spacing w:after="0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(ลงชื่อ) จ่าสิบเอก</w:t>
      </w:r>
      <w:r w:rsidRPr="00AE4207">
        <w:rPr>
          <w:rFonts w:ascii="TH SarabunIT๙" w:hAnsi="TH SarabunIT๙" w:cs="TH SarabunIT๙"/>
          <w:sz w:val="32"/>
          <w:szCs w:val="32"/>
        </w:rPr>
        <w:tab/>
      </w:r>
      <w:r w:rsidRPr="00AE4207">
        <w:rPr>
          <w:rFonts w:ascii="TH SarabunIT๙" w:hAnsi="TH SarabunIT๙" w:cs="TH SarabunIT๙"/>
          <w:sz w:val="32"/>
          <w:szCs w:val="32"/>
        </w:rPr>
        <w:tab/>
      </w:r>
      <w:r w:rsidRPr="00AE4207">
        <w:rPr>
          <w:rFonts w:ascii="TH SarabunIT๙" w:hAnsi="TH SarabunIT๙" w:cs="TH SarabunIT๙"/>
          <w:sz w:val="32"/>
          <w:szCs w:val="32"/>
        </w:rPr>
        <w:tab/>
      </w:r>
      <w:r w:rsidRPr="00AE4207">
        <w:rPr>
          <w:rFonts w:ascii="TH SarabunIT๙" w:hAnsi="TH SarabunIT๙" w:cs="TH SarabunIT๙"/>
          <w:sz w:val="32"/>
          <w:szCs w:val="32"/>
        </w:rPr>
        <w:tab/>
      </w:r>
      <w:r w:rsidRPr="00AE4207">
        <w:rPr>
          <w:rFonts w:ascii="TH SarabunIT๙" w:hAnsi="TH SarabunIT๙" w:cs="TH SarabunIT๙"/>
          <w:sz w:val="32"/>
          <w:szCs w:val="32"/>
        </w:rPr>
        <w:tab/>
        <w:t xml:space="preserve">   </w:t>
      </w:r>
      <w:r w:rsidRPr="00AE4207">
        <w:rPr>
          <w:rFonts w:ascii="TH SarabunIT๙" w:hAnsi="TH SarabunIT๙" w:cs="TH SarabunIT๙"/>
          <w:sz w:val="32"/>
          <w:szCs w:val="32"/>
          <w:cs/>
        </w:rPr>
        <w:t>(ลงชื่อ)</w:t>
      </w:r>
    </w:p>
    <w:p w:rsidR="00054E96" w:rsidRPr="00AE4207" w:rsidRDefault="00054E96" w:rsidP="00054E96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 xml:space="preserve">  (สงคราม  </w:t>
      </w:r>
      <w:proofErr w:type="spellStart"/>
      <w:r w:rsidRPr="00AE4207">
        <w:rPr>
          <w:rFonts w:ascii="TH SarabunIT๙" w:hAnsi="TH SarabunIT๙" w:cs="TH SarabunIT๙"/>
          <w:sz w:val="32"/>
          <w:szCs w:val="32"/>
          <w:cs/>
        </w:rPr>
        <w:t>คุโ</w:t>
      </w:r>
      <w:proofErr w:type="spellEnd"/>
      <w:r w:rsidRPr="00AE4207">
        <w:rPr>
          <w:rFonts w:ascii="TH SarabunIT๙" w:hAnsi="TH SarabunIT๙" w:cs="TH SarabunIT๙"/>
          <w:sz w:val="32"/>
          <w:szCs w:val="32"/>
          <w:cs/>
        </w:rPr>
        <w:t>ณ)</w:t>
      </w:r>
      <w:r w:rsidRPr="00AE4207">
        <w:rPr>
          <w:rFonts w:ascii="TH SarabunIT๙" w:hAnsi="TH SarabunIT๙" w:cs="TH SarabunIT๙"/>
          <w:sz w:val="32"/>
          <w:szCs w:val="32"/>
        </w:rPr>
        <w:tab/>
      </w:r>
      <w:r w:rsidRPr="00AE4207">
        <w:rPr>
          <w:rFonts w:ascii="TH SarabunIT๙" w:hAnsi="TH SarabunIT๙" w:cs="TH SarabunIT๙"/>
          <w:sz w:val="32"/>
          <w:szCs w:val="32"/>
        </w:rPr>
        <w:tab/>
      </w:r>
      <w:r w:rsidRPr="00AE4207">
        <w:rPr>
          <w:rFonts w:ascii="TH SarabunIT๙" w:hAnsi="TH SarabunIT๙" w:cs="TH SarabunIT๙"/>
          <w:sz w:val="32"/>
          <w:szCs w:val="32"/>
        </w:rPr>
        <w:tab/>
        <w:t xml:space="preserve">             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(นายสนั่น สังฆพันธ์)</w:t>
      </w:r>
    </w:p>
    <w:p w:rsidR="00054E96" w:rsidRPr="00AE4207" w:rsidRDefault="00054E96" w:rsidP="00054E96">
      <w:pPr>
        <w:spacing w:after="0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>คณะกรรมการสามัญตรวจรายงานการประชุมสภาฯ</w:t>
      </w:r>
      <w:r w:rsidRPr="00AE4207">
        <w:rPr>
          <w:rFonts w:ascii="TH SarabunIT๙" w:hAnsi="TH SarabunIT๙" w:cs="TH SarabunIT๙"/>
          <w:sz w:val="32"/>
          <w:szCs w:val="32"/>
        </w:rPr>
        <w:t xml:space="preserve"> 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   คณะกรรมการสามัญตรวจรายงานการประชุมสภาฯ</w:t>
      </w:r>
    </w:p>
    <w:p w:rsidR="00054E96" w:rsidRPr="00AE4207" w:rsidRDefault="00054E96" w:rsidP="00054E96">
      <w:pPr>
        <w:spacing w:after="0"/>
        <w:rPr>
          <w:rFonts w:ascii="TH SarabunIT๙" w:hAnsi="TH SarabunIT๙" w:cs="TH SarabunIT๙"/>
          <w:sz w:val="16"/>
          <w:szCs w:val="16"/>
        </w:rPr>
      </w:pPr>
    </w:p>
    <w:p w:rsidR="00054E96" w:rsidRPr="00AE4207" w:rsidRDefault="00054E96" w:rsidP="00054E96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t>/</w:t>
      </w:r>
      <w:r w:rsidRPr="00AE4207">
        <w:rPr>
          <w:rFonts w:ascii="TH SarabunIT๙" w:hAnsi="TH SarabunIT๙" w:cs="TH SarabunIT๙"/>
          <w:sz w:val="32"/>
          <w:szCs w:val="32"/>
          <w:cs/>
        </w:rPr>
        <w:t>ผู้รับรอง</w:t>
      </w: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054E96" w:rsidRPr="00AE4207" w:rsidRDefault="00054E96" w:rsidP="00054E9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</w:rPr>
        <w:lastRenderedPageBreak/>
        <w:t>-27-</w:t>
      </w:r>
    </w:p>
    <w:p w:rsidR="00054E96" w:rsidRPr="00AE4207" w:rsidRDefault="00054E96" w:rsidP="00054E96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54E96" w:rsidRPr="00AE4207" w:rsidRDefault="00054E96" w:rsidP="00054E96">
      <w:pPr>
        <w:spacing w:after="0"/>
        <w:ind w:left="1440" w:firstLine="720"/>
        <w:rPr>
          <w:rFonts w:ascii="TH SarabunIT๙" w:hAnsi="TH SarabunIT๙" w:cs="TH SarabunIT๙"/>
          <w:sz w:val="16"/>
          <w:szCs w:val="16"/>
        </w:rPr>
      </w:pPr>
    </w:p>
    <w:p w:rsidR="00054E96" w:rsidRPr="00AE4207" w:rsidRDefault="00054E96" w:rsidP="00054E9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ab/>
        <w:t xml:space="preserve">ผู้รับรองรายงานการประชุมสภาฯสมัยสามัญ สมัยที่ </w:t>
      </w:r>
      <w:r w:rsidRPr="00AE4207">
        <w:rPr>
          <w:rFonts w:ascii="TH SarabunIT๙" w:hAnsi="TH SarabunIT๙" w:cs="TH SarabunIT๙"/>
          <w:sz w:val="32"/>
          <w:szCs w:val="32"/>
        </w:rPr>
        <w:t>3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ครั้งที่ 1 ประจำปี พ.ศ.2562  เมื่อวันที่ 1</w:t>
      </w:r>
      <w:r w:rsidRPr="00AE4207">
        <w:rPr>
          <w:rFonts w:ascii="TH SarabunIT๙" w:hAnsi="TH SarabunIT๙" w:cs="TH SarabunIT๙"/>
          <w:sz w:val="32"/>
          <w:szCs w:val="32"/>
        </w:rPr>
        <w:t>4</w:t>
      </w:r>
      <w:r w:rsidRPr="00AE4207">
        <w:rPr>
          <w:rFonts w:ascii="TH SarabunIT๙" w:hAnsi="TH SarabunIT๙" w:cs="TH SarabunIT๙"/>
          <w:sz w:val="32"/>
          <w:szCs w:val="32"/>
          <w:cs/>
        </w:rPr>
        <w:t xml:space="preserve"> สิงหาคม 2562  คณะกรรมการได้ตรวจรายงานการประชุมสภาฯ เป็นที่เรียบร้อย จึงได้ลงลายมือชื่อรับรองไว้เพื่อปิดประกาศรายงานการประชุมให้ประชาชนทั่วไปได้ทราบ</w:t>
      </w:r>
    </w:p>
    <w:p w:rsidR="00054E96" w:rsidRPr="00AE4207" w:rsidRDefault="00054E96" w:rsidP="00054E9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54E96" w:rsidRPr="00AE4207" w:rsidRDefault="00054E96" w:rsidP="00054E96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54E96" w:rsidRPr="00AE4207" w:rsidRDefault="00054E96" w:rsidP="00054E96">
      <w:pPr>
        <w:spacing w:after="0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 xml:space="preserve">       (ลงชื่อ)</w:t>
      </w:r>
    </w:p>
    <w:p w:rsidR="00054E96" w:rsidRPr="00AE4207" w:rsidRDefault="00054E96" w:rsidP="00054E96">
      <w:pPr>
        <w:spacing w:after="0"/>
        <w:rPr>
          <w:rFonts w:ascii="TH SarabunIT๙" w:hAnsi="TH SarabunIT๙" w:cs="TH SarabunIT๙"/>
          <w:sz w:val="32"/>
          <w:szCs w:val="32"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 xml:space="preserve">        (นางวรรณี หร่อยดา)</w:t>
      </w:r>
    </w:p>
    <w:p w:rsidR="00054E96" w:rsidRPr="00AE4207" w:rsidRDefault="00054E96" w:rsidP="00054E96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</w:r>
      <w:r w:rsidRPr="00AE4207">
        <w:rPr>
          <w:rFonts w:ascii="TH SarabunIT๙" w:hAnsi="TH SarabunIT๙" w:cs="TH SarabunIT๙"/>
          <w:sz w:val="32"/>
          <w:szCs w:val="32"/>
          <w:cs/>
        </w:rPr>
        <w:tab/>
        <w:t xml:space="preserve"> ประธานสภาองค์การบริหารส่วนตำบลแดงใหญ่</w:t>
      </w:r>
    </w:p>
    <w:p w:rsidR="00054E96" w:rsidRPr="00AE4207" w:rsidRDefault="00054E96" w:rsidP="00054E96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  <w:cs/>
        </w:rPr>
      </w:pPr>
    </w:p>
    <w:p w:rsidR="00054E96" w:rsidRPr="00AE4207" w:rsidRDefault="00054E96" w:rsidP="00054E96">
      <w:pPr>
        <w:rPr>
          <w:rFonts w:ascii="TH SarabunIT๙" w:hAnsi="TH SarabunIT๙" w:cs="TH SarabunIT๙"/>
        </w:rPr>
      </w:pPr>
    </w:p>
    <w:p w:rsidR="00110C27" w:rsidRPr="00AE4207" w:rsidRDefault="00110C27">
      <w:pPr>
        <w:rPr>
          <w:rFonts w:ascii="TH SarabunIT๙" w:hAnsi="TH SarabunIT๙" w:cs="TH SarabunIT๙"/>
        </w:rPr>
      </w:pPr>
    </w:p>
    <w:sectPr w:rsidR="00110C27" w:rsidRPr="00AE4207" w:rsidSect="00B17D86">
      <w:pgSz w:w="11906" w:h="16838"/>
      <w:pgMar w:top="1276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40AF4"/>
    <w:multiLevelType w:val="hybridMultilevel"/>
    <w:tmpl w:val="8114817A"/>
    <w:lvl w:ilvl="0" w:tplc="CF743C1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5720A"/>
    <w:multiLevelType w:val="hybridMultilevel"/>
    <w:tmpl w:val="1B12CB14"/>
    <w:lvl w:ilvl="0" w:tplc="77AA12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F11C6"/>
    <w:multiLevelType w:val="hybridMultilevel"/>
    <w:tmpl w:val="EC728A38"/>
    <w:lvl w:ilvl="0" w:tplc="F67ED21A">
      <w:start w:val="1"/>
      <w:numFmt w:val="thaiLetters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C0651BA"/>
    <w:multiLevelType w:val="hybridMultilevel"/>
    <w:tmpl w:val="E2C651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E72D2"/>
    <w:multiLevelType w:val="hybridMultilevel"/>
    <w:tmpl w:val="BB6A8100"/>
    <w:lvl w:ilvl="0" w:tplc="95FC83E8">
      <w:start w:val="14"/>
      <w:numFmt w:val="bullet"/>
      <w:lvlText w:val="-"/>
      <w:lvlJc w:val="left"/>
      <w:pPr>
        <w:ind w:left="63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3AA91D7D"/>
    <w:multiLevelType w:val="hybridMultilevel"/>
    <w:tmpl w:val="135E4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2B604E"/>
    <w:multiLevelType w:val="hybridMultilevel"/>
    <w:tmpl w:val="E9748C8A"/>
    <w:lvl w:ilvl="0" w:tplc="4788B89C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E96"/>
    <w:rsid w:val="00054E96"/>
    <w:rsid w:val="00110C27"/>
    <w:rsid w:val="00AE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D61BB7-3F9C-4C48-9A9D-164186949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4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4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ข้อความข้อคิดเห็น อักขระ"/>
    <w:basedOn w:val="a0"/>
    <w:link w:val="a5"/>
    <w:uiPriority w:val="99"/>
    <w:semiHidden/>
    <w:rsid w:val="00054E96"/>
    <w:rPr>
      <w:sz w:val="20"/>
      <w:szCs w:val="25"/>
    </w:rPr>
  </w:style>
  <w:style w:type="paragraph" w:styleId="a5">
    <w:name w:val="annotation text"/>
    <w:basedOn w:val="a"/>
    <w:link w:val="a4"/>
    <w:uiPriority w:val="99"/>
    <w:semiHidden/>
    <w:unhideWhenUsed/>
    <w:rsid w:val="00054E96"/>
    <w:pPr>
      <w:spacing w:line="240" w:lineRule="auto"/>
    </w:pPr>
    <w:rPr>
      <w:sz w:val="20"/>
      <w:szCs w:val="25"/>
    </w:rPr>
  </w:style>
  <w:style w:type="character" w:customStyle="1" w:styleId="1">
    <w:name w:val="ข้อความข้อคิดเห็น อักขระ1"/>
    <w:basedOn w:val="a0"/>
    <w:uiPriority w:val="99"/>
    <w:semiHidden/>
    <w:rsid w:val="00054E96"/>
    <w:rPr>
      <w:sz w:val="20"/>
      <w:szCs w:val="25"/>
    </w:rPr>
  </w:style>
  <w:style w:type="character" w:customStyle="1" w:styleId="a6">
    <w:name w:val="ชื่อเรื่องของข้อคิดเห็น อักขระ"/>
    <w:basedOn w:val="a4"/>
    <w:link w:val="a7"/>
    <w:uiPriority w:val="99"/>
    <w:semiHidden/>
    <w:rsid w:val="00054E96"/>
    <w:rPr>
      <w:b/>
      <w:bCs/>
      <w:sz w:val="20"/>
      <w:szCs w:val="25"/>
    </w:rPr>
  </w:style>
  <w:style w:type="paragraph" w:styleId="a7">
    <w:name w:val="annotation subject"/>
    <w:basedOn w:val="a5"/>
    <w:next w:val="a5"/>
    <w:link w:val="a6"/>
    <w:uiPriority w:val="99"/>
    <w:semiHidden/>
    <w:unhideWhenUsed/>
    <w:rsid w:val="00054E96"/>
    <w:rPr>
      <w:b/>
      <w:bCs/>
    </w:rPr>
  </w:style>
  <w:style w:type="character" w:customStyle="1" w:styleId="10">
    <w:name w:val="ชื่อเรื่องของข้อคิดเห็น อักขระ1"/>
    <w:basedOn w:val="1"/>
    <w:uiPriority w:val="99"/>
    <w:semiHidden/>
    <w:rsid w:val="00054E96"/>
    <w:rPr>
      <w:b/>
      <w:bCs/>
      <w:sz w:val="20"/>
      <w:szCs w:val="25"/>
    </w:rPr>
  </w:style>
  <w:style w:type="character" w:customStyle="1" w:styleId="a8">
    <w:name w:val="ข้อความบอลลูน อักขระ"/>
    <w:basedOn w:val="a0"/>
    <w:link w:val="a9"/>
    <w:uiPriority w:val="99"/>
    <w:semiHidden/>
    <w:rsid w:val="00054E96"/>
    <w:rPr>
      <w:rFonts w:ascii="Leelawadee" w:hAnsi="Leelawadee" w:cs="Angsana New"/>
      <w:sz w:val="18"/>
      <w:szCs w:val="22"/>
    </w:rPr>
  </w:style>
  <w:style w:type="paragraph" w:styleId="a9">
    <w:name w:val="Balloon Text"/>
    <w:basedOn w:val="a"/>
    <w:link w:val="a8"/>
    <w:uiPriority w:val="99"/>
    <w:semiHidden/>
    <w:unhideWhenUsed/>
    <w:rsid w:val="00054E9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11">
    <w:name w:val="ข้อความบอลลูน อักขระ1"/>
    <w:basedOn w:val="a0"/>
    <w:uiPriority w:val="99"/>
    <w:semiHidden/>
    <w:rsid w:val="00054E96"/>
    <w:rPr>
      <w:rFonts w:ascii="Leelawadee" w:hAnsi="Leelawadee" w:cs="Angsana New"/>
      <w:sz w:val="18"/>
      <w:szCs w:val="22"/>
    </w:rPr>
  </w:style>
  <w:style w:type="paragraph" w:styleId="2">
    <w:name w:val="Body Text Indent 2"/>
    <w:basedOn w:val="a"/>
    <w:link w:val="20"/>
    <w:uiPriority w:val="99"/>
    <w:unhideWhenUsed/>
    <w:rsid w:val="00054E96"/>
    <w:pPr>
      <w:spacing w:after="120" w:line="480" w:lineRule="auto"/>
      <w:ind w:left="283"/>
    </w:pPr>
  </w:style>
  <w:style w:type="character" w:customStyle="1" w:styleId="20">
    <w:name w:val="การเยื้องเนื้อความ 2 อักขระ"/>
    <w:basedOn w:val="a0"/>
    <w:link w:val="2"/>
    <w:uiPriority w:val="99"/>
    <w:rsid w:val="00054E96"/>
  </w:style>
  <w:style w:type="paragraph" w:styleId="aa">
    <w:name w:val="List Paragraph"/>
    <w:basedOn w:val="a"/>
    <w:uiPriority w:val="34"/>
    <w:qFormat/>
    <w:rsid w:val="00054E96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10728</Words>
  <Characters>61151</Characters>
  <Application>Microsoft Office Word</Application>
  <DocSecurity>0</DocSecurity>
  <Lines>509</Lines>
  <Paragraphs>143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2020-08-05T09:19:00Z</dcterms:created>
  <dcterms:modified xsi:type="dcterms:W3CDTF">2020-08-05T09:23:00Z</dcterms:modified>
</cp:coreProperties>
</file>