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891" w:rsidRPr="004E3346" w:rsidRDefault="00AB7891" w:rsidP="00AB78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2562 </w:t>
      </w:r>
    </w:p>
    <w:p w:rsidR="00AB7891" w:rsidRPr="004E3346" w:rsidRDefault="00AB7891" w:rsidP="00AB78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2562 เวลา 09.30 น. </w:t>
      </w:r>
    </w:p>
    <w:p w:rsidR="00AB7891" w:rsidRPr="004E3346" w:rsidRDefault="00AB7891" w:rsidP="00AB78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AB7891" w:rsidRPr="004E3346" w:rsidRDefault="00AB7891" w:rsidP="00AB789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346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</w:t>
      </w:r>
    </w:p>
    <w:p w:rsidR="00AB7891" w:rsidRPr="004E3346" w:rsidRDefault="00AB7891" w:rsidP="00AB78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334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AB7891" w:rsidTr="00D522E8">
        <w:tc>
          <w:tcPr>
            <w:tcW w:w="993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7891" w:rsidTr="004A7750">
        <w:trPr>
          <w:trHeight w:val="17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 อบต.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แสนสูง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นายสมจิตร  ศรศักดา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สมจิตร  ศรศักดา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นายบรรจง  ศรศักดา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 w:rsidRPr="00851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 อบต. หมู่ 1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บรรจง  ศรศักดา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 ศรศักดา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สำราญ  ศรศักดา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นายศุกร์  สรรพสมบัติ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ศุกร์  สรรพสมบัติ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เบย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ยามี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 w:rsidRPr="00851F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นายคำภู  มาก้อม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คำภู  มาก้อม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Pr="000A0390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AB7891" w:rsidRPr="000A0390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835" w:type="dxa"/>
          </w:tcPr>
          <w:p w:rsidR="00AB7891" w:rsidRPr="000A0390" w:rsidRDefault="00AB7891" w:rsidP="004A7750">
            <w:pPr>
              <w:spacing w:after="0"/>
            </w:pPr>
            <w:r w:rsidRPr="000A03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อนันต์สิทธิ์  แสนกิ่ว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นายอนนท์  อุ่นจันที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อนนท์  อุ่นจันที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นายบุญเพ็ง  ชัยมหา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บุญเพ็ง  ชัยมหา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นายสนั่น  สังฆพันธ์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สนั่น  สังฆพันธ์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นายชำนาญ  ไชยศรี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ชำนาญ  ไชยศรี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นายสุวรรณ  สูงนารถ</w:t>
            </w:r>
          </w:p>
        </w:tc>
        <w:tc>
          <w:tcPr>
            <w:tcW w:w="2835" w:type="dxa"/>
          </w:tcPr>
          <w:p w:rsidR="00AB7891" w:rsidRPr="000A0390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สุวรรณ  สูงนารถ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4A7750">
        <w:trPr>
          <w:trHeight w:val="20"/>
        </w:trPr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นางสาวพันปี   โชติอ่อน</w:t>
            </w:r>
          </w:p>
        </w:tc>
        <w:tc>
          <w:tcPr>
            <w:tcW w:w="2835" w:type="dxa"/>
          </w:tcPr>
          <w:p w:rsidR="00AB7891" w:rsidRPr="000A0390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พันปี โชติอ่อน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จ่าสิบเอกสงคราม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</w:p>
        </w:tc>
        <w:tc>
          <w:tcPr>
            <w:tcW w:w="2835" w:type="dxa"/>
          </w:tcPr>
          <w:p w:rsidR="00AB7891" w:rsidRPr="000A0390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สงคราม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คุโ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ร้อยตรียุทธศักดิ์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2835" w:type="dxa"/>
          </w:tcPr>
          <w:p w:rsidR="00AB7891" w:rsidRPr="000A0390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A0390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อบต. หมู่ 1</w:t>
            </w:r>
            <w:r w:rsidRPr="000A039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ยุทธศักดิ์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โส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ภาพ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993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551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  เทพแดง</w:t>
            </w:r>
          </w:p>
        </w:tc>
        <w:tc>
          <w:tcPr>
            <w:tcW w:w="2835" w:type="dxa"/>
          </w:tcPr>
          <w:p w:rsidR="00AB7891" w:rsidRDefault="00AB7891" w:rsidP="004A775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AB7891" w:rsidRPr="0051217C" w:rsidRDefault="00AB7891" w:rsidP="004A7750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ธเนศ  เทพแดง</w:t>
            </w:r>
          </w:p>
        </w:tc>
        <w:tc>
          <w:tcPr>
            <w:tcW w:w="1105" w:type="dxa"/>
          </w:tcPr>
          <w:p w:rsidR="00AB7891" w:rsidRDefault="00AB7891" w:rsidP="004A77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B7891" w:rsidRPr="00C07E14" w:rsidRDefault="00AB7891" w:rsidP="00AB7891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E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ผู้ไม่มาประชุม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AB7891" w:rsidRPr="00C07E14" w:rsidTr="00D522E8">
        <w:tc>
          <w:tcPr>
            <w:tcW w:w="846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7891" w:rsidRPr="00C07E14" w:rsidTr="00D522E8">
        <w:tc>
          <w:tcPr>
            <w:tcW w:w="846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 หร่อยดา</w:t>
            </w:r>
          </w:p>
        </w:tc>
        <w:tc>
          <w:tcPr>
            <w:tcW w:w="2699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240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AB7891" w:rsidRPr="00C07E14" w:rsidTr="00D522E8">
        <w:tc>
          <w:tcPr>
            <w:tcW w:w="846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นายเวชสิทธิ์  สูงนารถ</w:t>
            </w:r>
          </w:p>
        </w:tc>
        <w:tc>
          <w:tcPr>
            <w:tcW w:w="2699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หมู่ที่ 8</w:t>
            </w:r>
          </w:p>
        </w:tc>
        <w:tc>
          <w:tcPr>
            <w:tcW w:w="240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0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:rsidR="00AB7891" w:rsidRPr="00C07E14" w:rsidRDefault="00AB7891" w:rsidP="00AB7891">
      <w:pPr>
        <w:spacing w:after="160" w:line="259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07E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 (ฝ่ายบริหาร)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AB7891" w:rsidRPr="00C07E14" w:rsidTr="00D522E8">
        <w:tc>
          <w:tcPr>
            <w:tcW w:w="846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07E1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7891" w:rsidRPr="00C07E14" w:rsidTr="00D522E8">
        <w:tc>
          <w:tcPr>
            <w:tcW w:w="846" w:type="dxa"/>
          </w:tcPr>
          <w:p w:rsidR="00AB7891" w:rsidRPr="00C07E14" w:rsidRDefault="00AB7891" w:rsidP="004A7750">
            <w:pPr>
              <w:spacing w:after="0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นางวันวิสา  วงศ์</w:t>
            </w:r>
            <w:proofErr w:type="spellStart"/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699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409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C07E1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วันวิสา  วงศ์</w:t>
            </w:r>
            <w:proofErr w:type="spellStart"/>
            <w:r w:rsidRPr="00C07E14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AB7891" w:rsidRPr="00C07E14" w:rsidRDefault="00AB7891" w:rsidP="004A7750">
            <w:pPr>
              <w:spacing w:after="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AB7891" w:rsidRDefault="00AB7891" w:rsidP="00AB7891">
      <w:pPr>
        <w:jc w:val="center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2131"/>
        <w:gridCol w:w="1105"/>
      </w:tblGrid>
      <w:tr w:rsidR="00AB7891" w:rsidTr="00D522E8">
        <w:tc>
          <w:tcPr>
            <w:tcW w:w="846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31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นายพุฒ  ศรศักดา</w:t>
            </w:r>
          </w:p>
        </w:tc>
        <w:tc>
          <w:tcPr>
            <w:tcW w:w="2977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131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พุฒ  ศรศักดา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นายเสนีย์  เข็มลา</w:t>
            </w:r>
          </w:p>
        </w:tc>
        <w:tc>
          <w:tcPr>
            <w:tcW w:w="2977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นายกฯ</w:t>
            </w:r>
          </w:p>
        </w:tc>
        <w:tc>
          <w:tcPr>
            <w:tcW w:w="2131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เสนีย์  เข็มลา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B7891" w:rsidRPr="00B80EE0" w:rsidRDefault="00AB7891" w:rsidP="00AB78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699"/>
        <w:gridCol w:w="2409"/>
        <w:gridCol w:w="1105"/>
      </w:tblGrid>
      <w:tr w:rsidR="00AB7891" w:rsidTr="00D522E8">
        <w:tc>
          <w:tcPr>
            <w:tcW w:w="846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9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AB7891" w:rsidRPr="00B80EE0" w:rsidRDefault="00AB7891" w:rsidP="00D522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80E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นางนัยนา  ยิ่งสุจริตพันธุ์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409" w:type="dxa"/>
          </w:tcPr>
          <w:p w:rsidR="00AB7891" w:rsidRPr="00CF5D75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CF5D75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นัยนา  ยิ่งสุจริตพันธุ์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วย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โชติอ่อน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นางสาวสุเพียร  แก้วตีนแท่น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สุเพียร  แก้วตีนแท่น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นางสุดารัตน์  เจริญสุข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สุดารัตน์  เจริญสุข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สิบเอกทรงศักดิ์  จันทร์อร่าม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ทรงศักดิ์  จันทร์อร่าม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นางณัฐ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ณัฐ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ฉา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ศรี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ฤา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ชา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:rsidR="00AB7891" w:rsidRPr="00C35F96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น.ส.รินท</w:t>
            </w:r>
            <w:proofErr w:type="spellStart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ร์ลภัส</w:t>
            </w:r>
            <w:proofErr w:type="spellEnd"/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ธนาวรวิสิทธิ์</w:t>
            </w:r>
          </w:p>
        </w:tc>
        <w:tc>
          <w:tcPr>
            <w:tcW w:w="2699" w:type="dxa"/>
          </w:tcPr>
          <w:p w:rsidR="00AB7891" w:rsidRPr="00C35F96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F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รินท</w:t>
            </w:r>
            <w:proofErr w:type="spellStart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ร์ลภัส</w:t>
            </w:r>
            <w:proofErr w:type="spellEnd"/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ธนาวรวิสิทธิ์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นายณัฐเมศร์  ธนาวรวิสิทธิ์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51217C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ณัฐเมศร์  ธนาวรวิสิทธิ์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B7891" w:rsidTr="00D522E8">
        <w:tc>
          <w:tcPr>
            <w:tcW w:w="846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นางสาวเลิศนภา ลีทองดี</w:t>
            </w:r>
          </w:p>
        </w:tc>
        <w:tc>
          <w:tcPr>
            <w:tcW w:w="2699" w:type="dxa"/>
          </w:tcPr>
          <w:p w:rsidR="00AB7891" w:rsidRDefault="00AB7891" w:rsidP="0061196A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นักวิชาการเกษตรชำนาญการ</w:t>
            </w:r>
          </w:p>
        </w:tc>
        <w:tc>
          <w:tcPr>
            <w:tcW w:w="2409" w:type="dxa"/>
          </w:tcPr>
          <w:p w:rsidR="00AB7891" w:rsidRPr="0051217C" w:rsidRDefault="00AB7891" w:rsidP="0061196A">
            <w:pPr>
              <w:spacing w:after="0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เลิศนภา ลีทองดี</w:t>
            </w:r>
          </w:p>
        </w:tc>
        <w:tc>
          <w:tcPr>
            <w:tcW w:w="1105" w:type="dxa"/>
          </w:tcPr>
          <w:p w:rsidR="00AB7891" w:rsidRDefault="00AB7891" w:rsidP="0061196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B7891" w:rsidRPr="002D48C4" w:rsidRDefault="00AB7891" w:rsidP="00AB7891">
      <w:pPr>
        <w:rPr>
          <w:rFonts w:ascii="TH SarabunIT๙" w:hAnsi="TH SarabunIT๙" w:cs="TH SarabunIT๙"/>
          <w:b/>
          <w:bCs/>
          <w:sz w:val="2"/>
          <w:szCs w:val="2"/>
        </w:rPr>
      </w:pPr>
    </w:p>
    <w:p w:rsidR="00AB7891" w:rsidRPr="00B80EE0" w:rsidRDefault="00AB7891" w:rsidP="00AB78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>09.30</w:t>
      </w:r>
      <w:r w:rsidRPr="00B80EE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</w:t>
      </w:r>
      <w:r w:rsidRPr="00B80EE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>
        <w:rPr>
          <w:rFonts w:ascii="TH SarabunIT๙" w:hAnsi="TH SarabunIT๙" w:cs="TH SarabunIT๙"/>
          <w:sz w:val="32"/>
          <w:szCs w:val="32"/>
        </w:rPr>
        <w:t>09.30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นายธเนศ  เทพแดง  เลขานุการสภาองค์การบริหารส่วนตำบลแดงใหญ่               เรียนเชิญสมาชิกสภาองค์การบริหารส่วนตำบลแดงใหญ่ เข้าห้องประชุมโดยมีผู้เข้าประชุม 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                 ลาประชุม จำนวน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E0727">
        <w:rPr>
          <w:rFonts w:ascii="TH SarabunIT๙" w:hAnsi="TH SarabunIT๙" w:cs="TH SarabunIT๙" w:hint="cs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>
        <w:rPr>
          <w:rFonts w:ascii="TH SarabunIT๙" w:hAnsi="TH SarabunIT๙" w:cs="TH SarabunIT๙"/>
          <w:sz w:val="32"/>
          <w:szCs w:val="32"/>
        </w:rPr>
        <w:t xml:space="preserve">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การประชุมครั้งนี้มีนายภูมรินท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                  รองประธานสภาองค์การบริหารส่วนตำบลแดงใหญ่ ทำหน้าที่ประธานในการประชุม </w:t>
      </w:r>
    </w:p>
    <w:p w:rsidR="00AB7891" w:rsidRPr="009740AB" w:rsidRDefault="00AB7891" w:rsidP="00AB78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9740A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40A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AB7891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ผม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มีเรื่องแจ้งให้ที่ประชุมทราบในวันนี้ จำนวน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C07E14">
        <w:rPr>
          <w:rFonts w:ascii="TH SarabunIT๙" w:hAnsi="TH SarabunIT๙" w:cs="TH SarabunIT๙"/>
          <w:sz w:val="32"/>
          <w:szCs w:val="32"/>
          <w:cs/>
        </w:rPr>
        <w:t>วันนี้ประธาน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สภาองค์การบริหารส่วนตำบลแดงใหญ่</w:t>
      </w:r>
      <w:r w:rsidRPr="00C07E14">
        <w:rPr>
          <w:rFonts w:ascii="TH SarabunIT๙" w:hAnsi="TH SarabunIT๙" w:cs="TH SarabunIT๙"/>
          <w:sz w:val="32"/>
          <w:szCs w:val="32"/>
          <w:cs/>
        </w:rPr>
        <w:t>ไม่สามารถมาปฏิบัติหน</w:t>
      </w:r>
      <w:r>
        <w:rPr>
          <w:rFonts w:ascii="TH SarabunIT๙" w:hAnsi="TH SarabunIT๙" w:cs="TH SarabunIT๙"/>
          <w:sz w:val="32"/>
          <w:szCs w:val="32"/>
          <w:cs/>
        </w:rPr>
        <w:t>้าที่ได้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แก้ไขเพ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เมิตมถึง (ฉบับที่ 2) พ.ศ.2554 ข้อ 17 รองประธานสภาท้องถิ่นมีหน้าที่ช่วยประธานสภาท้องถิ่นในกิจการอันเป็นอำนาจหน้าที่ของประธาน             สภาท้องถิ่น หรือปฏิบัติการตามที่ประธานสภาท้องถิ่นมอบหมาย </w:t>
      </w:r>
      <w:r>
        <w:rPr>
          <w:rFonts w:ascii="TH SarabunIT๙" w:hAnsi="TH SarabunIT๙" w:cs="TH SarabunIT๙"/>
          <w:sz w:val="32"/>
          <w:szCs w:val="32"/>
        </w:rPr>
        <w:t xml:space="preserve"> 2.</w:t>
      </w:r>
      <w:r w:rsidRPr="00C07E14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การลาของ</w:t>
      </w:r>
      <w:r w:rsidRPr="00C07E14">
        <w:rPr>
          <w:rFonts w:ascii="TH SarabunIT๙" w:hAnsi="TH SarabunIT๙" w:cs="TH SarabunIT๙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ราย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นายเวชสิทธิ์  สูงนารถ 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สภาฯอบต.แดงใหญ่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หมู่ที่ 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ขอลาป่วยโดยยื่นใบลากับประธานสภาเรียบร้อย</w:t>
      </w:r>
    </w:p>
    <w:p w:rsidR="00AB7891" w:rsidRDefault="00AB7891" w:rsidP="00AB789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proofErr w:type="gramStart"/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แล้วครับ</w:t>
      </w:r>
      <w:proofErr w:type="gramEnd"/>
      <w:r>
        <w:rPr>
          <w:rFonts w:ascii="TH SarabunIT๙" w:hAnsi="TH SarabunIT๙" w:cs="TH SarabunIT๙"/>
          <w:sz w:val="32"/>
          <w:szCs w:val="32"/>
        </w:rPr>
        <w:t>…</w:t>
      </w:r>
    </w:p>
    <w:p w:rsidR="0061196A" w:rsidRDefault="0061196A" w:rsidP="00AB78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AB7891" w:rsidRDefault="00AB7891" w:rsidP="00AB78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แล้วครับ 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C07E14">
        <w:rPr>
          <w:rFonts w:ascii="TH SarabunIT๙" w:hAnsi="TH SarabunIT๙" w:cs="TH SarabunIT๙"/>
          <w:sz w:val="32"/>
          <w:szCs w:val="32"/>
          <w:cs/>
        </w:rPr>
        <w:t>ขอแก้ไข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Pr="00C07E14">
        <w:rPr>
          <w:rFonts w:ascii="TH SarabunIT๙" w:hAnsi="TH SarabunIT๙" w:cs="TH SarabunIT๙"/>
          <w:sz w:val="32"/>
          <w:szCs w:val="32"/>
          <w:cs/>
        </w:rPr>
        <w:t>วาระประชุมการประชุม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สภาองค์การบริหารส่วนตำบลแดงใหญ่ สมัยสามัญที่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/>
          <w:sz w:val="32"/>
          <w:szCs w:val="32"/>
          <w:cs/>
        </w:rPr>
        <w:t>ระเบียบวาะที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ญัตติพิจารณากำหนดสมัยประชุมสภาสมัยสามัญ 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  <w:cs/>
        </w:rPr>
        <w:t>มาเป็น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4.3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สำหรับระเบียบวาระที่ </w:t>
      </w:r>
      <w:r w:rsidRPr="00C07E14">
        <w:rPr>
          <w:rFonts w:ascii="TH SarabunIT๙" w:hAnsi="TH SarabunIT๙" w:cs="TH SarabunIT๙"/>
          <w:sz w:val="32"/>
          <w:szCs w:val="32"/>
          <w:cs/>
        </w:rPr>
        <w:t>4.2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C07E14">
        <w:rPr>
          <w:rFonts w:ascii="TH SarabunIT๙" w:hAnsi="TH SarabunIT๙" w:cs="TH SarabunIT๙"/>
          <w:sz w:val="32"/>
          <w:szCs w:val="32"/>
          <w:cs/>
        </w:rPr>
        <w:t>พิจารณาข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07E14">
        <w:rPr>
          <w:rFonts w:ascii="TH SarabunIT๙" w:hAnsi="TH SarabunIT๙" w:cs="TH SarabunIT๙"/>
          <w:sz w:val="32"/>
          <w:szCs w:val="32"/>
          <w:cs/>
        </w:rPr>
        <w:t>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</w:p>
    <w:p w:rsidR="00AB7891" w:rsidRDefault="00AB7891" w:rsidP="00AB7891">
      <w:pPr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เรื่อง  รับรองรายงานการประชุมสภาองค์การบริหารส่วนตำบลแดงใหญ่      </w:t>
      </w:r>
      <w:r w:rsidRPr="009513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สมัยสามัญที่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95135E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 ประจำปี พ.ศ. 2562  ในวัน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Pr="009513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14</w:t>
      </w:r>
      <w:r w:rsidRPr="009513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สิงหาคม </w:t>
      </w:r>
      <w:r w:rsidRPr="0095135E">
        <w:rPr>
          <w:rFonts w:ascii="TH SarabunIT๙" w:hAnsi="TH SarabunIT๙" w:cs="TH SarabunIT๙" w:hint="cs"/>
          <w:b/>
          <w:bCs/>
          <w:sz w:val="32"/>
          <w:szCs w:val="32"/>
          <w:cs/>
        </w:rPr>
        <w:t>2562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อยู่ในระหว่างดำเนินการจัดทำรายงานการประชุมสภาฯ เพื่อเสนอให้คณะกรรมการตรวจสอบความถูกต้องของรายงานการประชุมสภาฯ           เมื่อดำเนินการแล้วเสร็จจะนำเสนอเข้ารับเพื่อรับรองในการประชุมสภาฯคราวต่อไป</w:t>
      </w:r>
    </w:p>
    <w:p w:rsidR="00AB7891" w:rsidRPr="00BC1ED8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 กระทู้ถาม</w:t>
      </w:r>
    </w:p>
    <w:p w:rsidR="00AB7891" w:rsidRPr="00845312" w:rsidRDefault="00AB7891" w:rsidP="00AB7891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>
        <w:rPr>
          <w:rFonts w:ascii="TH SarabunIT๙" w:hAnsi="TH SarabunIT๙" w:cs="TH SarabunIT๙"/>
          <w:b/>
          <w:bCs/>
          <w:sz w:val="30"/>
          <w:szCs w:val="30"/>
        </w:rPr>
        <w:t>-</w:t>
      </w:r>
      <w:r w:rsidRPr="00BC1ED8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435285">
        <w:rPr>
          <w:rFonts w:ascii="TH SarabunIT๙" w:hAnsi="TH SarabunIT๙" w:cs="TH SarabunIT๙"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sz w:val="30"/>
          <w:szCs w:val="30"/>
          <w:cs/>
        </w:rPr>
        <w:tab/>
      </w:r>
      <w:r w:rsidRPr="00435285">
        <w:rPr>
          <w:rFonts w:ascii="TH SarabunIT๙" w:hAnsi="TH SarabunIT๙" w:cs="TH SarabunIT๙"/>
          <w:sz w:val="30"/>
          <w:szCs w:val="30"/>
          <w:cs/>
        </w:rPr>
        <w:tab/>
      </w:r>
    </w:p>
    <w:p w:rsidR="00AB7891" w:rsidRPr="00BC1ED8" w:rsidRDefault="00AB7891" w:rsidP="00AB78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1ED8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เสนอเพื่อขอความเห็นชอบ</w:t>
      </w:r>
    </w:p>
    <w:p w:rsidR="00AB7891" w:rsidRPr="00DC55CC" w:rsidRDefault="00AB7891" w:rsidP="00AB7891">
      <w:pPr>
        <w:spacing w:after="0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C55CC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ญัตติพิจารณาร่างข้อบัญญัติงบประมาณรายจ่ายประจำปีงบประมาณ</w:t>
      </w:r>
    </w:p>
    <w:p w:rsidR="00AB7891" w:rsidRDefault="00AB7891" w:rsidP="00AB7891">
      <w:pPr>
        <w:spacing w:after="0"/>
        <w:ind w:left="288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พ.ศ. 2563</w:t>
      </w:r>
      <w:r w:rsidRPr="00DC55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วาระที่ 2 ขั้นแปรญัตติ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AB7891" w:rsidRDefault="00AB7891" w:rsidP="00AB7891">
      <w:pPr>
        <w:spacing w:after="0"/>
        <w:ind w:left="288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ในวันที่ 14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</w:rPr>
        <w:t xml:space="preserve">2562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ตั้งแต่เวลา </w:t>
      </w:r>
      <w:r>
        <w:rPr>
          <w:rFonts w:ascii="TH SarabunIT๙" w:hAnsi="TH SarabunIT๙" w:cs="TH SarabunIT๙"/>
          <w:sz w:val="32"/>
          <w:szCs w:val="32"/>
        </w:rPr>
        <w:t xml:space="preserve">11.00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และวันที่ </w:t>
      </w:r>
      <w:r>
        <w:rPr>
          <w:rFonts w:ascii="TH SarabunIT๙" w:hAnsi="TH SarabunIT๙" w:cs="TH SarabunIT๙"/>
          <w:sz w:val="32"/>
          <w:szCs w:val="32"/>
        </w:rPr>
        <w:t xml:space="preserve"> 15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/>
          <w:sz w:val="32"/>
          <w:szCs w:val="32"/>
        </w:rPr>
        <w:t xml:space="preserve">2562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ถึงเวลา </w:t>
      </w:r>
      <w:r>
        <w:rPr>
          <w:rFonts w:ascii="TH SarabunIT๙" w:hAnsi="TH SarabunIT๙" w:cs="TH SarabunIT๙"/>
          <w:sz w:val="32"/>
          <w:szCs w:val="32"/>
        </w:rPr>
        <w:t>15.00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Pr="00C07E14">
        <w:rPr>
          <w:rFonts w:ascii="TH SarabunIT๙" w:hAnsi="TH SarabunIT๙" w:cs="TH SarabunIT๙"/>
          <w:sz w:val="32"/>
          <w:szCs w:val="32"/>
          <w:cs/>
        </w:rPr>
        <w:t>ก็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07E14">
        <w:rPr>
          <w:rFonts w:ascii="TH SarabunIT๙" w:hAnsi="TH SarabunIT๙" w:cs="TH SarabunIT๙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Pr="00C07E14">
        <w:rPr>
          <w:rFonts w:ascii="TH SarabunIT๙" w:hAnsi="TH SarabunIT๙" w:cs="TH SarabunIT๙"/>
          <w:sz w:val="32"/>
          <w:szCs w:val="32"/>
          <w:cs/>
        </w:rPr>
        <w:t>ผู้ขอ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เสนอแปรญัตติ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ได้แก่ 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จ่าสิบเอกสงคราม  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คุโ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สมาชิกสภาฯหมู่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                       </w:t>
      </w: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นายกองค์การบริหารส่วนตำบลแดงใหญ่ ต่อไปก็ขอเชิญประธานคณะกรรมการ</w:t>
      </w:r>
    </w:p>
    <w:p w:rsidR="00AB7891" w:rsidRDefault="00AB7891" w:rsidP="00AB789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DC55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นายอนันต์สิทธิ์ แสนกิ่ว สมาชิกสภา อบต.แดงใหญ่ หมู่ที่ </w:t>
      </w:r>
      <w:r w:rsidRPr="00DC55CC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              คณะผู้บริหารและหัวหน้าส่วนราชการที่เคารพทุกท่าน กระผม นายอนันต์สิทธิ์ แสนกิ่ว สมาชิกสภาฯอบต.            แดงใหญ่  หมู่ที่ 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ในฐานะประธานคณะกรรมการสามัญแปรญัตติ ขอ</w:t>
      </w:r>
      <w:r>
        <w:rPr>
          <w:rFonts w:ascii="TH SarabunIT๙" w:hAnsi="TH SarabunIT๙" w:cs="TH SarabunIT๙"/>
          <w:sz w:val="32"/>
          <w:szCs w:val="32"/>
          <w:cs/>
        </w:rPr>
        <w:t>ขอบคุณครับท่านประธานและนำเรียนชี้แจงต่อ</w:t>
      </w:r>
      <w:r w:rsidRPr="00C07E14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ประธานสภาองค์การบริหารส่วนตำบลแดงใหญ่และสมาชิกสภาองค์การบริหารส่วนตำบลแดงใหญ่</w:t>
      </w:r>
      <w:r w:rsidRPr="00C07E1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7891" w:rsidRPr="00842FE6" w:rsidRDefault="00AB7891" w:rsidP="00AB789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ต้นเรื่อง</w:t>
      </w: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ตามที่สภาองค์การบริหารส่วนตำบลแดงใหญ่ ในคราวประชุมสภาองค์การบริหารส่วนตำบลแดงใหญ่  สมัยสามัญ สมัยที่ 3 ครั้งที่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ประจำปี พ.ศ. 2562 เมื่อวันที่ 14 สิงหาคม 2562 ได้มีมติเห็นชอบรับหลัก            ร่างข้อบัญญัติงบประมาณรายจ่ายประจำปีงบประมาณ พ.ศ. 2563 มีมติเลือกคณะกรรมการสามัญแปรญัตติ จำนวน 3 คน และกำหนดระยะเวลาเสนอคำแปรญัตติต่อคณะกรรมการสามัญแปรญัตติ ระหว่างวันที่           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14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 2562 เวลา 11.00 น. เป็นต้นไป ถึงวันที่  15  สิงหาคม  2562 เวลา  15.00 น.  นั้น</w:t>
      </w:r>
    </w:p>
    <w:p w:rsidR="00AB7891" w:rsidRPr="001A4EA6" w:rsidRDefault="00AB7891" w:rsidP="00AB7891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AB7891" w:rsidRPr="00842FE6" w:rsidRDefault="00AB7891" w:rsidP="00AB78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คณะกรรมการสามัญแปรญัตติ ได้รับคำเสนอแปรญัตติ จำนวน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ญัตติ โดยมีรายละเอียดเสนอ          แปรญัตติ ดังนี้</w:t>
      </w:r>
    </w:p>
    <w:p w:rsidR="00AB7891" w:rsidRDefault="00AB7891" w:rsidP="00AB789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คำขอแปรญัตติ</w:t>
      </w:r>
      <w:r>
        <w:rPr>
          <w:rFonts w:ascii="TH SarabunIT๙" w:eastAsia="Times New Roman" w:hAnsi="TH SarabunIT๙" w:cs="TH SarabunIT๙"/>
          <w:sz w:val="32"/>
          <w:szCs w:val="32"/>
        </w:rPr>
        <w:t>…</w:t>
      </w:r>
    </w:p>
    <w:p w:rsidR="00AB7891" w:rsidRDefault="00AB7891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1196A" w:rsidRDefault="0061196A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1196A" w:rsidRDefault="0061196A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1196A" w:rsidRDefault="0061196A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1196A" w:rsidRDefault="0061196A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B7891" w:rsidRDefault="00AB7891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>-4-</w:t>
      </w:r>
    </w:p>
    <w:p w:rsidR="00AB7891" w:rsidRPr="001E39AD" w:rsidRDefault="00AB7891" w:rsidP="00AB7891">
      <w:pPr>
        <w:spacing w:after="0" w:line="240" w:lineRule="auto"/>
        <w:jc w:val="center"/>
        <w:rPr>
          <w:rFonts w:ascii="TH SarabunIT๙" w:eastAsia="Times New Roman" w:hAnsi="TH SarabunIT๙" w:cs="TH SarabunIT๙"/>
          <w:sz w:val="10"/>
          <w:szCs w:val="10"/>
        </w:rPr>
      </w:pP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6654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คำขอแปรญัตติ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จ่าสิบเอกสงคราม 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ณ สมาชิกสภาองค์การบริหารส่วนตำบลแดงใหญ่ หมู่ที่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โดยมีรายละเอียดคำเสนอแปรญัตติ ดังนี้</w:t>
      </w:r>
    </w:p>
    <w:p w:rsidR="00AB7891" w:rsidRPr="00C423E7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-ขอเสนอแปรญัตติลดงบประมาณรายจ่ายประจำปีงบประมาณ พ.ศ. 2563 แผนงานอุตสาหกรรมและการโยธา งานบริหารทั่วไปเกี่ยวกับอุตสาหกรรมและการโยธา งบลงทุน หมวดค่าที่ดินและสิ่งก่อสร้าง ประเภท              ค่าก่อสร้างสิ่งสาธารณูปการ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ล.หมู่ที่ 11 สายหน้าวัดสีหราช หน้า 43/48 จำนวน 499,000 บาท  เพื่อไปตั้งจ่ายรายการใหม่ในแผนงานอุตสาหกรรมและการโยธา งบลงทุน หมวดค่าที่ดินและสิ่งก่อสร้าง ประเภทค่าก่อสร้างสิ่งสาธารณูปการ โครงการขยายไหล่ทางภายในหมู่บ้าน  หมู่ที่ 11                    บ้านสีหราช ตั้งไว้ จำนวน 499,000  บาท เพื่อจ่ายเป็นค่าขยายไหล่ทางภายในหมู่บ้าน หมู่ที่ 11                    บ้านสีหราช รายละเอียดตามแบบแปลนแผนผังที่ อบต.แดงใหญ่ 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งวนคำแปรญัตติสำหรับการแปรญัตติไปตั้งจ่ายรายการใหม่นี้ได้รับคำรับรองจากนายกองค์การบริหารส่วนตำบลแดงใหญ่ เป็นที่เรียบร้อยแล้ว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นายกองค์การบริหารส่วนตำบลแดงใหญ่ โดยมีรายละเอียดคำเสนอแปรญัตติ ดังนี้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ขอเสนอแปรญัตติลดงบประมาณรายจ่ายประจำปีงบประมาณ พ.ศ. 2563 จากแผนงานงบกลาง            งานงบกลาง งบกลาง หมวดงบกลาง ประเภทเงินสำรองจ่าย หน้า </w:t>
      </w:r>
      <w:r>
        <w:rPr>
          <w:rFonts w:ascii="TH SarabunIT๙" w:hAnsi="TH SarabunIT๙" w:cs="TH SarabunIT๙"/>
          <w:sz w:val="32"/>
          <w:szCs w:val="32"/>
        </w:rPr>
        <w:t xml:space="preserve">48/48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100,000 บาท  เพื่อไป            ตั้งจ่ายรายการใหม่ในแผนงานอุตสาหกรรมและการโยธา งบลงทุน  หมวดค่าที่ดินและสิ่งก่อสร้าง ประเภทโครงการธนาคารน้ำใต้ดิน จำนวน 100,000 บาท เพื่อจัดทำโครงการธนาคารน้ำใต้ดินระบบปิดและรางระบายน้ำธนาคารน้ำใต้ดินภายในเขตพื้นที่องค์การบริหารส่วนตำบลแดงใหญ่เพื่อแก้ไขปัญหาภัยแล้ง น้ำเสียและน้ำท่วมขัง รายละเอียดตามแบบแปลนที่ อบต.แดงใหญ่ 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ขอสงวนคำแปรญัตติ</w:t>
      </w:r>
    </w:p>
    <w:p w:rsidR="00AB7891" w:rsidRPr="00EA00D6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00D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ผลการพิจารณาคำขอแปรญัตติของคณะกรรมการสามัญแปรญัตติ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คณะกรรมการฯได้ประชุมปรึกษาหารือแล้วเห็นว่ามีประเด็นข้อพิจารณา ดังนี้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00D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</w:t>
      </w:r>
      <w:r w:rsidRPr="00EA00D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ขอเสนอแปรญัตติลดงบประมาณรายจ่ายประจำปี งบประมาณ พ.ศ. 2563 แผนงานอุตสาหกรรมและการโยธา งานบริหารทั่วไปเกี่ยวกับอุตสาหกรรมและการโยธา งบลงทุน หมวดค่าที่ดินและสิ่งก่อสร้าง ประเภทค่าก่อสร้างสิ่งสาธารณูปการ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ล.หมู่ที่ 11 สายหน้าวัดสีหราช หน้า 43/48 จำนวน 499,000 บาท  เพื่อไปตั้งจ่ายรายการใหม่ในแผนงานอุตสาหกรรมและการโยธา งบลงทุน  หมวดค่าที่ดินและสิ่งก่อสร้าง ประเภทค่าก่อสร้างสิ่งสาธารณูปการ โครงการขยายไหล่ทางภายในหมู่บ้าน               หมู่ที่ 11 บ้านสีหราช ตั้งไว้ จำนวน 499,000  บาท เพื่อจ่ายเป็นค่าขยายไหล่ทางภายในหมู่บ้าน หมู่ที่ 11  บ้านสีหราช รายละเอียดตามแบบแปลนแผนผังที่ อบต.แดงใหญ่ กำหนด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ข้อชี้แจงของ</w:t>
      </w:r>
      <w:r w:rsidRPr="00D250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สมาชิกสภา อบต. แดงใหญ่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หมู่ที่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การตั้งจ่ายรายการใหม่โครงการขยายไหล่ทางภายในหมู่บ้าน หมู่ที่ 11 บ้านสีหราช ซึ่งโครงการดังกล่าวได้ปรากฏในแผนพัฒนาท้องถิ่น (พ.ศ.2561-2565) ยุทธศาสตร์การพัฒนา อปท.ที่ 2 การพัฒนาชุมชนให้น่าอยู่ ลำดับที่ 98 หน้า 140 เพื่อบรรเทาความเดือดร้อนของประชาชนภายในหมู่บ้านและเกิดความปลอดภัยซึ่งถนนสายดังกล่าวเป็นถนนสายหลักซึ่งมีประชาชนสัญจรไปมาโดยตลอด ดังนั้นจึงเห็นควรขยายไหล่ทางภายในหมู่บ้าน หมู่ที่ 11 เพื่อให้ประชาชนภายในหมู่บ้านสัญจรได้สะดวกมากขึ้น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/</w:t>
      </w:r>
      <w:r>
        <w:rPr>
          <w:rFonts w:ascii="TH SarabunIT๙" w:hAnsi="TH SarabunIT๙" w:cs="TH SarabunIT๙" w:hint="cs"/>
          <w:sz w:val="32"/>
          <w:szCs w:val="32"/>
          <w:cs/>
        </w:rPr>
        <w:t>มติคณะกรรมการ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AB7891" w:rsidRPr="00342016" w:rsidRDefault="00AB7891" w:rsidP="00AB789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AB7891" w:rsidRPr="001E39AD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39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ข้อชี้แจงของปลัดฯ  </w:t>
      </w:r>
    </w:p>
    <w:p w:rsidR="00AB7891" w:rsidRPr="00761479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E39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ในการเสนอขอแปรญัตติลดงบประมาณจากแผนงานอุตสาหกรรมและการโยธา ในหมวดค่าที่ดินและสิ่งก่อสร้าง โครงการก่อสร้างถนน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ล.หมู่ที่ 11 สายหน้าวัดสีหราช เนื่องจากโครงการดังกล่าวได้ปรากฏในแผนพัฒนาท้องถิ่น (พ.ศ.2561-2565) ยุทธศาสตร์การพัฒนา อปท.ที่ 2 การพัฒนาชุมชนให้น่าอยู่ ลำดับที่ 98 หน้า 140 เพื่อเป็นการลดความหนาแน่นในการสัญจรไปมาภายในถนนสายบายพาส-สีหราช                และเพิ่มความสะดวกในการสัญจรไปมาของประชาชนภายในหมู่บ้านสีหราช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11 ดังกล่าว</w:t>
      </w:r>
    </w:p>
    <w:p w:rsidR="00AB7891" w:rsidRPr="008348D7" w:rsidRDefault="00AB7891" w:rsidP="00AB7891">
      <w:pPr>
        <w:spacing w:after="0"/>
        <w:rPr>
          <w:rFonts w:ascii="TH SarabunIT๙" w:hAnsi="TH SarabunIT๙" w:cs="TH SarabunIT๙"/>
          <w:sz w:val="10"/>
          <w:szCs w:val="10"/>
        </w:rPr>
      </w:pP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250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มีมติเห็นชอบให้ตั้งจ่ายรายการใหม่โครงการขยายไหล่ทาง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ภายในหมู่บ้าน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บ้านสีหราช  ด้วยคะแนนเสียง จำนวน 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              งดออกเสียง  จำนวน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AB7891" w:rsidRPr="00EA00D6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F76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ขอเสนอแปรญัตติลดงบประมาณรายจ่ายประจำปีงบประมาณ พ.ศ. 2563                    จากแผนงานงบกลาง งานงบกลาง งบกลาง หมวดงบกลาง ประเภทเงินสำรองจ่าย หน้า </w:t>
      </w:r>
      <w:r>
        <w:rPr>
          <w:rFonts w:ascii="TH SarabunIT๙" w:hAnsi="TH SarabunIT๙" w:cs="TH SarabunIT๙"/>
          <w:sz w:val="32"/>
          <w:szCs w:val="32"/>
        </w:rPr>
        <w:t xml:space="preserve">48/48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100,000 บาท  เพื่อไปตั้งจ่ายรายการใหม่ในแผนงานอุตสาหกรรมและการโยธา งบลงทุน  หมวดค่าที่ดินและสิ่งก่อสร้าง ประเภทโครงการธนาคารน้ำใต้ดิน จำนวน 100,000 บาท เพื่อจัดทำโครงการธนาคารน้ำใต้ดินระบบปิดและรางระบายน้ำธนาคารน้ำใต้ดินภายในเขตพื้นที่องค์การบริหารส่วนตำบลแดงใหญ่เพื่อแก้ไขปัญหาภัยแล้ง น้ำเสียและน้ำท่วมขัง รายละเอียดตามแบบแปลนที่ อบต.แดงใหญ่ กำหนด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ข้อชี้แจงของนายกฯ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การตั้งจ่ายรายการใหม่ในแผนงานอุตสาหกรรมและการโยธา หมวดค่าที่ดินและสิ่งก่อสร้าง ประเภทโครงการธนาคารน้ำใต้ดิน ซึ่งโครงการดังกล่าวได้ปรากฏในแผนพัฒนาท้องถิ่น  (พ.ศ.2561-2565) ยุทธศาสตร์การพัฒนา อปท.ที่ 2 การพัฒนาชุมชนให้น่าอยู่ ลำดับที่ 108 หน้า 145  โดยจัดทำโครงการธนาคารน้ำใต้ดินระบบปิดและรางระบายน้ำธนาคารน้ำใต้ดินภายในเขตพื้นที่องค์การบริหารส่วนตำบลแดงใหญ่ ซึ่งเป็นนวัตกรรมใหม่เพื่อเป็นการแก้ไขปัญหาน้ำแล้ง น้ำเสีย  และน้ำท่วมขัง ภายในพื้นที่ตำบลแดงใหญ่ รวมทั้งปลูกจิตสำนึกในการอนุรักษ์ทรัพยากรธรรมชาติและลดภาวะโรคร้อน ป้องกันการเกิดแหล่งเพาะพันธุ์ลูกน้ำ ยุงลาย ซึ่งเป็นสาเหตุของโรคไข้เลือดออก ดังกล่าว</w:t>
      </w:r>
    </w:p>
    <w:p w:rsidR="00AB7891" w:rsidRPr="001E39AD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E39A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ข้อชี้แจงของปลัดฯ 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879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ประเด็นที่ 2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ในการเสนอขอแปรญัตติโดยขอลดงบประมาณจากแผนงานงบกลาง งานงบกลาง                  หมวดงบกลาง ประเภทเงินสำรองจ่าย ซึ่งในปีงบประมาณ พ.ศ. 2562 ปรากฏว่าในพื้นที่ขององค์การบริหารส่วนตำบลแดงใหญ่ ไม่ได้เกิดภัยพิบัติ ภัยแล้ง  น้ำท่วมที่รุนแรง จึงไม่ได้ใช้จ่ายงบประมาณจำนวนมากในการแก้ไขปัญหา ดังนั้นจึงขอแปรญัตติเพื่อขอตั้งจ่ายรายการใหม่ โครงการธนาคารน้ำใต้ดิน ซึ่งโครงการดังกล่าวได้ปรากฏในแผนพัฒนาท้องถิ่น  (พ.ศ.2561-2565) ยุทธศาสตร์การพัฒนา อปท.ที่ 2 การพัฒนาชุมชนให้น่าอยู่ ลำดับที่ 108 หน้า 145 เพื่อจัดทำโครงการธนาคารน้ำใต้ดินระบบปิดและรางระบายน้ำธนาคารน้ำใต้ดินภายในเขตพื้นที่องค์การบริหารส่วนตำบลแดงใหญ่ เพื่อแก้ไขปัญหาภัยแล้ง น้ำเสีย และน้ำท่วมขัง ดังกล่าวจึงเป็นประโยชน์ต่อประชาชน</w:t>
      </w:r>
    </w:p>
    <w:p w:rsidR="00AB7891" w:rsidRPr="00342016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/มติคณะกรรมการ...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AB7891" w:rsidRPr="00E34720" w:rsidRDefault="00AB7891" w:rsidP="00AB7891">
      <w:pPr>
        <w:spacing w:after="0"/>
        <w:jc w:val="center"/>
        <w:rPr>
          <w:rFonts w:ascii="TH SarabunIT๙" w:hAnsi="TH SarabunIT๙" w:cs="TH SarabunIT๙"/>
          <w:sz w:val="2"/>
          <w:szCs w:val="2"/>
          <w:cs/>
        </w:rPr>
      </w:pP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250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มติคณะกรรมการสามัญแปรญัตติ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มีมติเห็นชอบให้ตั้งจ่ายรายการใหม่โครงการธนาคารน้ำใต้ดิน              </w:t>
      </w:r>
      <w:r w:rsidRPr="00613DB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B7891" w:rsidRPr="00342016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จำนวน 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   งดออกเสียง จำนวน  </w:t>
      </w: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AB7891" w:rsidRPr="00842FE6" w:rsidRDefault="00AB7891" w:rsidP="00AB78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ตามความในข้อ 110 แห่งระเบียบกระทรวงมหาดไทยว่าด้วยข้อบังคับการประชุมสภาท้องถิ่น              พ.ศ.2547 แก้ไขเพิ่มเติมถึง (ฉบับที่ 2) พ.ศ. 2554  กำหนดว่าญัตติร่างข้อบัญญัติที่สภาท้องถิ่นลงมติรับ</w:t>
      </w:r>
    </w:p>
    <w:p w:rsidR="00AB7891" w:rsidRPr="00EE5CEC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หลักการและส่งคณะกรรมการแปร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ญญั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ติพิจารณาตาม ข้อ 49 เมื่อคณะกรรมการแปรญัตติพิจารณาแล้วจะต้องเสนอคำแปรญัตติร่างข้อบัญญัตินั้นพร้อมทั้งรายงานย่อยื่นต่อประธานสภาท้องถิ่นรายงานย่อตามวรรคหนึ่งอย่างน้อยต้องระบุว่า ได้มีหรือไม่มีการแก้ไขเพิ่มเติมในตอนใดหรือข้อใดบ้าง การแปรญัตติและมติของคณะกรรมการแปรญัตติเกี่ยวกับการแปรญัตตินั้นเป็นประการใดการสงวนความเห็นของกรรมการแปรญัตติตลอดจนการสงวน คำแปรญัตติด้วย</w:t>
      </w:r>
    </w:p>
    <w:p w:rsidR="00AB7891" w:rsidRPr="00842FE6" w:rsidRDefault="00AB7891" w:rsidP="00AB789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842FE6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ข้อเสนอ</w:t>
      </w: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คณะกรรมการสามัญแปรญัตติขอส่ง</w:t>
      </w: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รายงานผลการพิจารณาคำขอแปรญัตติของคณะกรรมการ</w:t>
      </w:r>
    </w:p>
    <w:p w:rsidR="00AB7891" w:rsidRDefault="00AB7891" w:rsidP="00AB789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F7667">
        <w:rPr>
          <w:rFonts w:ascii="TH SarabunIT๙" w:eastAsia="Times New Roman" w:hAnsi="TH SarabunIT๙" w:cs="TH SarabunIT๙" w:hint="cs"/>
          <w:sz w:val="32"/>
          <w:szCs w:val="32"/>
          <w:cs/>
        </w:rPr>
        <w:t>สามัญแปรญัตติ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ให้สภาองค์การบริหารส่วนตำบลแดงใหญ่ เพื่อดำเนินการประชุมพิจารณาในการประชุมสภาฯ ดังกล่าวในวาระที่ 2 ขั้นแปรญัตติ ต่อไป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ขอบคุณครับ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/>
          <w:sz w:val="32"/>
          <w:szCs w:val="32"/>
          <w:cs/>
        </w:rPr>
        <w:t>ประธานคณะกรรมการสามัญแปรญัตติ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ก็ชี้แจงให้รายละเอียดกับทางท่านสภาได้รับทราบนะครับ คราวนี้สมาชิกท่านใดจะอภิปรายระเบียบวาระเรื่องนี้อีกหรือไม่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คือจะแยกไปคือเราจะพิจารณาเป็นประเด็นไป ประเด็นที่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อ.สงคราม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ครับในระเบียบวาระนี้มีใครจะอภิปรายเพิ่มเติมอีกหรือไม่ครับเกี่ยวกับการเสนอแปรญัตติของ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 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ขอเชิญครับ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และถ้าไม่</w:t>
      </w:r>
      <w:r w:rsidRPr="00C07E14">
        <w:rPr>
          <w:rFonts w:ascii="TH SarabunIT๙" w:hAnsi="TH SarabunIT๙" w:cs="TH SarabunIT๙"/>
          <w:sz w:val="32"/>
          <w:szCs w:val="32"/>
          <w:cs/>
        </w:rPr>
        <w:t>ผมขอมติในที่ประชุม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/>
          <w:sz w:val="32"/>
          <w:szCs w:val="32"/>
          <w:cs/>
        </w:rPr>
        <w:t>มีมติเห็นชอบ</w:t>
      </w:r>
      <w:r w:rsidRPr="00C07E14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>มติคณะกรรมการ</w:t>
      </w:r>
      <w:r w:rsidRPr="00C07E14">
        <w:rPr>
          <w:rFonts w:ascii="TH SarabunIT๙" w:hAnsi="TH SarabunIT๙" w:cs="TH SarabunIT๙"/>
          <w:sz w:val="32"/>
          <w:szCs w:val="32"/>
          <w:cs/>
        </w:rPr>
        <w:t>สามัญแปรญัตติเห็นชอบให้ตั้งจ่ายรายการใหม่โครงการขยายไหล่ทาง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ภายในหมู่ทบ้าน </w:t>
      </w:r>
      <w:r>
        <w:rPr>
          <w:rFonts w:ascii="TH SarabunIT๙" w:hAnsi="TH SarabunIT๙" w:cs="TH SarabunIT๙"/>
          <w:sz w:val="32"/>
          <w:szCs w:val="32"/>
          <w:cs/>
        </w:rPr>
        <w:t>หมู่ที่ 11 บ้าน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สีหราช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  <w:r w:rsidRPr="009C7E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255E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C07E14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มติคณะกรรมการ</w:t>
      </w:r>
      <w:r w:rsidRPr="00C07E14">
        <w:rPr>
          <w:rFonts w:ascii="TH SarabunIT๙" w:hAnsi="TH SarabunIT๙" w:cs="TH SarabunIT๙"/>
          <w:sz w:val="32"/>
          <w:szCs w:val="32"/>
          <w:cs/>
        </w:rPr>
        <w:t>สามัญแปรญัตติเห็นชอบให้ตั้งจ่ายรายการใหม่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โครงการขยายไหล่ทาง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ภายในหมู่บ้าน </w:t>
      </w:r>
      <w:r>
        <w:rPr>
          <w:rFonts w:ascii="TH SarabunIT๙" w:hAnsi="TH SarabunIT๙" w:cs="TH SarabunIT๙"/>
          <w:sz w:val="32"/>
          <w:szCs w:val="32"/>
          <w:cs/>
        </w:rPr>
        <w:t>หมู่ที่ 11 บ้าน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สีหราช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0933AE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 1  เสียง</w:t>
      </w:r>
    </w:p>
    <w:p w:rsidR="00AB7891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ผม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C07E14">
        <w:rPr>
          <w:rFonts w:ascii="TH SarabunIT๙" w:hAnsi="TH SarabunIT๙" w:cs="TH SarabunIT๙"/>
          <w:sz w:val="32"/>
          <w:szCs w:val="32"/>
          <w:cs/>
        </w:rPr>
        <w:t>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C07E14">
        <w:rPr>
          <w:rFonts w:ascii="TH SarabunIT๙" w:hAnsi="TH SarabunIT๙" w:cs="TH SarabunIT๙"/>
          <w:sz w:val="32"/>
          <w:szCs w:val="32"/>
          <w:cs/>
        </w:rPr>
        <w:t>เข้าสู่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ประเด็นข้อ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ยกองค์การบริหารส่วนตำบลแดงใหญ่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Pr="00C07E14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มีสมาชิกท่านใดจะอภิปรายเพิ่มเติมหรือไม่ครับ             ขอเรียนเชิญครับ </w:t>
      </w:r>
    </w:p>
    <w:p w:rsidR="00AB7891" w:rsidRDefault="00AB7891" w:rsidP="00AB789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สมาชิกสภาฯอบต.แดงใหญ่ หมู่ที่ 7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ว่ามีสมาชิกยื่นอภิปรายก็สงวนคำแปรญัตติไม่ทราบว่าท่านต้องชี้แจงก่อนที่จะมีการอภิปรายและลงมติหรือเปล่าครับ ขอบคุณครับ</w:t>
      </w:r>
    </w:p>
    <w:p w:rsidR="00AB7891" w:rsidRDefault="00AB7891" w:rsidP="00AB789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1196A" w:rsidRDefault="0061196A" w:rsidP="00AB78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Pr="00C07E14" w:rsidRDefault="00AB7891" w:rsidP="00AB78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AB7891" w:rsidRPr="00C07E14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คือในเรื่องนี้ท่านสมาชิกเห็นชอบตามมติของคณะกรรมการสามัญ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แปร</w:t>
      </w:r>
      <w:r>
        <w:rPr>
          <w:rFonts w:ascii="TH SarabunIT๙" w:hAnsi="TH SarabunIT๙" w:cs="TH SarabunIT๙"/>
          <w:sz w:val="32"/>
          <w:szCs w:val="32"/>
          <w:cs/>
        </w:rPr>
        <w:t>ญัตติฯครับ</w:t>
      </w:r>
      <w:r w:rsidRPr="00C07E14">
        <w:rPr>
          <w:rFonts w:ascii="TH SarabunIT๙" w:hAnsi="TH SarabunIT๙" w:cs="TH SarabunIT๙"/>
          <w:sz w:val="32"/>
          <w:szCs w:val="32"/>
          <w:cs/>
        </w:rPr>
        <w:t>ก็ขอมติที่</w:t>
      </w:r>
      <w:r>
        <w:rPr>
          <w:rFonts w:ascii="TH SarabunIT๙" w:hAnsi="TH SarabunIT๙" w:cs="TH SarabunIT๙"/>
          <w:sz w:val="32"/>
          <w:szCs w:val="32"/>
          <w:cs/>
        </w:rPr>
        <w:t>ประชุมได้เลยแต่ถ้ามีสมาชิกในสภา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ของเราอภิปรายที่ยื่นเสนอ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>คำแปรญัตติก็จะได้</w:t>
      </w:r>
      <w:r w:rsidRPr="00C07E14">
        <w:rPr>
          <w:rFonts w:ascii="TH SarabunIT๙" w:hAnsi="TH SarabunIT๙" w:cs="TH SarabunIT๙"/>
          <w:sz w:val="32"/>
          <w:szCs w:val="32"/>
          <w:cs/>
        </w:rPr>
        <w:t>ชี้แจงให้กับทางสภา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ได้รับทราบ</w:t>
      </w:r>
      <w:r w:rsidRPr="00C07E14">
        <w:rPr>
          <w:rFonts w:ascii="TH SarabunIT๙" w:hAnsi="TH SarabunIT๙" w:cs="TH SarabunIT๙"/>
          <w:sz w:val="32"/>
          <w:szCs w:val="32"/>
          <w:cs/>
        </w:rPr>
        <w:t>อันนี้เป็นระเบียบที่เราได้คุย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/>
          <w:sz w:val="32"/>
          <w:szCs w:val="32"/>
          <w:cs/>
        </w:rPr>
        <w:t>ครับเข้าใจนะครับถ้าสมาชิกคณะกรรมการที่ยื่นเสนอคำแปรญัตติขอสงวนคำแปรญัตติก็จะได้ตอบข้อซักถาม</w:t>
      </w:r>
      <w:r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/>
          <w:sz w:val="32"/>
          <w:szCs w:val="32"/>
          <w:cs/>
        </w:rPr>
        <w:t>สภาฯและสมาชิกนะครับเข้าใจนะ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ครับผมจะ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C07E14">
        <w:rPr>
          <w:rFonts w:ascii="TH SarabunIT๙" w:hAnsi="TH SarabunIT๙" w:cs="TH SarabunIT๙"/>
          <w:sz w:val="32"/>
          <w:szCs w:val="32"/>
          <w:cs/>
        </w:rPr>
        <w:t>เข้าประเด็นที่ 2 เนื่องจากท่าน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ยื่น</w:t>
      </w:r>
      <w:r w:rsidRPr="00C07E14">
        <w:rPr>
          <w:rFonts w:ascii="TH SarabunIT๙" w:hAnsi="TH SarabunIT๙" w:cs="TH SarabunIT๙"/>
          <w:sz w:val="32"/>
          <w:szCs w:val="32"/>
          <w:cs/>
        </w:rPr>
        <w:t>เสนอคำแปรญัตติตามที่คณะกรรมการสามัญแปรญัตติได้ชี้แจงให้กับสมาชิกได้รับทราบ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ในสภาฯ </w:t>
      </w:r>
      <w:r w:rsidRPr="00C07E14">
        <w:rPr>
          <w:rFonts w:ascii="TH SarabunIT๙" w:hAnsi="TH SarabunIT๙" w:cs="TH SarabunIT๙"/>
          <w:sz w:val="32"/>
          <w:szCs w:val="32"/>
          <w:cs/>
        </w:rPr>
        <w:t>เรียนเชิญครับท่านสมาชิก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ท่านใดจะ</w:t>
      </w:r>
      <w:r>
        <w:rPr>
          <w:rFonts w:ascii="TH SarabunIT๙" w:hAnsi="TH SarabunIT๙" w:cs="TH SarabunIT๙"/>
          <w:sz w:val="32"/>
          <w:szCs w:val="32"/>
          <w:cs/>
        </w:rPr>
        <w:t>อภิปราย ใน</w:t>
      </w:r>
      <w:r w:rsidRPr="00C07E14">
        <w:rPr>
          <w:rFonts w:ascii="TH SarabunIT๙" w:hAnsi="TH SarabunIT๙" w:cs="TH SarabunIT๙"/>
          <w:sz w:val="32"/>
          <w:szCs w:val="32"/>
          <w:cs/>
        </w:rPr>
        <w:t>ประเด็นที่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2 เรียนเชิญครับ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สนั่น สังฆพันธ์</w:t>
      </w:r>
      <w:r w:rsidRPr="00473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สมาชิกสภาฯ อบต. 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นายสนั่น สังฆพันธ์  สมาชิกสภาฯอบต.แดงใหญ่ หมู่ที่ 7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สำหรับที่ท่านนายก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>ยื่นแปรญัตติขอ</w:t>
      </w:r>
      <w:r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Pr="00C07E14">
        <w:rPr>
          <w:rFonts w:ascii="TH SarabunIT๙" w:hAnsi="TH SarabunIT๙" w:cs="TH SarabunIT๙"/>
          <w:sz w:val="32"/>
          <w:szCs w:val="32"/>
          <w:cs/>
        </w:rPr>
        <w:t>ลดงบประม</w:t>
      </w:r>
      <w:r>
        <w:rPr>
          <w:rFonts w:ascii="TH SarabunIT๙" w:hAnsi="TH SarabunIT๙" w:cs="TH SarabunIT๙"/>
          <w:sz w:val="32"/>
          <w:szCs w:val="32"/>
          <w:cs/>
        </w:rPr>
        <w:t>าณมาใช้ในโครงการธนาคารน้ำใต้ดิน</w:t>
      </w:r>
      <w:r w:rsidRPr="00C07E14">
        <w:rPr>
          <w:rFonts w:ascii="TH SarabunIT๙" w:hAnsi="TH SarabunIT๙" w:cs="TH SarabunIT๙"/>
          <w:sz w:val="32"/>
          <w:szCs w:val="32"/>
          <w:cs/>
        </w:rPr>
        <w:t>ผมขออภิปรายสนับสนุนท่านนายก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>ครับผมเห็นด้วยเป็นอย่างยิ่ง</w:t>
      </w:r>
      <w:r w:rsidRPr="00C07E14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น่าจะ</w:t>
      </w:r>
      <w:r w:rsidRPr="00C07E14">
        <w:rPr>
          <w:rFonts w:ascii="TH SarabunIT๙" w:hAnsi="TH SarabunIT๙" w:cs="TH SarabunIT๙"/>
          <w:sz w:val="32"/>
          <w:szCs w:val="32"/>
          <w:cs/>
        </w:rPr>
        <w:t>เพิ่มอีกสัก</w:t>
      </w:r>
      <w:r>
        <w:rPr>
          <w:rFonts w:ascii="TH SarabunIT๙" w:hAnsi="TH SarabunIT๙" w:cs="TH SarabunIT๙" w:hint="cs"/>
          <w:sz w:val="32"/>
          <w:szCs w:val="32"/>
          <w:cs/>
        </w:rPr>
        <w:t>สองถึงสามแสนบาทยังน้อยอยู่นะครับแต่มีข้ออยากเรียน</w:t>
      </w:r>
      <w:r w:rsidRPr="00C07E14">
        <w:rPr>
          <w:rFonts w:ascii="TH SarabunIT๙" w:hAnsi="TH SarabunIT๙" w:cs="TH SarabunIT๙"/>
          <w:sz w:val="32"/>
          <w:szCs w:val="32"/>
          <w:cs/>
        </w:rPr>
        <w:t>สอบถามเรื่องขอคำแนะนำด้วยครับ เรื่องทิศทางในการกำหนดวิธีการปฏิบัติ หรือ เรื่อ</w:t>
      </w:r>
      <w:r>
        <w:rPr>
          <w:rFonts w:ascii="TH SarabunIT๙" w:hAnsi="TH SarabunIT๙" w:cs="TH SarabunIT๙"/>
          <w:sz w:val="32"/>
          <w:szCs w:val="32"/>
          <w:cs/>
        </w:rPr>
        <w:t>งแนวทางที่ อบต. จะทำงานเป็นระบบเพราะว่า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เท่าที่ผมดูการทำงานของเราเรื่องระบบธนาคารน้ำใต้ดิน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เราก็ทำได้ดี</w:t>
      </w:r>
      <w:r w:rsidRPr="00C07E14">
        <w:rPr>
          <w:rFonts w:ascii="TH SarabunIT๙" w:hAnsi="TH SarabunIT๙" w:cs="TH SarabunIT๙"/>
          <w:sz w:val="32"/>
          <w:szCs w:val="32"/>
          <w:cs/>
        </w:rPr>
        <w:t>แต่ผม</w:t>
      </w:r>
      <w:r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Pr="00C07E14">
        <w:rPr>
          <w:rFonts w:ascii="TH SarabunIT๙" w:hAnsi="TH SarabunIT๙" w:cs="TH SarabunIT๙"/>
          <w:sz w:val="32"/>
          <w:szCs w:val="32"/>
          <w:cs/>
        </w:rPr>
        <w:t>คิดว่ามันยังไม่มีทิศทางที่แน่นอนนะครับ จะเสนอผ่านทางทานประธานท่านผู</w:t>
      </w:r>
      <w:r>
        <w:rPr>
          <w:rFonts w:ascii="TH SarabunIT๙" w:hAnsi="TH SarabunIT๙" w:cs="TH SarabunIT๙"/>
          <w:sz w:val="32"/>
          <w:szCs w:val="32"/>
          <w:cs/>
        </w:rPr>
        <w:t>้บริหารนะครับ ผมว่าอยากเห็นการม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C07E14">
        <w:rPr>
          <w:rFonts w:ascii="TH SarabunIT๙" w:hAnsi="TH SarabunIT๙" w:cs="TH SarabunIT๙"/>
          <w:sz w:val="32"/>
          <w:szCs w:val="32"/>
          <w:cs/>
        </w:rPr>
        <w:t>ส่วนร่วมในหลายภาคส่วน ทั้งในเด็กในผู้ใหญ่ ทุกวัย ทุกส่วนต่างมีความเข้าใจอยู่ที่ว่าเรา</w:t>
      </w:r>
      <w:r>
        <w:rPr>
          <w:rFonts w:ascii="TH SarabunIT๙" w:hAnsi="TH SarabunIT๙" w:cs="TH SarabunIT๙"/>
          <w:sz w:val="32"/>
          <w:szCs w:val="32"/>
          <w:cs/>
        </w:rPr>
        <w:t>ต้องทำงบประมาณที่เราต้องมาจัดสรร</w:t>
      </w:r>
      <w:r w:rsidRPr="00C07E14">
        <w:rPr>
          <w:rFonts w:ascii="TH SarabunIT๙" w:hAnsi="TH SarabunIT๙" w:cs="TH SarabunIT๙"/>
          <w:sz w:val="32"/>
          <w:szCs w:val="32"/>
          <w:cs/>
        </w:rPr>
        <w:t>ว่าสภา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>มีการให้ความรู้ถึงชุมชนในพ</w:t>
      </w:r>
      <w:r>
        <w:rPr>
          <w:rFonts w:ascii="TH SarabunIT๙" w:hAnsi="TH SarabunIT๙" w:cs="TH SarabunIT๙"/>
          <w:sz w:val="32"/>
          <w:szCs w:val="32"/>
          <w:cs/>
        </w:rPr>
        <w:t>ื้นที่หรืออย่างในโรงเรียน เราน่า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จะปลูกฝังให้เด็กได้เรียนรู้เรื่องธนาคารน</w:t>
      </w:r>
      <w:r>
        <w:rPr>
          <w:rFonts w:ascii="TH SarabunIT๙" w:hAnsi="TH SarabunIT๙" w:cs="TH SarabunIT๙"/>
          <w:sz w:val="32"/>
          <w:szCs w:val="32"/>
          <w:cs/>
        </w:rPr>
        <w:t>้ำใต้ดินเพราะว่าผมได้ยินท่านนายกฯ</w:t>
      </w:r>
      <w:r w:rsidRPr="00C07E14">
        <w:rPr>
          <w:rFonts w:ascii="TH SarabunIT๙" w:hAnsi="TH SarabunIT๙" w:cs="TH SarabunIT๙"/>
          <w:sz w:val="32"/>
          <w:szCs w:val="32"/>
          <w:cs/>
        </w:rPr>
        <w:t>เคยกล่าวไว้ว่า ถ้าโรงเรียนมีปัญหาเรื่องการขาดแคลนน้ำก็จะทำธนาคารน้ำใต้ดิน ผมก็อยากให้รู้กระจายทั้งคุณครูทั้งนักเรียน มีส่วนร่วมในการทำงานทำธนาคารน้ำใต้ดิน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เพราะ</w:t>
      </w:r>
      <w:r>
        <w:rPr>
          <w:rFonts w:ascii="TH SarabunIT๙" w:hAnsi="TH SarabunIT๙" w:cs="TH SarabunIT๙"/>
          <w:sz w:val="32"/>
          <w:szCs w:val="32"/>
          <w:cs/>
        </w:rPr>
        <w:t>เขาจะได้เรียนรู้ร่วมกัน</w:t>
      </w:r>
      <w:r w:rsidRPr="00C07E14">
        <w:rPr>
          <w:rFonts w:ascii="TH SarabunIT๙" w:hAnsi="TH SarabunIT๙" w:cs="TH SarabunIT๙"/>
          <w:sz w:val="32"/>
          <w:szCs w:val="32"/>
          <w:cs/>
        </w:rPr>
        <w:t>อย่างเด็กก็เอาขวดน้ำมาคนละ 4-5 ขวด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มาเพื่อร่วมกันทำธนาคารน้ำใต้ดินก็จะได้เห็นว่าธนาคารน้ำใต้ดินคืออะไร มันเป็นเรื่องใหม่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บางทีครูอาจารย์บางท่านอาจไม่รู้ด้วยซ้ำว่าธนาคารน้ำใต้ดินคืออะไร เด็กจะได้รู้ว่าธนาคาร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>อะไรไปอยู่ในป่าในนาอย่างนั้นนะครับเขาจะได้รู้ว่าธนาคาร</w:t>
      </w:r>
      <w:r w:rsidRPr="00C07E14">
        <w:rPr>
          <w:rFonts w:ascii="TH SarabunIT๙" w:hAnsi="TH SarabunIT๙" w:cs="TH SarabunIT๙"/>
          <w:sz w:val="32"/>
          <w:szCs w:val="32"/>
          <w:cs/>
        </w:rPr>
        <w:t>น้ำใต้ดินเป็น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อย่างนี้</w:t>
      </w:r>
      <w:r w:rsidRPr="00C07E14">
        <w:rPr>
          <w:rFonts w:ascii="TH SarabunIT๙" w:hAnsi="TH SarabunIT๙" w:cs="TH SarabunIT๙"/>
          <w:sz w:val="32"/>
          <w:szCs w:val="32"/>
          <w:cs/>
        </w:rPr>
        <w:t>ต่อไปเขาก็จะเป็นกำลังหลัก</w:t>
      </w:r>
      <w:r>
        <w:rPr>
          <w:rFonts w:ascii="TH SarabunIT๙" w:hAnsi="TH SarabunIT๙" w:cs="TH SarabunIT๙" w:hint="cs"/>
          <w:sz w:val="32"/>
          <w:szCs w:val="32"/>
          <w:cs/>
        </w:rPr>
        <w:t>ของพวกเรา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ที่จะดำเนินการต่อไป อย่างระดับชุมชนนี้ ผมก็อยากให้ไปทำ</w:t>
      </w:r>
      <w:r>
        <w:rPr>
          <w:rFonts w:ascii="TH SarabunIT๙" w:hAnsi="TH SarabunIT๙" w:cs="TH SarabunIT๙" w:hint="cs"/>
          <w:sz w:val="32"/>
          <w:szCs w:val="32"/>
          <w:cs/>
        </w:rPr>
        <w:t>ถ้าเป็นไปได้ผมก็อยากให้ทำ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ที่วัดแถวหมู่บ้านเป็นจุดศูนย์เรียนรู้เพราะว่าชาวบ้าน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นี้ถ้าจะให้คนหมู่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 w:rsidRPr="00C07E14">
        <w:rPr>
          <w:rFonts w:ascii="TH SarabunIT๙" w:hAnsi="TH SarabunIT๙" w:cs="TH SarabunIT๙"/>
          <w:sz w:val="32"/>
          <w:szCs w:val="32"/>
          <w:cs/>
        </w:rPr>
        <w:t>มาดูธนาคารน้ำใต้ดินที่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โสกเดือนห้า </w:t>
      </w:r>
      <w:r>
        <w:rPr>
          <w:rFonts w:ascii="TH SarabunIT๙" w:hAnsi="TH SarabunIT๙" w:cs="TH SarabunIT๙" w:hint="cs"/>
          <w:sz w:val="32"/>
          <w:szCs w:val="32"/>
          <w:cs/>
        </w:rPr>
        <w:t>คง</w:t>
      </w:r>
      <w:r w:rsidRPr="00C07E14">
        <w:rPr>
          <w:rFonts w:ascii="TH SarabunIT๙" w:hAnsi="TH SarabunIT๙" w:cs="TH SarabunIT๙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มาไม่มีใคร</w:t>
      </w:r>
      <w:r w:rsidRPr="00C07E14">
        <w:rPr>
          <w:rFonts w:ascii="TH SarabunIT๙" w:hAnsi="TH SarabunIT๙" w:cs="TH SarabunIT๙"/>
          <w:sz w:val="32"/>
          <w:szCs w:val="32"/>
          <w:cs/>
        </w:rPr>
        <w:t>มาสนใจ ที่วัดนี้ก็ไปสะดวกก็จะเป็นจุดเรียนรู้ได้เพราะว่าเราต้องสร้างความเข้าใจ สร้างการมีส่วนร่วมให้คนในสังคมมีประโยชน์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ยังไง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เพราะว่าผมสอบถามปัญหาของ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ผู้ที่เขาทำก่อนเราก็คือ</w:t>
      </w:r>
      <w:r w:rsidRPr="00C07E14">
        <w:rPr>
          <w:rFonts w:ascii="TH SarabunIT๙" w:hAnsi="TH SarabunIT๙" w:cs="TH SarabunIT๙"/>
          <w:sz w:val="32"/>
          <w:szCs w:val="32"/>
          <w:cs/>
        </w:rPr>
        <w:t>การมีส่วนร่วมมีความสำคัญมาก เพระว่าคนในพื้นที่มักไม่คิดว่าให้คนอื่นทำก่อนทำแล้วไม่ได้ประโยชน์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อะไรเป็นไปได้หรือเปล่า</w:t>
      </w:r>
      <w:r>
        <w:rPr>
          <w:rFonts w:ascii="TH SarabunIT๙" w:hAnsi="TH SarabunIT๙" w:cs="TH SarabunIT๙"/>
          <w:sz w:val="32"/>
          <w:szCs w:val="32"/>
          <w:cs/>
        </w:rPr>
        <w:t>ก็ไม่รู้</w:t>
      </w:r>
      <w:r w:rsidRPr="00C07E14">
        <w:rPr>
          <w:rFonts w:ascii="TH SarabunIT๙" w:hAnsi="TH SarabunIT๙" w:cs="TH SarabunIT๙"/>
          <w:sz w:val="32"/>
          <w:szCs w:val="32"/>
          <w:cs/>
        </w:rPr>
        <w:t>แต่</w:t>
      </w:r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ถ้าเราทำความเข้าใจสร้างจุดเรียนรู้เรากำหนดเป้าหมายที่เป็นทิศทางที่ไปด้วยกันเขาเข้าใจผมว่ามันไปได้ง่ายและก็เกิดประโยชน์กับงบประมาณที่เรา</w:t>
      </w:r>
      <w:r>
        <w:rPr>
          <w:rFonts w:ascii="TH SarabunIT๙" w:hAnsi="TH SarabunIT๙" w:cs="TH SarabunIT๙" w:hint="cs"/>
          <w:sz w:val="32"/>
          <w:szCs w:val="32"/>
          <w:cs/>
        </w:rPr>
        <w:t>ได้ลง</w:t>
      </w:r>
      <w:r>
        <w:rPr>
          <w:rFonts w:ascii="TH SarabunIT๙" w:hAnsi="TH SarabunIT๙" w:cs="TH SarabunIT๙"/>
          <w:sz w:val="32"/>
          <w:szCs w:val="32"/>
          <w:cs/>
        </w:rPr>
        <w:t>ไปครับ</w:t>
      </w:r>
      <w:r w:rsidRPr="00C07E14">
        <w:rPr>
          <w:rFonts w:ascii="TH SarabunIT๙" w:hAnsi="TH SarabunIT๙" w:cs="TH SarabunIT๙"/>
          <w:sz w:val="32"/>
          <w:szCs w:val="32"/>
          <w:cs/>
        </w:rPr>
        <w:t>ต่อไปเราก็เริ่มจะม</w:t>
      </w:r>
      <w:r>
        <w:rPr>
          <w:rFonts w:ascii="TH SarabunIT๙" w:hAnsi="TH SarabunIT๙" w:cs="TH SarabunIT๙"/>
          <w:sz w:val="32"/>
          <w:szCs w:val="32"/>
          <w:cs/>
        </w:rPr>
        <w:t>ีการสนับสนุนพวกรถขุดพวกอะไรให้ความรู้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หลายๆที่ที่เกิดขึ้นก็เป็น</w:t>
      </w:r>
      <w:r>
        <w:rPr>
          <w:rFonts w:ascii="TH SarabunIT๙" w:hAnsi="TH SarabunIT๙" w:cs="TH SarabunIT๙"/>
          <w:sz w:val="32"/>
          <w:szCs w:val="32"/>
          <w:cs/>
        </w:rPr>
        <w:t>ธนาคารน้ำใต้ดินได้ถ้าสิ่งที่ทำได้</w:t>
      </w:r>
      <w:r w:rsidRPr="00C07E14">
        <w:rPr>
          <w:rFonts w:ascii="TH SarabunIT๙" w:hAnsi="TH SarabunIT๙" w:cs="TH SarabunIT๙"/>
          <w:sz w:val="32"/>
          <w:szCs w:val="32"/>
          <w:cs/>
        </w:rPr>
        <w:t>ผมคิดว่าท่านนาย</w:t>
      </w:r>
      <w:r>
        <w:rPr>
          <w:rFonts w:ascii="TH SarabunIT๙" w:hAnsi="TH SarabunIT๙" w:cs="TH SarabunIT๙" w:hint="cs"/>
          <w:sz w:val="32"/>
          <w:szCs w:val="32"/>
          <w:cs/>
        </w:rPr>
        <w:t>กฯ</w:t>
      </w:r>
      <w:r w:rsidRPr="00C07E14">
        <w:rPr>
          <w:rFonts w:ascii="TH SarabunIT๙" w:hAnsi="TH SarabunIT๙" w:cs="TH SarabunIT๙"/>
          <w:sz w:val="32"/>
          <w:szCs w:val="32"/>
          <w:cs/>
        </w:rPr>
        <w:t>ผมคิดว่าก็จะเป็นการสร้างมรดกให้ลูกหลานที่ยิ่งใหญ่ คือเรื่องธนาคารน้ำใต้ดินมีป</w:t>
      </w:r>
      <w:r>
        <w:rPr>
          <w:rFonts w:ascii="TH SarabunIT๙" w:hAnsi="TH SarabunIT๙" w:cs="TH SarabunIT๙"/>
          <w:sz w:val="32"/>
          <w:szCs w:val="32"/>
          <w:cs/>
        </w:rPr>
        <w:t>ระโยชน์มากนะครับผมรู้ว่าพื้นที่เราต้องทำได้เป็นการพลิกชีวิตให้กับคนในชุมชนในพื้นที่ท่านนายกฯก็คงจะเป็น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ให้ชีวิตของคนในตำบลแดงใหญ่ของเรานะครับ </w:t>
      </w:r>
      <w:r w:rsidRPr="00C07E14">
        <w:rPr>
          <w:rFonts w:ascii="TH SarabunIT๙" w:hAnsi="TH SarabunIT๙" w:cs="TH SarabunIT๙"/>
          <w:sz w:val="32"/>
          <w:szCs w:val="32"/>
          <w:cs/>
        </w:rPr>
        <w:t>ขอบคุณครับ</w:t>
      </w:r>
    </w:p>
    <w:p w:rsidR="00AB7891" w:rsidRDefault="00AB7891" w:rsidP="00AB78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AB7891" w:rsidRPr="002D353D" w:rsidRDefault="00AB7891" w:rsidP="00AB7891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AB7891" w:rsidRPr="00C07E14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 ก็ขอบคุณท่าน สนั่น สังฆพันธ์ สมาชิกหมู่ที่ 7 นะครับ</w:t>
      </w:r>
      <w:r>
        <w:rPr>
          <w:rFonts w:ascii="TH SarabunIT๙" w:hAnsi="TH SarabunIT๙" w:cs="TH SarabunIT๙" w:hint="cs"/>
          <w:sz w:val="32"/>
          <w:szCs w:val="32"/>
          <w:cs/>
        </w:rPr>
        <w:t>ในประเด็นที่</w:t>
      </w:r>
      <w:r>
        <w:rPr>
          <w:rFonts w:ascii="TH SarabunIT๙" w:hAnsi="TH SarabunIT๙" w:cs="TH SarabunIT๙"/>
          <w:sz w:val="32"/>
          <w:szCs w:val="32"/>
          <w:cs/>
        </w:rPr>
        <w:t>ท่านก็สนับสนุนโครงการที่ท่านนา</w:t>
      </w:r>
      <w:r w:rsidRPr="00C07E14">
        <w:rPr>
          <w:rFonts w:ascii="TH SarabunIT๙" w:hAnsi="TH SarabunIT๙" w:cs="TH SarabunIT๙"/>
          <w:sz w:val="32"/>
          <w:szCs w:val="32"/>
          <w:cs/>
        </w:rPr>
        <w:t>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>เสนอมาและก็ท่านได้สอบถามว่าแนวทางปฏิบัติเป็นไปอย่างทิศทางใดและก็อยากให้มีส่วนร่วมในชุมชน ทั้งนี้ สืบเนื่องจากท่านนายก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>ก็สงวนคำแปร</w:t>
      </w:r>
      <w:r>
        <w:rPr>
          <w:rFonts w:ascii="TH SarabunIT๙" w:hAnsi="TH SarabunIT๙" w:cs="TH SarabunIT๙"/>
          <w:sz w:val="32"/>
          <w:szCs w:val="32"/>
          <w:cs/>
        </w:rPr>
        <w:t>ญัตติไว้ ดังนั้นเรียนเชิญท่านนา</w:t>
      </w:r>
      <w:r w:rsidRPr="00C07E14">
        <w:rPr>
          <w:rFonts w:ascii="TH SarabunIT๙" w:hAnsi="TH SarabunIT๙" w:cs="TH SarabunIT๙"/>
          <w:sz w:val="32"/>
          <w:szCs w:val="32"/>
          <w:cs/>
        </w:rPr>
        <w:t>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ได้ชี้แจงให้กับสมาชิกได้รับทราบ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C07E14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AB7891" w:rsidRPr="002D353D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6C10">
        <w:rPr>
          <w:rFonts w:ascii="TH SarabunIT๙" w:hAnsi="TH SarabunIT๙" w:cs="TH SarabunIT๙"/>
          <w:b/>
          <w:bCs/>
          <w:sz w:val="32"/>
          <w:szCs w:val="32"/>
          <w:cs/>
        </w:rPr>
        <w:t>นางวันวิสา  วงศ์</w:t>
      </w:r>
      <w:proofErr w:type="spellStart"/>
      <w:r w:rsidRPr="00266C10">
        <w:rPr>
          <w:rFonts w:ascii="TH SarabunIT๙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266C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นายก อบต.แดงใหญ่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นายกฯอบต.แดงใหญ่  </w:t>
      </w:r>
      <w:r w:rsidRPr="00C07E14">
        <w:rPr>
          <w:rFonts w:ascii="TH SarabunIT๙" w:hAnsi="TH SarabunIT๙" w:cs="TH SarabunIT๙"/>
          <w:sz w:val="32"/>
          <w:szCs w:val="32"/>
          <w:cs/>
        </w:rPr>
        <w:t>ค่ะ ขอบคุณท่านประธานก่อนค่ะและท่านสมาชิกหมู่ที่ 7 ที่ท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07E14">
        <w:rPr>
          <w:rFonts w:ascii="TH SarabunIT๙" w:hAnsi="TH SarabunIT๙" w:cs="TH SarabunIT๙"/>
          <w:sz w:val="32"/>
          <w:szCs w:val="32"/>
          <w:cs/>
        </w:rPr>
        <w:t>านได้</w:t>
      </w:r>
      <w:r>
        <w:rPr>
          <w:rFonts w:ascii="TH SarabunIT๙" w:hAnsi="TH SarabunIT๙" w:cs="TH SarabunIT๙"/>
          <w:sz w:val="32"/>
          <w:szCs w:val="32"/>
          <w:cs/>
        </w:rPr>
        <w:t>สนับสนุนโครงการธนาคารน้ำใต้ดิน</w:t>
      </w:r>
      <w:r w:rsidRPr="00C07E14">
        <w:rPr>
          <w:rFonts w:ascii="TH SarabunIT๙" w:hAnsi="TH SarabunIT๙" w:cs="TH SarabunIT๙"/>
          <w:sz w:val="32"/>
          <w:szCs w:val="32"/>
          <w:cs/>
        </w:rPr>
        <w:t>ค่ะ ซึ่งหลักๆที่ได้ที่ท่านนำ</w:t>
      </w:r>
      <w:r>
        <w:rPr>
          <w:rFonts w:ascii="TH SarabunIT๙" w:hAnsi="TH SarabunIT๙" w:cs="TH SarabunIT๙"/>
          <w:sz w:val="32"/>
          <w:szCs w:val="32"/>
          <w:cs/>
        </w:rPr>
        <w:t>เสนอมา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ดิฉันก็เห็นด้วยกับท่าน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แต่สิ่งหนึ่งที่เราจะช่วยกันก็คือทั้งคณะ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C07E14"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และก็ท่านผู้นำท้องถิ่น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ท้องที่</w:t>
      </w:r>
      <w:r>
        <w:rPr>
          <w:rFonts w:ascii="TH SarabunIT๙" w:hAnsi="TH SarabunIT๙" w:cs="TH SarabunIT๙"/>
          <w:sz w:val="32"/>
          <w:szCs w:val="32"/>
          <w:cs/>
        </w:rPr>
        <w:t>ค่ะ</w:t>
      </w:r>
      <w:r w:rsidRPr="00C07E14">
        <w:rPr>
          <w:rFonts w:ascii="TH SarabunIT๙" w:hAnsi="TH SarabunIT๙" w:cs="TH SarabunIT๙"/>
          <w:sz w:val="32"/>
          <w:szCs w:val="32"/>
          <w:cs/>
        </w:rPr>
        <w:t>ทุกท่านที่นั่งอยู่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ที่นี้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>ก็ได้ไปดูงาน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ในเรื่องเกี่ยวกับธนาคารน้ำใต้ดิน เราต้องช่วยกันปรับเพิ่มสิ่งที่เราจะทำให้สำเร็จได้ไม่ใช้อยู่กับส่วนใดส่วนหนึ่ง หลักๆนี้ในตำบลเราก็จะมีทั้งส่วนราชการ,บ้าน,วัด,โรงเรียน,แม้กระทั่ง รพสต. เราต้องไปแนะนำให้ส่วนราชการ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>ที่อยู่ในพื้นที่เราได้มีความเข้าใจว่าธนาคารน้ำใต้ดินมีประโยชน์อย่างไร และอนาคตอันใกล้ค่ะ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ก็อยากจะนำเรียนทุกท่านเราจะเดินไปด้วนกันว่าจุดไหนที่เราควรจะให้ข้อมูลให้เขาได้ศึกษาเรียนรู้กับเราก่อนและก็ในการขยายผลต่อไปนี้ ดิฉันคิดว่า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บ้าน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บ่อ ของธนาคา</w:t>
      </w:r>
      <w:r>
        <w:rPr>
          <w:rFonts w:ascii="TH SarabunIT๙" w:hAnsi="TH SarabunIT๙" w:cs="TH SarabunIT๙"/>
          <w:sz w:val="32"/>
          <w:szCs w:val="32"/>
          <w:cs/>
        </w:rPr>
        <w:t>รน้ำใต้ดินก็จะเกิดขึ้นได้แน่นอนซึ่งปัจจุบันนี้</w:t>
      </w:r>
      <w:r w:rsidRPr="00C07E14">
        <w:rPr>
          <w:rFonts w:ascii="TH SarabunIT๙" w:hAnsi="TH SarabunIT๙" w:cs="TH SarabunIT๙"/>
          <w:sz w:val="32"/>
          <w:szCs w:val="32"/>
          <w:cs/>
        </w:rPr>
        <w:t>ค่ะ</w:t>
      </w:r>
    </w:p>
    <w:p w:rsidR="00AB7891" w:rsidRPr="00ED1E7B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การขออนุญาตการสร้างบ้านปลูกสร้างบ้านจัดสรรโดยดิฉันเองก็ได้ขอความอนุเคราะห์ให้เจ้าของโครงการได้ทำ</w:t>
      </w:r>
      <w:r>
        <w:rPr>
          <w:rFonts w:ascii="TH SarabunIT๙" w:hAnsi="TH SarabunIT๙" w:cs="TH SarabunIT๙"/>
          <w:sz w:val="32"/>
          <w:szCs w:val="32"/>
          <w:cs/>
        </w:rPr>
        <w:t>ธนาคารน้ำใต้ดินในทุกหลังคาเรือน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เขา</w:t>
      </w:r>
      <w:r>
        <w:rPr>
          <w:rFonts w:ascii="TH SarabunIT๙" w:hAnsi="TH SarabunIT๙" w:cs="TH SarabunIT๙"/>
          <w:sz w:val="32"/>
          <w:szCs w:val="32"/>
          <w:cs/>
        </w:rPr>
        <w:t>สร้างขาย</w:t>
      </w:r>
      <w:r w:rsidRPr="00C07E14">
        <w:rPr>
          <w:rFonts w:ascii="TH SarabunIT๙" w:hAnsi="TH SarabunIT๙" w:cs="TH SarabunIT๙"/>
          <w:sz w:val="32"/>
          <w:szCs w:val="32"/>
          <w:cs/>
        </w:rPr>
        <w:t>ส่วนตัวดิฉันเองก็มีโอกาสได้</w:t>
      </w:r>
      <w:r>
        <w:rPr>
          <w:rFonts w:ascii="TH SarabunIT๙" w:hAnsi="TH SarabunIT๙" w:cs="TH SarabunIT๙" w:hint="cs"/>
          <w:sz w:val="32"/>
          <w:szCs w:val="32"/>
          <w:cs/>
        </w:rPr>
        <w:t>ทำ</w:t>
      </w:r>
      <w:r w:rsidRPr="00C07E14">
        <w:rPr>
          <w:rFonts w:ascii="TH SarabunIT๙" w:hAnsi="TH SarabunIT๙" w:cs="TH SarabunIT๙"/>
          <w:sz w:val="32"/>
          <w:szCs w:val="32"/>
          <w:cs/>
        </w:rPr>
        <w:t>บ้านเพื่อให้มีผู้ที่สนใจเข้ามาอยู่อาศัยในพื้นที่เราเหมือนกันโดย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ดิฉันเอง</w:t>
      </w:r>
      <w:r w:rsidRPr="00C07E14">
        <w:rPr>
          <w:rFonts w:ascii="TH SarabunIT๙" w:hAnsi="TH SarabunIT๙" w:cs="TH SarabunIT๙"/>
          <w:sz w:val="32"/>
          <w:szCs w:val="32"/>
          <w:cs/>
        </w:rPr>
        <w:t>ก็จะทำทั้ง 1 บ้าน 1 หลัง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ทั้งในถนนหน้าบ้านของเขาด้วย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ค่ะ </w:t>
      </w:r>
      <w:r>
        <w:rPr>
          <w:rFonts w:ascii="TH SarabunIT๙" w:hAnsi="TH SarabunIT๙" w:cs="TH SarabunIT๙" w:hint="cs"/>
          <w:sz w:val="32"/>
          <w:szCs w:val="32"/>
          <w:cs/>
        </w:rPr>
        <w:t>อันนี้ก็อยากจะนำเรียนทุกท่านว่า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ตัวดิฉันเองมีความมุ่งมั่นเหลือเกินว่าตำบลแดงใหญ่เราจะไม่แห้งไม่แล้งไม่มีน้ำเน่า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น้ำเสีย มันส่งผลถึงระบบ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07E14">
        <w:rPr>
          <w:rFonts w:ascii="TH SarabunIT๙" w:hAnsi="TH SarabunIT๙" w:cs="TH SarabunIT๙"/>
          <w:sz w:val="32"/>
          <w:szCs w:val="32"/>
          <w:cs/>
        </w:rPr>
        <w:t>เกษตรกรของเราด้</w:t>
      </w:r>
      <w:r>
        <w:rPr>
          <w:rFonts w:ascii="TH SarabunIT๙" w:hAnsi="TH SarabunIT๙" w:cs="TH SarabunIT๙"/>
          <w:sz w:val="32"/>
          <w:szCs w:val="32"/>
          <w:cs/>
        </w:rPr>
        <w:t>วย หลายๆท่านก็ได้สอบถามว่า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ดียังไง</w:t>
      </w:r>
      <w:r>
        <w:rPr>
          <w:rFonts w:ascii="TH SarabunIT๙" w:hAnsi="TH SarabunIT๙" w:cs="TH SarabunIT๙"/>
          <w:sz w:val="32"/>
          <w:szCs w:val="32"/>
          <w:cs/>
        </w:rPr>
        <w:t>นายกฯน้ำ</w:t>
      </w:r>
      <w:r>
        <w:rPr>
          <w:rFonts w:ascii="TH SarabunIT๙" w:hAnsi="TH SarabunIT๙" w:cs="TH SarabunIT๙" w:hint="cs"/>
          <w:sz w:val="32"/>
          <w:szCs w:val="32"/>
          <w:cs/>
        </w:rPr>
        <w:t>ไม่มา</w:t>
      </w:r>
      <w:r w:rsidRPr="00C07E14">
        <w:rPr>
          <w:rFonts w:ascii="TH SarabunIT๙" w:hAnsi="TH SarabunIT๙" w:cs="TH SarabunIT๙"/>
          <w:sz w:val="32"/>
          <w:szCs w:val="32"/>
          <w:cs/>
        </w:rPr>
        <w:t>น้ำไม่มีในบ่อน้ำที่เราผลิต ก็ได้ตอบคำถามพ่อแม่พี่น้องชาวตำบลแดงใหญ่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>หลายคน</w:t>
      </w:r>
      <w:r w:rsidRPr="00C07E14">
        <w:rPr>
          <w:rFonts w:ascii="TH SarabunIT๙" w:hAnsi="TH SarabunIT๙" w:cs="TH SarabunIT๙"/>
          <w:sz w:val="32"/>
          <w:szCs w:val="32"/>
          <w:cs/>
        </w:rPr>
        <w:t>ไปว่าน้ำเราจะไปอยู่ในใต้ดินซึ่งเมื่ออยู่ใน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ใต้ดินแล้วมัน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C07E14">
        <w:rPr>
          <w:rFonts w:ascii="TH SarabunIT๙" w:hAnsi="TH SarabunIT๙" w:cs="TH SarabunIT๙"/>
          <w:sz w:val="32"/>
          <w:szCs w:val="32"/>
          <w:cs/>
        </w:rPr>
        <w:t>จะไม่ระเหยไปด้วยและไม่เปลืองพื้นที่ด้วยนะค่ะ ในส่วนรายละเอียด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>ทางองค์การบริหารส่วนตำบลแดงใหญ่นำโดยคณะ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C07E14">
        <w:rPr>
          <w:rFonts w:ascii="TH SarabunIT๙" w:hAnsi="TH SarabunIT๙" w:cs="TH SarabunIT๙"/>
          <w:sz w:val="32"/>
          <w:szCs w:val="32"/>
          <w:cs/>
        </w:rPr>
        <w:t>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C07E14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จะลงพื้นที่แล้วก็ทำให้ประชาชนในพื้นที่ได้เห็นว่าหลักการทำธนาคารน้ำใต้ดินเป็นอย่างไรและมีประโยชน์อย่างไร ดิฉันก็ขอนำเรียนชี้แจงกับสภาไว้แค่นี้ และอนาคตก็ขอความร่วมมือทุกท่านด้วยนะค่ะ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AB7891" w:rsidRPr="00C07E14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 สำหรับท่า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C07E14"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>ก็ได้ชี้แจงให้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C07E14">
        <w:rPr>
          <w:rFonts w:ascii="TH SarabunIT๙" w:hAnsi="TH SarabunIT๙" w:cs="TH SarabunIT๙"/>
          <w:sz w:val="32"/>
          <w:szCs w:val="32"/>
          <w:cs/>
        </w:rPr>
        <w:t>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        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ได้รับทราบนะครับ ทางสภา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มีท่านใดจะอภิปรายหรือไม่ เรียนเชิญครับ </w:t>
      </w:r>
    </w:p>
    <w:p w:rsidR="00AB7891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D1E7B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ED1E7B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เบย</w:t>
      </w:r>
      <w:proofErr w:type="spellEnd"/>
      <w:r w:rsidRPr="00ED1E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ยามี สมาชิกสภา อบต.หมู่ที่ </w:t>
      </w:r>
      <w:r w:rsidRPr="00ED1E7B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สมาชิกสภาฯคณะผู้บริหารและหัวหน้าส่วนราชการที่เคารพทุกท่าน กระผม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ยามี 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ตามที่คณะผู้บริหารได้เสนอแปรญัตติลดงบประมาณ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ที่จะมาทำโครงการธนาคารน้ำใต้ดิน ผมเห็นดีด้วยเพรา</w:t>
      </w:r>
      <w:r>
        <w:rPr>
          <w:rFonts w:ascii="TH SarabunIT๙" w:hAnsi="TH SarabunIT๙" w:cs="TH SarabunIT๙"/>
          <w:sz w:val="32"/>
          <w:szCs w:val="32"/>
          <w:cs/>
        </w:rPr>
        <w:t>ะว่าองค์กรของเรา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ผมคิดว่าน่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07E14">
        <w:rPr>
          <w:rFonts w:ascii="TH SarabunIT๙" w:hAnsi="TH SarabunIT๙" w:cs="TH SarabunIT๙"/>
          <w:sz w:val="32"/>
          <w:szCs w:val="32"/>
          <w:cs/>
        </w:rPr>
        <w:t>จะเป็นตัวอย่างในองค์กรของเราเพราะว่าเมื่อเช้านี้มีผู้อำนวยการมหาลัยมาสอบถามผมในเรื่องธนาคารน้ำใต้ดินได้ยินข่าวว่าไปดู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อบต.วังเขื่อนแห่ </w:t>
      </w:r>
      <w:r w:rsidRPr="00C07E14">
        <w:rPr>
          <w:rFonts w:ascii="TH SarabunIT๙" w:hAnsi="TH SarabunIT๙" w:cs="TH SarabunIT๙"/>
          <w:sz w:val="32"/>
          <w:szCs w:val="32"/>
          <w:cs/>
        </w:rPr>
        <w:t>ที่ผ่านมาผมก็เลยบอกว่า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อบต.ทำได้จริง</w:t>
      </w:r>
      <w:r w:rsidRPr="00C07E14">
        <w:rPr>
          <w:rFonts w:ascii="TH SarabunIT๙" w:hAnsi="TH SarabunIT๙" w:cs="TH SarabunIT๙"/>
          <w:sz w:val="32"/>
          <w:szCs w:val="32"/>
          <w:cs/>
        </w:rPr>
        <w:t>เขาก็เลยให้ผมแ</w:t>
      </w:r>
      <w:r>
        <w:rPr>
          <w:rFonts w:ascii="TH SarabunIT๙" w:hAnsi="TH SarabunIT๙" w:cs="TH SarabunIT๙"/>
          <w:sz w:val="32"/>
          <w:szCs w:val="32"/>
          <w:cs/>
        </w:rPr>
        <w:t xml:space="preserve">นะนำวิธี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B7891" w:rsidRDefault="00AB7891" w:rsidP="00AB7891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ผมก็เลย...</w:t>
      </w:r>
    </w:p>
    <w:p w:rsidR="0061196A" w:rsidRDefault="0061196A" w:rsidP="00AB78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:rsidR="00AB7891" w:rsidRPr="00911BBB" w:rsidRDefault="00AB7891" w:rsidP="00AB789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ผมก็เลยอยากจะปรึก</w:t>
      </w:r>
      <w:r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/>
          <w:sz w:val="32"/>
          <w:szCs w:val="32"/>
          <w:cs/>
        </w:rPr>
        <w:t>ากับคณะผู้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บริหารก่อนถ้าเผื่อมันเป็นไปได้</w:t>
      </w:r>
      <w:r w:rsidRPr="00C07E14">
        <w:rPr>
          <w:rFonts w:ascii="TH SarabunIT๙" w:hAnsi="TH SarabunIT๙" w:cs="TH SarabunIT๙"/>
          <w:sz w:val="32"/>
          <w:szCs w:val="32"/>
          <w:cs/>
        </w:rPr>
        <w:t>ของเราทำเป็นตัวอย่างผมว่าน่าจะเป็นนิมิต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07E14">
        <w:rPr>
          <w:rFonts w:ascii="TH SarabunIT๙" w:hAnsi="TH SarabunIT๙" w:cs="TH SarabunIT๙"/>
          <w:sz w:val="32"/>
          <w:szCs w:val="32"/>
          <w:cs/>
        </w:rPr>
        <w:t>หมายที่ดีนะครับ ต่อองค์กรของเราและเป็นประโยชน์ด้วยผม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</w:t>
      </w:r>
      <w:r w:rsidRPr="00C07E14">
        <w:rPr>
          <w:rFonts w:ascii="TH SarabunIT๙" w:hAnsi="TH SarabunIT๙" w:cs="TH SarabunIT๙"/>
          <w:sz w:val="32"/>
          <w:szCs w:val="32"/>
          <w:cs/>
        </w:rPr>
        <w:t>ว่าเริ่มมีคนสนใจในเรื่องของธนาคารน้ำใต้ดินนะครับต่อไปก็ขอให้เราร่วมมือทำอย่างจริงจัง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:rsidR="00AB7891" w:rsidRPr="00C07E14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มี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สมาชิกท่านใดอภิปรายต่ออีกไหมครับ เรียนเชิญครับ </w:t>
      </w:r>
    </w:p>
    <w:p w:rsidR="00AB7891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จ่า</w:t>
      </w:r>
      <w:r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สิบ</w:t>
      </w:r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เอกสงคราม </w:t>
      </w:r>
      <w:proofErr w:type="spellStart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>คุโ</w:t>
      </w:r>
      <w:proofErr w:type="spellEnd"/>
      <w:r w:rsidRPr="00074736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ณ </w:t>
      </w:r>
      <w:r w:rsidRPr="0007473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สมาชิกสภาฯ อบต. หมู่ที่ </w:t>
      </w:r>
      <w:r w:rsidRPr="00074736">
        <w:rPr>
          <w:rFonts w:ascii="TH SarabunIT๙" w:hAnsi="TH SarabunIT๙" w:cs="TH SarabunIT๙"/>
          <w:b/>
          <w:bCs/>
          <w:sz w:val="32"/>
          <w:szCs w:val="32"/>
        </w:rPr>
        <w:t>11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กระผม จ่าสิบเอกสงคราม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ณ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11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/>
          <w:sz w:val="32"/>
          <w:szCs w:val="32"/>
          <w:cs/>
        </w:rPr>
        <w:t>ผมก็สนับสนุนครับ</w:t>
      </w:r>
      <w:r w:rsidRPr="00C07E14">
        <w:rPr>
          <w:rFonts w:ascii="TH SarabunIT๙" w:hAnsi="TH SarabunIT๙" w:cs="TH SarabunIT๙"/>
          <w:sz w:val="32"/>
          <w:szCs w:val="32"/>
          <w:cs/>
        </w:rPr>
        <w:t>สำหรับเรื่อง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C07E14">
        <w:rPr>
          <w:rFonts w:ascii="TH SarabunIT๙" w:hAnsi="TH SarabunIT๙" w:cs="TH SarabunIT๙"/>
          <w:sz w:val="32"/>
          <w:szCs w:val="32"/>
          <w:cs/>
        </w:rPr>
        <w:t>คณะผู้บริหารได้เสนอ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ขอแปรญัตติลดงบประมาณเพื่อมาตั้งจ่ายรายการใหม่เพื่อ</w:t>
      </w:r>
      <w:r w:rsidRPr="00C07E14">
        <w:rPr>
          <w:rFonts w:ascii="TH SarabunIT๙" w:hAnsi="TH SarabunIT๙" w:cs="TH SarabunIT๙"/>
          <w:sz w:val="32"/>
          <w:szCs w:val="32"/>
          <w:cs/>
        </w:rPr>
        <w:t>มาทำธนาคารน้ำใต้ดิน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ครับผมก็สนับส</w:t>
      </w:r>
      <w:r>
        <w:rPr>
          <w:rFonts w:ascii="TH SarabunIT๙" w:hAnsi="TH SarabunIT๙" w:cs="TH SarabunIT๙"/>
          <w:sz w:val="32"/>
          <w:szCs w:val="32"/>
          <w:cs/>
        </w:rPr>
        <w:t>นุนครับเพราะว่าโครงการนี้</w:t>
      </w:r>
      <w:r w:rsidRPr="00C07E14">
        <w:rPr>
          <w:rFonts w:ascii="TH SarabunIT๙" w:hAnsi="TH SarabunIT๙" w:cs="TH SarabunIT๙"/>
          <w:sz w:val="32"/>
          <w:szCs w:val="32"/>
          <w:cs/>
        </w:rPr>
        <w:t>อย่างหมู่ที่ 11 นะครับหมู่บ้านผมเมื่อก่อน หน้าแล้งน้ำก็จะแห้งแล้งและก็จะไม่มีน้ำที่อุปโภคบริโภคเมื่อเราทำธนาคารน้ำใต้ดินมาแล้วก็มีน้ำใช้</w:t>
      </w:r>
      <w:r>
        <w:rPr>
          <w:rFonts w:ascii="TH SarabunIT๙" w:hAnsi="TH SarabunIT๙" w:cs="TH SarabunIT๙" w:hint="cs"/>
          <w:sz w:val="32"/>
          <w:szCs w:val="32"/>
          <w:cs/>
        </w:rPr>
        <w:t>ก็เพียงพอสรุป</w:t>
      </w:r>
      <w:r w:rsidRPr="00C07E14">
        <w:rPr>
          <w:rFonts w:ascii="TH SarabunIT๙" w:hAnsi="TH SarabunIT๙" w:cs="TH SarabunIT๙"/>
          <w:sz w:val="32"/>
          <w:szCs w:val="32"/>
          <w:cs/>
        </w:rPr>
        <w:t>ไม่แห้งครับ ก็เป็นตัวอย่างที่ดีและเป็นนิมิต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C07E14">
        <w:rPr>
          <w:rFonts w:ascii="TH SarabunIT๙" w:hAnsi="TH SarabunIT๙" w:cs="TH SarabunIT๙"/>
          <w:sz w:val="32"/>
          <w:szCs w:val="32"/>
          <w:cs/>
        </w:rPr>
        <w:t>หมายที่ดีนะครับในตำบลของเราที่จะริเริ่มหรือก่อสร้างในเรื่องนี้นะครับผมก็อยากจะฝากไปยังคณะผู้บริหารให้ดำเนินการต่อเหมือนกับตำบล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อื</w:t>
      </w:r>
      <w:r>
        <w:rPr>
          <w:rFonts w:ascii="TH SarabunIT๙" w:hAnsi="TH SarabunIT๙" w:cs="TH SarabunIT๙"/>
          <w:sz w:val="32"/>
          <w:szCs w:val="32"/>
          <w:cs/>
        </w:rPr>
        <w:t>่นๆ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ที่เขาทำมาเพราะว่า</w:t>
      </w:r>
      <w:r w:rsidRPr="00C07E14">
        <w:rPr>
          <w:rFonts w:ascii="TH SarabunIT๙" w:hAnsi="TH SarabunIT๙" w:cs="TH SarabunIT๙"/>
          <w:sz w:val="32"/>
          <w:szCs w:val="32"/>
          <w:cs/>
        </w:rPr>
        <w:t>ได้ประโยชน์แก่ราษฎรไม่ว่าจะเป็นน้ำท่วมน้ำแห้งหรือน้ำแล้งหรือป้องกันน้ำท่วม ผมก็ขอสนับสนุนครับและก็ขอให้ท่านดำเนินการไป</w:t>
      </w:r>
      <w:proofErr w:type="spellStart"/>
      <w:r w:rsidRPr="00C07E14">
        <w:rPr>
          <w:rFonts w:ascii="TH SarabunIT๙" w:hAnsi="TH SarabunIT๙" w:cs="TH SarabunIT๙"/>
          <w:sz w:val="32"/>
          <w:szCs w:val="32"/>
          <w:cs/>
        </w:rPr>
        <w:t>เรื่อยๆ</w:t>
      </w:r>
      <w:proofErr w:type="spellEnd"/>
      <w:r w:rsidRPr="00C07E14">
        <w:rPr>
          <w:rFonts w:ascii="TH SarabunIT๙" w:hAnsi="TH SarabunIT๙" w:cs="TH SarabunIT๙"/>
          <w:sz w:val="32"/>
          <w:szCs w:val="32"/>
          <w:cs/>
        </w:rPr>
        <w:t>ครับในเรื่องนี้เป็นผลสำเร็จครับ ขอบคุณครับ</w:t>
      </w:r>
    </w:p>
    <w:p w:rsidR="00AB7891" w:rsidRPr="00C07E14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ก็มี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สมาชิก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 </w:t>
      </w:r>
      <w:r w:rsidRPr="00C07E14">
        <w:rPr>
          <w:rFonts w:ascii="TH SarabunIT๙" w:hAnsi="TH SarabunIT๙" w:cs="TH SarabunIT๙"/>
          <w:sz w:val="32"/>
          <w:szCs w:val="32"/>
          <w:cs/>
        </w:rPr>
        <w:t>2 ท่าน สนับสนุน เรียนเชิญท่านนายก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ในฐานะที่ท่านขอเสนอแปรญัตติ ขอเชิญครับ</w:t>
      </w:r>
    </w:p>
    <w:p w:rsidR="00AB7891" w:rsidRPr="00C07E14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B25C9">
        <w:rPr>
          <w:rFonts w:ascii="TH SarabunIT๙" w:hAnsi="TH SarabunIT๙" w:cs="TH SarabunIT๙"/>
          <w:b/>
          <w:bCs/>
          <w:sz w:val="32"/>
          <w:szCs w:val="32"/>
          <w:cs/>
        </w:rPr>
        <w:t>นางวันวิสา วงศ์</w:t>
      </w:r>
      <w:proofErr w:type="spellStart"/>
      <w:r w:rsidRPr="00BB25C9">
        <w:rPr>
          <w:rFonts w:ascii="TH SarabunIT๙" w:hAnsi="TH SarabunIT๙" w:cs="TH SarabunIT๙"/>
          <w:b/>
          <w:bCs/>
          <w:sz w:val="32"/>
          <w:szCs w:val="32"/>
          <w:cs/>
        </w:rPr>
        <w:t>สุ่ย</w:t>
      </w:r>
      <w:proofErr w:type="spellEnd"/>
      <w:r w:rsidRPr="00BB25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นายกฯ อบต.แดงใหญ่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สมาชิกสภาฯ หัวหน้าส่วนราชการ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 ดิฉันนางวันวิสา 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นายกฯอบต.แดงใหญ่  ค่ะ ก็ขอ</w:t>
      </w:r>
      <w:r w:rsidRPr="00C07E14">
        <w:rPr>
          <w:rFonts w:ascii="TH SarabunIT๙" w:hAnsi="TH SarabunIT๙" w:cs="TH SarabunIT๙"/>
          <w:sz w:val="32"/>
          <w:szCs w:val="32"/>
          <w:cs/>
        </w:rPr>
        <w:t>ขอบคุณทางสมาชิกสภาทุกท่านที่ได้สนับสนุนโครงการธนาคารน้ำใต้ดิน</w:t>
      </w:r>
      <w:r>
        <w:rPr>
          <w:rFonts w:ascii="TH SarabunIT๙" w:hAnsi="TH SarabunIT๙" w:cs="TH SarabunIT๙"/>
          <w:sz w:val="32"/>
          <w:szCs w:val="32"/>
          <w:cs/>
        </w:rPr>
        <w:t>ให้คณะผู้บริหารได้จัดทำ</w:t>
      </w:r>
      <w:r w:rsidRPr="00C07E14">
        <w:rPr>
          <w:rFonts w:ascii="TH SarabunIT๙" w:hAnsi="TH SarabunIT๙" w:cs="TH SarabunIT๙"/>
          <w:sz w:val="32"/>
          <w:szCs w:val="32"/>
          <w:cs/>
        </w:rPr>
        <w:t>และก็ขยายผลขับเคลื่อนในพื้นที่ตำบลแดงใหญ่เราให้เกิดผลสำเร็จ ขอบคุณค่ะ</w:t>
      </w:r>
    </w:p>
    <w:p w:rsidR="00AB7891" w:rsidRDefault="00AB7891" w:rsidP="00AB789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ครับ มีสมาชิกท่านใ</w:t>
      </w:r>
      <w:r>
        <w:rPr>
          <w:rFonts w:ascii="TH SarabunIT๙" w:hAnsi="TH SarabunIT๙" w:cs="TH SarabunIT๙"/>
          <w:sz w:val="32"/>
          <w:szCs w:val="32"/>
          <w:cs/>
        </w:rPr>
        <w:t xml:space="preserve">ดจะอภิปรายอีกหรือไม่ ถ้าไม่มี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ผมก็จะขอมติที่ประชุม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C07E14">
        <w:rPr>
          <w:rFonts w:ascii="TH SarabunIT๙" w:hAnsi="TH SarabunIT๙" w:cs="TH SarabunIT๙"/>
          <w:sz w:val="32"/>
          <w:szCs w:val="32"/>
          <w:cs/>
        </w:rPr>
        <w:t>ความเห็นชอบตามมติ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คณะกรรมการสามัญแปรญัตติ</w:t>
      </w:r>
      <w:r w:rsidRPr="00C07E14">
        <w:rPr>
          <w:rFonts w:ascii="TH SarabunIT๙" w:hAnsi="TH SarabunIT๙" w:cs="TH SarabunIT๙"/>
          <w:sz w:val="32"/>
          <w:szCs w:val="32"/>
          <w:cs/>
        </w:rPr>
        <w:t>ให้ตั้งจ่าย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รายการใหม่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ในโครงการธนาคารน้ำใต้ดิน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นับจำนวน ขอเชิญครับ </w:t>
      </w: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7E14">
        <w:rPr>
          <w:rFonts w:ascii="TH SarabunIT๙" w:hAnsi="TH SarabunIT๙" w:cs="TH SarabunIT๙"/>
          <w:sz w:val="32"/>
          <w:szCs w:val="32"/>
          <w:cs/>
        </w:rPr>
        <w:t>เห็นชอบตามมติคณะกรรมการสามัญแปรญัตติให้ตั้งจ่าย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รายการใหม่</w:t>
      </w:r>
      <w:r w:rsidRPr="00C07E14">
        <w:rPr>
          <w:rFonts w:ascii="TH SarabunIT๙" w:hAnsi="TH SarabunIT๙" w:cs="TH SarabunIT๙"/>
          <w:sz w:val="32"/>
          <w:szCs w:val="32"/>
          <w:cs/>
        </w:rPr>
        <w:t>ในโครงการ</w:t>
      </w:r>
    </w:p>
    <w:p w:rsidR="00AB7891" w:rsidRPr="00C07E14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ธนาคารน้ำใต้ดิน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0933AE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1  เสียง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</w:t>
      </w:r>
      <w:r w:rsidRPr="006D6B0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สมาชิกสภาฯท่านใดจะคงร่างเดิมไม่มีนะครับก็คงจะให้คณะกรรมการสามัญแปรญัตติดำเนินการในลำดับขั้นตอนต่อไป ดังนั้นในการประชุมครั้งนี้ก่อนจะเข้าสู่ระเบียบ</w:t>
      </w:r>
    </w:p>
    <w:p w:rsidR="00AB7891" w:rsidRDefault="00AB7891" w:rsidP="00AB78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วาระที่ 4.2...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:rsidR="00AB7891" w:rsidRPr="002D353D" w:rsidRDefault="00AB7891" w:rsidP="00AB7891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AB7891" w:rsidRDefault="00AB7891" w:rsidP="00AB7891">
      <w:pPr>
        <w:spacing w:after="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>
        <w:rPr>
          <w:rFonts w:ascii="TH SarabunIT๙" w:hAnsi="TH SarabunIT๙" w:cs="TH SarabunIT๙"/>
          <w:sz w:val="32"/>
          <w:szCs w:val="32"/>
        </w:rPr>
        <w:t xml:space="preserve">4.2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ญัตติพิจารณาให้ความเห็นชอบตราข้อบัญญัติงบประมาณรายจ่ายประจำปี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ผมขอเสนอใช้ระเบียบกระทรวงมหาดไทยว่าด้วยข้อบังคับการประชุมสภาท้องถิ่น พ.ศ.2547 แก้ไขเพิ่มเติมถึง (ฉบับที่ 2) พ.ศ. 2554 ข้อ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ถ้าประธานสภาท้องถิ่นเห็นการสมควรจะสั่งให้หยุดพักการประชุมสภาท้องถิ่นไว้ชั่วคราวก็ได้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ดังนั้นผมจึงขอพักการประชุม ขอบคุณครับ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ขอมติที่ประชุมเพื่อให้พักการประชุมขอมติที่ประชุมครับ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ที่จะขอพักการประชุมก่อน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>
        <w:rPr>
          <w:rFonts w:ascii="TH SarabunIT๙" w:eastAsia="Batang" w:hAnsi="TH SarabunIT๙" w:cs="TH SarabunIT๙"/>
          <w:sz w:val="32"/>
          <w:szCs w:val="32"/>
        </w:rPr>
        <w:t xml:space="preserve">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นับจำนวนครับ ขอเชิญครับ</w:t>
      </w: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มีมติพักการประชุม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E07E96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AB7891" w:rsidRPr="00E07E96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07E96">
        <w:rPr>
          <w:rFonts w:ascii="TH SarabunIT๙" w:hAnsi="TH SarabunIT๙" w:cs="TH SarabunIT๙"/>
          <w:sz w:val="32"/>
          <w:szCs w:val="32"/>
        </w:rPr>
        <w:t xml:space="preserve">–  </w:t>
      </w:r>
      <w:proofErr w:type="gramStart"/>
      <w:r w:rsidRPr="00E07E96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E07E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proofErr w:type="gramEnd"/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07E96"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</w:p>
    <w:p w:rsidR="00AB7891" w:rsidRPr="001D0DA8" w:rsidRDefault="00AB7891" w:rsidP="00AB7891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พักการประชุมฯ  </w:t>
      </w:r>
      <w:r>
        <w:rPr>
          <w:rFonts w:ascii="TH SarabunIT๙" w:eastAsia="Batang" w:hAnsi="TH SarabunIT๙" w:cs="TH SarabunIT๙"/>
          <w:b/>
          <w:bCs/>
          <w:sz w:val="32"/>
          <w:szCs w:val="32"/>
        </w:rPr>
        <w:t>15</w:t>
      </w:r>
      <w:r w:rsidRPr="001D0DA8">
        <w:rPr>
          <w:rFonts w:ascii="TH SarabunIT๙" w:eastAsia="Batang" w:hAnsi="TH SarabunIT๙" w:cs="TH SarabunIT๙" w:hint="cs"/>
          <w:b/>
          <w:bCs/>
          <w:sz w:val="32"/>
          <w:szCs w:val="32"/>
          <w:cs/>
        </w:rPr>
        <w:t xml:space="preserve"> นาที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Pr="001D0DA8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1D0DA8">
        <w:rPr>
          <w:rFonts w:ascii="TH SarabunIT๙" w:hAnsi="TH SarabunIT๙" w:cs="TH SarabunIT๙"/>
          <w:sz w:val="32"/>
          <w:szCs w:val="32"/>
        </w:rPr>
        <w:t>0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 w:rsidRPr="001D0DA8">
        <w:rPr>
          <w:rFonts w:ascii="TH SarabunIT๙" w:hAnsi="TH SarabunIT๙" w:cs="TH SarabunIT๙"/>
          <w:sz w:val="32"/>
          <w:szCs w:val="32"/>
        </w:rPr>
        <w:t xml:space="preserve">.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นายธเนศ  เทพแดง  เลขานุการสภาองค์การบริหารส่วนตำบลแดงใหญ่  เรียนเชิญสมาชิกสภาองค์การบริหารส่วนตำบลแดงใหญ่ เข้าห้องประชุมโดยมีผู้เข้าประชุม จำนวน 1</w:t>
      </w:r>
      <w:r>
        <w:rPr>
          <w:rFonts w:ascii="TH SarabunIT๙" w:hAnsi="TH SarabunIT๙" w:cs="TH SarabunIT๙"/>
          <w:sz w:val="32"/>
          <w:szCs w:val="32"/>
        </w:rPr>
        <w:t>9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 ลาประชุม จำนวน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1D0DA8">
        <w:rPr>
          <w:rFonts w:ascii="TH SarabunIT๙" w:hAnsi="TH SarabunIT๙" w:cs="TH SarabunIT๙"/>
          <w:sz w:val="32"/>
          <w:szCs w:val="32"/>
        </w:rPr>
        <w:t xml:space="preserve">-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Pr="001D0DA8">
        <w:rPr>
          <w:rFonts w:ascii="TH SarabunIT๙" w:hAnsi="TH SarabunIT๙" w:cs="TH SarabunIT๙"/>
          <w:sz w:val="32"/>
          <w:szCs w:val="32"/>
        </w:rPr>
        <w:t xml:space="preserve">– 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การประชุมครั้งนี้มีนายภูมิรินท</w:t>
      </w:r>
      <w:proofErr w:type="spellStart"/>
      <w:r w:rsidRPr="001D0DA8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Pr="001D0DA8">
        <w:rPr>
          <w:rFonts w:ascii="TH SarabunIT๙" w:hAnsi="TH SarabunIT๙" w:cs="TH SarabunIT๙" w:hint="cs"/>
          <w:sz w:val="32"/>
          <w:szCs w:val="32"/>
          <w:cs/>
        </w:rPr>
        <w:t xml:space="preserve"> แสนสูง รองประธานสภาองค์การบริหารส่วนตำบลแดงใหญ่ ทำหน้าที่ประธานในการประชุม</w:t>
      </w:r>
      <w:r w:rsidRPr="001D0DA8">
        <w:rPr>
          <w:rFonts w:ascii="TH SarabunIT๙" w:hAnsi="TH SarabunIT๙" w:cs="TH SarabunIT๙"/>
          <w:sz w:val="32"/>
          <w:szCs w:val="32"/>
        </w:rPr>
        <w:t xml:space="preserve"> </w:t>
      </w:r>
      <w:r w:rsidRPr="001D0DA8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4.2</w:t>
      </w:r>
      <w:r w:rsidRPr="00D3601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</w:t>
      </w:r>
      <w:r w:rsidRPr="00D3601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ให้ตราเป็นข้อบัญญัติงบประมาณรายจ่าย </w:t>
      </w:r>
    </w:p>
    <w:p w:rsidR="00AB7891" w:rsidRPr="002D353D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D3601C">
        <w:rPr>
          <w:rFonts w:ascii="TH SarabunIT๙" w:hAnsi="TH SarabunIT๙" w:cs="TH SarabunIT๙"/>
          <w:b/>
          <w:bCs/>
          <w:sz w:val="32"/>
          <w:szCs w:val="32"/>
        </w:rPr>
        <w:t>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47B07">
        <w:rPr>
          <w:rFonts w:ascii="TH SarabunIT๙" w:eastAsia="Batang" w:hAnsi="TH SarabunIT๙" w:cs="TH SarabunIT๙" w:hint="cs"/>
          <w:sz w:val="32"/>
          <w:szCs w:val="32"/>
          <w:cs/>
        </w:rPr>
        <w:t>ต่อไปก็คงจะได้ดำเนินการประชุมต่อ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ในระเบียบวาระที่ </w:t>
      </w:r>
      <w:r>
        <w:rPr>
          <w:rFonts w:ascii="TH SarabunIT๙" w:eastAsia="Batang" w:hAnsi="TH SarabunIT๙" w:cs="TH SarabunIT๙"/>
          <w:sz w:val="32"/>
          <w:szCs w:val="32"/>
        </w:rPr>
        <w:t xml:space="preserve">4.2 </w:t>
      </w:r>
      <w:r w:rsidRPr="00547B07">
        <w:rPr>
          <w:rFonts w:ascii="TH SarabunIT๙" w:hAnsi="TH SarabunIT๙" w:cs="TH SarabunIT๙" w:hint="cs"/>
          <w:sz w:val="32"/>
          <w:szCs w:val="32"/>
          <w:cs/>
        </w:rPr>
        <w:t>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พิจารณาเห็นชอบให้ตราเป็นข้อบัญญัติงบประมาณรายจ่ายประจำปี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>ในระเบียบนี้ไม่มีการอภิปรายผมก็ขอมติที่ประชุม</w:t>
      </w:r>
      <w:r w:rsidRPr="00C07E14">
        <w:rPr>
          <w:rFonts w:ascii="TH SarabunIT๙" w:hAnsi="TH SarabunIT๙" w:cs="TH SarabunIT๙"/>
          <w:sz w:val="32"/>
          <w:szCs w:val="32"/>
          <w:cs/>
        </w:rPr>
        <w:t>ให้ความเห็นชอบญัตติพิจารณาเห็นชอบให้</w:t>
      </w:r>
      <w:r>
        <w:rPr>
          <w:rFonts w:ascii="TH SarabunIT๙" w:hAnsi="TH SarabunIT๙" w:cs="TH SarabunIT๙"/>
          <w:sz w:val="32"/>
          <w:szCs w:val="32"/>
          <w:cs/>
        </w:rPr>
        <w:t>เป็นข้อบัญญัติ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2563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  <w:r w:rsidRPr="009C7E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ให้ตราเป็นข้อบัญญัติงบประมาณรายจ่าย 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0933AE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 1  เสียง</w:t>
      </w:r>
    </w:p>
    <w:p w:rsidR="00AB7891" w:rsidRPr="00D3601C" w:rsidRDefault="00AB7891" w:rsidP="00AB789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D3601C">
        <w:rPr>
          <w:rFonts w:ascii="TH SarabunIT๙" w:hAnsi="TH SarabunIT๙" w:cs="TH SarabunIT๙"/>
          <w:b/>
          <w:bCs/>
          <w:sz w:val="32"/>
          <w:szCs w:val="32"/>
        </w:rPr>
        <w:t xml:space="preserve">4.3 </w:t>
      </w:r>
      <w:r w:rsidRPr="00D3601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ญัตติพิจารณากำหนดสมัยประชุมสภา สมัยสามัญ ประจำปี พ.ศ.</w:t>
      </w:r>
      <w:r w:rsidRPr="00D3601C">
        <w:rPr>
          <w:rFonts w:ascii="TH SarabunIT๙" w:hAnsi="TH SarabunIT๙" w:cs="TH SarabunIT๙"/>
          <w:b/>
          <w:bCs/>
          <w:sz w:val="32"/>
          <w:szCs w:val="32"/>
        </w:rPr>
        <w:t xml:space="preserve"> 2563</w:t>
      </w:r>
    </w:p>
    <w:p w:rsidR="00AB7891" w:rsidRPr="00C07E14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ในระเบียบวาระที่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4.3 ญัตติพิจารณากำหนดสมัยประชุมสภาสามัญ ประชุมสภาสามัญประจำปี 2563 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>
        <w:rPr>
          <w:rFonts w:ascii="TH SarabunIT๙" w:hAnsi="TH SarabunIT๙" w:cs="TH SarabunIT๙"/>
          <w:sz w:val="32"/>
          <w:szCs w:val="32"/>
          <w:cs/>
        </w:rPr>
        <w:t>เรียนเชิญ</w:t>
      </w:r>
      <w:r w:rsidRPr="00C07E14">
        <w:rPr>
          <w:rFonts w:ascii="TH SarabunIT๙" w:hAnsi="TH SarabunIT๙" w:cs="TH SarabunIT๙"/>
          <w:sz w:val="32"/>
          <w:szCs w:val="32"/>
          <w:cs/>
        </w:rPr>
        <w:t>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C07E14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พิจารณากำหนดสมัยประชุมประจำปี พ.ศ.</w:t>
      </w:r>
      <w:r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เรียนเชิญครับ</w:t>
      </w:r>
    </w:p>
    <w:p w:rsidR="00AB7891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91D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นางสาวพันปี  โชติอ่อน สมาชิกสภา อบต. 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สมาชิกสภาฯคณะผู้บริหารและหัวหน้าส่วนราชการที่เคารพทุกท่าน ดิฉัน นางสาวพันปี โชติอ่อน สมาชิกสภาฯอบต.แดงใหญ่ หมู่ที่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eastAsia="Batang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ดิฉันขอเสนอ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การกำหนดสมัยประชุมสภา สมัยสามัญ 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3 สมัย  ดังนี้</w:t>
      </w:r>
    </w:p>
    <w:p w:rsidR="00AB7891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 1 ...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AB7891" w:rsidRPr="002D353D" w:rsidRDefault="00AB7891" w:rsidP="00AB7891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AB7891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25 กุมภาพันธ์ พ.ศ.2563   </w:t>
      </w:r>
    </w:p>
    <w:p w:rsidR="00AB7891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 xml:space="preserve">-25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2563   </w:t>
      </w:r>
    </w:p>
    <w:p w:rsidR="00AB7891" w:rsidRDefault="00AB7891" w:rsidP="00AB789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>25 สิงหาคม พ.ศ. 2563</w:t>
      </w:r>
    </w:p>
    <w:p w:rsidR="00AB7891" w:rsidRPr="00C07E14" w:rsidRDefault="00AB7891" w:rsidP="00AB78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ก็ขอนำเรียนเสนอตามนี้ ขอบคุณค่ะ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แสนสูง รองประธานสภาฯ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C07E14">
        <w:rPr>
          <w:rFonts w:ascii="TH SarabunIT๙" w:hAnsi="TH SarabunIT๙" w:cs="TH SarabunIT๙"/>
          <w:sz w:val="32"/>
          <w:szCs w:val="32"/>
          <w:cs/>
        </w:rPr>
        <w:t>พันปี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โชติอ่อน สมาชิกสภา อบต.             หมู่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07E14">
        <w:rPr>
          <w:rFonts w:ascii="TH SarabunIT๙" w:hAnsi="TH SarabunIT๙" w:cs="TH SarabunIT๙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การกำหนดสมัยประชุมสภาฯ เป็น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3 สมัย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Pr="00C07E14">
        <w:rPr>
          <w:rFonts w:ascii="TH SarabunIT๙" w:hAnsi="TH SarabunIT๙" w:cs="TH SarabunIT๙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 xml:space="preserve">25 กุมภาพันธ์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>พ.ศ.2563 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 xml:space="preserve">-25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2563  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hAnsi="TH SarabunIT๙" w:cs="TH SarabunIT๙"/>
          <w:sz w:val="32"/>
          <w:szCs w:val="32"/>
          <w:cs/>
        </w:rPr>
        <w:t>วันที่ 11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25 สิงหาคม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07E14">
        <w:rPr>
          <w:rFonts w:ascii="TH SarabunIT๙" w:hAnsi="TH SarabunIT๙" w:cs="TH SarabunIT๙"/>
          <w:sz w:val="32"/>
          <w:szCs w:val="32"/>
          <w:cs/>
        </w:rPr>
        <w:t>พ.ศ.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07E14">
        <w:rPr>
          <w:rFonts w:ascii="TH SarabunIT๙" w:hAnsi="TH SarabunIT๙" w:cs="TH SarabunIT๙"/>
          <w:sz w:val="32"/>
          <w:szCs w:val="32"/>
          <w:cs/>
        </w:rPr>
        <w:t>ตามที่ท่านได้เสนอไป มีสมาชิกท่านใดจะเสนออีกหรือไม่ มีสมาชิกท่านใดจะเสนออีกหรือไม่ ถ้าไม่มีผมก็จะขอมติที่ประชุม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สภาฯเพื่อเห็นชอบในการกำหนดสมัยประชุมสภา สมัยสามัญ ประจำปี พ.ศ. </w:t>
      </w:r>
      <w:r>
        <w:rPr>
          <w:rFonts w:ascii="TH SarabunIT๙" w:hAnsi="TH SarabunIT๙" w:cs="TH SarabunIT๙"/>
          <w:sz w:val="32"/>
          <w:szCs w:val="32"/>
        </w:rPr>
        <w:t xml:space="preserve">2563           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1D3DC1">
        <w:rPr>
          <w:rFonts w:ascii="TH SarabunIT๙" w:hAnsi="TH SarabunIT๙" w:cs="TH SarabunIT๙"/>
          <w:sz w:val="32"/>
          <w:szCs w:val="32"/>
        </w:rPr>
        <w:t>74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1D3DC1">
        <w:rPr>
          <w:rFonts w:ascii="TH SarabunIT๙" w:hAnsi="TH SarabunIT๙" w:cs="TH SarabunIT๙"/>
          <w:sz w:val="32"/>
          <w:szCs w:val="32"/>
        </w:rPr>
        <w:t>1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D3DC1">
        <w:rPr>
          <w:rFonts w:ascii="TH SarabunIT๙" w:hAnsi="TH SarabunIT๙" w:cs="TH SarabunIT๙"/>
          <w:sz w:val="32"/>
          <w:szCs w:val="32"/>
        </w:rPr>
        <w:t xml:space="preserve">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2547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1D3DC1">
        <w:rPr>
          <w:rFonts w:ascii="TH SarabunIT๙" w:hAnsi="TH SarabunIT๙" w:cs="TH SarabunIT๙"/>
          <w:sz w:val="32"/>
          <w:szCs w:val="32"/>
        </w:rPr>
        <w:t>2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 xml:space="preserve">) พ.ศ. </w:t>
      </w:r>
      <w:r w:rsidRPr="001D3DC1">
        <w:rPr>
          <w:rFonts w:ascii="TH SarabunIT๙" w:hAnsi="TH SarabunIT๙" w:cs="TH SarabunIT๙"/>
          <w:sz w:val="32"/>
          <w:szCs w:val="32"/>
        </w:rPr>
        <w:t xml:space="preserve">2554 </w:t>
      </w:r>
      <w:r w:rsidRPr="001D3DC1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โดยการยกมือเหนือศรี</w:t>
      </w:r>
      <w:proofErr w:type="spellStart"/>
      <w:r w:rsidRPr="001D3DC1">
        <w:rPr>
          <w:rFonts w:ascii="TH SarabunIT๙" w:hAnsi="TH SarabunIT๙" w:cs="TH SarabunIT๙" w:hint="cs"/>
          <w:sz w:val="32"/>
          <w:szCs w:val="32"/>
          <w:cs/>
        </w:rPr>
        <w:t>ษะ</w:t>
      </w:r>
      <w:proofErr w:type="spellEnd"/>
      <w:r w:rsidRPr="001D3DC1"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นับจำนวน ครับ</w:t>
      </w:r>
      <w:r w:rsidRPr="009C7E2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AB7891" w:rsidRDefault="00AB7891" w:rsidP="00AB7891">
      <w:pPr>
        <w:spacing w:after="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31566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Pr="00DF19F4">
        <w:rPr>
          <w:rFonts w:ascii="TH SarabunIT๙" w:hAnsi="TH SarabunIT๙" w:cs="TH SarabunIT๙" w:hint="cs"/>
          <w:sz w:val="32"/>
          <w:szCs w:val="32"/>
          <w:cs/>
        </w:rPr>
        <w:t>กำหนดสมัยประชุมสภา สมัยสามัญ ประจำปี พ.ศ.</w:t>
      </w:r>
      <w:r w:rsidRPr="00DF19F4">
        <w:rPr>
          <w:rFonts w:ascii="TH SarabunIT๙" w:hAnsi="TH SarabunIT๙" w:cs="TH SarabunIT๙"/>
          <w:sz w:val="32"/>
          <w:szCs w:val="32"/>
        </w:rPr>
        <w:t xml:space="preserve"> 2563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         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สมัย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ด้วยคะแนนเสียง จำนวน </w:t>
      </w:r>
      <w:r w:rsidRPr="000933AE"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0933AE">
        <w:rPr>
          <w:rFonts w:ascii="TH SarabunIT๙" w:hAnsi="TH SarabunIT๙" w:cs="TH SarabunIT๙"/>
          <w:sz w:val="32"/>
          <w:szCs w:val="32"/>
        </w:rPr>
        <w:t xml:space="preserve">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 xml:space="preserve"> เสียง  ไม่เห็นชอบฯ  จำนวน  </w:t>
      </w:r>
      <w:r w:rsidRPr="000933AE">
        <w:rPr>
          <w:rFonts w:ascii="TH SarabunIT๙" w:hAnsi="TH SarabunIT๙" w:cs="TH SarabunIT๙"/>
          <w:sz w:val="32"/>
          <w:szCs w:val="32"/>
        </w:rPr>
        <w:t xml:space="preserve">–  </w:t>
      </w:r>
      <w:r w:rsidRPr="000933AE">
        <w:rPr>
          <w:rFonts w:ascii="TH SarabunIT๙" w:hAnsi="TH SarabunIT๙" w:cs="TH SarabunIT๙" w:hint="cs"/>
          <w:sz w:val="32"/>
          <w:szCs w:val="32"/>
          <w:cs/>
        </w:rPr>
        <w:t>เสียง  งดออกเสียง  จำนวน 1  เสียง</w:t>
      </w:r>
    </w:p>
    <w:p w:rsidR="00AB7891" w:rsidRDefault="00AB7891" w:rsidP="00AB789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779DD">
        <w:rPr>
          <w:rFonts w:ascii="TH SarabunIT๙" w:hAnsi="TH SarabunIT๙" w:cs="TH SarabunIT๙"/>
          <w:b/>
          <w:bCs/>
          <w:sz w:val="32"/>
          <w:szCs w:val="32"/>
          <w:cs/>
        </w:rPr>
        <w:t>นายภูมิรินท</w:t>
      </w:r>
      <w:proofErr w:type="spellStart"/>
      <w:r w:rsidRPr="00A779DD">
        <w:rPr>
          <w:rFonts w:ascii="TH SarabunIT๙" w:hAnsi="TH SarabunIT๙" w:cs="TH SarabunIT๙"/>
          <w:b/>
          <w:bCs/>
          <w:sz w:val="32"/>
          <w:szCs w:val="32"/>
          <w:cs/>
        </w:rPr>
        <w:t>ร์</w:t>
      </w:r>
      <w:proofErr w:type="spellEnd"/>
      <w:r w:rsidRPr="00A77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แสนสูง รองประธานสภาฯ</w:t>
      </w:r>
      <w:r w:rsidRPr="00C07E14">
        <w:rPr>
          <w:rFonts w:ascii="TH SarabunIT๙" w:hAnsi="TH SarabunIT๙" w:cs="TH SarabunIT๙"/>
          <w:sz w:val="32"/>
          <w:szCs w:val="32"/>
          <w:cs/>
        </w:rPr>
        <w:t xml:space="preserve">  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ในการประชุมครั้งนี้ก็มีระเบียบวาระการประชุมเป็น            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วาระ และในวาระ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ไม่มีและในวันนี้กระผมก็ขอขอบคุณสมาชิกสภาฯทุกท่านครับที่ให้ความร่วมมือในการ</w:t>
      </w: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ประชุมทุกครั้งที่ผ่านมา ขอขอบคุณคณะผู้บริหาร ขอบคุณหัวหน้าส่วนราชการที่มีส่วนเกี่ยวข้องที่เข้าร่วมประชุมในครั้งนี้ค่ะ หวังว่าครั้งหน้าก็คงจะให้ความร่วมมือเหมือนเช่นเคยครับ ขอขอบพระคุณครับ </w:t>
      </w:r>
    </w:p>
    <w:p w:rsidR="00AB7891" w:rsidRPr="007F7B84" w:rsidRDefault="00AB7891" w:rsidP="00AB7891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2D2409">
        <w:rPr>
          <w:rFonts w:ascii="TH SarabunIT๙" w:hAnsi="TH SarabunIT๙" w:cs="TH SarabunIT๙"/>
          <w:b/>
          <w:bCs/>
          <w:sz w:val="32"/>
          <w:szCs w:val="32"/>
          <w:cs/>
        </w:rPr>
        <w:t>เลิก</w:t>
      </w:r>
      <w:r w:rsidRPr="002D2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ประชุมเวลา 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2D2409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Pr="002D2409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AB7891" w:rsidRPr="00735725" w:rsidRDefault="00AB7891" w:rsidP="00AB7891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AB7891" w:rsidRPr="002D2409" w:rsidRDefault="00AB7891" w:rsidP="00AB7891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ab/>
        <w:t>ผู้บันทึกการประชุม</w:t>
      </w:r>
    </w:p>
    <w:p w:rsidR="00AB7891" w:rsidRPr="002D2409" w:rsidRDefault="00AB7891" w:rsidP="00AB7891">
      <w:pPr>
        <w:spacing w:after="0"/>
        <w:ind w:left="2160" w:hanging="720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2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2409">
        <w:rPr>
          <w:rFonts w:ascii="TH SarabunIT๙" w:hAnsi="TH SarabunIT๙" w:cs="TH SarabunIT๙"/>
          <w:sz w:val="32"/>
          <w:szCs w:val="32"/>
          <w:cs/>
        </w:rPr>
        <w:t>(นายธเนศ เทพแดง)</w:t>
      </w:r>
    </w:p>
    <w:p w:rsidR="00AB7891" w:rsidRDefault="00AB7891" w:rsidP="00AB7891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2D2409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เลขานุการสภาองค์การบริหารส่วนตำบลแดงใหญ่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B7891" w:rsidRPr="00D527ED" w:rsidRDefault="00AB7891" w:rsidP="00AB7891">
      <w:pPr>
        <w:spacing w:after="0"/>
        <w:ind w:left="2160"/>
        <w:rPr>
          <w:rFonts w:ascii="TH SarabunIT๙" w:hAnsi="TH SarabunIT๙" w:cs="TH SarabunIT๙"/>
          <w:sz w:val="16"/>
          <w:szCs w:val="16"/>
        </w:rPr>
      </w:pPr>
    </w:p>
    <w:p w:rsidR="00AB7891" w:rsidRPr="00F56DD2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คณะกรรมการตรวจรายงานการประชุมได้ตรวจรายงานการประชุมสภาฯ อบต.แดงใหญ่ สมัยสามัญ             ที่</w:t>
      </w:r>
      <w:r>
        <w:rPr>
          <w:rFonts w:ascii="TH SarabunIT๙" w:hAnsi="TH SarabunIT๙" w:cs="TH SarabunIT๙"/>
          <w:sz w:val="32"/>
          <w:szCs w:val="32"/>
        </w:rPr>
        <w:t xml:space="preserve"> 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พ.ศ. 2562 เมื่อวันที่  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2562 เป็นที่ถูกต้องเรียบร้อยแล้ว จึงลงลายมือชื่อไว้เป็นหลักฐาน</w:t>
      </w:r>
    </w:p>
    <w:p w:rsidR="00AB7891" w:rsidRPr="005D61AD" w:rsidRDefault="00AB7891" w:rsidP="00AB789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(นายภูมิรินท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แสนสูง)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AB7891" w:rsidRPr="002D353D" w:rsidRDefault="00AB7891" w:rsidP="00AB789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</w:t>
      </w: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1196A" w:rsidRDefault="0061196A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AB7891" w:rsidRDefault="00AB7891" w:rsidP="00AB789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AB7891" w:rsidRDefault="00AB7891" w:rsidP="00AB7891">
      <w:pPr>
        <w:spacing w:after="0"/>
        <w:rPr>
          <w:rFonts w:ascii="TH SarabunIT๙" w:hAnsi="TH SarabunIT๙" w:cs="TH SarabunIT๙"/>
          <w:sz w:val="28"/>
        </w:rPr>
      </w:pPr>
    </w:p>
    <w:p w:rsidR="00AB7891" w:rsidRPr="00D527ED" w:rsidRDefault="00AB7891" w:rsidP="00AB7891">
      <w:pPr>
        <w:spacing w:after="0"/>
        <w:rPr>
          <w:rFonts w:ascii="TH SarabunIT๙" w:hAnsi="TH SarabunIT๙" w:cs="TH SarabunIT๙"/>
          <w:sz w:val="28"/>
        </w:rPr>
      </w:pP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จ่าสิบเอก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(สงคราม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ณ)</w:t>
      </w: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AB7891" w:rsidRPr="005D61AD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(นายสนั่น สังฆพันธ์)</w:t>
      </w: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คณะกรรมการสามัญตรวจรายงานการประชุมสภาฯ</w:t>
      </w:r>
    </w:p>
    <w:p w:rsidR="00AB7891" w:rsidRPr="005D61AD" w:rsidRDefault="00AB7891" w:rsidP="00AB789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AB7891" w:rsidRDefault="00AB7891" w:rsidP="00AB78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ผู้รับรองรายงานการประชุมสภาฯสมัยสามัญ สมัยที่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พ.ศ.2562  เมื่อวันที่ 1</w:t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 2562  คณะกรรมการได้ตรวจรายงานการประชุมสภาฯ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แสนสูง)</w:t>
      </w:r>
    </w:p>
    <w:p w:rsidR="00AB7891" w:rsidRDefault="00AB7891" w:rsidP="00AB78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AB7891" w:rsidRDefault="00AB7891" w:rsidP="00AB78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:rsidR="00AB7891" w:rsidRDefault="00AB7891" w:rsidP="00AB7891">
      <w:pPr>
        <w:ind w:firstLine="720"/>
        <w:jc w:val="thaiDistribute"/>
        <w:rPr>
          <w:cs/>
        </w:rPr>
      </w:pPr>
    </w:p>
    <w:p w:rsidR="00711DD5" w:rsidRDefault="00711DD5"/>
    <w:sectPr w:rsidR="00711DD5" w:rsidSect="0061196A">
      <w:pgSz w:w="11906" w:h="16838"/>
      <w:pgMar w:top="709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91"/>
    <w:rsid w:val="004A7750"/>
    <w:rsid w:val="0061196A"/>
    <w:rsid w:val="00711DD5"/>
    <w:rsid w:val="00AB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00B5"/>
  <w15:chartTrackingRefBased/>
  <w15:docId w15:val="{46A3D4F8-BEA9-491E-A4FF-7073A127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78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8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8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8F76-2EF8-4DD3-82B0-9AF7D5094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4115</Words>
  <Characters>23457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2020-08-05T09:24:00Z</dcterms:created>
  <dcterms:modified xsi:type="dcterms:W3CDTF">2020-08-05T09:36:00Z</dcterms:modified>
</cp:coreProperties>
</file>